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6DF" w:rsidRDefault="00467466" w:rsidP="006241FE">
      <w:pPr>
        <w:tabs>
          <w:tab w:val="left" w:pos="4920"/>
        </w:tabs>
        <w:spacing w:line="360" w:lineRule="auto"/>
        <w:jc w:val="both"/>
        <w:rPr>
          <w:rFonts w:ascii="Verdana" w:hAnsi="Verdana"/>
          <w:sz w:val="22"/>
          <w:szCs w:val="22"/>
        </w:rPr>
      </w:pPr>
      <w:r w:rsidRPr="004E5ECC">
        <w:rPr>
          <w:rFonts w:ascii="Verdana" w:hAnsi="Verdana"/>
          <w:sz w:val="22"/>
          <w:szCs w:val="22"/>
        </w:rPr>
        <w:tab/>
      </w:r>
    </w:p>
    <w:p w:rsidR="006241FE" w:rsidRDefault="006241FE" w:rsidP="006241FE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6241FE" w:rsidRDefault="006241FE" w:rsidP="006241FE">
      <w:pPr>
        <w:spacing w:line="360" w:lineRule="auto"/>
        <w:jc w:val="both"/>
        <w:rPr>
          <w:rFonts w:ascii="Verdana" w:hAnsi="Verdana"/>
          <w:sz w:val="22"/>
          <w:szCs w:val="22"/>
        </w:rPr>
      </w:pPr>
    </w:p>
    <w:p w:rsidR="006241FE" w:rsidRPr="004E5ECC" w:rsidRDefault="006241FE" w:rsidP="006241FE">
      <w:pPr>
        <w:spacing w:line="360" w:lineRule="auto"/>
        <w:jc w:val="both"/>
        <w:rPr>
          <w:rFonts w:ascii="Verdana" w:hAnsi="Verdana" w:cs="Arial"/>
          <w:i/>
          <w:sz w:val="22"/>
          <w:szCs w:val="22"/>
        </w:rPr>
      </w:pPr>
    </w:p>
    <w:p w:rsidR="00545191" w:rsidRDefault="00545191" w:rsidP="0011651F">
      <w:pPr>
        <w:shd w:val="clear" w:color="auto" w:fill="FFFFFF"/>
        <w:jc w:val="center"/>
        <w:rPr>
          <w:rFonts w:ascii="Verdana" w:hAnsi="Verdana"/>
          <w:b/>
          <w:sz w:val="28"/>
          <w:szCs w:val="28"/>
          <w:u w:val="single"/>
        </w:rPr>
      </w:pPr>
    </w:p>
    <w:p w:rsidR="008E2799" w:rsidRDefault="008E2799" w:rsidP="0011651F">
      <w:pPr>
        <w:shd w:val="clear" w:color="auto" w:fill="FFFFFF"/>
        <w:jc w:val="center"/>
        <w:rPr>
          <w:rFonts w:ascii="Verdana" w:hAnsi="Verdana"/>
          <w:b/>
          <w:sz w:val="28"/>
          <w:szCs w:val="28"/>
          <w:u w:val="single"/>
        </w:rPr>
      </w:pPr>
    </w:p>
    <w:p w:rsidR="0011651F" w:rsidRPr="008F36B7" w:rsidRDefault="0011651F" w:rsidP="0011651F">
      <w:pPr>
        <w:shd w:val="clear" w:color="auto" w:fill="FFFFFF"/>
        <w:jc w:val="center"/>
        <w:rPr>
          <w:rFonts w:ascii="Verdana" w:hAnsi="Verdana"/>
          <w:b/>
          <w:sz w:val="28"/>
          <w:szCs w:val="28"/>
          <w:u w:val="single"/>
        </w:rPr>
      </w:pPr>
      <w:r w:rsidRPr="008F36B7">
        <w:rPr>
          <w:rFonts w:ascii="Verdana" w:hAnsi="Verdana"/>
          <w:b/>
          <w:sz w:val="28"/>
          <w:szCs w:val="28"/>
          <w:u w:val="single"/>
        </w:rPr>
        <w:t xml:space="preserve">COMUNICACIÓN </w:t>
      </w:r>
      <w:r w:rsidR="00A26E38" w:rsidRPr="008F36B7">
        <w:rPr>
          <w:rFonts w:ascii="Verdana" w:hAnsi="Verdana"/>
          <w:b/>
          <w:sz w:val="28"/>
          <w:szCs w:val="28"/>
          <w:u w:val="single"/>
        </w:rPr>
        <w:t>DE</w:t>
      </w:r>
      <w:r w:rsidRPr="008F36B7">
        <w:rPr>
          <w:rFonts w:ascii="Verdana" w:hAnsi="Verdana"/>
          <w:b/>
          <w:sz w:val="28"/>
          <w:szCs w:val="28"/>
          <w:u w:val="single"/>
        </w:rPr>
        <w:t xml:space="preserve"> CURSOS </w:t>
      </w:r>
    </w:p>
    <w:p w:rsidR="0011651F" w:rsidRDefault="0011651F" w:rsidP="0011651F">
      <w:pPr>
        <w:shd w:val="clear" w:color="auto" w:fill="FFFFFF"/>
        <w:ind w:left="1134"/>
        <w:jc w:val="both"/>
        <w:rPr>
          <w:rFonts w:ascii="Verdana" w:hAnsi="Verdana"/>
          <w:sz w:val="28"/>
          <w:szCs w:val="28"/>
        </w:rPr>
      </w:pPr>
    </w:p>
    <w:p w:rsidR="001D6DF3" w:rsidRDefault="001D6DF3" w:rsidP="001D6DF3"/>
    <w:p w:rsidR="00901C4F" w:rsidRDefault="008D36E5" w:rsidP="00D355FB">
      <w:pPr>
        <w:spacing w:line="360" w:lineRule="auto"/>
        <w:rPr>
          <w:rFonts w:ascii="Verdana" w:hAnsi="Verdana"/>
          <w:b/>
          <w:sz w:val="22"/>
          <w:szCs w:val="22"/>
        </w:rPr>
      </w:pPr>
      <w:r w:rsidRPr="00D355FB">
        <w:rPr>
          <w:rFonts w:ascii="Verdana" w:hAnsi="Verdana"/>
          <w:b/>
          <w:sz w:val="22"/>
          <w:szCs w:val="22"/>
        </w:rPr>
        <w:t>DENOMINACIÓN</w:t>
      </w:r>
      <w:r w:rsidRPr="009B0EA2">
        <w:rPr>
          <w:rFonts w:ascii="Verdana" w:hAnsi="Verdana"/>
          <w:b/>
          <w:sz w:val="22"/>
          <w:szCs w:val="22"/>
        </w:rPr>
        <w:t>:</w:t>
      </w:r>
      <w:r w:rsidRPr="00D355FB">
        <w:rPr>
          <w:rFonts w:ascii="Verdana" w:hAnsi="Verdana"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APLICADOR DE PRODUCTOS FITOSANITARIOS</w:t>
      </w:r>
    </w:p>
    <w:p w:rsidR="00D355FB" w:rsidRPr="00D355FB" w:rsidRDefault="008D36E5" w:rsidP="00D355FB">
      <w:pPr>
        <w:spacing w:line="360" w:lineRule="auto"/>
        <w:rPr>
          <w:rFonts w:ascii="Verdana" w:hAnsi="Verdana"/>
          <w:sz w:val="22"/>
          <w:szCs w:val="22"/>
        </w:rPr>
      </w:pPr>
      <w:r w:rsidRPr="00D355FB">
        <w:rPr>
          <w:rFonts w:ascii="Verdana" w:hAnsi="Verdana"/>
          <w:b/>
          <w:sz w:val="22"/>
          <w:szCs w:val="22"/>
        </w:rPr>
        <w:t>NIVEL DE CAPACITACIÓN</w:t>
      </w:r>
      <w:r w:rsidRPr="009B0EA2">
        <w:rPr>
          <w:rFonts w:ascii="Verdana" w:hAnsi="Verdana"/>
          <w:b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 xml:space="preserve"> </w:t>
      </w:r>
      <w:r w:rsidRPr="00901C4F">
        <w:rPr>
          <w:rFonts w:ascii="Verdana" w:hAnsi="Verdana" w:cs="Arial"/>
          <w:sz w:val="22"/>
          <w:szCs w:val="22"/>
        </w:rPr>
        <w:t>BÁSICO</w:t>
      </w:r>
    </w:p>
    <w:p w:rsidR="001B1ECE" w:rsidRDefault="008D36E5" w:rsidP="007617CA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D355FB">
        <w:rPr>
          <w:rFonts w:ascii="Verdana" w:hAnsi="Verdana"/>
          <w:b/>
          <w:sz w:val="22"/>
          <w:szCs w:val="22"/>
        </w:rPr>
        <w:t>ENTIDAD ORGANIZADORA</w:t>
      </w:r>
      <w:r w:rsidRPr="009B0EA2">
        <w:rPr>
          <w:rFonts w:ascii="Verdana" w:hAnsi="Verdana"/>
          <w:b/>
          <w:sz w:val="22"/>
          <w:szCs w:val="22"/>
        </w:rPr>
        <w:t>:</w:t>
      </w:r>
      <w:r w:rsidRPr="00D355FB">
        <w:rPr>
          <w:rFonts w:ascii="Verdana" w:hAnsi="Verdana"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FUNDACION LABORAL DE LA CONSTRUCCION</w:t>
      </w:r>
    </w:p>
    <w:p w:rsidR="00901C4F" w:rsidRDefault="008D36E5" w:rsidP="007617CA">
      <w:pPr>
        <w:spacing w:line="360" w:lineRule="auto"/>
        <w:jc w:val="both"/>
        <w:rPr>
          <w:rFonts w:ascii="Verdana" w:hAnsi="Verdana"/>
        </w:rPr>
      </w:pPr>
      <w:r w:rsidRPr="00D355FB">
        <w:rPr>
          <w:rFonts w:ascii="Verdana" w:hAnsi="Verdana"/>
          <w:b/>
          <w:sz w:val="22"/>
          <w:szCs w:val="22"/>
        </w:rPr>
        <w:t>IMPARTE</w:t>
      </w:r>
      <w:r w:rsidRPr="009B0EA2">
        <w:rPr>
          <w:rFonts w:ascii="Verdana" w:hAnsi="Verdana"/>
          <w:b/>
          <w:sz w:val="22"/>
          <w:szCs w:val="22"/>
        </w:rPr>
        <w:t>:</w:t>
      </w:r>
      <w:r w:rsidRPr="00D355FB">
        <w:rPr>
          <w:rFonts w:ascii="Verdana" w:hAnsi="Verdana"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D. DAVID GARCIA VELASCO</w:t>
      </w:r>
    </w:p>
    <w:p w:rsidR="001B1ECE" w:rsidRPr="001B1ECE" w:rsidRDefault="008D36E5" w:rsidP="001B1ECE">
      <w:pPr>
        <w:spacing w:line="360" w:lineRule="auto"/>
        <w:rPr>
          <w:rFonts w:ascii="Verdana" w:hAnsi="Verdana" w:cs="Arial"/>
          <w:sz w:val="22"/>
          <w:szCs w:val="22"/>
        </w:rPr>
      </w:pPr>
      <w:r w:rsidRPr="00D355FB">
        <w:rPr>
          <w:rFonts w:ascii="Verdana" w:hAnsi="Verdana"/>
          <w:b/>
          <w:sz w:val="22"/>
          <w:szCs w:val="22"/>
        </w:rPr>
        <w:t>LUGAR DE REALIZACIÓN</w:t>
      </w:r>
      <w:r w:rsidRPr="009B0EA2">
        <w:rPr>
          <w:rFonts w:ascii="Verdana" w:hAnsi="Verdana" w:cs="Arial"/>
          <w:b/>
          <w:sz w:val="22"/>
          <w:szCs w:val="22"/>
        </w:rPr>
        <w:t>:</w:t>
      </w:r>
      <w:r w:rsidRPr="009B0EA2">
        <w:rPr>
          <w:rFonts w:ascii="Verdana" w:hAnsi="Verdana" w:cs="Arial"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SIERRAPANDO 508. TORRELAVEGA</w:t>
      </w:r>
    </w:p>
    <w:p w:rsidR="009543D0" w:rsidRDefault="008D36E5" w:rsidP="00901C4F">
      <w:pPr>
        <w:spacing w:line="360" w:lineRule="auto"/>
        <w:rPr>
          <w:rFonts w:ascii="Verdana" w:hAnsi="Verdana"/>
          <w:sz w:val="22"/>
          <w:szCs w:val="22"/>
        </w:rPr>
      </w:pPr>
      <w:r w:rsidRPr="00D355FB">
        <w:rPr>
          <w:rFonts w:ascii="Verdana" w:hAnsi="Verdana"/>
          <w:b/>
          <w:sz w:val="22"/>
          <w:szCs w:val="22"/>
        </w:rPr>
        <w:t>NÚMERO DE HORAS</w:t>
      </w:r>
      <w:r w:rsidRPr="00D355FB">
        <w:rPr>
          <w:rFonts w:ascii="Verdana" w:hAnsi="Verdana"/>
          <w:sz w:val="22"/>
          <w:szCs w:val="22"/>
        </w:rPr>
        <w:t>: 25</w:t>
      </w:r>
    </w:p>
    <w:p w:rsidR="00901C4F" w:rsidRDefault="008D36E5" w:rsidP="009543D0">
      <w:pPr>
        <w:spacing w:line="360" w:lineRule="auto"/>
        <w:rPr>
          <w:rFonts w:ascii="Verdana" w:hAnsi="Verdana"/>
          <w:i/>
          <w:u w:val="single"/>
        </w:rPr>
      </w:pPr>
      <w:r w:rsidRPr="00D355FB">
        <w:rPr>
          <w:rFonts w:ascii="Verdana" w:hAnsi="Verdana"/>
          <w:b/>
          <w:sz w:val="22"/>
          <w:szCs w:val="22"/>
        </w:rPr>
        <w:t xml:space="preserve">FECHAS: </w:t>
      </w:r>
      <w:r w:rsidR="00C02AA3">
        <w:rPr>
          <w:rFonts w:ascii="Verdana" w:hAnsi="Verdana" w:cs="Arial"/>
          <w:sz w:val="22"/>
          <w:szCs w:val="22"/>
        </w:rPr>
        <w:t>20,21,22,23,24</w:t>
      </w:r>
      <w:r w:rsidR="00C05A50" w:rsidRPr="00C05A50">
        <w:rPr>
          <w:rFonts w:ascii="Verdana" w:hAnsi="Verdana" w:cs="Arial"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DE AGOSTO</w:t>
      </w:r>
      <w:r w:rsidR="00C05A50" w:rsidRPr="00C05A50">
        <w:rPr>
          <w:rFonts w:ascii="Verdana" w:hAnsi="Verdana" w:cs="Arial"/>
          <w:sz w:val="22"/>
          <w:szCs w:val="22"/>
        </w:rPr>
        <w:t xml:space="preserve"> </w:t>
      </w:r>
      <w:r w:rsidR="00EB1AF2">
        <w:rPr>
          <w:rFonts w:ascii="Verdana" w:hAnsi="Verdana" w:cs="Arial"/>
          <w:sz w:val="22"/>
          <w:szCs w:val="22"/>
        </w:rPr>
        <w:t>DE</w:t>
      </w:r>
      <w:r w:rsidR="00C05A50" w:rsidRPr="00C05A50">
        <w:rPr>
          <w:rFonts w:ascii="Verdana" w:hAnsi="Verdana" w:cs="Arial"/>
          <w:sz w:val="22"/>
          <w:szCs w:val="22"/>
        </w:rPr>
        <w:t xml:space="preserve"> 2018</w:t>
      </w:r>
      <w:r w:rsidR="00C02AA3">
        <w:rPr>
          <w:rFonts w:ascii="Verdana" w:hAnsi="Verdana" w:cs="Arial"/>
          <w:sz w:val="22"/>
          <w:szCs w:val="22"/>
        </w:rPr>
        <w:t xml:space="preserve"> (10</w:t>
      </w:r>
      <w:r w:rsidR="00C02AA3" w:rsidRPr="008D36E5">
        <w:rPr>
          <w:rFonts w:ascii="Verdana" w:hAnsi="Verdana" w:cs="Arial"/>
          <w:sz w:val="22"/>
          <w:szCs w:val="22"/>
        </w:rPr>
        <w:t>:00 A 14:00 HORAS</w:t>
      </w:r>
      <w:r w:rsidR="00C02AA3">
        <w:rPr>
          <w:rFonts w:ascii="Verdana" w:hAnsi="Verdana" w:cs="Arial"/>
          <w:sz w:val="22"/>
          <w:szCs w:val="22"/>
        </w:rPr>
        <w:t>) Y 27 DE AGOSTO (09:00 A 14:00 HORAS)</w:t>
      </w:r>
    </w:p>
    <w:p w:rsidR="00D355FB" w:rsidRPr="009543D0" w:rsidRDefault="008D36E5" w:rsidP="00DD0F07">
      <w:pPr>
        <w:spacing w:line="360" w:lineRule="auto"/>
        <w:jc w:val="both"/>
        <w:rPr>
          <w:rFonts w:ascii="Verdana" w:hAnsi="Verdana"/>
          <w:b/>
          <w:sz w:val="22"/>
          <w:szCs w:val="22"/>
        </w:rPr>
      </w:pPr>
      <w:r w:rsidRPr="00D355FB">
        <w:rPr>
          <w:rFonts w:ascii="Verdana" w:hAnsi="Verdana"/>
          <w:b/>
          <w:sz w:val="22"/>
          <w:szCs w:val="22"/>
        </w:rPr>
        <w:t>NÚMERO DE ALUMNOS</w:t>
      </w:r>
      <w:r w:rsidRPr="009543D0">
        <w:rPr>
          <w:rFonts w:ascii="Verdana" w:hAnsi="Verdana"/>
          <w:b/>
          <w:sz w:val="22"/>
          <w:szCs w:val="22"/>
        </w:rPr>
        <w:t>:</w:t>
      </w:r>
      <w:r>
        <w:rPr>
          <w:rFonts w:ascii="Verdana" w:hAnsi="Verdana"/>
          <w:b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15</w:t>
      </w:r>
    </w:p>
    <w:p w:rsidR="00C05A50" w:rsidRDefault="008D36E5" w:rsidP="00901C4F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355FB">
        <w:rPr>
          <w:rFonts w:ascii="Verdana" w:hAnsi="Verdana"/>
          <w:b/>
          <w:sz w:val="22"/>
          <w:szCs w:val="22"/>
        </w:rPr>
        <w:t>CONDICIONES DE INSCRIPCIÓN</w:t>
      </w:r>
      <w:r w:rsidRPr="00D355FB">
        <w:rPr>
          <w:rFonts w:ascii="Verdana" w:hAnsi="Verdana"/>
          <w:sz w:val="22"/>
          <w:szCs w:val="22"/>
        </w:rPr>
        <w:t>:</w:t>
      </w:r>
      <w:r>
        <w:rPr>
          <w:rFonts w:ascii="Verdana" w:hAnsi="Verdana"/>
          <w:sz w:val="22"/>
          <w:szCs w:val="22"/>
        </w:rPr>
        <w:t xml:space="preserve"> </w:t>
      </w:r>
      <w:r w:rsidR="00C02AA3">
        <w:rPr>
          <w:rFonts w:ascii="Verdana" w:hAnsi="Verdana" w:cs="Arial"/>
          <w:sz w:val="22"/>
          <w:szCs w:val="22"/>
        </w:rPr>
        <w:t>USUARIOS AMICA</w:t>
      </w:r>
    </w:p>
    <w:p w:rsidR="00D355FB" w:rsidRPr="00D355FB" w:rsidRDefault="00D355FB" w:rsidP="00901C4F">
      <w:pPr>
        <w:spacing w:line="360" w:lineRule="auto"/>
        <w:jc w:val="both"/>
        <w:rPr>
          <w:rFonts w:ascii="Verdana" w:hAnsi="Verdana"/>
          <w:sz w:val="22"/>
          <w:szCs w:val="22"/>
        </w:rPr>
      </w:pPr>
      <w:r w:rsidRPr="00D355FB">
        <w:rPr>
          <w:rFonts w:ascii="Verdana" w:hAnsi="Verdana"/>
          <w:sz w:val="22"/>
          <w:szCs w:val="22"/>
        </w:rPr>
        <w:tab/>
      </w:r>
      <w:r w:rsidRPr="00D355FB">
        <w:rPr>
          <w:rFonts w:ascii="Verdana" w:hAnsi="Verdana"/>
          <w:sz w:val="22"/>
          <w:szCs w:val="22"/>
        </w:rPr>
        <w:tab/>
      </w:r>
    </w:p>
    <w:p w:rsidR="001B1ECE" w:rsidRPr="001B1ECE" w:rsidRDefault="001B1ECE" w:rsidP="001B1ECE">
      <w:pPr>
        <w:shd w:val="clear" w:color="auto" w:fill="FFFFFF"/>
        <w:jc w:val="center"/>
        <w:rPr>
          <w:rFonts w:ascii="Verdana" w:hAnsi="Verdana"/>
          <w:sz w:val="22"/>
          <w:szCs w:val="22"/>
        </w:rPr>
      </w:pPr>
      <w:r w:rsidRPr="001B1ECE">
        <w:rPr>
          <w:rFonts w:ascii="Verdana" w:hAnsi="Verdana"/>
          <w:sz w:val="22"/>
          <w:szCs w:val="22"/>
        </w:rPr>
        <w:t xml:space="preserve">En Santander, a </w:t>
      </w:r>
      <w:r w:rsidR="005179FD">
        <w:rPr>
          <w:rFonts w:ascii="Verdana" w:hAnsi="Verdana"/>
          <w:sz w:val="22"/>
          <w:szCs w:val="22"/>
        </w:rPr>
        <w:t>12</w:t>
      </w:r>
      <w:bookmarkStart w:id="0" w:name="_GoBack"/>
      <w:bookmarkEnd w:id="0"/>
      <w:r w:rsidR="00C02AA3">
        <w:rPr>
          <w:rFonts w:ascii="Verdana" w:hAnsi="Verdana"/>
          <w:sz w:val="22"/>
          <w:szCs w:val="22"/>
        </w:rPr>
        <w:t xml:space="preserve"> de Junio</w:t>
      </w:r>
      <w:r w:rsidRPr="001B1ECE">
        <w:rPr>
          <w:rFonts w:ascii="Verdana" w:hAnsi="Verdana"/>
          <w:sz w:val="22"/>
          <w:szCs w:val="22"/>
        </w:rPr>
        <w:t xml:space="preserve"> de 2018</w:t>
      </w:r>
    </w:p>
    <w:p w:rsidR="00AD1CEE" w:rsidRPr="00550A71" w:rsidRDefault="00AD1CEE" w:rsidP="00550A71">
      <w:pPr>
        <w:spacing w:line="360" w:lineRule="auto"/>
        <w:jc w:val="center"/>
        <w:rPr>
          <w:rFonts w:ascii="Verdana" w:hAnsi="Verdana"/>
          <w:sz w:val="22"/>
          <w:szCs w:val="22"/>
        </w:rPr>
      </w:pPr>
    </w:p>
    <w:p w:rsidR="00F031FB" w:rsidRPr="004E5ECC" w:rsidRDefault="00F031FB" w:rsidP="00835DC0">
      <w:pPr>
        <w:shd w:val="clear" w:color="auto" w:fill="FFFFFF"/>
        <w:jc w:val="both"/>
        <w:rPr>
          <w:rFonts w:ascii="Verdana" w:hAnsi="Verdana"/>
          <w:sz w:val="22"/>
          <w:szCs w:val="22"/>
        </w:rPr>
      </w:pPr>
    </w:p>
    <w:p w:rsidR="00835DC0" w:rsidRPr="004E5ECC" w:rsidRDefault="00F031FB" w:rsidP="00835DC0">
      <w:pPr>
        <w:shd w:val="clear" w:color="auto" w:fill="FFFFFF"/>
        <w:jc w:val="center"/>
        <w:rPr>
          <w:rFonts w:ascii="Verdana" w:hAnsi="Verdana"/>
          <w:sz w:val="22"/>
          <w:szCs w:val="22"/>
        </w:rPr>
      </w:pPr>
      <w:smartTag w:uri="urn:schemas-microsoft-com:office:smarttags" w:element="PersonName">
        <w:smartTagPr>
          <w:attr w:name="ProductID" w:val="LA SECCIￓN DE"/>
        </w:smartTagPr>
        <w:r w:rsidRPr="004E5ECC">
          <w:rPr>
            <w:rFonts w:ascii="Verdana" w:hAnsi="Verdana"/>
            <w:sz w:val="22"/>
            <w:szCs w:val="22"/>
          </w:rPr>
          <w:t>LA SECCIÓN DE</w:t>
        </w:r>
      </w:smartTag>
      <w:r w:rsidRPr="004E5ECC">
        <w:rPr>
          <w:rFonts w:ascii="Verdana" w:hAnsi="Verdana"/>
          <w:sz w:val="22"/>
          <w:szCs w:val="22"/>
        </w:rPr>
        <w:t xml:space="preserve"> PRODUCCIÓN</w:t>
      </w:r>
    </w:p>
    <w:p w:rsidR="00F031FB" w:rsidRPr="004E5ECC" w:rsidRDefault="00F031FB" w:rsidP="00835DC0">
      <w:pPr>
        <w:shd w:val="clear" w:color="auto" w:fill="FFFFFF"/>
        <w:jc w:val="center"/>
        <w:rPr>
          <w:rFonts w:ascii="Verdana" w:hAnsi="Verdana"/>
          <w:sz w:val="22"/>
          <w:szCs w:val="22"/>
        </w:rPr>
      </w:pPr>
      <w:r w:rsidRPr="004E5ECC">
        <w:rPr>
          <w:rFonts w:ascii="Verdana" w:hAnsi="Verdana"/>
          <w:sz w:val="22"/>
          <w:szCs w:val="22"/>
        </w:rPr>
        <w:t>Y SANIDAD VEGETAL</w:t>
      </w:r>
    </w:p>
    <w:p w:rsidR="00467466" w:rsidRPr="004E5ECC" w:rsidRDefault="00467466" w:rsidP="00835DC0">
      <w:pPr>
        <w:ind w:left="360"/>
        <w:jc w:val="both"/>
        <w:rPr>
          <w:rFonts w:ascii="Verdana" w:hAnsi="Verdana"/>
          <w:b/>
          <w:i/>
          <w:sz w:val="22"/>
          <w:szCs w:val="22"/>
        </w:rPr>
      </w:pPr>
    </w:p>
    <w:sectPr w:rsidR="00467466" w:rsidRPr="004E5ECC" w:rsidSect="00A83140">
      <w:headerReference w:type="default" r:id="rId6"/>
      <w:pgSz w:w="11906" w:h="16838"/>
      <w:pgMar w:top="1134" w:right="991" w:bottom="851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6A5" w:rsidRDefault="000166A5">
      <w:r>
        <w:separator/>
      </w:r>
    </w:p>
  </w:endnote>
  <w:endnote w:type="continuationSeparator" w:id="0">
    <w:p w:rsidR="000166A5" w:rsidRDefault="0001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6A5" w:rsidRDefault="000166A5">
      <w:r>
        <w:separator/>
      </w:r>
    </w:p>
  </w:footnote>
  <w:footnote w:type="continuationSeparator" w:id="0">
    <w:p w:rsidR="000166A5" w:rsidRDefault="00016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303" w:rsidRDefault="00045020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-194310</wp:posOffset>
          </wp:positionV>
          <wp:extent cx="1752600" cy="1143000"/>
          <wp:effectExtent l="0" t="0" r="0" b="0"/>
          <wp:wrapNone/>
          <wp:docPr id="6" name="Imagen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-990600</wp:posOffset>
              </wp:positionH>
              <wp:positionV relativeFrom="paragraph">
                <wp:posOffset>-229870</wp:posOffset>
              </wp:positionV>
              <wp:extent cx="2514600" cy="1485900"/>
              <wp:effectExtent l="0" t="0" r="0" b="127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14600" cy="1485900"/>
                        <a:chOff x="425" y="358"/>
                        <a:chExt cx="3960" cy="2340"/>
                      </a:xfrm>
                    </wpg:grpSpPr>
                    <pic:pic xmlns:pic="http://schemas.openxmlformats.org/drawingml/2006/picture">
                      <pic:nvPicPr>
                        <pic:cNvPr id="2" name="Picture 2" descr="Nuevo membrete 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9665"/>
                        <a:stretch>
                          <a:fillRect/>
                        </a:stretch>
                      </pic:blipFill>
                      <pic:spPr bwMode="auto">
                        <a:xfrm>
                          <a:off x="785" y="358"/>
                          <a:ext cx="2400" cy="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25" y="1438"/>
                          <a:ext cx="3960" cy="1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53E4" w:rsidRPr="00A324E1" w:rsidRDefault="002F4303" w:rsidP="006A53E4">
                            <w:pPr>
                              <w:jc w:val="center"/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A324E1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Consejería de </w:t>
                            </w:r>
                            <w:r w:rsidR="00856E1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Medio Rural</w:t>
                            </w:r>
                            <w:r w:rsidRPr="00A324E1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, Pesca</w:t>
                            </w:r>
                            <w:r w:rsidR="006A53E4" w:rsidRPr="00A324E1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A53E4" w:rsidRPr="006A53E4" w:rsidRDefault="002F4303" w:rsidP="006A53E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324E1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y</w:t>
                            </w:r>
                            <w:r w:rsidR="006A53E4" w:rsidRPr="00A324E1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56E1B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Alimentación</w:t>
                            </w:r>
                          </w:p>
                          <w:p w:rsidR="002F4303" w:rsidRDefault="002F43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78pt;margin-top:-18.1pt;width:198pt;height:117pt;z-index:251657216" coordorigin="425,358" coordsize="3960,23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uevo membrete 01" style="position:absolute;left:785;top:358;width:2400;height: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">
                <v:imagedata r:id="rId3" o:title="Nuevo membrete 01" cropbottom="25995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25;top:1438;width:396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:rsidR="006A53E4" w:rsidRPr="00A324E1" w:rsidRDefault="002F4303" w:rsidP="006A53E4">
                      <w:pPr>
                        <w:jc w:val="center"/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A324E1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Consejería de </w:t>
                      </w:r>
                      <w:r w:rsidR="00856E1B">
                        <w:rPr>
                          <w:rFonts w:ascii="Tahoma" w:hAnsi="Tahoma" w:cs="Tahoma"/>
                          <w:sz w:val="22"/>
                          <w:szCs w:val="22"/>
                        </w:rPr>
                        <w:t>Medio Rural</w:t>
                      </w:r>
                      <w:r w:rsidRPr="00A324E1">
                        <w:rPr>
                          <w:rFonts w:ascii="Tahoma" w:hAnsi="Tahoma" w:cs="Tahoma"/>
                          <w:sz w:val="22"/>
                          <w:szCs w:val="22"/>
                        </w:rPr>
                        <w:t>, Pesca</w:t>
                      </w:r>
                      <w:r w:rsidR="006A53E4" w:rsidRPr="00A324E1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</w:p>
                    <w:p w:rsidR="006A53E4" w:rsidRPr="006A53E4" w:rsidRDefault="002F4303" w:rsidP="006A53E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324E1">
                        <w:rPr>
                          <w:rFonts w:ascii="Tahoma" w:hAnsi="Tahoma" w:cs="Tahoma"/>
                          <w:sz w:val="22"/>
                          <w:szCs w:val="22"/>
                        </w:rPr>
                        <w:t>y</w:t>
                      </w:r>
                      <w:r w:rsidR="006A53E4" w:rsidRPr="00A324E1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 </w:t>
                      </w:r>
                      <w:r w:rsidR="00856E1B">
                        <w:rPr>
                          <w:rFonts w:ascii="Tahoma" w:hAnsi="Tahoma" w:cs="Tahoma"/>
                          <w:sz w:val="22"/>
                          <w:szCs w:val="22"/>
                        </w:rPr>
                        <w:t>Alimentación</w:t>
                      </w:r>
                    </w:p>
                    <w:p w:rsidR="002F4303" w:rsidRDefault="002F4303"/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59"/>
    <w:rsid w:val="00003535"/>
    <w:rsid w:val="00007503"/>
    <w:rsid w:val="000166A5"/>
    <w:rsid w:val="00034D7D"/>
    <w:rsid w:val="00045020"/>
    <w:rsid w:val="00056F8F"/>
    <w:rsid w:val="00061B98"/>
    <w:rsid w:val="000708D2"/>
    <w:rsid w:val="000724F8"/>
    <w:rsid w:val="00086892"/>
    <w:rsid w:val="00094414"/>
    <w:rsid w:val="000A599B"/>
    <w:rsid w:val="000C14DE"/>
    <w:rsid w:val="000C2EAF"/>
    <w:rsid w:val="000D0950"/>
    <w:rsid w:val="000D1EA2"/>
    <w:rsid w:val="0011651F"/>
    <w:rsid w:val="001167CD"/>
    <w:rsid w:val="00125A0A"/>
    <w:rsid w:val="00130496"/>
    <w:rsid w:val="00154C3B"/>
    <w:rsid w:val="0016012C"/>
    <w:rsid w:val="00171114"/>
    <w:rsid w:val="00185214"/>
    <w:rsid w:val="001B1ECE"/>
    <w:rsid w:val="001B6A3D"/>
    <w:rsid w:val="001D04BC"/>
    <w:rsid w:val="001D65D5"/>
    <w:rsid w:val="001D6DF3"/>
    <w:rsid w:val="001E1935"/>
    <w:rsid w:val="001E79B6"/>
    <w:rsid w:val="001F49B9"/>
    <w:rsid w:val="00200EA1"/>
    <w:rsid w:val="00201077"/>
    <w:rsid w:val="002102E5"/>
    <w:rsid w:val="00235087"/>
    <w:rsid w:val="002549FA"/>
    <w:rsid w:val="00276D3A"/>
    <w:rsid w:val="002A6F21"/>
    <w:rsid w:val="002B01D3"/>
    <w:rsid w:val="002B6FF0"/>
    <w:rsid w:val="002D2C86"/>
    <w:rsid w:val="002E776B"/>
    <w:rsid w:val="002F4303"/>
    <w:rsid w:val="002F506A"/>
    <w:rsid w:val="00312830"/>
    <w:rsid w:val="0032393E"/>
    <w:rsid w:val="00332953"/>
    <w:rsid w:val="00351F44"/>
    <w:rsid w:val="003568A5"/>
    <w:rsid w:val="00374187"/>
    <w:rsid w:val="003770FD"/>
    <w:rsid w:val="00380479"/>
    <w:rsid w:val="003823FC"/>
    <w:rsid w:val="003D4C5D"/>
    <w:rsid w:val="00402729"/>
    <w:rsid w:val="00467466"/>
    <w:rsid w:val="00472B32"/>
    <w:rsid w:val="00472D78"/>
    <w:rsid w:val="00494D2F"/>
    <w:rsid w:val="0049648A"/>
    <w:rsid w:val="004B38D9"/>
    <w:rsid w:val="004B3F3B"/>
    <w:rsid w:val="004C0F17"/>
    <w:rsid w:val="004C1718"/>
    <w:rsid w:val="004C4958"/>
    <w:rsid w:val="004E5ECC"/>
    <w:rsid w:val="004F3BA1"/>
    <w:rsid w:val="005179FD"/>
    <w:rsid w:val="00532BDD"/>
    <w:rsid w:val="005432BB"/>
    <w:rsid w:val="00545191"/>
    <w:rsid w:val="00550A71"/>
    <w:rsid w:val="005A4004"/>
    <w:rsid w:val="005A7AE1"/>
    <w:rsid w:val="005B711D"/>
    <w:rsid w:val="005D701D"/>
    <w:rsid w:val="005E08B3"/>
    <w:rsid w:val="005F213B"/>
    <w:rsid w:val="006241FE"/>
    <w:rsid w:val="006362FF"/>
    <w:rsid w:val="00657EF9"/>
    <w:rsid w:val="00663E73"/>
    <w:rsid w:val="006A1A04"/>
    <w:rsid w:val="006A53E4"/>
    <w:rsid w:val="006B076F"/>
    <w:rsid w:val="006C42F5"/>
    <w:rsid w:val="006D178A"/>
    <w:rsid w:val="006F44AB"/>
    <w:rsid w:val="006F6C27"/>
    <w:rsid w:val="007034CE"/>
    <w:rsid w:val="007076DF"/>
    <w:rsid w:val="00740223"/>
    <w:rsid w:val="00740DF9"/>
    <w:rsid w:val="00750AB7"/>
    <w:rsid w:val="0075175A"/>
    <w:rsid w:val="007617CA"/>
    <w:rsid w:val="007707D9"/>
    <w:rsid w:val="00784AC3"/>
    <w:rsid w:val="007907B6"/>
    <w:rsid w:val="00790E0F"/>
    <w:rsid w:val="007917E2"/>
    <w:rsid w:val="007A69F9"/>
    <w:rsid w:val="007D45D3"/>
    <w:rsid w:val="00815DC4"/>
    <w:rsid w:val="008254C0"/>
    <w:rsid w:val="00835DC0"/>
    <w:rsid w:val="00836310"/>
    <w:rsid w:val="00852C75"/>
    <w:rsid w:val="00856E1B"/>
    <w:rsid w:val="008670AE"/>
    <w:rsid w:val="0088070B"/>
    <w:rsid w:val="008962B9"/>
    <w:rsid w:val="008D36E5"/>
    <w:rsid w:val="008E2799"/>
    <w:rsid w:val="008F0502"/>
    <w:rsid w:val="008F36B7"/>
    <w:rsid w:val="00901C4F"/>
    <w:rsid w:val="00906462"/>
    <w:rsid w:val="00926D91"/>
    <w:rsid w:val="009543D0"/>
    <w:rsid w:val="009653F0"/>
    <w:rsid w:val="00966D56"/>
    <w:rsid w:val="009B0EA2"/>
    <w:rsid w:val="009B3B8C"/>
    <w:rsid w:val="009D5593"/>
    <w:rsid w:val="00A02E31"/>
    <w:rsid w:val="00A061E1"/>
    <w:rsid w:val="00A2245A"/>
    <w:rsid w:val="00A254A0"/>
    <w:rsid w:val="00A26E38"/>
    <w:rsid w:val="00A31373"/>
    <w:rsid w:val="00A324E1"/>
    <w:rsid w:val="00A62BC1"/>
    <w:rsid w:val="00A67334"/>
    <w:rsid w:val="00A827F7"/>
    <w:rsid w:val="00A83140"/>
    <w:rsid w:val="00A9145F"/>
    <w:rsid w:val="00A92DA3"/>
    <w:rsid w:val="00A973E6"/>
    <w:rsid w:val="00AA6AF1"/>
    <w:rsid w:val="00AB0906"/>
    <w:rsid w:val="00AB1B48"/>
    <w:rsid w:val="00AB7369"/>
    <w:rsid w:val="00AD1CEE"/>
    <w:rsid w:val="00AF7964"/>
    <w:rsid w:val="00B121B0"/>
    <w:rsid w:val="00B45872"/>
    <w:rsid w:val="00BD0EE6"/>
    <w:rsid w:val="00C02AA3"/>
    <w:rsid w:val="00C030B5"/>
    <w:rsid w:val="00C05A50"/>
    <w:rsid w:val="00C26DE6"/>
    <w:rsid w:val="00C8224E"/>
    <w:rsid w:val="00C87763"/>
    <w:rsid w:val="00C879AF"/>
    <w:rsid w:val="00C90C32"/>
    <w:rsid w:val="00C935A7"/>
    <w:rsid w:val="00C97930"/>
    <w:rsid w:val="00CC3DFC"/>
    <w:rsid w:val="00CE3237"/>
    <w:rsid w:val="00CF123D"/>
    <w:rsid w:val="00D169AE"/>
    <w:rsid w:val="00D355FB"/>
    <w:rsid w:val="00D5566D"/>
    <w:rsid w:val="00D66507"/>
    <w:rsid w:val="00D86348"/>
    <w:rsid w:val="00D930D1"/>
    <w:rsid w:val="00DA4E74"/>
    <w:rsid w:val="00DA677A"/>
    <w:rsid w:val="00DA70D1"/>
    <w:rsid w:val="00DC771F"/>
    <w:rsid w:val="00DD0F07"/>
    <w:rsid w:val="00E463C5"/>
    <w:rsid w:val="00EB1AF2"/>
    <w:rsid w:val="00ED6859"/>
    <w:rsid w:val="00EE6957"/>
    <w:rsid w:val="00F031FB"/>
    <w:rsid w:val="00F13B59"/>
    <w:rsid w:val="00F23B0F"/>
    <w:rsid w:val="00F303E4"/>
    <w:rsid w:val="00F648C0"/>
    <w:rsid w:val="00F66ADE"/>
    <w:rsid w:val="00F71B65"/>
    <w:rsid w:val="00F754B9"/>
    <w:rsid w:val="00F93893"/>
    <w:rsid w:val="00FD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272011A6"/>
  <w15:chartTrackingRefBased/>
  <w15:docId w15:val="{BD8657B3-414F-4B4D-AA88-F4D8B1355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8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ED6859"/>
    <w:pPr>
      <w:framePr w:w="1134" w:h="990" w:hRule="exact" w:wrap="auto" w:vAnchor="text" w:hAnchor="page" w:x="496" w:y="57"/>
    </w:pPr>
  </w:style>
  <w:style w:type="paragraph" w:styleId="Encabezado">
    <w:name w:val="header"/>
    <w:basedOn w:val="Normal"/>
    <w:rsid w:val="002F430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2F4303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8254C0"/>
    <w:rPr>
      <w:rFonts w:ascii="Tahoma" w:hAnsi="Tahoma" w:cs="Tahoma"/>
      <w:sz w:val="16"/>
      <w:szCs w:val="16"/>
    </w:rPr>
  </w:style>
  <w:style w:type="character" w:styleId="Hipervnculo">
    <w:name w:val="Hyperlink"/>
    <w:unhideWhenUsed/>
    <w:rsid w:val="00402729"/>
    <w:rPr>
      <w:color w:val="0000FF"/>
      <w:u w:val="single"/>
    </w:rPr>
  </w:style>
  <w:style w:type="paragraph" w:customStyle="1" w:styleId="Default">
    <w:name w:val="Default"/>
    <w:rsid w:val="008962B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</vt:lpstr>
    </vt:vector>
  </TitlesOfParts>
  <Company>Gobierno de Cantabria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Gobierno de Cantabria</dc:creator>
  <cp:keywords/>
  <dc:description/>
  <cp:lastModifiedBy>Marín Novoa Raquel</cp:lastModifiedBy>
  <cp:revision>4</cp:revision>
  <cp:lastPrinted>2015-11-27T12:23:00Z</cp:lastPrinted>
  <dcterms:created xsi:type="dcterms:W3CDTF">2018-06-14T11:31:00Z</dcterms:created>
  <dcterms:modified xsi:type="dcterms:W3CDTF">2018-06-27T16:14:00Z</dcterms:modified>
</cp:coreProperties>
</file>