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6938AF">
        <w:rPr>
          <w:b/>
          <w:bCs/>
        </w:rPr>
        <w:t>I</w:t>
      </w:r>
    </w:p>
    <w:p w:rsidR="00AB27F8" w:rsidRPr="00443BC6" w:rsidRDefault="00AB27F8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ADMINISTRATIVO</w:t>
      </w:r>
    </w:p>
    <w:p w:rsidR="00403604" w:rsidRDefault="006938AF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7C1744" w:rsidRPr="00443BC6" w:rsidRDefault="007C1744" w:rsidP="003F4E32">
      <w:pPr>
        <w:ind w:left="-180" w:firstLine="708"/>
        <w:jc w:val="center"/>
        <w:rPr>
          <w:b/>
          <w:bCs/>
        </w:rPr>
      </w:pPr>
    </w:p>
    <w:p w:rsidR="001124B4" w:rsidRPr="00443BC6" w:rsidRDefault="006938AF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075"/>
      </w:tblGrid>
      <w:tr w:rsidR="006938AF" w:rsidRPr="00443BC6" w:rsidTr="006938AF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6938AF" w:rsidRPr="00443BC6" w:rsidRDefault="006938AF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075" w:type="dxa"/>
            <w:shd w:val="pct20" w:color="auto" w:fill="FFFFFF"/>
          </w:tcPr>
          <w:p w:rsidR="006938AF" w:rsidRPr="00443BC6" w:rsidRDefault="006938AF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***7531**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AMADO FERNANDEZ</w:t>
            </w:r>
            <w:r w:rsidR="002862A3">
              <w:t>,</w:t>
            </w:r>
            <w:r>
              <w:t xml:space="preserve"> JUAN JOSE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***1236**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ARIAS CASTELLANOS</w:t>
            </w:r>
            <w:r w:rsidR="002862A3">
              <w:t>,</w:t>
            </w:r>
            <w:r>
              <w:t xml:space="preserve"> MARIA DEL MONTE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***3296**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BADA GONZALEZ</w:t>
            </w:r>
            <w:r w:rsidR="002862A3">
              <w:t>,</w:t>
            </w:r>
            <w:r>
              <w:t xml:space="preserve"> MARIA ANGELES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***8432**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BECARES ARISTIN</w:t>
            </w:r>
            <w:r w:rsidR="002862A3">
              <w:t>,</w:t>
            </w:r>
            <w:r>
              <w:t xml:space="preserve"> MARIA TERESA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***3128**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BEJARANO DOMINGUEZ</w:t>
            </w:r>
            <w:r w:rsidR="002862A3">
              <w:t>,</w:t>
            </w:r>
            <w:r>
              <w:t xml:space="preserve"> EDURNE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***3134**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BORBOLLA GARCIA</w:t>
            </w:r>
            <w:r w:rsidR="002862A3">
              <w:t>,</w:t>
            </w:r>
            <w:r>
              <w:t xml:space="preserve"> MARIA GEMA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***6310**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CALVA RUIZ</w:t>
            </w:r>
            <w:r w:rsidR="002862A3">
              <w:t>,</w:t>
            </w:r>
            <w:r>
              <w:t xml:space="preserve"> MARIA JESUS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***3121**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CAMEAN GONZALEZ</w:t>
            </w:r>
            <w:r w:rsidR="002862A3">
              <w:t>,</w:t>
            </w:r>
            <w:r>
              <w:t xml:space="preserve"> RUTH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***9463**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CANOURA FERNANDEZ</w:t>
            </w:r>
            <w:r w:rsidR="002862A3">
              <w:t>,</w:t>
            </w:r>
            <w:r>
              <w:t xml:space="preserve"> PEDRO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***6117**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CASTILLO BARRENECHEA</w:t>
            </w:r>
            <w:r w:rsidR="002862A3">
              <w:t>,</w:t>
            </w:r>
            <w:r>
              <w:t xml:space="preserve"> MARIA ISABEL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***2228**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CAYON EGUREN</w:t>
            </w:r>
            <w:r w:rsidR="002862A3">
              <w:t>,</w:t>
            </w:r>
            <w:r>
              <w:t xml:space="preserve"> MARIA ANGELES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***4134**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COSO SUAREZ</w:t>
            </w:r>
            <w:r w:rsidR="002862A3">
              <w:t>,</w:t>
            </w:r>
            <w:r>
              <w:t xml:space="preserve"> JUAN ANTONIO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***9221**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CUESTA GOMEZ</w:t>
            </w:r>
            <w:r w:rsidR="002862A3">
              <w:t>,</w:t>
            </w:r>
            <w:r>
              <w:t xml:space="preserve"> BELEN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***6435**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ERREA GUTIERREZ</w:t>
            </w:r>
            <w:r w:rsidR="002862A3">
              <w:t>,</w:t>
            </w:r>
            <w:r>
              <w:t xml:space="preserve"> ENRIQUE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***8019**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FREIJEDO VAZQUEZ</w:t>
            </w:r>
            <w:r w:rsidR="002862A3">
              <w:t>,</w:t>
            </w:r>
            <w:r>
              <w:t xml:space="preserve"> ELENA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***1166**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CUADRADO</w:t>
            </w:r>
            <w:r w:rsidR="002862A3">
              <w:t>,</w:t>
            </w:r>
            <w:r>
              <w:t xml:space="preserve"> MARIA  CARMEN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***9903**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DE MURO MERINO</w:t>
            </w:r>
            <w:r w:rsidR="002862A3">
              <w:t>,</w:t>
            </w:r>
            <w:r>
              <w:t xml:space="preserve"> FRANCISCO JAVIER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***2657**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COTERILLO</w:t>
            </w:r>
            <w:r w:rsidR="002862A3">
              <w:t>,</w:t>
            </w:r>
            <w:r>
              <w:t xml:space="preserve"> JAVIER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***2017**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DELGADO</w:t>
            </w:r>
            <w:r w:rsidR="002862A3">
              <w:t>,</w:t>
            </w:r>
            <w:r>
              <w:t xml:space="preserve"> MARIA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***5264**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GONZALEZ</w:t>
            </w:r>
            <w:r w:rsidR="002862A3">
              <w:t>,</w:t>
            </w:r>
            <w:r>
              <w:t xml:space="preserve">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***6331**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LOMBILLA</w:t>
            </w:r>
            <w:r w:rsidR="002862A3">
              <w:t>,</w:t>
            </w:r>
            <w:r>
              <w:t xml:space="preserve"> JOSEFINA BEGOÑA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***3405**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RIENDA</w:t>
            </w:r>
            <w:r w:rsidR="002862A3">
              <w:t>,</w:t>
            </w:r>
            <w:r>
              <w:t xml:space="preserve"> SONIA</w:t>
            </w:r>
          </w:p>
        </w:tc>
      </w:tr>
      <w:tr w:rsidR="008865F1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8865F1" w:rsidRPr="00443BC6" w:rsidRDefault="00CB428F" w:rsidP="00C23F91">
            <w:pPr>
              <w:spacing w:before="60" w:after="60"/>
            </w:pPr>
            <w:r>
              <w:t>***9138**</w:t>
            </w:r>
          </w:p>
        </w:tc>
        <w:tc>
          <w:tcPr>
            <w:tcW w:w="6075" w:type="dxa"/>
          </w:tcPr>
          <w:p w:rsidR="008865F1" w:rsidRDefault="008865F1" w:rsidP="003F6460">
            <w:pPr>
              <w:numPr>
                <w:ilvl w:val="0"/>
                <w:numId w:val="2"/>
              </w:numPr>
              <w:spacing w:before="60" w:after="60"/>
            </w:pPr>
            <w:r>
              <w:t>GUERRA NORIEGA</w:t>
            </w:r>
            <w:r w:rsidR="002862A3">
              <w:t>,</w:t>
            </w:r>
            <w:r>
              <w:t xml:space="preserve"> ANA ISABEL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***9668**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ALVAREZ</w:t>
            </w:r>
            <w:r w:rsidR="002862A3">
              <w:t>,</w:t>
            </w:r>
            <w:r>
              <w:t xml:space="preserve"> MILAGROS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***6967**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GOMEZ</w:t>
            </w:r>
            <w:r w:rsidR="002862A3">
              <w:t>,</w:t>
            </w:r>
            <w:r>
              <w:t xml:space="preserve">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***2251**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MARCOS</w:t>
            </w:r>
            <w:r w:rsidR="002862A3">
              <w:t>,</w:t>
            </w:r>
            <w:r>
              <w:t xml:space="preserve"> ANA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***9201**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HERNANDO RODRIGUEZ</w:t>
            </w:r>
            <w:r w:rsidR="002862A3">
              <w:t>,</w:t>
            </w:r>
            <w:r>
              <w:t xml:space="preserve"> AMAYA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***5282**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HERRERO ROMERO</w:t>
            </w:r>
            <w:r w:rsidR="002862A3">
              <w:t>,</w:t>
            </w:r>
            <w:r>
              <w:t xml:space="preserve"> MARIA JOSE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***8448**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HOYOS RODRIGUEZ</w:t>
            </w:r>
            <w:r w:rsidR="002862A3">
              <w:t>,</w:t>
            </w:r>
            <w:r>
              <w:t xml:space="preserve"> MARIA ESTHER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***1795**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LAGO GOMEZ</w:t>
            </w:r>
            <w:r w:rsidR="002862A3">
              <w:t>,</w:t>
            </w:r>
            <w:r>
              <w:t xml:space="preserve"> EVA MARIA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***7485**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LLAMA LOPEZ</w:t>
            </w:r>
            <w:r w:rsidR="002862A3">
              <w:t>,</w:t>
            </w:r>
            <w:r>
              <w:t xml:space="preserve"> MARIA DEL CARME</w:t>
            </w:r>
            <w:r w:rsidR="009D03DC">
              <w:t>N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***0732**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LOZA FERNANDEZ</w:t>
            </w:r>
            <w:r w:rsidR="002862A3">
              <w:t>,</w:t>
            </w:r>
            <w:r>
              <w:t xml:space="preserve"> EZEQUIEL ANTONI</w:t>
            </w:r>
            <w:r w:rsidR="00250866">
              <w:t>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***1740**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MARCO GANZO</w:t>
            </w:r>
            <w:r w:rsidR="002862A3">
              <w:t>,</w:t>
            </w:r>
            <w:r>
              <w:t xml:space="preserve"> MARIA TERESA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***9765**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MIER GARCIA</w:t>
            </w:r>
            <w:r w:rsidR="002862A3">
              <w:t>,</w:t>
            </w:r>
            <w:r>
              <w:t xml:space="preserve"> SUSANA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lastRenderedPageBreak/>
              <w:t>***9616**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MUGICA PUENTE</w:t>
            </w:r>
            <w:r w:rsidR="002862A3">
              <w:t>,</w:t>
            </w:r>
            <w:r>
              <w:t xml:space="preserve"> VICTOR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***3629**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PEÑA GARCIA</w:t>
            </w:r>
            <w:r w:rsidR="002862A3">
              <w:t>,</w:t>
            </w:r>
            <w:r>
              <w:t xml:space="preserve"> BLANCA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***8561**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QUEVEDO GARCIA</w:t>
            </w:r>
            <w:r w:rsidR="002862A3">
              <w:t>,</w:t>
            </w:r>
            <w:r>
              <w:t xml:space="preserve"> MARIA PILAR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***4574**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REVILLA ESTEBAN</w:t>
            </w:r>
            <w:r w:rsidR="002862A3">
              <w:t>,</w:t>
            </w:r>
            <w:r>
              <w:t xml:space="preserve"> NATALIA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***8349**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REVILLA LOPEZ</w:t>
            </w:r>
            <w:r w:rsidR="002862A3">
              <w:t>,</w:t>
            </w:r>
            <w:r>
              <w:t xml:space="preserve"> LIDIA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***4916**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REVUELTA PONGA</w:t>
            </w:r>
            <w:r w:rsidR="002862A3">
              <w:t>,</w:t>
            </w:r>
            <w:r>
              <w:t xml:space="preserve"> ANA ISABEL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***4022**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RODRIGUEZ GARCIA</w:t>
            </w:r>
            <w:r w:rsidR="002862A3">
              <w:t>,</w:t>
            </w:r>
            <w:r>
              <w:t xml:space="preserve"> ROBERTO DIEGO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***9462**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ROMERO FERNANDEZ</w:t>
            </w:r>
            <w:r w:rsidR="002862A3">
              <w:t>,</w:t>
            </w:r>
            <w:r>
              <w:t xml:space="preserve"> ANA ROSA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***9425**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ROSEÑADA GONZALEZ</w:t>
            </w:r>
            <w:r w:rsidR="002862A3">
              <w:t>,</w:t>
            </w:r>
            <w:r>
              <w:t xml:space="preserve"> ENRIQUE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***6970**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SAIZ GARCIA</w:t>
            </w:r>
            <w:r w:rsidR="002862A3">
              <w:t>,</w:t>
            </w:r>
            <w:r>
              <w:t xml:space="preserve"> MARIA ELVIRA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***5234**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SALOMON LOPEZ</w:t>
            </w:r>
            <w:r w:rsidR="002862A3">
              <w:t>,</w:t>
            </w:r>
            <w:r>
              <w:t xml:space="preserve"> MONICA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***7765**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SOLLA GUTIERREZ</w:t>
            </w:r>
            <w:r w:rsidR="002862A3">
              <w:t>,</w:t>
            </w:r>
            <w:r>
              <w:t xml:space="preserve"> ANA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***7029**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SOTA RIO</w:t>
            </w:r>
            <w:r w:rsidR="002862A3">
              <w:t>,</w:t>
            </w:r>
            <w:r>
              <w:t xml:space="preserve"> FEDERICO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***3321**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SOTO GANDARA</w:t>
            </w:r>
            <w:r w:rsidR="002862A3">
              <w:t>,</w:t>
            </w:r>
            <w:r>
              <w:t xml:space="preserve"> PABLO</w:t>
            </w:r>
          </w:p>
        </w:tc>
      </w:tr>
      <w:tr w:rsidR="006938AF" w:rsidRPr="00443BC6" w:rsidTr="006938AF">
        <w:trPr>
          <w:cantSplit/>
          <w:trHeight w:val="395"/>
          <w:jc w:val="center"/>
        </w:trPr>
        <w:tc>
          <w:tcPr>
            <w:tcW w:w="1150" w:type="dxa"/>
          </w:tcPr>
          <w:p w:rsidR="006938AF" w:rsidRPr="00443BC6" w:rsidRDefault="006938AF" w:rsidP="00C23F91">
            <w:pPr>
              <w:spacing w:before="60" w:after="60"/>
            </w:pPr>
            <w:r w:rsidRPr="00443BC6">
              <w:t>***2559**</w:t>
            </w:r>
          </w:p>
        </w:tc>
        <w:tc>
          <w:tcPr>
            <w:tcW w:w="6075" w:type="dxa"/>
          </w:tcPr>
          <w:p w:rsidR="006938AF" w:rsidRPr="00443BC6" w:rsidRDefault="006938AF" w:rsidP="003F6460">
            <w:pPr>
              <w:numPr>
                <w:ilvl w:val="0"/>
                <w:numId w:val="2"/>
              </w:numPr>
              <w:spacing w:before="60" w:after="60"/>
            </w:pPr>
            <w:r>
              <w:t>VILLEGAS SAIZ</w:t>
            </w:r>
            <w:r w:rsidR="002862A3">
              <w:t>,</w:t>
            </w:r>
            <w:r>
              <w:t xml:space="preserve"> MARIA ISABEL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2BCC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667AB"/>
    <w:rsid w:val="00192175"/>
    <w:rsid w:val="00192869"/>
    <w:rsid w:val="00204FA4"/>
    <w:rsid w:val="00234749"/>
    <w:rsid w:val="002359A3"/>
    <w:rsid w:val="00250866"/>
    <w:rsid w:val="00283FCA"/>
    <w:rsid w:val="002862A3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6938AF"/>
    <w:rsid w:val="007364FD"/>
    <w:rsid w:val="00760D7D"/>
    <w:rsid w:val="00786EB9"/>
    <w:rsid w:val="00790632"/>
    <w:rsid w:val="007C1744"/>
    <w:rsid w:val="00806C05"/>
    <w:rsid w:val="008143E8"/>
    <w:rsid w:val="00845D5F"/>
    <w:rsid w:val="00870A75"/>
    <w:rsid w:val="008865F1"/>
    <w:rsid w:val="00893A5F"/>
    <w:rsid w:val="008A4D6B"/>
    <w:rsid w:val="008D2B0A"/>
    <w:rsid w:val="009358FA"/>
    <w:rsid w:val="00980C21"/>
    <w:rsid w:val="00992801"/>
    <w:rsid w:val="009D03DC"/>
    <w:rsid w:val="00A41352"/>
    <w:rsid w:val="00A534B8"/>
    <w:rsid w:val="00A602FD"/>
    <w:rsid w:val="00A74989"/>
    <w:rsid w:val="00A9461E"/>
    <w:rsid w:val="00AB27F8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B428F"/>
    <w:rsid w:val="00CD6815"/>
    <w:rsid w:val="00D33592"/>
    <w:rsid w:val="00D85497"/>
    <w:rsid w:val="00D908A8"/>
    <w:rsid w:val="00D97B59"/>
    <w:rsid w:val="00DA47B7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EA5E94-2CF6-4E7F-86AE-A0EFD84A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47B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7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293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15</cp:revision>
  <cp:lastPrinted>2020-09-01T08:01:00Z</cp:lastPrinted>
  <dcterms:created xsi:type="dcterms:W3CDTF">2020-08-03T11:14:00Z</dcterms:created>
  <dcterms:modified xsi:type="dcterms:W3CDTF">2020-09-01T08:01:00Z</dcterms:modified>
</cp:coreProperties>
</file>