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82278C">
        <w:rPr>
          <w:b/>
          <w:bCs/>
        </w:rPr>
        <w:t>I</w:t>
      </w:r>
    </w:p>
    <w:p w:rsidR="00492F81" w:rsidRPr="00443BC6" w:rsidRDefault="00492F81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DE GESTION</w:t>
      </w:r>
    </w:p>
    <w:p w:rsidR="00403604" w:rsidRDefault="0082278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873785" w:rsidRPr="00443BC6" w:rsidRDefault="00873785" w:rsidP="003F4E32">
      <w:pPr>
        <w:ind w:left="-180" w:firstLine="708"/>
        <w:jc w:val="center"/>
        <w:rPr>
          <w:b/>
          <w:bCs/>
        </w:rPr>
      </w:pPr>
    </w:p>
    <w:p w:rsidR="001124B4" w:rsidRPr="00443BC6" w:rsidRDefault="0082278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0B3BAE" w:rsidRPr="00443BC6" w:rsidTr="000B3BAE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0B3BAE" w:rsidRPr="00443BC6" w:rsidRDefault="000B3BA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0B3BAE" w:rsidRPr="00443BC6" w:rsidRDefault="000B3BA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***8903**</w:t>
            </w:r>
          </w:p>
        </w:tc>
        <w:tc>
          <w:tcPr>
            <w:tcW w:w="6358" w:type="dxa"/>
          </w:tcPr>
          <w:p w:rsidR="000B3BAE" w:rsidRPr="00443BC6" w:rsidRDefault="000B3BAE" w:rsidP="0058291C">
            <w:pPr>
              <w:numPr>
                <w:ilvl w:val="0"/>
                <w:numId w:val="2"/>
              </w:numPr>
              <w:spacing w:before="60" w:after="60"/>
            </w:pPr>
            <w:r>
              <w:t>AG</w:t>
            </w:r>
            <w:r w:rsidR="0058291C">
              <w:t>Ü</w:t>
            </w:r>
            <w:r>
              <w:t>EROS GONZALEZ</w:t>
            </w:r>
            <w:r w:rsidR="007E6C98">
              <w:t>,</w:t>
            </w:r>
            <w:r>
              <w:t xml:space="preserve"> MAXIMO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***3383**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ALEN PALENCIA</w:t>
            </w:r>
            <w:r w:rsidR="007E6C98">
              <w:t>,</w:t>
            </w:r>
            <w:r>
              <w:t xml:space="preserve"> ELISA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***7560**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ALVAREZ EXPOSITO</w:t>
            </w:r>
            <w:r w:rsidR="007E6C98">
              <w:t>,</w:t>
            </w:r>
            <w:r>
              <w:t xml:space="preserve"> ANGEL LUIS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***8466**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ARCE MARIÑO</w:t>
            </w:r>
            <w:r w:rsidR="007E6C98">
              <w:t>,</w:t>
            </w:r>
            <w:r>
              <w:t xml:space="preserve"> OLGA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***1293**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ARCE MARTIN</w:t>
            </w:r>
            <w:r w:rsidR="007E6C98">
              <w:t>,</w:t>
            </w:r>
            <w:r>
              <w:t xml:space="preserve"> ROCIO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***3265**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ATANES COSIO</w:t>
            </w:r>
            <w:r w:rsidR="007E6C98">
              <w:t>,</w:t>
            </w:r>
            <w:r>
              <w:t xml:space="preserve"> ISABEL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***7068**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BLANCO CAMPOS</w:t>
            </w:r>
            <w:r w:rsidR="007E6C98">
              <w:t>,</w:t>
            </w:r>
            <w:r>
              <w:t xml:space="preserve"> EMMA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***5725**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BRACHO NUÑEZ</w:t>
            </w:r>
            <w:r w:rsidR="007E6C98">
              <w:t>,</w:t>
            </w:r>
            <w:r>
              <w:t xml:space="preserve"> JOSEFA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***2622**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CANTARERO PRIETO</w:t>
            </w:r>
            <w:r w:rsidR="007E6C98">
              <w:t>,</w:t>
            </w:r>
            <w:r>
              <w:t xml:space="preserve"> LAURA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***2773**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CASO MARTINEZ</w:t>
            </w:r>
            <w:r w:rsidR="007E6C98">
              <w:t>,</w:t>
            </w:r>
            <w:r>
              <w:t xml:space="preserve"> GEMA ELVIRA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***2482**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CASTAÑEDA GONZALEZ</w:t>
            </w:r>
            <w:r w:rsidR="007E6C98">
              <w:t>,</w:t>
            </w:r>
            <w:r>
              <w:t xml:space="preserve"> MONTSERRAT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***3808**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COBO VELASCO</w:t>
            </w:r>
            <w:r w:rsidR="007E6C98">
              <w:t>,</w:t>
            </w:r>
            <w:r>
              <w:t xml:space="preserve"> MARIA CRUZ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***5490**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CONTADOR HERRERO</w:t>
            </w:r>
            <w:r w:rsidR="007E6C98">
              <w:t>,</w:t>
            </w:r>
            <w:r>
              <w:t xml:space="preserve"> ALMUDENA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***1073**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COTERA TOCA</w:t>
            </w:r>
            <w:r w:rsidR="007E6C98">
              <w:t>,</w:t>
            </w:r>
            <w:r>
              <w:t xml:space="preserve"> NATIVIDAD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***4194**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COTERA VENTOSA</w:t>
            </w:r>
            <w:r w:rsidR="007E6C98">
              <w:t>,</w:t>
            </w:r>
            <w:r>
              <w:t xml:space="preserve"> ELENA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***9180**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CRESPO PEREZ</w:t>
            </w:r>
            <w:r w:rsidR="007E6C98">
              <w:t>,</w:t>
            </w:r>
            <w:r>
              <w:t xml:space="preserve"> RAQUEL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***1297**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DERCHOW VILLARES</w:t>
            </w:r>
            <w:r w:rsidR="007E6C98">
              <w:t>,</w:t>
            </w:r>
            <w:r>
              <w:t xml:space="preserve"> PAULA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***8531**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DIEGO HELGUERA</w:t>
            </w:r>
            <w:r w:rsidR="007E6C98">
              <w:t>,</w:t>
            </w:r>
            <w:r>
              <w:t xml:space="preserve"> MARÍA JESÚS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358" w:type="dxa"/>
          </w:tcPr>
          <w:p w:rsidR="00A278A5" w:rsidRPr="00443BC6" w:rsidRDefault="00A278A5" w:rsidP="0058291C">
            <w:pPr>
              <w:numPr>
                <w:ilvl w:val="0"/>
                <w:numId w:val="2"/>
              </w:numPr>
              <w:spacing w:before="60" w:after="60"/>
            </w:pPr>
            <w:r>
              <w:t>DIEGO LAG</w:t>
            </w:r>
            <w:r w:rsidR="0058291C">
              <w:t>Ü</w:t>
            </w:r>
            <w:r>
              <w:t>ERA</w:t>
            </w:r>
            <w:r w:rsidR="007E6C98">
              <w:t>,</w:t>
            </w:r>
            <w:r>
              <w:t xml:space="preserve"> SILVIA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***6696**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DIESTRO PEREZ</w:t>
            </w:r>
            <w:r w:rsidR="007E6C98">
              <w:t>,</w:t>
            </w:r>
            <w:r>
              <w:t xml:space="preserve"> MARIA DEL CARMEN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***7956**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ENRIQUE GUTIERREZ</w:t>
            </w:r>
            <w:r w:rsidR="007E6C98">
              <w:t>,</w:t>
            </w:r>
            <w:r>
              <w:t xml:space="preserve"> ANA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***9213**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ESCUDERO SANTIUSTE</w:t>
            </w:r>
            <w:r w:rsidR="007E6C98">
              <w:t>,</w:t>
            </w:r>
            <w:r>
              <w:t xml:space="preserve"> JORGE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***7511**</w:t>
            </w:r>
          </w:p>
        </w:tc>
        <w:tc>
          <w:tcPr>
            <w:tcW w:w="6358" w:type="dxa"/>
          </w:tcPr>
          <w:p w:rsidR="00A278A5" w:rsidRPr="00443BC6" w:rsidRDefault="00A278A5" w:rsidP="0058291C">
            <w:pPr>
              <w:numPr>
                <w:ilvl w:val="0"/>
                <w:numId w:val="2"/>
              </w:numPr>
              <w:spacing w:before="60" w:after="60"/>
            </w:pPr>
            <w:r>
              <w:t>ESTRADA ARIAS</w:t>
            </w:r>
            <w:r w:rsidR="007E6C98">
              <w:t>,</w:t>
            </w:r>
            <w:r>
              <w:t xml:space="preserve"> M</w:t>
            </w:r>
            <w:r w:rsidR="0058291C">
              <w:t>ARIA</w:t>
            </w:r>
            <w:bookmarkStart w:id="0" w:name="_GoBack"/>
            <w:bookmarkEnd w:id="0"/>
            <w:r>
              <w:t xml:space="preserve">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***4763**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CARRIBA</w:t>
            </w:r>
            <w:r w:rsidR="007E6C98">
              <w:t>,</w:t>
            </w:r>
            <w:r>
              <w:t xml:space="preserve"> JOSEFINA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***9189**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IGLESIAS</w:t>
            </w:r>
            <w:r w:rsidR="007E6C98">
              <w:t>,</w:t>
            </w:r>
            <w:r>
              <w:t xml:space="preserve"> MARTA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***4280**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MALAGON</w:t>
            </w:r>
            <w:r w:rsidR="007E6C98">
              <w:t>,</w:t>
            </w:r>
            <w:r>
              <w:t xml:space="preserve"> BARBARA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***3593**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MORENO</w:t>
            </w:r>
            <w:r w:rsidR="007E6C98">
              <w:t>,</w:t>
            </w:r>
            <w:r>
              <w:t xml:space="preserve"> EVA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***7917**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TORIBIO</w:t>
            </w:r>
            <w:r w:rsidR="007E6C98">
              <w:t>,</w:t>
            </w:r>
            <w:r>
              <w:t xml:space="preserve"> LUIS CARLOS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***9084**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GANDARILLAS SAÑUDO</w:t>
            </w:r>
            <w:r w:rsidR="007E6C98">
              <w:t>,</w:t>
            </w:r>
            <w:r>
              <w:t xml:space="preserve">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***5540**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GARCIA CASQUERO</w:t>
            </w:r>
            <w:r w:rsidR="007E6C98">
              <w:t>,</w:t>
            </w:r>
            <w:r>
              <w:t xml:space="preserve"> ANGEL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***0119**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GARCIA RAMIRO</w:t>
            </w:r>
            <w:r w:rsidR="007E6C98">
              <w:t>,</w:t>
            </w:r>
            <w:r>
              <w:t xml:space="preserve"> FRANCISCO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***1072**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ARRIOLA</w:t>
            </w:r>
            <w:r w:rsidR="007E6C98">
              <w:t>,</w:t>
            </w:r>
            <w:r>
              <w:t xml:space="preserve"> GERARDO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***7598**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BLANCO</w:t>
            </w:r>
            <w:r w:rsidR="007E6C98">
              <w:t>,</w:t>
            </w:r>
            <w:r>
              <w:t xml:space="preserve"> MARIA MILAGROS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***3044**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HERNANDEZ</w:t>
            </w:r>
            <w:r w:rsidR="007E6C98">
              <w:t>,</w:t>
            </w:r>
            <w:r>
              <w:t xml:space="preserve"> SARA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lastRenderedPageBreak/>
              <w:t>***8819**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PALOMERA</w:t>
            </w:r>
            <w:r w:rsidR="007E6C98">
              <w:t>,</w:t>
            </w:r>
            <w:r>
              <w:t xml:space="preserve"> CARMEN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***5631**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ALONSO</w:t>
            </w:r>
            <w:r w:rsidR="007E6C98">
              <w:t>,</w:t>
            </w:r>
            <w:r>
              <w:t xml:space="preserve"> DAVID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***7410**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DOBARGANES</w:t>
            </w:r>
            <w:r w:rsidR="007E6C98">
              <w:t>,</w:t>
            </w:r>
            <w:r>
              <w:t xml:space="preserve"> MARIA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***1436**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IGLESIAS</w:t>
            </w:r>
            <w:r w:rsidR="007E6C98">
              <w:t>,</w:t>
            </w:r>
            <w:r>
              <w:t xml:space="preserve"> ADRIANA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GRANDE MAZUELAS</w:t>
            </w:r>
            <w:r w:rsidR="007E6C98">
              <w:t>,</w:t>
            </w:r>
            <w:r>
              <w:t xml:space="preserve"> ANA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GRANDE MAZUELAS</w:t>
            </w:r>
            <w:r w:rsidR="007E6C98">
              <w:t>,</w:t>
            </w:r>
            <w:r>
              <w:t xml:space="preserve"> MARIA GLORIA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***5920**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GUTIERREZ CALVO</w:t>
            </w:r>
            <w:r w:rsidR="007E6C98">
              <w:t>,</w:t>
            </w:r>
            <w:r>
              <w:t xml:space="preserve"> MARIA DEL PILAR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***7321**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HEREDIA FERNANDEZ</w:t>
            </w:r>
            <w:r w:rsidR="007E6C98">
              <w:t>,</w:t>
            </w:r>
            <w:r>
              <w:t xml:space="preserve"> MARIA JESUS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***6646**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HINOJAL SANZ</w:t>
            </w:r>
            <w:r w:rsidR="007E6C98">
              <w:t>,</w:t>
            </w:r>
            <w:r>
              <w:t xml:space="preserve"> JOSE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IVARS ACEDO</w:t>
            </w:r>
            <w:r w:rsidR="007E6C98">
              <w:t>,</w:t>
            </w:r>
            <w:r>
              <w:t xml:space="preserve"> JAIME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***9329**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LEON LAMA</w:t>
            </w:r>
            <w:r w:rsidR="007E6C98">
              <w:t>,</w:t>
            </w:r>
            <w:r>
              <w:t xml:space="preserve">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***2493**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LIAÑO ALONSO</w:t>
            </w:r>
            <w:r w:rsidR="007E6C98">
              <w:t>,</w:t>
            </w:r>
            <w:r>
              <w:t xml:space="preserve"> ANA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***4992**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MARIN NOVOA</w:t>
            </w:r>
            <w:r w:rsidR="007E6C98">
              <w:t>,</w:t>
            </w:r>
            <w:r>
              <w:t xml:space="preserve"> RAQUEL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***4319**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MIGUEL FUENTEVILLA</w:t>
            </w:r>
            <w:r w:rsidR="007E6C98">
              <w:t>,</w:t>
            </w:r>
            <w:r>
              <w:t xml:space="preserve"> JORGE DE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***1447**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MIGUEL LORENZO</w:t>
            </w:r>
            <w:r w:rsidR="007E6C98">
              <w:t>,</w:t>
            </w:r>
            <w:r>
              <w:t xml:space="preserve"> JOSE RAMON DE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***5041**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NAVARRO CAPDEVILA</w:t>
            </w:r>
            <w:r w:rsidR="007E6C98">
              <w:t>,</w:t>
            </w:r>
            <w:r>
              <w:t xml:space="preserve"> MARIA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***5141**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OSES FISAC</w:t>
            </w:r>
            <w:r w:rsidR="007E6C98">
              <w:t>,</w:t>
            </w:r>
            <w:r>
              <w:t xml:space="preserve"> FRANCISCO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***5457**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PEREZ FERNANDEZ</w:t>
            </w:r>
            <w:r w:rsidR="007E6C98">
              <w:t>,</w:t>
            </w:r>
            <w:r>
              <w:t xml:space="preserve"> MARIA GRACIA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***8906**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PRIETO MONTERRUBIO</w:t>
            </w:r>
            <w:r w:rsidR="007E6C98">
              <w:t>,</w:t>
            </w:r>
            <w:r>
              <w:t xml:space="preserve"> FRANCISCA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PUENTE SIERRA</w:t>
            </w:r>
            <w:r w:rsidR="007E6C98">
              <w:t>,</w:t>
            </w:r>
            <w:r>
              <w:t xml:space="preserve"> LUISA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***3061**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QUEVEDO FERNANDEZ</w:t>
            </w:r>
            <w:r w:rsidR="007E6C98">
              <w:t>,</w:t>
            </w:r>
            <w:r>
              <w:t xml:space="preserve">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***9140**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RABAGO GUTIERREZ</w:t>
            </w:r>
            <w:r w:rsidR="007E6C98">
              <w:t>,</w:t>
            </w:r>
            <w:r>
              <w:t xml:space="preserve"> ANGELA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***6906**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RADO VELAZQUEZ</w:t>
            </w:r>
            <w:r w:rsidR="007E6C98">
              <w:t>,</w:t>
            </w:r>
            <w:r>
              <w:t xml:space="preserve"> MARIA VICTORIA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***8661**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RENEDO GARCIA</w:t>
            </w:r>
            <w:r w:rsidR="007E6C98">
              <w:t>,</w:t>
            </w:r>
            <w:r>
              <w:t xml:space="preserve"> GEMA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***9520**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REPISO CRESPO</w:t>
            </w:r>
            <w:r w:rsidR="007E6C98">
              <w:t>,</w:t>
            </w:r>
            <w:r>
              <w:t xml:space="preserve"> JOSE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***3090**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REY GÁNDARA</w:t>
            </w:r>
            <w:r w:rsidR="007E6C98">
              <w:t>,</w:t>
            </w:r>
            <w:r>
              <w:t xml:space="preserve"> MARIA JESUS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***0944**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RIOS MENDIGUCHIA</w:t>
            </w:r>
            <w:r w:rsidR="007E6C98">
              <w:t>,</w:t>
            </w:r>
            <w:r>
              <w:t xml:space="preserve"> SANTIAGO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***8068**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RODRIGUEZ LEAL</w:t>
            </w:r>
            <w:r w:rsidR="007E6C98">
              <w:t>,</w:t>
            </w:r>
            <w:r>
              <w:t xml:space="preserve"> MIGUEL ANGEL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***5135**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ROZAS LECUE</w:t>
            </w:r>
            <w:r w:rsidR="007E6C98">
              <w:t>,</w:t>
            </w:r>
            <w:r>
              <w:t xml:space="preserve"> ANGEL FRANCISCO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***5501**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SANTAMARIA CARRIEDO</w:t>
            </w:r>
            <w:r w:rsidR="007E6C98">
              <w:t>,</w:t>
            </w:r>
            <w:r>
              <w:t xml:space="preserve"> MARIA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***9372**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SECO GUTIERREZ</w:t>
            </w:r>
            <w:r w:rsidR="007E6C98">
              <w:t>,</w:t>
            </w:r>
            <w:r>
              <w:t xml:space="preserve"> MARIA ELENA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***3562**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SHALLCRASS NAVALÓN</w:t>
            </w:r>
            <w:r w:rsidR="007E6C98">
              <w:t>,</w:t>
            </w:r>
            <w:r>
              <w:t xml:space="preserve"> EDUARDO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***7382**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SOTA LAVIN</w:t>
            </w:r>
            <w:r w:rsidR="007E6C98">
              <w:t>,</w:t>
            </w:r>
            <w:r>
              <w:t xml:space="preserve"> MARIA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***9270**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TAZON SINOBAS</w:t>
            </w:r>
            <w:r w:rsidR="007E6C98">
              <w:t>,</w:t>
            </w:r>
            <w:r>
              <w:t xml:space="preserve"> MARIA ELENA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***5389**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URIBE MENDIETA</w:t>
            </w:r>
            <w:r w:rsidR="007E6C98">
              <w:t>,</w:t>
            </w:r>
            <w:r>
              <w:t xml:space="preserve"> MARTA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***9127**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VELA ALONSO</w:t>
            </w:r>
            <w:r w:rsidR="007E6C98">
              <w:t>,</w:t>
            </w:r>
            <w:r>
              <w:t xml:space="preserve"> NURIA CONCEPCION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***0886**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VIDECHEA SAMPEDRO</w:t>
            </w:r>
            <w:r w:rsidR="007E6C98">
              <w:t>,</w:t>
            </w:r>
            <w:r>
              <w:t xml:space="preserve"> ROQUE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***7932**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VIGO PISANO</w:t>
            </w:r>
            <w:r w:rsidR="007E6C98">
              <w:t>,</w:t>
            </w:r>
            <w:r>
              <w:t xml:space="preserve"> MARIA VICTORIA</w:t>
            </w:r>
            <w:r w:rsidR="004B10A9">
              <w:t xml:space="preserve"> DEL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lastRenderedPageBreak/>
              <w:t>***0757**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VILLAFRUELA CAMPO</w:t>
            </w:r>
            <w:r w:rsidR="007E6C98">
              <w:t>,</w:t>
            </w:r>
            <w:r>
              <w:t xml:space="preserve"> LIDIA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***0834**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VILLEGAS GONZALEZ</w:t>
            </w:r>
            <w:r w:rsidR="007E6C98">
              <w:t>,</w:t>
            </w:r>
            <w:r>
              <w:t xml:space="preserve"> JOAQUIN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***1205**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ZANCADA RODRIGUEZ</w:t>
            </w:r>
            <w:r w:rsidR="007E6C98">
              <w:t>,</w:t>
            </w:r>
            <w:r>
              <w:t xml:space="preserve"> MARTA MARIA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2448F"/>
    <w:rsid w:val="00055604"/>
    <w:rsid w:val="00057CF1"/>
    <w:rsid w:val="0006765A"/>
    <w:rsid w:val="00090A84"/>
    <w:rsid w:val="000B3BAE"/>
    <w:rsid w:val="000E18B9"/>
    <w:rsid w:val="000E7494"/>
    <w:rsid w:val="001124B4"/>
    <w:rsid w:val="00114161"/>
    <w:rsid w:val="00132988"/>
    <w:rsid w:val="001364ED"/>
    <w:rsid w:val="001435A0"/>
    <w:rsid w:val="00166D1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92F81"/>
    <w:rsid w:val="004B10A9"/>
    <w:rsid w:val="004B5EFA"/>
    <w:rsid w:val="004D36D3"/>
    <w:rsid w:val="004F3D56"/>
    <w:rsid w:val="00535402"/>
    <w:rsid w:val="005654D3"/>
    <w:rsid w:val="0058291C"/>
    <w:rsid w:val="005A60DC"/>
    <w:rsid w:val="005E038C"/>
    <w:rsid w:val="005F410E"/>
    <w:rsid w:val="005F44F6"/>
    <w:rsid w:val="00604E35"/>
    <w:rsid w:val="00643BAE"/>
    <w:rsid w:val="006663D2"/>
    <w:rsid w:val="00682C14"/>
    <w:rsid w:val="00722FBA"/>
    <w:rsid w:val="007364FD"/>
    <w:rsid w:val="00760D7D"/>
    <w:rsid w:val="00786EB9"/>
    <w:rsid w:val="00790632"/>
    <w:rsid w:val="007E6C98"/>
    <w:rsid w:val="00806C05"/>
    <w:rsid w:val="008143E8"/>
    <w:rsid w:val="0082278C"/>
    <w:rsid w:val="00845D5F"/>
    <w:rsid w:val="0086276B"/>
    <w:rsid w:val="00870A75"/>
    <w:rsid w:val="00873785"/>
    <w:rsid w:val="00893A5F"/>
    <w:rsid w:val="008A4D6B"/>
    <w:rsid w:val="008D2B0A"/>
    <w:rsid w:val="009358FA"/>
    <w:rsid w:val="00980C21"/>
    <w:rsid w:val="00992801"/>
    <w:rsid w:val="00A278A5"/>
    <w:rsid w:val="00A41352"/>
    <w:rsid w:val="00A534B8"/>
    <w:rsid w:val="00A602FD"/>
    <w:rsid w:val="00A74989"/>
    <w:rsid w:val="00A9461E"/>
    <w:rsid w:val="00AE314F"/>
    <w:rsid w:val="00AF12D1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41D32"/>
    <w:rsid w:val="00E76DA9"/>
    <w:rsid w:val="00EA3D9A"/>
    <w:rsid w:val="00FA541F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EBA1E5"/>
  <w14:defaultImageDpi w14:val="0"/>
  <w15:docId w15:val="{2021E46E-A661-49FC-95F9-C80EC939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7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47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429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19</cp:revision>
  <cp:lastPrinted>2020-07-31T08:17:00Z</cp:lastPrinted>
  <dcterms:created xsi:type="dcterms:W3CDTF">2020-07-31T08:14:00Z</dcterms:created>
  <dcterms:modified xsi:type="dcterms:W3CDTF">2020-09-02T08:07:00Z</dcterms:modified>
</cp:coreProperties>
</file>