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4F17A1">
        <w:rPr>
          <w:b/>
          <w:bCs/>
        </w:rPr>
        <w:t>I</w:t>
      </w:r>
    </w:p>
    <w:p w:rsidR="00F441D9" w:rsidRPr="00443BC6" w:rsidRDefault="00F441D9" w:rsidP="003F4E32">
      <w:pPr>
        <w:ind w:left="-180" w:firstLine="708"/>
        <w:jc w:val="center"/>
        <w:rPr>
          <w:b/>
          <w:bCs/>
        </w:rPr>
      </w:pPr>
    </w:p>
    <w:p w:rsidR="005F44F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</w:t>
      </w:r>
      <w:r w:rsidR="004F17A1">
        <w:rPr>
          <w:b/>
          <w:bCs/>
        </w:rPr>
        <w:t xml:space="preserve">UERPO </w:t>
      </w:r>
      <w:r w:rsidR="005F44F6" w:rsidRPr="00443BC6">
        <w:rPr>
          <w:b/>
          <w:bCs/>
        </w:rPr>
        <w:t>SUPERIOR</w:t>
      </w:r>
      <w:r w:rsidR="004F17A1">
        <w:rPr>
          <w:b/>
          <w:bCs/>
        </w:rPr>
        <w:t xml:space="preserve"> DE</w:t>
      </w:r>
      <w:r w:rsidR="005F44F6" w:rsidRPr="00443BC6">
        <w:rPr>
          <w:b/>
          <w:bCs/>
        </w:rPr>
        <w:t xml:space="preserve"> INSPECTOR</w:t>
      </w:r>
      <w:r w:rsidR="004F17A1">
        <w:rPr>
          <w:b/>
          <w:bCs/>
        </w:rPr>
        <w:t>ES DE</w:t>
      </w:r>
      <w:r w:rsidR="005F44F6" w:rsidRPr="00443BC6">
        <w:rPr>
          <w:b/>
          <w:bCs/>
        </w:rPr>
        <w:t xml:space="preserve"> FINANZA</w:t>
      </w:r>
      <w:r w:rsidR="004F17A1">
        <w:rPr>
          <w:b/>
          <w:bCs/>
        </w:rPr>
        <w:t>S</w:t>
      </w:r>
    </w:p>
    <w:p w:rsidR="00F441D9" w:rsidRPr="00443BC6" w:rsidRDefault="00F441D9" w:rsidP="003F4E32">
      <w:pPr>
        <w:ind w:left="-180" w:firstLine="708"/>
        <w:jc w:val="center"/>
        <w:rPr>
          <w:b/>
          <w:bCs/>
        </w:rPr>
      </w:pPr>
    </w:p>
    <w:p w:rsidR="001124B4" w:rsidRPr="00443BC6" w:rsidRDefault="004F17A1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</w:t>
      </w:r>
      <w:r w:rsidR="00227A0E" w:rsidRPr="00F441D9">
        <w:rPr>
          <w:b/>
          <w:bCs/>
        </w:rPr>
        <w:t>DEFINITIVA</w:t>
      </w:r>
      <w:r w:rsidR="00806C05" w:rsidRPr="00F441D9">
        <w:rPr>
          <w:b/>
          <w:bCs/>
        </w:rPr>
        <w:t xml:space="preserve"> DE</w:t>
      </w:r>
      <w:r w:rsidR="00806C05" w:rsidRPr="00443BC6">
        <w:rPr>
          <w:b/>
          <w:bCs/>
        </w:rPr>
        <w:t xml:space="preserve">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6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508"/>
      </w:tblGrid>
      <w:tr w:rsidR="00CA0AC8" w:rsidRPr="00443BC6" w:rsidTr="00854339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CA0AC8" w:rsidRPr="00443BC6" w:rsidRDefault="00CA0AC8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5508" w:type="dxa"/>
            <w:shd w:val="pct20" w:color="auto" w:fill="FFFFFF"/>
          </w:tcPr>
          <w:p w:rsidR="00CA0AC8" w:rsidRPr="00443BC6" w:rsidRDefault="00CA0AC8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***4892**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ALONSO NARGANES, HUGO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***6508**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ALONSO PENAGOS, LETICIA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***3279**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AMO FERNANDEZ, JESUS ANTONIO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***8215**</w:t>
            </w:r>
          </w:p>
        </w:tc>
        <w:tc>
          <w:tcPr>
            <w:tcW w:w="5508" w:type="dxa"/>
          </w:tcPr>
          <w:p w:rsidR="00CA0AC8" w:rsidRPr="00443BC6" w:rsidRDefault="00CA0AC8" w:rsidP="00736EC8">
            <w:pPr>
              <w:numPr>
                <w:ilvl w:val="0"/>
                <w:numId w:val="2"/>
              </w:numPr>
              <w:spacing w:before="60" w:after="60"/>
            </w:pPr>
            <w:r>
              <w:t>ARGÜELLO BEDIA, ANDREA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***5769**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ARIAS GARCIA, ALEJANDRO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***0629**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BALDIZAN MUÑOZ, PABLO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***7295**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CARRANCEDO ZUBILLAGA, ISABEL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***1005**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COBO SANCHEZ, HECTOR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***1455**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CORTAVITARTE MERINO, ISIDRO ANTONIO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***5477**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DIEGO PELLON, SANDRA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***9519**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DIEZ DE VELASCO ODRIOZOLA, IBAN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***7157**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ESTEBANEZ PASALODOS, VANESA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***9181**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FERNANDEZ COBO, MARTA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***4063**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FERNANDEZ MARTINEZ, EULALIA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***4688**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FERNANDEZ MOLLINEDO, ANJARA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***8460**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GARCIA HERNANDEZ, DAVID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***7036**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GARCIA ORTIZ, MONTSERRAT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***4282**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LIAÑO, ESTEBAN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***0722**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SANCHEZ, AMELIA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***7853**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ALVAREZ, MARINA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***9340**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FERNANDEZ, MARIA DOLORES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***0649**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GOROSTIZA, JON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***1925**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RUIZ, CAROLINA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***7516**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SALCINES, LUCIA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***6409**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HURTADO LEIRANA, ANGEL FERNANDO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***8879**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LOPEZ MARTINEZ, NURIA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***9144**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LOPEZ SOTO, SERGIO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***7818**</w:t>
            </w:r>
          </w:p>
        </w:tc>
        <w:tc>
          <w:tcPr>
            <w:tcW w:w="5508" w:type="dxa"/>
          </w:tcPr>
          <w:p w:rsidR="00CA0AC8" w:rsidRPr="00443BC6" w:rsidRDefault="00CA0AC8" w:rsidP="0050209C">
            <w:pPr>
              <w:numPr>
                <w:ilvl w:val="0"/>
                <w:numId w:val="2"/>
              </w:numPr>
              <w:spacing w:before="60" w:after="60"/>
            </w:pPr>
            <w:r>
              <w:t>MAGDALENA GONZALEZ - CUEVAS, CLAUDIA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***9929**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MARTINEZ GARNICA, PAULA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***4093**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MERINO LOPEZ, JOSE MARIA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***8274**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MORENO ABIAN, JESUS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***8480**</w:t>
            </w:r>
          </w:p>
        </w:tc>
        <w:tc>
          <w:tcPr>
            <w:tcW w:w="5508" w:type="dxa"/>
          </w:tcPr>
          <w:p w:rsidR="00CA0AC8" w:rsidRPr="00443BC6" w:rsidRDefault="00CA0AC8" w:rsidP="00307DC5">
            <w:pPr>
              <w:numPr>
                <w:ilvl w:val="0"/>
                <w:numId w:val="2"/>
              </w:numPr>
              <w:spacing w:before="60" w:after="60"/>
            </w:pPr>
            <w:r>
              <w:t>ORTIZ HUIDOBRO, MARIA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***5955**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PEREZ ARCO, ANGEL TOMAS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***1938**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PEREZ CAMINO, CAROLINA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lastRenderedPageBreak/>
              <w:t>***7493**</w:t>
            </w:r>
          </w:p>
        </w:tc>
        <w:tc>
          <w:tcPr>
            <w:tcW w:w="5508" w:type="dxa"/>
          </w:tcPr>
          <w:p w:rsidR="00CA0AC8" w:rsidRPr="00443BC6" w:rsidRDefault="00CA0AC8" w:rsidP="00307DC5">
            <w:pPr>
              <w:numPr>
                <w:ilvl w:val="0"/>
                <w:numId w:val="2"/>
              </w:numPr>
              <w:spacing w:before="60" w:after="60"/>
            </w:pPr>
            <w:r>
              <w:t>PEREZ MUNGUIA, DANIEL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***3924**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PRIETO GARCIA, ARANZAZU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***2899**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RODRIGUEZ ALFONSO, ANA TERESA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F441D9" w:rsidRDefault="00CA0AC8" w:rsidP="00C23F91">
            <w:pPr>
              <w:spacing w:before="60" w:after="60"/>
            </w:pPr>
            <w:bookmarkStart w:id="0" w:name="_GoBack"/>
            <w:bookmarkEnd w:id="0"/>
            <w:r w:rsidRPr="00F441D9">
              <w:t>***3272**</w:t>
            </w:r>
          </w:p>
        </w:tc>
        <w:tc>
          <w:tcPr>
            <w:tcW w:w="5508" w:type="dxa"/>
          </w:tcPr>
          <w:p w:rsidR="00CA0AC8" w:rsidRPr="00F441D9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 w:rsidRPr="00F441D9">
              <w:t>RUIZ ORTEGA, IRENE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***7163**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SAEZ DE QUINTANILLA NOIN, JAIME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***4795**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SALVARREY GOMEZ, ALFREDO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***4594**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SANCHEZ ORTEGA, ANA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***0580**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SANTIAGO GONZALEZ, MAR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***7957**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SOTO GOMEZ, PALOMA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***3968**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TERAN DIEZ, FRANCISCO JAVIER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***8964**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TOBALINA PEÑA, CELIA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 w:rsidRPr="00443BC6">
              <w:t>***5341**</w:t>
            </w:r>
          </w:p>
        </w:tc>
        <w:tc>
          <w:tcPr>
            <w:tcW w:w="5508" w:type="dxa"/>
          </w:tcPr>
          <w:p w:rsidR="00CA0AC8" w:rsidRPr="00443BC6" w:rsidRDefault="00CA0AC8" w:rsidP="003F6460">
            <w:pPr>
              <w:numPr>
                <w:ilvl w:val="0"/>
                <w:numId w:val="2"/>
              </w:numPr>
              <w:spacing w:before="60" w:after="60"/>
            </w:pPr>
            <w:r>
              <w:t>VELASCO CASTILLO, REBECA</w:t>
            </w:r>
          </w:p>
        </w:tc>
      </w:tr>
      <w:tr w:rsidR="00CA0AC8" w:rsidRPr="00443BC6" w:rsidTr="00854339">
        <w:trPr>
          <w:cantSplit/>
          <w:trHeight w:val="395"/>
          <w:jc w:val="center"/>
        </w:trPr>
        <w:tc>
          <w:tcPr>
            <w:tcW w:w="1150" w:type="dxa"/>
          </w:tcPr>
          <w:p w:rsidR="00CA0AC8" w:rsidRPr="00443BC6" w:rsidRDefault="00CA0AC8" w:rsidP="00C23F91">
            <w:pPr>
              <w:spacing w:before="60" w:after="60"/>
            </w:pPr>
            <w:r>
              <w:t>***2904**</w:t>
            </w:r>
          </w:p>
        </w:tc>
        <w:tc>
          <w:tcPr>
            <w:tcW w:w="5508" w:type="dxa"/>
          </w:tcPr>
          <w:p w:rsidR="00CA0AC8" w:rsidRDefault="00CA0AC8" w:rsidP="00CB11E3">
            <w:pPr>
              <w:numPr>
                <w:ilvl w:val="0"/>
                <w:numId w:val="2"/>
              </w:numPr>
              <w:spacing w:before="60" w:after="60"/>
            </w:pPr>
            <w:r>
              <w:t>YAÑEZ SAN SEGUNDO, ELENA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27A0E"/>
    <w:rsid w:val="00234749"/>
    <w:rsid w:val="002359A3"/>
    <w:rsid w:val="00283FCA"/>
    <w:rsid w:val="002B2A73"/>
    <w:rsid w:val="00307DC5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17A1"/>
    <w:rsid w:val="004F3D56"/>
    <w:rsid w:val="0050209C"/>
    <w:rsid w:val="00535402"/>
    <w:rsid w:val="005654D3"/>
    <w:rsid w:val="00590F25"/>
    <w:rsid w:val="005A60DC"/>
    <w:rsid w:val="005E038C"/>
    <w:rsid w:val="005F410E"/>
    <w:rsid w:val="005F44F6"/>
    <w:rsid w:val="00604E35"/>
    <w:rsid w:val="00643BAE"/>
    <w:rsid w:val="006663D2"/>
    <w:rsid w:val="00682C14"/>
    <w:rsid w:val="007364FD"/>
    <w:rsid w:val="00736EC8"/>
    <w:rsid w:val="007478DE"/>
    <w:rsid w:val="00760D7D"/>
    <w:rsid w:val="00786EB9"/>
    <w:rsid w:val="00790632"/>
    <w:rsid w:val="007C3E52"/>
    <w:rsid w:val="00806C05"/>
    <w:rsid w:val="008143E8"/>
    <w:rsid w:val="00845D5F"/>
    <w:rsid w:val="00854339"/>
    <w:rsid w:val="00870A75"/>
    <w:rsid w:val="00893A5F"/>
    <w:rsid w:val="008A4D6B"/>
    <w:rsid w:val="008D2B0A"/>
    <w:rsid w:val="009358FA"/>
    <w:rsid w:val="00980C21"/>
    <w:rsid w:val="00992801"/>
    <w:rsid w:val="00A170D9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06CD"/>
    <w:rsid w:val="00B66C61"/>
    <w:rsid w:val="00B66DBE"/>
    <w:rsid w:val="00B75F6D"/>
    <w:rsid w:val="00C05ACD"/>
    <w:rsid w:val="00C23F91"/>
    <w:rsid w:val="00C34282"/>
    <w:rsid w:val="00CA0AC8"/>
    <w:rsid w:val="00CB11E3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43D7E"/>
    <w:rsid w:val="00F441D9"/>
    <w:rsid w:val="00F905D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A95994"/>
  <w14:defaultImageDpi w14:val="0"/>
  <w15:docId w15:val="{20404E21-EDB9-4F3E-8C65-2F2C32670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62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267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Benito Díez María del Carmen Sonia</cp:lastModifiedBy>
  <cp:revision>18</cp:revision>
  <cp:lastPrinted>2006-02-08T12:14:00Z</cp:lastPrinted>
  <dcterms:created xsi:type="dcterms:W3CDTF">2020-03-13T12:26:00Z</dcterms:created>
  <dcterms:modified xsi:type="dcterms:W3CDTF">2020-07-27T11:19:00Z</dcterms:modified>
</cp:coreProperties>
</file>