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0C" w:rsidRDefault="00D86D0C" w:rsidP="00D86D0C">
      <w:pPr>
        <w:ind w:left="2832" w:firstLine="708"/>
      </w:pPr>
      <w:bookmarkStart w:id="0" w:name="_GoBack"/>
      <w:bookmarkEnd w:id="0"/>
    </w:p>
    <w:p w:rsidR="00CE01DE" w:rsidRPr="00CE01DE" w:rsidRDefault="00CE01DE" w:rsidP="00CE01DE">
      <w:pPr>
        <w:keepNext/>
        <w:outlineLvl w:val="2"/>
        <w:rPr>
          <w:b/>
          <w:bCs/>
        </w:rPr>
      </w:pPr>
      <w:r w:rsidRPr="00CE01DE">
        <w:rPr>
          <w:b/>
          <w:bCs/>
        </w:rPr>
        <w:t xml:space="preserve">D/DÑA: </w:t>
      </w:r>
    </w:p>
    <w:p w:rsidR="00CE01DE" w:rsidRPr="00CE01DE" w:rsidRDefault="00CE01DE" w:rsidP="00CE01DE">
      <w:pPr>
        <w:keepNext/>
        <w:spacing w:before="240" w:after="60"/>
        <w:outlineLvl w:val="2"/>
        <w:rPr>
          <w:b/>
          <w:bCs/>
        </w:rPr>
      </w:pPr>
      <w:r w:rsidRPr="00CE01DE">
        <w:rPr>
          <w:b/>
          <w:bCs/>
        </w:rPr>
        <w:t>CARGO:</w:t>
      </w:r>
    </w:p>
    <w:p w:rsidR="00CE01DE" w:rsidRPr="00CE01DE" w:rsidRDefault="00CE01DE" w:rsidP="00CE01DE"/>
    <w:p w:rsidR="00CE01DE" w:rsidRPr="00CE01DE" w:rsidRDefault="00CE01DE" w:rsidP="00CE01DE">
      <w:r w:rsidRPr="00CE01DE">
        <w:t>CERTIFICA: Que de los antecedentes obrantes en esta Administración</w:t>
      </w:r>
      <w:r>
        <w:t>/Centro s</w:t>
      </w:r>
      <w:r w:rsidRPr="00CE01DE">
        <w:t>e desprende</w:t>
      </w:r>
      <w:r>
        <w:t>:</w:t>
      </w:r>
    </w:p>
    <w:p w:rsidR="00CE01DE" w:rsidRDefault="00CE01DE" w:rsidP="00D86D0C">
      <w:pPr>
        <w:ind w:left="2832" w:firstLine="708"/>
      </w:pPr>
    </w:p>
    <w:p w:rsidR="00D86D0C" w:rsidRDefault="00CA4301" w:rsidP="00D86D0C">
      <w:pPr>
        <w:rPr>
          <w:b/>
          <w:bCs/>
        </w:rPr>
      </w:pPr>
      <w:r>
        <w:rPr>
          <w:b/>
          <w:bCs/>
        </w:rPr>
        <w:t xml:space="preserve"> SOLICITANTE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5465F7" w:rsidTr="00CA4301">
        <w:trPr>
          <w:trHeight w:val="562"/>
        </w:trPr>
        <w:tc>
          <w:tcPr>
            <w:tcW w:w="9776" w:type="dxa"/>
          </w:tcPr>
          <w:p w:rsidR="005465F7" w:rsidRDefault="005465F7">
            <w:pPr>
              <w:rPr>
                <w:sz w:val="18"/>
                <w:szCs w:val="18"/>
              </w:rPr>
            </w:pPr>
          </w:p>
          <w:p w:rsidR="005465F7" w:rsidRPr="002A2235" w:rsidRDefault="001A2C15" w:rsidP="00CA4301">
            <w:pPr>
              <w:rPr>
                <w:b/>
                <w:bCs/>
                <w:sz w:val="16"/>
                <w:szCs w:val="16"/>
              </w:rPr>
            </w:pPr>
            <w:r w:rsidRPr="002A2235">
              <w:rPr>
                <w:sz w:val="16"/>
                <w:szCs w:val="16"/>
              </w:rPr>
              <w:t xml:space="preserve">APELLIDOS Y NOMBRE: </w:t>
            </w:r>
            <w:r w:rsidR="00CA4301" w:rsidRPr="002A2235">
              <w:rPr>
                <w:sz w:val="16"/>
                <w:szCs w:val="16"/>
              </w:rPr>
              <w:t xml:space="preserve">                                                                                                               </w:t>
            </w:r>
            <w:r w:rsidRPr="002A2235">
              <w:rPr>
                <w:sz w:val="16"/>
                <w:szCs w:val="16"/>
              </w:rPr>
              <w:t xml:space="preserve">D.N.I.:                                                      </w:t>
            </w:r>
          </w:p>
        </w:tc>
      </w:tr>
    </w:tbl>
    <w:p w:rsidR="005465F7" w:rsidRDefault="005465F7"/>
    <w:p w:rsidR="005465F7" w:rsidRPr="00D70CCB" w:rsidRDefault="00CA4301">
      <w:pPr>
        <w:rPr>
          <w:b/>
          <w:bCs/>
        </w:rPr>
      </w:pPr>
      <w:r>
        <w:rPr>
          <w:b/>
          <w:bCs/>
        </w:rPr>
        <w:t>PROCESO SELECTIVO EN EL QUE PARTICIPA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5465F7" w:rsidTr="00CA4301">
        <w:trPr>
          <w:trHeight w:val="496"/>
        </w:trPr>
        <w:tc>
          <w:tcPr>
            <w:tcW w:w="9776" w:type="dxa"/>
          </w:tcPr>
          <w:p w:rsidR="005465F7" w:rsidRDefault="005465F7">
            <w:pPr>
              <w:rPr>
                <w:sz w:val="18"/>
                <w:szCs w:val="18"/>
              </w:rPr>
            </w:pPr>
          </w:p>
          <w:p w:rsidR="005D7DA1" w:rsidRPr="002A2235" w:rsidRDefault="00CA4301" w:rsidP="005D7DA1">
            <w:pPr>
              <w:rPr>
                <w:sz w:val="16"/>
                <w:szCs w:val="16"/>
              </w:rPr>
            </w:pPr>
            <w:r w:rsidRPr="002A2235">
              <w:rPr>
                <w:sz w:val="16"/>
                <w:szCs w:val="16"/>
              </w:rPr>
              <w:t xml:space="preserve">Nº CONVOCATORIA:         /                   </w:t>
            </w:r>
            <w:r w:rsidR="002A2235">
              <w:rPr>
                <w:sz w:val="16"/>
                <w:szCs w:val="16"/>
              </w:rPr>
              <w:t xml:space="preserve">        </w:t>
            </w:r>
            <w:r w:rsidRPr="002A2235">
              <w:rPr>
                <w:sz w:val="16"/>
                <w:szCs w:val="16"/>
              </w:rPr>
              <w:t xml:space="preserve"> GRUPO/SUBGRUPO:                                  </w:t>
            </w:r>
            <w:r w:rsidR="002A2235">
              <w:rPr>
                <w:sz w:val="16"/>
                <w:szCs w:val="16"/>
              </w:rPr>
              <w:t xml:space="preserve">        </w:t>
            </w:r>
            <w:r w:rsidRPr="002A2235">
              <w:rPr>
                <w:sz w:val="16"/>
                <w:szCs w:val="16"/>
              </w:rPr>
              <w:t xml:space="preserve"> PUBLICACION BOC:       /         /                             </w:t>
            </w:r>
          </w:p>
          <w:p w:rsidR="005D7DA1" w:rsidRPr="002A2235" w:rsidRDefault="005D7DA1" w:rsidP="005D7DA1">
            <w:pPr>
              <w:rPr>
                <w:sz w:val="16"/>
                <w:szCs w:val="16"/>
              </w:rPr>
            </w:pPr>
          </w:p>
          <w:p w:rsidR="005D7DA1" w:rsidRPr="002A2235" w:rsidRDefault="00CA4301" w:rsidP="005D7DA1">
            <w:pPr>
              <w:rPr>
                <w:sz w:val="16"/>
                <w:szCs w:val="16"/>
              </w:rPr>
            </w:pPr>
            <w:r w:rsidRPr="002A2235">
              <w:rPr>
                <w:sz w:val="16"/>
                <w:szCs w:val="16"/>
              </w:rPr>
              <w:t>CUERPO Y/O ESPECIALIDAD:</w:t>
            </w:r>
            <w:r w:rsidR="005D7DA1" w:rsidRPr="002A2235">
              <w:rPr>
                <w:sz w:val="16"/>
                <w:szCs w:val="16"/>
              </w:rPr>
              <w:t xml:space="preserve"> </w:t>
            </w:r>
          </w:p>
          <w:p w:rsidR="005465F7" w:rsidRDefault="005D7DA1" w:rsidP="00BE25B7">
            <w:pPr>
              <w:ind w:right="-140"/>
            </w:pPr>
            <w:r>
              <w:rPr>
                <w:sz w:val="18"/>
                <w:szCs w:val="18"/>
              </w:rPr>
              <w:t xml:space="preserve"> </w:t>
            </w:r>
          </w:p>
        </w:tc>
      </w:tr>
    </w:tbl>
    <w:p w:rsidR="005465F7" w:rsidRDefault="005465F7"/>
    <w:p w:rsidR="00A050D5" w:rsidRDefault="00CA4301" w:rsidP="002D5DF9">
      <w:pPr>
        <w:rPr>
          <w:b/>
          <w:bCs/>
          <w:sz w:val="18"/>
          <w:szCs w:val="18"/>
        </w:rPr>
      </w:pPr>
      <w:r>
        <w:rPr>
          <w:b/>
          <w:bCs/>
        </w:rPr>
        <w:t xml:space="preserve"> </w:t>
      </w:r>
      <w:r w:rsidR="002D5DF9" w:rsidRPr="00F842FE">
        <w:rPr>
          <w:b/>
          <w:bCs/>
        </w:rPr>
        <w:t>SERVICIOS PRESTADOS</w:t>
      </w:r>
      <w:r w:rsidR="002A2235">
        <w:rPr>
          <w:b/>
          <w:bCs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1134"/>
        <w:gridCol w:w="992"/>
        <w:gridCol w:w="993"/>
        <w:gridCol w:w="567"/>
        <w:gridCol w:w="708"/>
        <w:gridCol w:w="709"/>
      </w:tblGrid>
      <w:tr w:rsidR="00CA4301" w:rsidRPr="00D3394C" w:rsidTr="00CA4301">
        <w:trPr>
          <w:cantSplit/>
          <w:trHeight w:val="551"/>
        </w:trPr>
        <w:tc>
          <w:tcPr>
            <w:tcW w:w="4673" w:type="dxa"/>
            <w:vMerge w:val="restart"/>
            <w:vAlign w:val="center"/>
          </w:tcPr>
          <w:p w:rsidR="00C52D47" w:rsidRDefault="00CA4301" w:rsidP="00CA4301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CUERPO Y/O ESPECIAL</w:t>
            </w:r>
            <w:r w:rsidR="00B84F91">
              <w:rPr>
                <w:sz w:val="16"/>
                <w:szCs w:val="16"/>
              </w:rPr>
              <w:t>I</w:t>
            </w:r>
            <w:r w:rsidRPr="00CA4301">
              <w:rPr>
                <w:sz w:val="16"/>
                <w:szCs w:val="16"/>
              </w:rPr>
              <w:t>DAD</w:t>
            </w:r>
            <w:r w:rsidR="00C52D47">
              <w:rPr>
                <w:sz w:val="16"/>
                <w:szCs w:val="16"/>
              </w:rPr>
              <w:t xml:space="preserve"> </w:t>
            </w:r>
          </w:p>
          <w:p w:rsidR="00CA4301" w:rsidRPr="00CA4301" w:rsidRDefault="00C52D47" w:rsidP="00CA43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(1)</w:t>
            </w:r>
          </w:p>
        </w:tc>
        <w:tc>
          <w:tcPr>
            <w:tcW w:w="1134" w:type="dxa"/>
            <w:vMerge w:val="restart"/>
            <w:vAlign w:val="center"/>
          </w:tcPr>
          <w:p w:rsidR="00CA4301" w:rsidRPr="00CA4301" w:rsidRDefault="00CA4301" w:rsidP="00CA4301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GRUPO</w:t>
            </w:r>
          </w:p>
          <w:p w:rsidR="00CA4301" w:rsidRPr="00CA4301" w:rsidRDefault="00CA4301" w:rsidP="00CA4301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SUBGRUPO</w:t>
            </w:r>
          </w:p>
        </w:tc>
        <w:tc>
          <w:tcPr>
            <w:tcW w:w="992" w:type="dxa"/>
            <w:vMerge w:val="restart"/>
            <w:vAlign w:val="center"/>
          </w:tcPr>
          <w:p w:rsidR="00CA4301" w:rsidRPr="00CA4301" w:rsidRDefault="00CA4301" w:rsidP="00F842FE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DESDE</w:t>
            </w:r>
          </w:p>
        </w:tc>
        <w:tc>
          <w:tcPr>
            <w:tcW w:w="993" w:type="dxa"/>
            <w:vMerge w:val="restart"/>
            <w:vAlign w:val="center"/>
          </w:tcPr>
          <w:p w:rsidR="00CA4301" w:rsidRPr="00CA4301" w:rsidRDefault="00CA4301" w:rsidP="000B403A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HASTA</w:t>
            </w:r>
          </w:p>
        </w:tc>
        <w:tc>
          <w:tcPr>
            <w:tcW w:w="1984" w:type="dxa"/>
            <w:gridSpan w:val="3"/>
            <w:vAlign w:val="center"/>
          </w:tcPr>
          <w:p w:rsidR="00CA4301" w:rsidRPr="00CA4301" w:rsidRDefault="00CA4301" w:rsidP="000B403A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 xml:space="preserve">TIEMPO DE </w:t>
            </w:r>
          </w:p>
          <w:p w:rsidR="00CA4301" w:rsidRPr="00CA4301" w:rsidRDefault="00CA4301" w:rsidP="00CA4301">
            <w:pPr>
              <w:ind w:right="-74"/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 xml:space="preserve">SERVICIOS </w:t>
            </w:r>
          </w:p>
        </w:tc>
      </w:tr>
      <w:tr w:rsidR="00CA4301" w:rsidRPr="00D3394C" w:rsidTr="00CA4301">
        <w:trPr>
          <w:cantSplit/>
          <w:trHeight w:val="276"/>
        </w:trPr>
        <w:tc>
          <w:tcPr>
            <w:tcW w:w="4673" w:type="dxa"/>
            <w:vMerge/>
          </w:tcPr>
          <w:p w:rsidR="00CA4301" w:rsidRPr="00CA4301" w:rsidRDefault="00CA4301" w:rsidP="000B403A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4301" w:rsidRPr="00CA4301" w:rsidRDefault="00CA4301" w:rsidP="000B403A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4301" w:rsidRPr="00CA4301" w:rsidRDefault="00CA4301" w:rsidP="00F842F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CA4301" w:rsidRPr="00CA4301" w:rsidRDefault="00CA4301" w:rsidP="00F842F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0B403A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Años</w:t>
            </w:r>
          </w:p>
        </w:tc>
        <w:tc>
          <w:tcPr>
            <w:tcW w:w="708" w:type="dxa"/>
            <w:vAlign w:val="center"/>
          </w:tcPr>
          <w:p w:rsidR="00CA4301" w:rsidRPr="00CA4301" w:rsidRDefault="00CA4301" w:rsidP="000B403A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 xml:space="preserve">Meses </w:t>
            </w:r>
          </w:p>
        </w:tc>
        <w:tc>
          <w:tcPr>
            <w:tcW w:w="709" w:type="dxa"/>
            <w:vAlign w:val="center"/>
          </w:tcPr>
          <w:p w:rsidR="00CA4301" w:rsidRPr="00CA4301" w:rsidRDefault="00CA4301" w:rsidP="00F842FE">
            <w:pPr>
              <w:jc w:val="center"/>
              <w:rPr>
                <w:sz w:val="16"/>
                <w:szCs w:val="16"/>
              </w:rPr>
            </w:pPr>
            <w:r w:rsidRPr="00CA4301">
              <w:rPr>
                <w:sz w:val="16"/>
                <w:szCs w:val="16"/>
              </w:rPr>
              <w:t>Días</w:t>
            </w:r>
          </w:p>
        </w:tc>
      </w:tr>
      <w:tr w:rsidR="00CA4301" w:rsidRPr="00D3394C" w:rsidTr="00C52D47">
        <w:trPr>
          <w:cantSplit/>
          <w:trHeight w:val="342"/>
        </w:trPr>
        <w:tc>
          <w:tcPr>
            <w:tcW w:w="4673" w:type="dxa"/>
            <w:vAlign w:val="center"/>
          </w:tcPr>
          <w:p w:rsidR="00CA4301" w:rsidRPr="00CA4301" w:rsidRDefault="00CA4301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A4301" w:rsidRPr="00D3394C" w:rsidTr="00C52D47">
        <w:trPr>
          <w:cantSplit/>
          <w:trHeight w:val="418"/>
        </w:trPr>
        <w:tc>
          <w:tcPr>
            <w:tcW w:w="4673" w:type="dxa"/>
            <w:vAlign w:val="center"/>
          </w:tcPr>
          <w:p w:rsidR="00CA4301" w:rsidRPr="00CA4301" w:rsidRDefault="00CA4301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52D47" w:rsidRPr="00D3394C" w:rsidTr="00C52D47">
        <w:trPr>
          <w:cantSplit/>
          <w:trHeight w:val="424"/>
        </w:trPr>
        <w:tc>
          <w:tcPr>
            <w:tcW w:w="4673" w:type="dxa"/>
            <w:vAlign w:val="center"/>
          </w:tcPr>
          <w:p w:rsidR="00C52D47" w:rsidRPr="00CA4301" w:rsidRDefault="00C52D47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52D47" w:rsidRPr="00D3394C" w:rsidTr="00C52D47">
        <w:trPr>
          <w:cantSplit/>
          <w:trHeight w:val="402"/>
        </w:trPr>
        <w:tc>
          <w:tcPr>
            <w:tcW w:w="4673" w:type="dxa"/>
            <w:vAlign w:val="center"/>
          </w:tcPr>
          <w:p w:rsidR="00C52D47" w:rsidRPr="00CA4301" w:rsidRDefault="00C52D47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A2235" w:rsidRPr="00D3394C" w:rsidTr="00C52D47">
        <w:trPr>
          <w:cantSplit/>
          <w:trHeight w:val="402"/>
        </w:trPr>
        <w:tc>
          <w:tcPr>
            <w:tcW w:w="4673" w:type="dxa"/>
            <w:vAlign w:val="center"/>
          </w:tcPr>
          <w:p w:rsidR="002A2235" w:rsidRPr="00CA4301" w:rsidRDefault="002A2235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A4301" w:rsidRPr="00D3394C" w:rsidTr="00C52D47">
        <w:trPr>
          <w:cantSplit/>
          <w:trHeight w:val="408"/>
        </w:trPr>
        <w:tc>
          <w:tcPr>
            <w:tcW w:w="4673" w:type="dxa"/>
            <w:vAlign w:val="center"/>
          </w:tcPr>
          <w:p w:rsidR="00CA4301" w:rsidRPr="00CA4301" w:rsidRDefault="00CA4301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52D47" w:rsidRPr="00D3394C" w:rsidTr="00CA4301">
        <w:trPr>
          <w:cantSplit/>
          <w:trHeight w:val="276"/>
        </w:trPr>
        <w:tc>
          <w:tcPr>
            <w:tcW w:w="4673" w:type="dxa"/>
            <w:vAlign w:val="center"/>
          </w:tcPr>
          <w:p w:rsidR="00C52D47" w:rsidRDefault="00C52D47" w:rsidP="00C52D47">
            <w:pPr>
              <w:rPr>
                <w:b/>
                <w:sz w:val="16"/>
                <w:szCs w:val="16"/>
              </w:rPr>
            </w:pPr>
          </w:p>
          <w:p w:rsidR="00C52D47" w:rsidRPr="00CA4301" w:rsidRDefault="00C52D47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A2235" w:rsidRPr="00D3394C" w:rsidTr="002A2235">
        <w:trPr>
          <w:cantSplit/>
          <w:trHeight w:val="479"/>
        </w:trPr>
        <w:tc>
          <w:tcPr>
            <w:tcW w:w="4673" w:type="dxa"/>
            <w:vAlign w:val="center"/>
          </w:tcPr>
          <w:p w:rsidR="002A2235" w:rsidRDefault="002A2235" w:rsidP="00C52D47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A2235" w:rsidRPr="00D3394C" w:rsidTr="002A2235">
        <w:trPr>
          <w:cantSplit/>
          <w:trHeight w:val="415"/>
        </w:trPr>
        <w:tc>
          <w:tcPr>
            <w:tcW w:w="4673" w:type="dxa"/>
            <w:vAlign w:val="center"/>
          </w:tcPr>
          <w:p w:rsidR="002A2235" w:rsidRDefault="002A2235" w:rsidP="00C52D47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2A2235" w:rsidRPr="00CA4301" w:rsidRDefault="002A2235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52D47" w:rsidRPr="00D3394C" w:rsidTr="00C52D47">
        <w:trPr>
          <w:cantSplit/>
          <w:trHeight w:val="334"/>
        </w:trPr>
        <w:tc>
          <w:tcPr>
            <w:tcW w:w="4673" w:type="dxa"/>
            <w:vAlign w:val="center"/>
          </w:tcPr>
          <w:p w:rsidR="00C52D47" w:rsidRPr="00CA4301" w:rsidRDefault="00C52D47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52D47" w:rsidRPr="00D3394C" w:rsidTr="00C52D47">
        <w:trPr>
          <w:cantSplit/>
          <w:trHeight w:val="410"/>
        </w:trPr>
        <w:tc>
          <w:tcPr>
            <w:tcW w:w="4673" w:type="dxa"/>
            <w:vAlign w:val="center"/>
          </w:tcPr>
          <w:p w:rsidR="00C52D47" w:rsidRPr="00CA4301" w:rsidRDefault="00C52D47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52D47" w:rsidRPr="00CA4301" w:rsidRDefault="00C52D47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A4301" w:rsidRPr="00D3394C" w:rsidTr="00C52D47">
        <w:trPr>
          <w:cantSplit/>
          <w:trHeight w:val="416"/>
        </w:trPr>
        <w:tc>
          <w:tcPr>
            <w:tcW w:w="4673" w:type="dxa"/>
            <w:vAlign w:val="center"/>
          </w:tcPr>
          <w:p w:rsidR="00CA4301" w:rsidRPr="00CA4301" w:rsidRDefault="00CA4301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A4301" w:rsidRPr="00D3394C" w:rsidTr="00C52D47">
        <w:trPr>
          <w:cantSplit/>
          <w:trHeight w:val="422"/>
        </w:trPr>
        <w:tc>
          <w:tcPr>
            <w:tcW w:w="4673" w:type="dxa"/>
            <w:vAlign w:val="center"/>
          </w:tcPr>
          <w:p w:rsidR="00CA4301" w:rsidRPr="00CA4301" w:rsidRDefault="00CA4301" w:rsidP="0023131B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4301" w:rsidRPr="00CA4301" w:rsidRDefault="00CA4301" w:rsidP="002A2235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tbl>
      <w:tblPr>
        <w:tblStyle w:val="Tablaconcuadrcula"/>
        <w:tblW w:w="2977" w:type="dxa"/>
        <w:tblInd w:w="6799" w:type="dxa"/>
        <w:tblLayout w:type="fixed"/>
        <w:tblLook w:val="01E0" w:firstRow="1" w:lastRow="1" w:firstColumn="1" w:lastColumn="1" w:noHBand="0" w:noVBand="0"/>
      </w:tblPr>
      <w:tblGrid>
        <w:gridCol w:w="1560"/>
        <w:gridCol w:w="1417"/>
      </w:tblGrid>
      <w:tr w:rsidR="00421CFB" w:rsidTr="005F4ABB">
        <w:trPr>
          <w:trHeight w:val="503"/>
        </w:trPr>
        <w:tc>
          <w:tcPr>
            <w:tcW w:w="1560" w:type="dxa"/>
            <w:vAlign w:val="center"/>
          </w:tcPr>
          <w:p w:rsidR="00421CFB" w:rsidRPr="00814E91" w:rsidRDefault="00421CFB" w:rsidP="005B6039">
            <w:pPr>
              <w:jc w:val="center"/>
              <w:rPr>
                <w:b/>
                <w:sz w:val="18"/>
                <w:szCs w:val="18"/>
              </w:rPr>
            </w:pPr>
            <w:r w:rsidRPr="002A2235">
              <w:rPr>
                <w:b/>
                <w:sz w:val="16"/>
                <w:szCs w:val="16"/>
              </w:rPr>
              <w:t>TOTAL</w:t>
            </w:r>
            <w:r w:rsidR="005B6039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="005B6039">
              <w:rPr>
                <w:b/>
                <w:sz w:val="16"/>
                <w:szCs w:val="16"/>
              </w:rPr>
              <w:t>(2)</w:t>
            </w:r>
          </w:p>
        </w:tc>
        <w:tc>
          <w:tcPr>
            <w:tcW w:w="1417" w:type="dxa"/>
            <w:vAlign w:val="center"/>
          </w:tcPr>
          <w:p w:rsidR="00421CFB" w:rsidRPr="00814E91" w:rsidRDefault="00421CFB" w:rsidP="00814E91">
            <w:pPr>
              <w:jc w:val="center"/>
              <w:rPr>
                <w:b/>
              </w:rPr>
            </w:pPr>
          </w:p>
        </w:tc>
      </w:tr>
    </w:tbl>
    <w:p w:rsidR="005465F7" w:rsidRDefault="005465F7"/>
    <w:p w:rsidR="00C52D47" w:rsidRDefault="00D20B49" w:rsidP="00B15310">
      <w:pPr>
        <w:outlineLvl w:val="0"/>
      </w:pPr>
      <w:r>
        <w:tab/>
      </w:r>
      <w:r w:rsidR="00B15310">
        <w:t xml:space="preserve">                                                                       (Lugar fecha y firma)</w:t>
      </w:r>
    </w:p>
    <w:p w:rsidR="00C52D47" w:rsidRDefault="00C52D47">
      <w:pPr>
        <w:autoSpaceDE w:val="0"/>
        <w:autoSpaceDN w:val="0"/>
        <w:adjustRightInd w:val="0"/>
      </w:pPr>
    </w:p>
    <w:p w:rsidR="00C52D47" w:rsidRDefault="00C52D47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5B6039" w:rsidRDefault="005B6039">
      <w:pPr>
        <w:autoSpaceDE w:val="0"/>
        <w:autoSpaceDN w:val="0"/>
        <w:adjustRightInd w:val="0"/>
      </w:pPr>
    </w:p>
    <w:p w:rsidR="00C52D47" w:rsidRDefault="00C52D47" w:rsidP="00B15310">
      <w:pPr>
        <w:pStyle w:val="Prrafodelist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sz w:val="18"/>
          <w:szCs w:val="18"/>
        </w:rPr>
      </w:pPr>
      <w:r w:rsidRPr="00B15310">
        <w:rPr>
          <w:sz w:val="18"/>
          <w:szCs w:val="18"/>
        </w:rPr>
        <w:t>E</w:t>
      </w:r>
      <w:r w:rsidR="00B15310" w:rsidRPr="00B15310">
        <w:rPr>
          <w:sz w:val="18"/>
          <w:szCs w:val="18"/>
        </w:rPr>
        <w:t>l</w:t>
      </w:r>
      <w:r w:rsidRPr="00B15310">
        <w:rPr>
          <w:sz w:val="18"/>
          <w:szCs w:val="18"/>
        </w:rPr>
        <w:t xml:space="preserve"> certificado deberá venir acompañado, en su caso, de </w:t>
      </w:r>
      <w:r w:rsidR="002A2235">
        <w:rPr>
          <w:sz w:val="18"/>
          <w:szCs w:val="18"/>
        </w:rPr>
        <w:t xml:space="preserve">la </w:t>
      </w:r>
      <w:r w:rsidRPr="00B15310">
        <w:rPr>
          <w:sz w:val="18"/>
          <w:szCs w:val="18"/>
        </w:rPr>
        <w:t xml:space="preserve">acreditación sobre la similitud de </w:t>
      </w:r>
      <w:r w:rsidR="00BB40A6">
        <w:rPr>
          <w:sz w:val="18"/>
          <w:szCs w:val="18"/>
        </w:rPr>
        <w:t xml:space="preserve">las </w:t>
      </w:r>
      <w:r w:rsidRPr="00B15310">
        <w:rPr>
          <w:sz w:val="18"/>
          <w:szCs w:val="18"/>
        </w:rPr>
        <w:t>funciones con el Cuerpo y/o especialidad objeto de la convocatoria.</w:t>
      </w:r>
    </w:p>
    <w:p w:rsidR="005B6039" w:rsidRPr="00B15310" w:rsidRDefault="005B6039" w:rsidP="00B15310">
      <w:pPr>
        <w:pStyle w:val="Prrafodelista"/>
        <w:numPr>
          <w:ilvl w:val="0"/>
          <w:numId w:val="2"/>
        </w:numPr>
        <w:autoSpaceDE w:val="0"/>
        <w:autoSpaceDN w:val="0"/>
        <w:adjustRightInd w:val="0"/>
        <w:ind w:left="426" w:hanging="426"/>
        <w:rPr>
          <w:sz w:val="18"/>
          <w:szCs w:val="18"/>
        </w:rPr>
      </w:pPr>
      <w:r>
        <w:rPr>
          <w:sz w:val="18"/>
          <w:szCs w:val="18"/>
        </w:rPr>
        <w:t xml:space="preserve">Debe indicarse el número total de meses, computados en periodos de </w:t>
      </w:r>
      <w:r w:rsidRPr="005B6039">
        <w:rPr>
          <w:b/>
          <w:i/>
          <w:sz w:val="18"/>
          <w:szCs w:val="18"/>
        </w:rPr>
        <w:t>30 días</w:t>
      </w:r>
      <w:r>
        <w:rPr>
          <w:sz w:val="18"/>
          <w:szCs w:val="18"/>
        </w:rPr>
        <w:t>, siendo desechados los periodos inferiores al mes.</w:t>
      </w:r>
    </w:p>
    <w:p w:rsidR="00C52D47" w:rsidRPr="00B15310" w:rsidRDefault="00C52D47" w:rsidP="00B15310">
      <w:pPr>
        <w:autoSpaceDE w:val="0"/>
        <w:autoSpaceDN w:val="0"/>
        <w:adjustRightInd w:val="0"/>
        <w:ind w:left="426" w:hanging="426"/>
        <w:rPr>
          <w:sz w:val="18"/>
          <w:szCs w:val="18"/>
        </w:rPr>
      </w:pPr>
    </w:p>
    <w:p w:rsidR="00C52D47" w:rsidRDefault="00C52D47">
      <w:pPr>
        <w:autoSpaceDE w:val="0"/>
        <w:autoSpaceDN w:val="0"/>
        <w:adjustRightInd w:val="0"/>
      </w:pPr>
    </w:p>
    <w:sectPr w:rsidR="00C52D47" w:rsidSect="002A2235">
      <w:headerReference w:type="default" r:id="rId8"/>
      <w:pgSz w:w="11909" w:h="16834" w:code="9"/>
      <w:pgMar w:top="1701" w:right="992" w:bottom="0" w:left="1134" w:header="5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7E0" w:rsidRDefault="001817E0" w:rsidP="005465F7">
      <w:r>
        <w:separator/>
      </w:r>
    </w:p>
  </w:endnote>
  <w:endnote w:type="continuationSeparator" w:id="0">
    <w:p w:rsidR="001817E0" w:rsidRDefault="001817E0" w:rsidP="00546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7E0" w:rsidRDefault="001817E0" w:rsidP="005465F7">
      <w:r>
        <w:separator/>
      </w:r>
    </w:p>
  </w:footnote>
  <w:footnote w:type="continuationSeparator" w:id="0">
    <w:p w:rsidR="001817E0" w:rsidRDefault="001817E0" w:rsidP="00546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ind w:right="360"/>
      <w:jc w:val="both"/>
      <w:rPr>
        <w:rFonts w:ascii="Arial" w:hAnsi="Arial" w:cs="Arial"/>
        <w:sz w:val="24"/>
        <w:szCs w:val="24"/>
      </w:rPr>
    </w:pPr>
  </w:p>
  <w:p w:rsidR="00CA6A43" w:rsidRDefault="00CA6A43" w:rsidP="002A2235">
    <w:pPr>
      <w:framePr w:w="1972" w:h="1240" w:hRule="exact" w:hSpace="142" w:wrap="auto" w:vAnchor="text" w:hAnchor="page" w:x="441" w:y="-80"/>
      <w:tabs>
        <w:tab w:val="left" w:pos="567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>
    <w:pPr>
      <w:framePr w:w="1702" w:h="1236" w:hRule="exact" w:hSpace="142" w:wrap="auto" w:vAnchor="text" w:hAnchor="page" w:x="441" w:y="-403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CA6A43" w:rsidP="002A2235">
    <w:pPr>
      <w:framePr w:w="1702" w:h="1144" w:hRule="exact" w:hSpace="142" w:wrap="auto" w:vAnchor="text" w:hAnchor="page" w:x="550" w:y="-152"/>
      <w:tabs>
        <w:tab w:val="left" w:pos="680"/>
        <w:tab w:val="left" w:pos="1361"/>
      </w:tabs>
      <w:spacing w:line="360" w:lineRule="auto"/>
      <w:jc w:val="both"/>
      <w:rPr>
        <w:rFonts w:ascii="Arial" w:hAnsi="Arial" w:cs="Arial"/>
        <w:sz w:val="24"/>
        <w:szCs w:val="24"/>
      </w:rPr>
    </w:pPr>
  </w:p>
  <w:p w:rsidR="00CA6A43" w:rsidRDefault="002A2235" w:rsidP="00B15310">
    <w:pPr>
      <w:framePr w:w="1288" w:h="1338" w:hRule="exact" w:hSpace="142" w:wrap="auto" w:vAnchor="text" w:hAnchor="page" w:x="688" w:y="-195"/>
      <w:tabs>
        <w:tab w:val="left" w:pos="0"/>
      </w:tabs>
      <w:spacing w:line="360" w:lineRule="auto"/>
      <w:jc w:val="center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68452418">
          <wp:extent cx="487680" cy="707390"/>
          <wp:effectExtent l="0" t="0" r="7620" b="0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6A43" w:rsidRDefault="00CE01DE" w:rsidP="00CE01DE">
    <w:pPr>
      <w:pStyle w:val="Descripcin"/>
      <w:jc w:val="center"/>
    </w:pPr>
    <w:r>
      <w:t>ANEXO II</w:t>
    </w:r>
  </w:p>
  <w:p w:rsidR="00CE01DE" w:rsidRPr="00CE01DE" w:rsidRDefault="00CE01DE" w:rsidP="00CE01DE">
    <w:pPr>
      <w:pStyle w:val="Descripcin"/>
      <w:jc w:val="center"/>
    </w:pPr>
    <w:r>
      <w:t>FASE DE CONCURSO DE PROCESO SELECTIVO</w:t>
    </w:r>
  </w:p>
  <w:p w:rsidR="00CA6A43" w:rsidRDefault="00CE01DE" w:rsidP="00CE01DE">
    <w:pPr>
      <w:pStyle w:val="Descripcin"/>
      <w:jc w:val="center"/>
    </w:pPr>
    <w:r>
      <w:t>C</w:t>
    </w:r>
    <w:r w:rsidR="00D86D0C" w:rsidRPr="00D86D0C">
      <w:t>ERTIFICACION DE SERVICIOS PRESTADOS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B34E6"/>
    <w:multiLevelType w:val="hybridMultilevel"/>
    <w:tmpl w:val="F74CE634"/>
    <w:lvl w:ilvl="0" w:tplc="F01C25EA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181E9E"/>
    <w:multiLevelType w:val="hybridMultilevel"/>
    <w:tmpl w:val="B090F254"/>
    <w:lvl w:ilvl="0" w:tplc="FAA8A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46A43"/>
    <w:multiLevelType w:val="hybridMultilevel"/>
    <w:tmpl w:val="0BBC71BE"/>
    <w:lvl w:ilvl="0" w:tplc="F90A8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DF9"/>
    <w:rsid w:val="00016B67"/>
    <w:rsid w:val="00017632"/>
    <w:rsid w:val="00046603"/>
    <w:rsid w:val="00054B91"/>
    <w:rsid w:val="00077233"/>
    <w:rsid w:val="00092C9B"/>
    <w:rsid w:val="000A046B"/>
    <w:rsid w:val="000B403A"/>
    <w:rsid w:val="000D3C7C"/>
    <w:rsid w:val="000F23BD"/>
    <w:rsid w:val="000F7D08"/>
    <w:rsid w:val="00103CAA"/>
    <w:rsid w:val="00131011"/>
    <w:rsid w:val="001621DF"/>
    <w:rsid w:val="00162D76"/>
    <w:rsid w:val="00171DDF"/>
    <w:rsid w:val="001817E0"/>
    <w:rsid w:val="001827CC"/>
    <w:rsid w:val="001A1A91"/>
    <w:rsid w:val="001A2C15"/>
    <w:rsid w:val="001B1626"/>
    <w:rsid w:val="001E6544"/>
    <w:rsid w:val="001F5D42"/>
    <w:rsid w:val="0023131B"/>
    <w:rsid w:val="002930EE"/>
    <w:rsid w:val="00293235"/>
    <w:rsid w:val="002A2235"/>
    <w:rsid w:val="002C4688"/>
    <w:rsid w:val="002D5DF9"/>
    <w:rsid w:val="003232A6"/>
    <w:rsid w:val="00332B8D"/>
    <w:rsid w:val="0034678C"/>
    <w:rsid w:val="00346F2E"/>
    <w:rsid w:val="003622BD"/>
    <w:rsid w:val="003A4570"/>
    <w:rsid w:val="003A710B"/>
    <w:rsid w:val="003C673D"/>
    <w:rsid w:val="003D18D0"/>
    <w:rsid w:val="00421CFB"/>
    <w:rsid w:val="004275CE"/>
    <w:rsid w:val="00460A0E"/>
    <w:rsid w:val="004A7DF1"/>
    <w:rsid w:val="004B27E3"/>
    <w:rsid w:val="00520BE9"/>
    <w:rsid w:val="00530DCC"/>
    <w:rsid w:val="0054281B"/>
    <w:rsid w:val="005465F7"/>
    <w:rsid w:val="0057449A"/>
    <w:rsid w:val="00584197"/>
    <w:rsid w:val="005B3E7F"/>
    <w:rsid w:val="005B6039"/>
    <w:rsid w:val="005D026E"/>
    <w:rsid w:val="005D7DA1"/>
    <w:rsid w:val="005E0576"/>
    <w:rsid w:val="005F6BAA"/>
    <w:rsid w:val="005F7328"/>
    <w:rsid w:val="00621179"/>
    <w:rsid w:val="006375BF"/>
    <w:rsid w:val="006856A5"/>
    <w:rsid w:val="00686EA9"/>
    <w:rsid w:val="0069728E"/>
    <w:rsid w:val="006C22E2"/>
    <w:rsid w:val="0071350C"/>
    <w:rsid w:val="00756D6F"/>
    <w:rsid w:val="007643B7"/>
    <w:rsid w:val="00766ACC"/>
    <w:rsid w:val="007722EB"/>
    <w:rsid w:val="00783FF2"/>
    <w:rsid w:val="00794517"/>
    <w:rsid w:val="007A1C68"/>
    <w:rsid w:val="007A60DD"/>
    <w:rsid w:val="007B20AE"/>
    <w:rsid w:val="007C50D9"/>
    <w:rsid w:val="007E1D54"/>
    <w:rsid w:val="007F0107"/>
    <w:rsid w:val="0080023A"/>
    <w:rsid w:val="00814E91"/>
    <w:rsid w:val="008238CC"/>
    <w:rsid w:val="0088540D"/>
    <w:rsid w:val="00894545"/>
    <w:rsid w:val="00895E46"/>
    <w:rsid w:val="008A14A1"/>
    <w:rsid w:val="008C5A01"/>
    <w:rsid w:val="008D7889"/>
    <w:rsid w:val="00907BF7"/>
    <w:rsid w:val="009112D2"/>
    <w:rsid w:val="00940398"/>
    <w:rsid w:val="00951BBD"/>
    <w:rsid w:val="00962D3A"/>
    <w:rsid w:val="00964262"/>
    <w:rsid w:val="0098367C"/>
    <w:rsid w:val="00984D59"/>
    <w:rsid w:val="00990FAC"/>
    <w:rsid w:val="00A050D5"/>
    <w:rsid w:val="00A06119"/>
    <w:rsid w:val="00A70013"/>
    <w:rsid w:val="00A80DDE"/>
    <w:rsid w:val="00AD4486"/>
    <w:rsid w:val="00AF1B5F"/>
    <w:rsid w:val="00B074BF"/>
    <w:rsid w:val="00B14E99"/>
    <w:rsid w:val="00B15310"/>
    <w:rsid w:val="00B16FF4"/>
    <w:rsid w:val="00B657BE"/>
    <w:rsid w:val="00B84F91"/>
    <w:rsid w:val="00B86F98"/>
    <w:rsid w:val="00BA12AA"/>
    <w:rsid w:val="00BB40A6"/>
    <w:rsid w:val="00BC1D30"/>
    <w:rsid w:val="00BC3046"/>
    <w:rsid w:val="00BC79DA"/>
    <w:rsid w:val="00BD4A3B"/>
    <w:rsid w:val="00BE00A8"/>
    <w:rsid w:val="00BE25B7"/>
    <w:rsid w:val="00C1445B"/>
    <w:rsid w:val="00C306F3"/>
    <w:rsid w:val="00C32F67"/>
    <w:rsid w:val="00C4182C"/>
    <w:rsid w:val="00C52D47"/>
    <w:rsid w:val="00C6476B"/>
    <w:rsid w:val="00C70C9F"/>
    <w:rsid w:val="00C76590"/>
    <w:rsid w:val="00C977C0"/>
    <w:rsid w:val="00CA4301"/>
    <w:rsid w:val="00CA6A43"/>
    <w:rsid w:val="00CB01DF"/>
    <w:rsid w:val="00CB72D2"/>
    <w:rsid w:val="00CE01DE"/>
    <w:rsid w:val="00D20B49"/>
    <w:rsid w:val="00D32E22"/>
    <w:rsid w:val="00D3394C"/>
    <w:rsid w:val="00D3782F"/>
    <w:rsid w:val="00D53989"/>
    <w:rsid w:val="00D70CCB"/>
    <w:rsid w:val="00D85712"/>
    <w:rsid w:val="00D86D0C"/>
    <w:rsid w:val="00D86ECB"/>
    <w:rsid w:val="00DA0963"/>
    <w:rsid w:val="00DC193F"/>
    <w:rsid w:val="00DE25FB"/>
    <w:rsid w:val="00DF47E5"/>
    <w:rsid w:val="00E05DD5"/>
    <w:rsid w:val="00E15D01"/>
    <w:rsid w:val="00E16E7F"/>
    <w:rsid w:val="00E2187E"/>
    <w:rsid w:val="00E31018"/>
    <w:rsid w:val="00E74B88"/>
    <w:rsid w:val="00E84441"/>
    <w:rsid w:val="00E85C22"/>
    <w:rsid w:val="00E93BB1"/>
    <w:rsid w:val="00EC640D"/>
    <w:rsid w:val="00EE2346"/>
    <w:rsid w:val="00F00B57"/>
    <w:rsid w:val="00F5681B"/>
    <w:rsid w:val="00F842FE"/>
    <w:rsid w:val="00F8456A"/>
    <w:rsid w:val="00FB4D44"/>
    <w:rsid w:val="00FC271F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  <w15:docId w15:val="{5A09ECC3-2F71-4BDF-A9C4-6980DE86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both"/>
      <w:outlineLvl w:val="1"/>
    </w:pPr>
    <w:rPr>
      <w:rFonts w:ascii="Bookman Old Style" w:hAnsi="Bookman Old Style" w:cs="Bookman Old Style"/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center"/>
      <w:outlineLvl w:val="2"/>
    </w:pPr>
    <w:rPr>
      <w:rFonts w:ascii="Bookman Old Style" w:hAnsi="Bookman Old Style" w:cs="Bookman Old Style"/>
      <w:u w:val="single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tabs>
        <w:tab w:val="left" w:pos="680"/>
        <w:tab w:val="left" w:pos="1361"/>
      </w:tabs>
      <w:spacing w:line="360" w:lineRule="auto"/>
      <w:jc w:val="both"/>
      <w:outlineLvl w:val="3"/>
    </w:pPr>
    <w:rPr>
      <w:rFonts w:ascii="Arial" w:hAnsi="Arial" w:cs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Encabezado">
    <w:name w:val="header"/>
    <w:basedOn w:val="Normal"/>
    <w:link w:val="EncabezadoCar"/>
    <w:uiPriority w:val="99"/>
    <w:pPr>
      <w:tabs>
        <w:tab w:val="center" w:pos="4320"/>
        <w:tab w:val="right" w:pos="8640"/>
      </w:tabs>
    </w:pPr>
    <w:rPr>
      <w:rFonts w:ascii="Courier New" w:hAnsi="Courier New" w:cs="Courier New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character" w:styleId="Nmerodepgina">
    <w:name w:val="page number"/>
    <w:basedOn w:val="Fuentedeprrafopredeter"/>
    <w:uiPriority w:val="99"/>
    <w:rPr>
      <w:rFonts w:cs="Times New Roman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Pr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pPr>
      <w:tabs>
        <w:tab w:val="left" w:pos="680"/>
        <w:tab w:val="left" w:pos="1361"/>
      </w:tabs>
      <w:spacing w:line="360" w:lineRule="auto"/>
      <w:jc w:val="both"/>
    </w:pPr>
    <w:rPr>
      <w:rFonts w:ascii="Arial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rsid w:val="0013101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99"/>
    <w:rsid w:val="00A050D5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2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E197-1E73-4EFE-82BD-BE3BCF68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Y FORMALIZACION DE CESE Y TOMA DE POSESION EFECTUADOS POR UNA MISMA AUTORIDAD</vt:lpstr>
    </vt:vector>
  </TitlesOfParts>
  <Company>Gobierno de Cantabria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Y FORMALIZACION DE CESE Y TOMA DE POSESION EFECTUADOS POR UNA MISMA AUTORIDAD</dc:title>
  <dc:subject/>
  <dc:creator>rsm3513</dc:creator>
  <cp:keywords/>
  <dc:description/>
  <cp:lastModifiedBy>Lavín Suárez María Rosario</cp:lastModifiedBy>
  <cp:revision>2</cp:revision>
  <cp:lastPrinted>2019-12-12T20:58:00Z</cp:lastPrinted>
  <dcterms:created xsi:type="dcterms:W3CDTF">2019-12-23T16:25:00Z</dcterms:created>
  <dcterms:modified xsi:type="dcterms:W3CDTF">2019-12-23T16:25:00Z</dcterms:modified>
</cp:coreProperties>
</file>