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E5F" w14:textId="71A30006" w:rsidR="004245B5" w:rsidRDefault="00C7606D" w:rsidP="00C7606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363E75">
        <w:rPr>
          <w:rFonts w:ascii="Arial" w:hAnsi="Arial" w:cs="Arial"/>
          <w:b/>
          <w:sz w:val="32"/>
          <w:szCs w:val="32"/>
        </w:rPr>
        <w:t>Gobierno de Cantabria para el 31</w:t>
      </w:r>
      <w:r w:rsidR="00EF668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julio de 2020</w:t>
      </w:r>
    </w:p>
    <w:p w14:paraId="1544E749" w14:textId="77777777" w:rsidR="00FF3C7E" w:rsidRDefault="00FF3C7E" w:rsidP="00C7606D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63E75" w:rsidRPr="00324CE0" w14:paraId="6674D4B1" w14:textId="77777777" w:rsidTr="00190CA9">
        <w:tc>
          <w:tcPr>
            <w:tcW w:w="9242" w:type="dxa"/>
            <w:shd w:val="clear" w:color="auto" w:fill="auto"/>
          </w:tcPr>
          <w:p w14:paraId="7A1D3C63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09:30 horas. Monasterio de Yuso, San Millán de La Cogolla, La Rioja</w:t>
            </w:r>
          </w:p>
          <w:p w14:paraId="4EA28A4D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presidente de Cantabria, </w:t>
            </w:r>
            <w:r w:rsidRPr="009F5F36">
              <w:rPr>
                <w:rFonts w:ascii="MS Reference Sans Serif" w:hAnsi="MS Reference Sans Serif" w:cs="Arial"/>
                <w:b/>
                <w:bCs/>
                <w:i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iCs/>
              </w:rPr>
              <w:t>, participa en la XXI Conferencia de Presidentes.</w:t>
            </w:r>
          </w:p>
          <w:p w14:paraId="4CA09698" w14:textId="3802D831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9F5F36">
              <w:rPr>
                <w:rFonts w:ascii="MS Reference Sans Serif" w:hAnsi="MS Reference Sans Serif" w:cs="Arial"/>
                <w:bCs/>
                <w:i/>
                <w:iCs/>
              </w:rPr>
              <w:t>Al término de la reunión, alrededor de las 17:00 horas, el presidente informar</w:t>
            </w:r>
            <w:r>
              <w:rPr>
                <w:rFonts w:ascii="MS Reference Sans Serif" w:hAnsi="MS Reference Sans Serif" w:cs="Arial"/>
                <w:bCs/>
                <w:i/>
                <w:iCs/>
              </w:rPr>
              <w:t>á del contenido de la</w:t>
            </w:r>
            <w:r w:rsidR="00FF3C7E">
              <w:rPr>
                <w:rFonts w:ascii="MS Reference Sans Serif" w:hAnsi="MS Reference Sans Serif" w:cs="Arial"/>
                <w:bCs/>
                <w:i/>
                <w:iCs/>
              </w:rPr>
              <w:t xml:space="preserve"> </w:t>
            </w:r>
            <w:r>
              <w:rPr>
                <w:rFonts w:ascii="MS Reference Sans Serif" w:hAnsi="MS Reference Sans Serif" w:cs="Arial"/>
                <w:bCs/>
                <w:i/>
                <w:iCs/>
              </w:rPr>
              <w:t>misma</w:t>
            </w:r>
            <w:r w:rsidR="003558E9">
              <w:rPr>
                <w:rFonts w:ascii="MS Reference Sans Serif" w:hAnsi="MS Reference Sans Serif" w:cs="Arial"/>
                <w:bCs/>
                <w:i/>
                <w:iCs/>
              </w:rPr>
              <w:t>. La comparecencia podrá segui</w:t>
            </w:r>
            <w:r w:rsidR="009A648D">
              <w:rPr>
                <w:rFonts w:ascii="MS Reference Sans Serif" w:hAnsi="MS Reference Sans Serif" w:cs="Arial"/>
                <w:bCs/>
                <w:i/>
                <w:iCs/>
              </w:rPr>
              <w:t>r</w:t>
            </w:r>
            <w:r w:rsidR="006763DE">
              <w:rPr>
                <w:rFonts w:ascii="MS Reference Sans Serif" w:hAnsi="MS Reference Sans Serif" w:cs="Arial"/>
                <w:bCs/>
                <w:i/>
                <w:iCs/>
              </w:rPr>
              <w:t>se</w:t>
            </w:r>
            <w:r w:rsidR="009A648D">
              <w:rPr>
                <w:rFonts w:ascii="MS Reference Sans Serif" w:hAnsi="MS Reference Sans Serif" w:cs="Arial"/>
                <w:bCs/>
                <w:i/>
                <w:iCs/>
              </w:rPr>
              <w:t xml:space="preserve"> </w:t>
            </w:r>
            <w:r w:rsidR="006763DE">
              <w:rPr>
                <w:rFonts w:ascii="MS Reference Sans Serif" w:hAnsi="MS Reference Sans Serif" w:cs="Arial"/>
                <w:bCs/>
                <w:i/>
                <w:iCs/>
              </w:rPr>
              <w:t xml:space="preserve">vía </w:t>
            </w:r>
            <w:r w:rsidR="003558E9">
              <w:rPr>
                <w:rFonts w:ascii="MS Reference Sans Serif" w:hAnsi="MS Reference Sans Serif" w:cs="Arial"/>
                <w:bCs/>
                <w:i/>
                <w:iCs/>
              </w:rPr>
              <w:t xml:space="preserve">streaming. </w:t>
            </w:r>
          </w:p>
          <w:p w14:paraId="47BE3144" w14:textId="77777777" w:rsidR="00363E75" w:rsidRPr="00363E75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>
              <w:rPr>
                <w:rFonts w:ascii="MS Reference Sans Serif" w:hAnsi="MS Reference Sans Serif" w:cs="Arial"/>
                <w:bCs/>
                <w:i/>
                <w:iCs/>
              </w:rPr>
              <w:t>Cobertura de foto (de Efe), nota, sonido y vídeo</w:t>
            </w:r>
          </w:p>
        </w:tc>
      </w:tr>
      <w:tr w:rsidR="00363E75" w:rsidRPr="00324CE0" w14:paraId="0B713C29" w14:textId="77777777" w:rsidTr="00190CA9">
        <w:tc>
          <w:tcPr>
            <w:tcW w:w="9242" w:type="dxa"/>
            <w:shd w:val="clear" w:color="auto" w:fill="auto"/>
          </w:tcPr>
          <w:p w14:paraId="2B108615" w14:textId="77777777" w:rsidR="004245B5" w:rsidRDefault="004245B5" w:rsidP="004245B5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Celis, Rionansa</w:t>
            </w:r>
          </w:p>
          <w:p w14:paraId="33F4B02B" w14:textId="39639D3E" w:rsidR="004245B5" w:rsidRDefault="00FF3C7E" w:rsidP="004245B5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E</w:t>
            </w:r>
            <w:r w:rsidR="004245B5">
              <w:rPr>
                <w:rFonts w:ascii="MS Reference Sans Serif" w:hAnsi="MS Reference Sans Serif" w:cs="Arial"/>
                <w:bCs/>
                <w:iCs/>
              </w:rPr>
              <w:t xml:space="preserve">l consejero de Desarrollo Rural, Ganadería, Pesca, Alimentación y Medio Ambiente, </w:t>
            </w:r>
            <w:r w:rsidR="004245B5" w:rsidRPr="00BE55FA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 w:rsidR="004245B5">
              <w:rPr>
                <w:rFonts w:ascii="MS Reference Sans Serif" w:hAnsi="MS Reference Sans Serif" w:cs="Arial"/>
                <w:bCs/>
                <w:iCs/>
              </w:rPr>
              <w:t>, inaugura el I Foro de Desarrollo Rural del Nansa.</w:t>
            </w:r>
          </w:p>
          <w:p w14:paraId="4D17219C" w14:textId="77777777" w:rsidR="009F5F36" w:rsidRPr="00363E75" w:rsidRDefault="004245B5" w:rsidP="004245B5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BE55FA">
              <w:rPr>
                <w:rFonts w:ascii="MS Reference Sans Serif" w:hAnsi="MS Reference Sans Serif" w:cs="Arial"/>
                <w:bCs/>
                <w:i/>
                <w:iCs/>
              </w:rPr>
              <w:t>Cobertura de nota y audio</w:t>
            </w:r>
          </w:p>
        </w:tc>
      </w:tr>
      <w:tr w:rsidR="009F5F36" w:rsidRPr="00324CE0" w14:paraId="19EC7E87" w14:textId="77777777" w:rsidTr="00190CA9">
        <w:tc>
          <w:tcPr>
            <w:tcW w:w="9242" w:type="dxa"/>
            <w:shd w:val="clear" w:color="auto" w:fill="auto"/>
          </w:tcPr>
          <w:p w14:paraId="121DA63F" w14:textId="77777777" w:rsidR="004245B5" w:rsidRDefault="004245B5" w:rsidP="004245B5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Salón de Actos del Parque Científico y Tecnológico. Santander</w:t>
            </w:r>
          </w:p>
          <w:p w14:paraId="167F7EF4" w14:textId="77777777" w:rsidR="004245B5" w:rsidRDefault="004245B5" w:rsidP="004245B5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consejera de Educación, Formación Profesional y Turismo, </w:t>
            </w:r>
            <w:r w:rsidRPr="00363E75">
              <w:rPr>
                <w:rFonts w:ascii="MS Reference Sans Serif" w:hAnsi="MS Reference Sans Serif" w:cs="Arial"/>
                <w:b/>
                <w:bCs/>
                <w:iCs/>
              </w:rPr>
              <w:t>Marina Lombó</w:t>
            </w:r>
            <w:r>
              <w:rPr>
                <w:rFonts w:ascii="MS Reference Sans Serif" w:hAnsi="MS Reference Sans Serif" w:cs="Arial"/>
                <w:bCs/>
                <w:iCs/>
              </w:rPr>
              <w:t>, preside la presentación de la Red Cántabra de Oficinas de Turismo y de la herramienta INFOTOOLS.</w:t>
            </w:r>
          </w:p>
          <w:p w14:paraId="343615BB" w14:textId="77777777" w:rsidR="004245B5" w:rsidRPr="004245B5" w:rsidRDefault="004245B5" w:rsidP="004245B5">
            <w:pPr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363E75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9F5F36" w:rsidRPr="00324CE0" w14:paraId="371FDD47" w14:textId="77777777" w:rsidTr="00190CA9">
        <w:tc>
          <w:tcPr>
            <w:tcW w:w="9242" w:type="dxa"/>
            <w:shd w:val="clear" w:color="auto" w:fill="auto"/>
          </w:tcPr>
          <w:p w14:paraId="20BEC17C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11:30 horas. Puente Sobre el río Asón (Ampuero)</w:t>
            </w:r>
          </w:p>
          <w:p w14:paraId="51116D9D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director general de Obras Públicas, </w:t>
            </w:r>
            <w:r w:rsidRPr="00363E75">
              <w:rPr>
                <w:rFonts w:ascii="MS Reference Sans Serif" w:hAnsi="MS Reference Sans Serif" w:cs="Arial"/>
                <w:b/>
                <w:bCs/>
                <w:iCs/>
              </w:rPr>
              <w:t>Manuel del Jesús</w:t>
            </w:r>
            <w:r>
              <w:rPr>
                <w:rFonts w:ascii="MS Reference Sans Serif" w:hAnsi="MS Reference Sans Serif" w:cs="Arial"/>
                <w:bCs/>
                <w:iCs/>
              </w:rPr>
              <w:t>, visita las obras de ampliación de esta infraestructura en la CA-258.</w:t>
            </w:r>
          </w:p>
          <w:p w14:paraId="24A70963" w14:textId="77777777" w:rsidR="009F5F36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363E75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BE55FA" w:rsidRPr="00324CE0" w14:paraId="2C61E304" w14:textId="77777777" w:rsidTr="00190CA9">
        <w:tc>
          <w:tcPr>
            <w:tcW w:w="9242" w:type="dxa"/>
            <w:shd w:val="clear" w:color="auto" w:fill="auto"/>
          </w:tcPr>
          <w:p w14:paraId="5C78BD1D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12:00 horas. Salón de actos de la Consejería de Sanidad</w:t>
            </w:r>
          </w:p>
          <w:p w14:paraId="1EFBF6F3" w14:textId="3E816783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BE55FA">
              <w:rPr>
                <w:rFonts w:ascii="MS Reference Sans Serif" w:hAnsi="MS Reference Sans Serif" w:cs="Arial"/>
                <w:b/>
                <w:bCs/>
                <w:iCs/>
              </w:rPr>
              <w:t>Pablo Zuloaga,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 acompañado por el consejero de Sanidad, </w:t>
            </w:r>
            <w:r w:rsidRPr="005C3479">
              <w:rPr>
                <w:rFonts w:ascii="MS Reference Sans Serif" w:hAnsi="MS Reference Sans Serif" w:cs="Arial"/>
                <w:b/>
                <w:iCs/>
              </w:rPr>
              <w:t>Miguel Rodríguez</w:t>
            </w:r>
            <w:r>
              <w:rPr>
                <w:rFonts w:ascii="MS Reference Sans Serif" w:hAnsi="MS Reference Sans Serif" w:cs="Arial"/>
                <w:bCs/>
                <w:iCs/>
              </w:rPr>
              <w:t>, recibe a los voluntarios que han atendido las líneas 900 durante la pandemia.</w:t>
            </w:r>
          </w:p>
          <w:p w14:paraId="433D93F4" w14:textId="7103ECB5" w:rsidR="00FF3C7E" w:rsidRP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BE55FA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FF3C7E" w:rsidRPr="00324CE0" w14:paraId="75E602D2" w14:textId="77777777" w:rsidTr="00190CA9">
        <w:tc>
          <w:tcPr>
            <w:tcW w:w="9242" w:type="dxa"/>
            <w:shd w:val="clear" w:color="auto" w:fill="auto"/>
          </w:tcPr>
          <w:p w14:paraId="140721DC" w14:textId="0216C5DB" w:rsidR="00FF3C7E" w:rsidRDefault="00FF3C7E" w:rsidP="00FF3C7E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13:00 horas. Celis, Rionansa</w:t>
            </w:r>
          </w:p>
          <w:p w14:paraId="70AABA3A" w14:textId="6466FDEC" w:rsidR="00FF3C7E" w:rsidRDefault="00FF3C7E" w:rsidP="00FF3C7E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La consejera de Presidencia, Interior, Justicia y Acción Exterior,</w:t>
            </w:r>
            <w:r w:rsidR="00AD162D">
              <w:rPr>
                <w:rFonts w:ascii="MS Reference Sans Serif" w:hAnsi="MS Reference Sans Serif" w:cs="Arial"/>
                <w:bCs/>
                <w:iCs/>
              </w:rPr>
              <w:t xml:space="preserve"> </w:t>
            </w:r>
            <w:bookmarkStart w:id="0" w:name="_GoBack"/>
            <w:r w:rsidR="00AD162D" w:rsidRPr="00AD162D">
              <w:rPr>
                <w:rFonts w:ascii="MS Reference Sans Serif" w:hAnsi="MS Reference Sans Serif" w:cs="Arial"/>
                <w:b/>
                <w:bCs/>
                <w:iCs/>
              </w:rPr>
              <w:t>Paula Fernández</w:t>
            </w:r>
            <w:bookmarkEnd w:id="0"/>
            <w:r w:rsidR="00AD162D">
              <w:rPr>
                <w:rFonts w:ascii="MS Reference Sans Serif" w:hAnsi="MS Reference Sans Serif" w:cs="Arial"/>
                <w:bCs/>
                <w:iCs/>
              </w:rPr>
              <w:t>,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 clausura el I Foro de Desarrollo Rural del Nansa.</w:t>
            </w:r>
          </w:p>
          <w:p w14:paraId="1E2E6BB0" w14:textId="60B743F2" w:rsidR="00FF3C7E" w:rsidRDefault="00FF3C7E" w:rsidP="00FF3C7E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BE55FA">
              <w:rPr>
                <w:rFonts w:ascii="MS Reference Sans Serif" w:hAnsi="MS Reference Sans Serif" w:cs="Arial"/>
                <w:bCs/>
                <w:i/>
                <w:iCs/>
              </w:rPr>
              <w:t>Cobertura de nota y audio</w:t>
            </w:r>
          </w:p>
        </w:tc>
      </w:tr>
      <w:tr w:rsidR="00BE55FA" w:rsidRPr="00324CE0" w14:paraId="3B5DAD76" w14:textId="77777777" w:rsidTr="00190CA9">
        <w:tc>
          <w:tcPr>
            <w:tcW w:w="9242" w:type="dxa"/>
            <w:shd w:val="clear" w:color="auto" w:fill="auto"/>
          </w:tcPr>
          <w:p w14:paraId="424ECF18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lastRenderedPageBreak/>
              <w:t>17:00 horas. Villayuso de Cieza. Cieza</w:t>
            </w:r>
          </w:p>
          <w:p w14:paraId="646B9FDC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BE55FA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visita las obras de reparación de la pista deportiva de esta localidad.</w:t>
            </w:r>
          </w:p>
          <w:p w14:paraId="0FE0BA74" w14:textId="77777777" w:rsidR="00BE55FA" w:rsidRDefault="00BE55FA" w:rsidP="00BE55FA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BE55FA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</w:tbl>
    <w:p w14:paraId="13D45FFC" w14:textId="77777777" w:rsidR="00FE1586" w:rsidRDefault="00FE1586" w:rsidP="004245B5">
      <w:pPr>
        <w:rPr>
          <w:rFonts w:ascii="Arial" w:hAnsi="Arial" w:cs="Arial"/>
          <w:b/>
          <w:sz w:val="32"/>
          <w:szCs w:val="32"/>
        </w:rPr>
      </w:pPr>
    </w:p>
    <w:sectPr w:rsidR="00FE1586" w:rsidSect="00E50123">
      <w:headerReference w:type="default" r:id="rId7"/>
      <w:footerReference w:type="default" r:id="rId8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0CC56" w14:textId="77777777" w:rsidR="004072D1" w:rsidRDefault="004072D1">
      <w:pPr>
        <w:spacing w:after="0" w:line="240" w:lineRule="auto"/>
      </w:pPr>
      <w:r>
        <w:separator/>
      </w:r>
    </w:p>
  </w:endnote>
  <w:endnote w:type="continuationSeparator" w:id="0">
    <w:p w14:paraId="3D652055" w14:textId="77777777" w:rsidR="004072D1" w:rsidRDefault="0040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BF679" w14:textId="77777777" w:rsidR="00E50123" w:rsidRDefault="00C40F1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E532B0" wp14:editId="62D64B33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BB36F4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0D37FEE4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383A38E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2CA61272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7A1E640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7AF108E2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BE532B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34BB36F4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0D37FEE4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383A38E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2CA61272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7A1E640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7AF108E2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520FC562" wp14:editId="421422FC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0715CB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5ACB7751" w14:textId="4A3B3F41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AD162D">
      <w:rPr>
        <w:rStyle w:val="Nmerodepgina"/>
        <w:rFonts w:ascii="Verdana" w:hAnsi="Verdana"/>
        <w:noProof/>
        <w:sz w:val="16"/>
        <w:szCs w:val="16"/>
      </w:rPr>
      <w:t>2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785F4" w14:textId="77777777" w:rsidR="004072D1" w:rsidRDefault="004072D1">
      <w:pPr>
        <w:spacing w:after="0" w:line="240" w:lineRule="auto"/>
      </w:pPr>
      <w:r>
        <w:separator/>
      </w:r>
    </w:p>
  </w:footnote>
  <w:footnote w:type="continuationSeparator" w:id="0">
    <w:p w14:paraId="40C54E65" w14:textId="77777777" w:rsidR="004072D1" w:rsidRDefault="00407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92DEE" w14:textId="77777777" w:rsidR="00E50123" w:rsidRDefault="00C40F14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0E4CC7A" wp14:editId="048529C8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3A09FBF" wp14:editId="441D1DCE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10440338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1C3C2348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4A2253E0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C40F1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0D4340" wp14:editId="13D9B8CF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EE3FB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C0D43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198EE3FB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C40F14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2938669" wp14:editId="1098403E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58BEEC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2938669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6458BEEC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s-ES" w:vendorID="64" w:dllVersion="6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39E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B7770"/>
    <w:rsid w:val="000C180B"/>
    <w:rsid w:val="000C38BA"/>
    <w:rsid w:val="000D3DED"/>
    <w:rsid w:val="000D472B"/>
    <w:rsid w:val="000F19DA"/>
    <w:rsid w:val="000F2CFD"/>
    <w:rsid w:val="000F49EA"/>
    <w:rsid w:val="000F5DC2"/>
    <w:rsid w:val="00100F04"/>
    <w:rsid w:val="001043D8"/>
    <w:rsid w:val="00112752"/>
    <w:rsid w:val="001153F6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1C87"/>
    <w:rsid w:val="00175AC3"/>
    <w:rsid w:val="00176DC3"/>
    <w:rsid w:val="00182C93"/>
    <w:rsid w:val="00184970"/>
    <w:rsid w:val="00184EE5"/>
    <w:rsid w:val="001854A7"/>
    <w:rsid w:val="00190CA9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403E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54305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0F72"/>
    <w:rsid w:val="002B258F"/>
    <w:rsid w:val="002B7827"/>
    <w:rsid w:val="002B78CC"/>
    <w:rsid w:val="002C16D3"/>
    <w:rsid w:val="002C43AA"/>
    <w:rsid w:val="002C685B"/>
    <w:rsid w:val="002C785C"/>
    <w:rsid w:val="002D0B57"/>
    <w:rsid w:val="002D37E7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16273"/>
    <w:rsid w:val="00320B12"/>
    <w:rsid w:val="00320F87"/>
    <w:rsid w:val="0032327B"/>
    <w:rsid w:val="003243B3"/>
    <w:rsid w:val="00324CE0"/>
    <w:rsid w:val="00325441"/>
    <w:rsid w:val="0032653A"/>
    <w:rsid w:val="003272B2"/>
    <w:rsid w:val="00327B0C"/>
    <w:rsid w:val="003320AE"/>
    <w:rsid w:val="003356E0"/>
    <w:rsid w:val="00342827"/>
    <w:rsid w:val="0035091F"/>
    <w:rsid w:val="003525A0"/>
    <w:rsid w:val="003556A2"/>
    <w:rsid w:val="003558E9"/>
    <w:rsid w:val="00355B80"/>
    <w:rsid w:val="003573FC"/>
    <w:rsid w:val="003606DE"/>
    <w:rsid w:val="00363E75"/>
    <w:rsid w:val="003722A8"/>
    <w:rsid w:val="0037357D"/>
    <w:rsid w:val="0037504D"/>
    <w:rsid w:val="0038547E"/>
    <w:rsid w:val="003864A2"/>
    <w:rsid w:val="0038743D"/>
    <w:rsid w:val="00390526"/>
    <w:rsid w:val="003925CC"/>
    <w:rsid w:val="003949F8"/>
    <w:rsid w:val="00394AE0"/>
    <w:rsid w:val="003A0B15"/>
    <w:rsid w:val="003A4D04"/>
    <w:rsid w:val="003A4D70"/>
    <w:rsid w:val="003A5438"/>
    <w:rsid w:val="003A75DE"/>
    <w:rsid w:val="003B04BA"/>
    <w:rsid w:val="003B45CB"/>
    <w:rsid w:val="003C0D6B"/>
    <w:rsid w:val="003C1BEF"/>
    <w:rsid w:val="003C48EA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072D1"/>
    <w:rsid w:val="004205BD"/>
    <w:rsid w:val="00421829"/>
    <w:rsid w:val="00421A7E"/>
    <w:rsid w:val="004245B5"/>
    <w:rsid w:val="00436F30"/>
    <w:rsid w:val="00443FF5"/>
    <w:rsid w:val="0044799D"/>
    <w:rsid w:val="00470EFB"/>
    <w:rsid w:val="0047571F"/>
    <w:rsid w:val="0047640C"/>
    <w:rsid w:val="00483146"/>
    <w:rsid w:val="00483BE2"/>
    <w:rsid w:val="00484399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4E606D"/>
    <w:rsid w:val="004F4D98"/>
    <w:rsid w:val="004F7ADB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28C"/>
    <w:rsid w:val="00564A4D"/>
    <w:rsid w:val="00574582"/>
    <w:rsid w:val="00582B0E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3479"/>
    <w:rsid w:val="005C4023"/>
    <w:rsid w:val="005C7FF0"/>
    <w:rsid w:val="005D7D94"/>
    <w:rsid w:val="005E01CE"/>
    <w:rsid w:val="005E2C4B"/>
    <w:rsid w:val="005E7A06"/>
    <w:rsid w:val="00600221"/>
    <w:rsid w:val="00601E0C"/>
    <w:rsid w:val="00610415"/>
    <w:rsid w:val="00610492"/>
    <w:rsid w:val="00610E24"/>
    <w:rsid w:val="00611373"/>
    <w:rsid w:val="006113A4"/>
    <w:rsid w:val="00615D49"/>
    <w:rsid w:val="0061752C"/>
    <w:rsid w:val="00617B52"/>
    <w:rsid w:val="00621539"/>
    <w:rsid w:val="00624C76"/>
    <w:rsid w:val="00626E8A"/>
    <w:rsid w:val="00630335"/>
    <w:rsid w:val="00632687"/>
    <w:rsid w:val="00633D80"/>
    <w:rsid w:val="0063768D"/>
    <w:rsid w:val="00653A2D"/>
    <w:rsid w:val="00657DFA"/>
    <w:rsid w:val="006617F2"/>
    <w:rsid w:val="00666573"/>
    <w:rsid w:val="006669BF"/>
    <w:rsid w:val="006702F2"/>
    <w:rsid w:val="0067507E"/>
    <w:rsid w:val="006763DE"/>
    <w:rsid w:val="006769D6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A7DB6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02AC"/>
    <w:rsid w:val="007520CE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0866"/>
    <w:rsid w:val="00783DFA"/>
    <w:rsid w:val="00786157"/>
    <w:rsid w:val="00792C3D"/>
    <w:rsid w:val="007A401C"/>
    <w:rsid w:val="007B604D"/>
    <w:rsid w:val="007B64E8"/>
    <w:rsid w:val="007B7101"/>
    <w:rsid w:val="007C1907"/>
    <w:rsid w:val="007C3573"/>
    <w:rsid w:val="007C5C53"/>
    <w:rsid w:val="007C7AAC"/>
    <w:rsid w:val="007D0A94"/>
    <w:rsid w:val="007D351E"/>
    <w:rsid w:val="007D58B3"/>
    <w:rsid w:val="007D7507"/>
    <w:rsid w:val="007E194E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35277"/>
    <w:rsid w:val="00840215"/>
    <w:rsid w:val="00846EC0"/>
    <w:rsid w:val="00850DE5"/>
    <w:rsid w:val="008562F4"/>
    <w:rsid w:val="00856C63"/>
    <w:rsid w:val="00861527"/>
    <w:rsid w:val="008704BF"/>
    <w:rsid w:val="00870919"/>
    <w:rsid w:val="00871FB1"/>
    <w:rsid w:val="008734F5"/>
    <w:rsid w:val="0087496D"/>
    <w:rsid w:val="00876FE1"/>
    <w:rsid w:val="00892117"/>
    <w:rsid w:val="00892EF7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10247"/>
    <w:rsid w:val="00910C57"/>
    <w:rsid w:val="00913632"/>
    <w:rsid w:val="00913F51"/>
    <w:rsid w:val="009149A7"/>
    <w:rsid w:val="009160BD"/>
    <w:rsid w:val="00925E09"/>
    <w:rsid w:val="009353E1"/>
    <w:rsid w:val="00935933"/>
    <w:rsid w:val="00946729"/>
    <w:rsid w:val="009468D7"/>
    <w:rsid w:val="00963031"/>
    <w:rsid w:val="009661D2"/>
    <w:rsid w:val="0097116B"/>
    <w:rsid w:val="009767B9"/>
    <w:rsid w:val="00982311"/>
    <w:rsid w:val="009829AF"/>
    <w:rsid w:val="00983ADF"/>
    <w:rsid w:val="00984DA7"/>
    <w:rsid w:val="009869E9"/>
    <w:rsid w:val="00991293"/>
    <w:rsid w:val="00995F03"/>
    <w:rsid w:val="009A1A50"/>
    <w:rsid w:val="009A648D"/>
    <w:rsid w:val="009A6D9B"/>
    <w:rsid w:val="009A7875"/>
    <w:rsid w:val="009B7AB9"/>
    <w:rsid w:val="009C0685"/>
    <w:rsid w:val="009C25D0"/>
    <w:rsid w:val="009C307C"/>
    <w:rsid w:val="009D2620"/>
    <w:rsid w:val="009D4A43"/>
    <w:rsid w:val="009F14B4"/>
    <w:rsid w:val="009F20E3"/>
    <w:rsid w:val="009F5F36"/>
    <w:rsid w:val="009F6DE2"/>
    <w:rsid w:val="00A00556"/>
    <w:rsid w:val="00A013DE"/>
    <w:rsid w:val="00A02579"/>
    <w:rsid w:val="00A0260C"/>
    <w:rsid w:val="00A027F8"/>
    <w:rsid w:val="00A061E7"/>
    <w:rsid w:val="00A0731B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162D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1BFE"/>
    <w:rsid w:val="00B25D4A"/>
    <w:rsid w:val="00B31A7D"/>
    <w:rsid w:val="00B4091B"/>
    <w:rsid w:val="00B40EF0"/>
    <w:rsid w:val="00B41D4F"/>
    <w:rsid w:val="00B4366D"/>
    <w:rsid w:val="00B43E70"/>
    <w:rsid w:val="00B446AC"/>
    <w:rsid w:val="00B55838"/>
    <w:rsid w:val="00B66BD2"/>
    <w:rsid w:val="00B767D6"/>
    <w:rsid w:val="00B76DE9"/>
    <w:rsid w:val="00B814F4"/>
    <w:rsid w:val="00B82A21"/>
    <w:rsid w:val="00B90F96"/>
    <w:rsid w:val="00B92784"/>
    <w:rsid w:val="00B972F1"/>
    <w:rsid w:val="00BA128C"/>
    <w:rsid w:val="00BA69D1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E55FA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40F14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2020"/>
    <w:rsid w:val="00C7577D"/>
    <w:rsid w:val="00C7606D"/>
    <w:rsid w:val="00C8713D"/>
    <w:rsid w:val="00C95F88"/>
    <w:rsid w:val="00C96B53"/>
    <w:rsid w:val="00C9753B"/>
    <w:rsid w:val="00CA0269"/>
    <w:rsid w:val="00CA3CC8"/>
    <w:rsid w:val="00CB2229"/>
    <w:rsid w:val="00CB6FDF"/>
    <w:rsid w:val="00CC0B60"/>
    <w:rsid w:val="00CC21C5"/>
    <w:rsid w:val="00CC5580"/>
    <w:rsid w:val="00CC6349"/>
    <w:rsid w:val="00CC7168"/>
    <w:rsid w:val="00CC7668"/>
    <w:rsid w:val="00CD19AE"/>
    <w:rsid w:val="00CD5094"/>
    <w:rsid w:val="00CE1B45"/>
    <w:rsid w:val="00CF3A02"/>
    <w:rsid w:val="00CF42F2"/>
    <w:rsid w:val="00D05664"/>
    <w:rsid w:val="00D17217"/>
    <w:rsid w:val="00D177B9"/>
    <w:rsid w:val="00D2008F"/>
    <w:rsid w:val="00D3065F"/>
    <w:rsid w:val="00D32EE9"/>
    <w:rsid w:val="00D33983"/>
    <w:rsid w:val="00D3449B"/>
    <w:rsid w:val="00D34A75"/>
    <w:rsid w:val="00D3716F"/>
    <w:rsid w:val="00D37738"/>
    <w:rsid w:val="00D40DDC"/>
    <w:rsid w:val="00D44D9B"/>
    <w:rsid w:val="00D55BDA"/>
    <w:rsid w:val="00D55BE4"/>
    <w:rsid w:val="00D61A3E"/>
    <w:rsid w:val="00D70AAB"/>
    <w:rsid w:val="00D722BF"/>
    <w:rsid w:val="00D80DA9"/>
    <w:rsid w:val="00D823E4"/>
    <w:rsid w:val="00D85081"/>
    <w:rsid w:val="00D87005"/>
    <w:rsid w:val="00D907A6"/>
    <w:rsid w:val="00DA1DEF"/>
    <w:rsid w:val="00DB5544"/>
    <w:rsid w:val="00DB7EB0"/>
    <w:rsid w:val="00DC6A02"/>
    <w:rsid w:val="00DC6BA3"/>
    <w:rsid w:val="00DD193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2329E"/>
    <w:rsid w:val="00E366FE"/>
    <w:rsid w:val="00E40AA0"/>
    <w:rsid w:val="00E440BB"/>
    <w:rsid w:val="00E45644"/>
    <w:rsid w:val="00E459D6"/>
    <w:rsid w:val="00E50123"/>
    <w:rsid w:val="00E51330"/>
    <w:rsid w:val="00E541FD"/>
    <w:rsid w:val="00E54956"/>
    <w:rsid w:val="00E56587"/>
    <w:rsid w:val="00E60D8C"/>
    <w:rsid w:val="00E659BD"/>
    <w:rsid w:val="00E726EE"/>
    <w:rsid w:val="00E7278C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11DC"/>
    <w:rsid w:val="00EA26EF"/>
    <w:rsid w:val="00EA4286"/>
    <w:rsid w:val="00EA5323"/>
    <w:rsid w:val="00EA5AEE"/>
    <w:rsid w:val="00EB10D1"/>
    <w:rsid w:val="00EB3733"/>
    <w:rsid w:val="00EB3A1F"/>
    <w:rsid w:val="00EB3EA2"/>
    <w:rsid w:val="00EC1EE9"/>
    <w:rsid w:val="00EC322A"/>
    <w:rsid w:val="00EC3D1A"/>
    <w:rsid w:val="00EC4354"/>
    <w:rsid w:val="00EC7FC4"/>
    <w:rsid w:val="00ED1BAF"/>
    <w:rsid w:val="00ED3273"/>
    <w:rsid w:val="00EE008E"/>
    <w:rsid w:val="00EE0147"/>
    <w:rsid w:val="00EE33E8"/>
    <w:rsid w:val="00EE6A70"/>
    <w:rsid w:val="00EE7294"/>
    <w:rsid w:val="00EF2738"/>
    <w:rsid w:val="00EF55CB"/>
    <w:rsid w:val="00EF624F"/>
    <w:rsid w:val="00EF6687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45FC"/>
    <w:rsid w:val="00F2616B"/>
    <w:rsid w:val="00F32342"/>
    <w:rsid w:val="00F36E78"/>
    <w:rsid w:val="00F4149E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38A7"/>
    <w:rsid w:val="00F66B64"/>
    <w:rsid w:val="00F6745C"/>
    <w:rsid w:val="00F74E6B"/>
    <w:rsid w:val="00F7671C"/>
    <w:rsid w:val="00F76B36"/>
    <w:rsid w:val="00F76BB8"/>
    <w:rsid w:val="00F833D2"/>
    <w:rsid w:val="00F930C9"/>
    <w:rsid w:val="00F9354B"/>
    <w:rsid w:val="00FA4AD7"/>
    <w:rsid w:val="00FB3186"/>
    <w:rsid w:val="00FB4568"/>
    <w:rsid w:val="00FB697B"/>
    <w:rsid w:val="00FC0FD3"/>
    <w:rsid w:val="00FC123D"/>
    <w:rsid w:val="00FC15C0"/>
    <w:rsid w:val="00FC1994"/>
    <w:rsid w:val="00FC19B9"/>
    <w:rsid w:val="00FC5E34"/>
    <w:rsid w:val="00FC671C"/>
    <w:rsid w:val="00FD4C68"/>
    <w:rsid w:val="00FE0C1F"/>
    <w:rsid w:val="00FE1586"/>
    <w:rsid w:val="00FE2329"/>
    <w:rsid w:val="00FE5931"/>
    <w:rsid w:val="00FF3C7E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2B5C1"/>
  <w15:chartTrackingRefBased/>
  <w15:docId w15:val="{7499CE78-0EB3-6746-838C-5A257633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2</cp:revision>
  <cp:lastPrinted>2020-03-13T09:56:00Z</cp:lastPrinted>
  <dcterms:created xsi:type="dcterms:W3CDTF">2020-07-30T16:01:00Z</dcterms:created>
  <dcterms:modified xsi:type="dcterms:W3CDTF">2020-07-30T16:01:00Z</dcterms:modified>
</cp:coreProperties>
</file>