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E4EBD" w14:textId="77777777" w:rsidR="00F614F3" w:rsidRDefault="00F614F3" w:rsidP="00F614F3">
      <w:pPr>
        <w:rPr>
          <w:rFonts w:ascii="Arial" w:hAnsi="Arial" w:cs="Arial"/>
          <w:b/>
          <w:sz w:val="32"/>
          <w:szCs w:val="32"/>
        </w:rPr>
      </w:pPr>
    </w:p>
    <w:p w14:paraId="650F6F04" w14:textId="77777777" w:rsidR="00F614F3" w:rsidRDefault="00F614F3" w:rsidP="00F614F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A401E3">
        <w:rPr>
          <w:rFonts w:ascii="Arial" w:hAnsi="Arial" w:cs="Arial"/>
          <w:b/>
          <w:sz w:val="32"/>
          <w:szCs w:val="32"/>
        </w:rPr>
        <w:t xml:space="preserve">Gobierno de Cantabria para el 24 </w:t>
      </w:r>
      <w:r>
        <w:rPr>
          <w:rFonts w:ascii="Arial" w:hAnsi="Arial" w:cs="Arial"/>
          <w:b/>
          <w:sz w:val="32"/>
          <w:szCs w:val="32"/>
        </w:rPr>
        <w:t>de junio de 2020</w:t>
      </w:r>
    </w:p>
    <w:p w14:paraId="1C22DBCD" w14:textId="77777777" w:rsidR="00D3065F" w:rsidRDefault="00D3065F" w:rsidP="00F614F3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925E09" w:rsidRPr="00FC19B9" w14:paraId="34249D43" w14:textId="77777777" w:rsidTr="00FC1994">
        <w:tc>
          <w:tcPr>
            <w:tcW w:w="9242" w:type="dxa"/>
            <w:shd w:val="clear" w:color="auto" w:fill="auto"/>
          </w:tcPr>
          <w:p w14:paraId="0056F7CE" w14:textId="77777777" w:rsidR="000B1CFF" w:rsidRDefault="00F6745C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09:15 horas. Gobierno de Cantabria</w:t>
            </w:r>
          </w:p>
          <w:p w14:paraId="236D5362" w14:textId="77777777" w:rsidR="00F6745C" w:rsidRPr="00F6745C" w:rsidRDefault="00F6745C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presidente de Cantabria, </w:t>
            </w:r>
            <w:r w:rsidRPr="00F6745C">
              <w:rPr>
                <w:rFonts w:ascii="MS Reference Sans Serif" w:hAnsi="MS Reference Sans Serif" w:cs="Arial"/>
                <w:b/>
                <w:bCs/>
                <w:iCs/>
              </w:rPr>
              <w:t>Miguel Ángel Revilla</w:t>
            </w:r>
            <w:r>
              <w:rPr>
                <w:rFonts w:ascii="MS Reference Sans Serif" w:hAnsi="MS Reference Sans Serif" w:cs="Arial"/>
                <w:bCs/>
                <w:iCs/>
              </w:rPr>
              <w:t>, preside la reunión del Consejo de Gobierno.</w:t>
            </w:r>
          </w:p>
        </w:tc>
      </w:tr>
      <w:tr w:rsidR="00A401E3" w:rsidRPr="00FC19B9" w14:paraId="265F2CFC" w14:textId="77777777" w:rsidTr="00FC1994">
        <w:tc>
          <w:tcPr>
            <w:tcW w:w="9242" w:type="dxa"/>
            <w:shd w:val="clear" w:color="auto" w:fill="auto"/>
          </w:tcPr>
          <w:p w14:paraId="7BB1E037" w14:textId="77777777" w:rsidR="00A401E3" w:rsidRDefault="00A401E3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11:00 horas. Gobierno de Cantabria</w:t>
            </w:r>
          </w:p>
          <w:p w14:paraId="7459D5A6" w14:textId="77777777" w:rsidR="00A401E3" w:rsidRDefault="00A401E3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A401E3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>, informa, en rueda de prensa, sobre los acuerdos de Consejo de Gobierno.</w:t>
            </w:r>
          </w:p>
          <w:p w14:paraId="71F385C1" w14:textId="366B7927" w:rsidR="00B677DA" w:rsidRPr="00B677DA" w:rsidRDefault="00B677DA" w:rsidP="006F48E7">
            <w:pPr>
              <w:jc w:val="both"/>
              <w:rPr>
                <w:rFonts w:ascii="MS Reference Sans Serif" w:hAnsi="MS Reference Sans Serif" w:cs="Arial"/>
                <w:bCs/>
                <w:i/>
              </w:rPr>
            </w:pPr>
            <w:r>
              <w:rPr>
                <w:rFonts w:ascii="MS Reference Sans Serif" w:hAnsi="MS Reference Sans Serif" w:cs="Arial"/>
                <w:bCs/>
                <w:i/>
              </w:rPr>
              <w:t xml:space="preserve">La rueda de prensa podrá seguirse en streaming a través de los canales en Facebook y Twitter del Gobierno de Cantabria. Además, habrá cobertura de nota, foto y sonido. </w:t>
            </w:r>
          </w:p>
        </w:tc>
      </w:tr>
      <w:tr w:rsidR="00A401E3" w:rsidRPr="00FC19B9" w14:paraId="72FDD3DE" w14:textId="77777777" w:rsidTr="00FC1994">
        <w:tc>
          <w:tcPr>
            <w:tcW w:w="9242" w:type="dxa"/>
            <w:shd w:val="clear" w:color="auto" w:fill="auto"/>
          </w:tcPr>
          <w:p w14:paraId="2C4D7A5E" w14:textId="77777777" w:rsidR="00A401E3" w:rsidRDefault="00A51CD1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11:30 horas. Sala de prensa del Gobierno de Cantabria</w:t>
            </w:r>
          </w:p>
          <w:p w14:paraId="62EAB6CF" w14:textId="77777777" w:rsidR="00A51CD1" w:rsidRDefault="00A51CD1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La directora general de Comercio y Consumo, </w:t>
            </w:r>
            <w:r w:rsidRPr="00A51CD1">
              <w:rPr>
                <w:rFonts w:ascii="MS Reference Sans Serif" w:hAnsi="MS Reference Sans Serif" w:cs="Arial"/>
                <w:b/>
                <w:bCs/>
                <w:iCs/>
              </w:rPr>
              <w:t>Odette Álvarez</w:t>
            </w:r>
            <w:r>
              <w:rPr>
                <w:rFonts w:ascii="MS Reference Sans Serif" w:hAnsi="MS Reference Sans Serif" w:cs="Arial"/>
                <w:bCs/>
                <w:iCs/>
              </w:rPr>
              <w:t>, presenta la VII Expo Vehículos de Santander 2020, organizada por ASECOVE.</w:t>
            </w:r>
          </w:p>
          <w:p w14:paraId="335C322E" w14:textId="5AA609B1" w:rsidR="00E73120" w:rsidRPr="00E73120" w:rsidRDefault="00E73120" w:rsidP="006F48E7">
            <w:pPr>
              <w:jc w:val="both"/>
              <w:rPr>
                <w:rFonts w:ascii="MS Reference Sans Serif" w:hAnsi="MS Reference Sans Serif" w:cs="Arial"/>
                <w:bCs/>
                <w:i/>
              </w:rPr>
            </w:pPr>
            <w:r>
              <w:rPr>
                <w:rFonts w:ascii="MS Reference Sans Serif" w:hAnsi="MS Reference Sans Serif" w:cs="Arial"/>
                <w:bCs/>
                <w:i/>
              </w:rPr>
              <w:t xml:space="preserve">Cobertura </w:t>
            </w:r>
            <w:r w:rsidR="00CD09FD">
              <w:rPr>
                <w:rFonts w:ascii="MS Reference Sans Serif" w:hAnsi="MS Reference Sans Serif" w:cs="Arial"/>
                <w:bCs/>
                <w:i/>
              </w:rPr>
              <w:t>con</w:t>
            </w:r>
            <w:r>
              <w:rPr>
                <w:rFonts w:ascii="MS Reference Sans Serif" w:hAnsi="MS Reference Sans Serif" w:cs="Arial"/>
                <w:bCs/>
                <w:i/>
              </w:rPr>
              <w:t xml:space="preserve"> nota, foto </w:t>
            </w:r>
            <w:r w:rsidR="00CD09FD">
              <w:rPr>
                <w:rFonts w:ascii="MS Reference Sans Serif" w:hAnsi="MS Reference Sans Serif" w:cs="Arial"/>
                <w:bCs/>
                <w:i/>
              </w:rPr>
              <w:t xml:space="preserve">y sonido. </w:t>
            </w:r>
          </w:p>
        </w:tc>
      </w:tr>
      <w:tr w:rsidR="00A401E3" w:rsidRPr="00FC19B9" w14:paraId="717486E6" w14:textId="77777777" w:rsidTr="00FC1994">
        <w:tc>
          <w:tcPr>
            <w:tcW w:w="9242" w:type="dxa"/>
            <w:shd w:val="clear" w:color="auto" w:fill="auto"/>
          </w:tcPr>
          <w:p w14:paraId="0EB5DE97" w14:textId="77777777" w:rsidR="00A401E3" w:rsidRDefault="00A401E3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12:00 horas. </w:t>
            </w:r>
            <w:r w:rsidR="00F6745C">
              <w:rPr>
                <w:rFonts w:ascii="MS Reference Sans Serif" w:hAnsi="MS Reference Sans Serif" w:cs="Arial"/>
                <w:bCs/>
                <w:iCs/>
              </w:rPr>
              <w:t xml:space="preserve">Plaza de Abastos de </w:t>
            </w:r>
            <w:r>
              <w:rPr>
                <w:rFonts w:ascii="MS Reference Sans Serif" w:hAnsi="MS Reference Sans Serif" w:cs="Arial"/>
                <w:bCs/>
                <w:iCs/>
              </w:rPr>
              <w:t>Castro Urdiales</w:t>
            </w:r>
          </w:p>
          <w:p w14:paraId="722912E8" w14:textId="77777777" w:rsidR="00A401E3" w:rsidRDefault="00A401E3" w:rsidP="006F48E7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Obras Públicas, Ordenación del Territorio y Urbanismo, </w:t>
            </w:r>
            <w:r w:rsidRPr="00F6745C">
              <w:rPr>
                <w:rFonts w:ascii="MS Reference Sans Serif" w:hAnsi="MS Reference Sans Serif" w:cs="Arial"/>
                <w:b/>
                <w:bCs/>
                <w:iCs/>
              </w:rPr>
              <w:t>José Luis Gochicoa</w:t>
            </w:r>
            <w:r>
              <w:rPr>
                <w:rFonts w:ascii="MS Reference Sans Serif" w:hAnsi="MS Reference Sans Serif" w:cs="Arial"/>
                <w:bCs/>
                <w:iCs/>
              </w:rPr>
              <w:t>,</w:t>
            </w:r>
            <w:r w:rsidR="00F6745C">
              <w:rPr>
                <w:rFonts w:ascii="MS Reference Sans Serif" w:hAnsi="MS Reference Sans Serif" w:cs="Arial"/>
                <w:bCs/>
                <w:iCs/>
              </w:rPr>
              <w:t xml:space="preserve"> acompañado del vicepresidente y consejero de Universidades, Igualdad, Cultura y Deporte, </w:t>
            </w:r>
            <w:r w:rsidR="00F6745C" w:rsidRPr="00A401E3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 w:rsidR="00F6745C">
              <w:rPr>
                <w:rFonts w:ascii="MS Reference Sans Serif" w:hAnsi="MS Reference Sans Serif" w:cs="Arial"/>
                <w:bCs/>
                <w:iCs/>
              </w:rPr>
              <w:t xml:space="preserve"> , 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 presenta el proyecto de reforma del mercado de Castro Urdiales.</w:t>
            </w:r>
          </w:p>
          <w:p w14:paraId="2CC73622" w14:textId="78CBADD0" w:rsidR="00A401E3" w:rsidRPr="00A401E3" w:rsidRDefault="00A401E3" w:rsidP="006F48E7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A401E3">
              <w:rPr>
                <w:rFonts w:ascii="MS Reference Sans Serif" w:hAnsi="MS Reference Sans Serif" w:cs="Arial"/>
                <w:bCs/>
                <w:i/>
                <w:iCs/>
              </w:rPr>
              <w:t>Cobertura con nota</w:t>
            </w:r>
            <w:r w:rsidR="0011332E">
              <w:rPr>
                <w:rFonts w:ascii="MS Reference Sans Serif" w:hAnsi="MS Reference Sans Serif" w:cs="Arial"/>
                <w:bCs/>
                <w:i/>
                <w:iCs/>
              </w:rPr>
              <w:t>, foto</w:t>
            </w:r>
            <w:r w:rsidRPr="00A401E3">
              <w:rPr>
                <w:rFonts w:ascii="MS Reference Sans Serif" w:hAnsi="MS Reference Sans Serif" w:cs="Arial"/>
                <w:bCs/>
                <w:i/>
                <w:iCs/>
              </w:rPr>
              <w:t xml:space="preserve"> y audio</w:t>
            </w:r>
          </w:p>
        </w:tc>
      </w:tr>
      <w:tr w:rsidR="00A401E3" w:rsidRPr="00FC19B9" w14:paraId="298C3B28" w14:textId="77777777" w:rsidTr="00FC1994">
        <w:tc>
          <w:tcPr>
            <w:tcW w:w="9242" w:type="dxa"/>
            <w:shd w:val="clear" w:color="auto" w:fill="auto"/>
          </w:tcPr>
          <w:p w14:paraId="1E680983" w14:textId="77777777" w:rsidR="00A51CD1" w:rsidRDefault="00A51CD1" w:rsidP="00A51CD1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12:00 horas. Consejería de Sanidad</w:t>
            </w:r>
          </w:p>
          <w:p w14:paraId="4F5BC60F" w14:textId="77777777" w:rsidR="00F6745C" w:rsidRDefault="00A51CD1" w:rsidP="00A51CD1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Sanidad, </w:t>
            </w:r>
            <w:r w:rsidRPr="00A401E3">
              <w:rPr>
                <w:rFonts w:ascii="MS Reference Sans Serif" w:hAnsi="MS Reference Sans Serif" w:cs="Arial"/>
                <w:b/>
                <w:bCs/>
                <w:iCs/>
              </w:rPr>
              <w:t>Miguel Rodríguez</w:t>
            </w:r>
            <w:r>
              <w:rPr>
                <w:rFonts w:ascii="MS Reference Sans Serif" w:hAnsi="MS Reference Sans Serif" w:cs="Arial"/>
                <w:bCs/>
                <w:iCs/>
              </w:rPr>
              <w:t>, preside la reunión del Patronato de la Fundación Instituto de Investigación Marqués de Valdecilla (IDIVAL).</w:t>
            </w:r>
          </w:p>
          <w:p w14:paraId="1841A60F" w14:textId="641BA8C9" w:rsidR="0011332E" w:rsidRPr="0011332E" w:rsidRDefault="0011332E" w:rsidP="00A51CD1">
            <w:pPr>
              <w:jc w:val="both"/>
              <w:rPr>
                <w:rFonts w:ascii="MS Reference Sans Serif" w:hAnsi="MS Reference Sans Serif" w:cs="Arial"/>
                <w:bCs/>
                <w:i/>
              </w:rPr>
            </w:pPr>
            <w:r>
              <w:rPr>
                <w:rFonts w:ascii="MS Reference Sans Serif" w:hAnsi="MS Reference Sans Serif" w:cs="Arial"/>
                <w:bCs/>
                <w:i/>
              </w:rPr>
              <w:t xml:space="preserve">Cobertura con nota y foto. </w:t>
            </w:r>
          </w:p>
        </w:tc>
      </w:tr>
      <w:tr w:rsidR="00F6745C" w:rsidRPr="00FC19B9" w14:paraId="5A06889D" w14:textId="77777777" w:rsidTr="00FC1994">
        <w:tc>
          <w:tcPr>
            <w:tcW w:w="9242" w:type="dxa"/>
            <w:shd w:val="clear" w:color="auto" w:fill="auto"/>
          </w:tcPr>
          <w:p w14:paraId="03C63FBB" w14:textId="6BDB9071" w:rsidR="00A51CD1" w:rsidRDefault="00A51CD1" w:rsidP="00A51CD1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19:00 horas. Palacio de Arce</w:t>
            </w:r>
            <w:r w:rsidR="008F0D87">
              <w:rPr>
                <w:rFonts w:ascii="MS Reference Sans Serif" w:hAnsi="MS Reference Sans Serif" w:cs="Arial"/>
                <w:bCs/>
                <w:iCs/>
              </w:rPr>
              <w:t xml:space="preserve">, Puente Arce. </w:t>
            </w:r>
          </w:p>
          <w:p w14:paraId="6F3FC9B1" w14:textId="77777777" w:rsidR="00F6745C" w:rsidRDefault="00A51CD1" w:rsidP="00A51CD1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vicepresidente y consejero de Universidades, Igualdad, Cultura y Deporte, </w:t>
            </w:r>
            <w:r w:rsidRPr="00A401E3">
              <w:rPr>
                <w:rFonts w:ascii="MS Reference Sans Serif" w:hAnsi="MS Reference Sans Serif" w:cs="Arial"/>
                <w:b/>
                <w:bCs/>
                <w:iCs/>
              </w:rPr>
              <w:t>Pablo Zuloaga</w:t>
            </w:r>
            <w:r>
              <w:rPr>
                <w:rFonts w:ascii="MS Reference Sans Serif" w:hAnsi="MS Reference Sans Serif" w:cs="Arial"/>
                <w:bCs/>
                <w:iCs/>
              </w:rPr>
              <w:t>, participa en el encuentro anual de voluntarios de la Asociación contra el Cáncer.</w:t>
            </w:r>
          </w:p>
          <w:p w14:paraId="6787A65F" w14:textId="79C50831" w:rsidR="003A62CD" w:rsidRPr="003A62CD" w:rsidRDefault="003A62CD" w:rsidP="00A51CD1">
            <w:pPr>
              <w:jc w:val="both"/>
              <w:rPr>
                <w:rFonts w:ascii="MS Reference Sans Serif" w:hAnsi="MS Reference Sans Serif" w:cs="Arial"/>
                <w:bCs/>
                <w:i/>
              </w:rPr>
            </w:pPr>
            <w:r>
              <w:rPr>
                <w:rFonts w:ascii="MS Reference Sans Serif" w:hAnsi="MS Reference Sans Serif" w:cs="Arial"/>
                <w:bCs/>
                <w:i/>
              </w:rPr>
              <w:t>Cobertura de nota y foto</w:t>
            </w:r>
            <w:r w:rsidR="00953543">
              <w:rPr>
                <w:rFonts w:ascii="MS Reference Sans Serif" w:hAnsi="MS Reference Sans Serif" w:cs="Arial"/>
                <w:bCs/>
                <w:i/>
              </w:rPr>
              <w:t>.</w:t>
            </w:r>
          </w:p>
        </w:tc>
      </w:tr>
    </w:tbl>
    <w:p w14:paraId="47B3E3C6" w14:textId="77777777" w:rsidR="00A67B75" w:rsidRDefault="00A67B75" w:rsidP="00A67B75">
      <w:pPr>
        <w:rPr>
          <w:rFonts w:ascii="Arial" w:hAnsi="Arial" w:cs="Arial"/>
          <w:b/>
          <w:sz w:val="32"/>
          <w:szCs w:val="32"/>
        </w:rPr>
      </w:pPr>
    </w:p>
    <w:p w14:paraId="5B35FC9E" w14:textId="77777777" w:rsidR="00A67B75" w:rsidRDefault="00A67B75" w:rsidP="00A67B75">
      <w:pPr>
        <w:rPr>
          <w:rFonts w:ascii="Arial" w:hAnsi="Arial" w:cs="Arial"/>
          <w:b/>
          <w:sz w:val="32"/>
          <w:szCs w:val="32"/>
        </w:rPr>
      </w:pPr>
    </w:p>
    <w:p w14:paraId="4129237F" w14:textId="77777777" w:rsidR="00A67B75" w:rsidRDefault="00A67B75" w:rsidP="00A67B75">
      <w:pPr>
        <w:rPr>
          <w:rFonts w:ascii="Arial" w:hAnsi="Arial" w:cs="Arial"/>
          <w:b/>
          <w:sz w:val="32"/>
          <w:szCs w:val="32"/>
        </w:rPr>
      </w:pPr>
    </w:p>
    <w:sectPr w:rsidR="00A67B75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F5AB8" w14:textId="77777777" w:rsidR="00147E61" w:rsidRDefault="00147E61">
      <w:pPr>
        <w:spacing w:after="0" w:line="240" w:lineRule="auto"/>
      </w:pPr>
      <w:r>
        <w:separator/>
      </w:r>
    </w:p>
  </w:endnote>
  <w:endnote w:type="continuationSeparator" w:id="0">
    <w:p w14:paraId="4B0F1FEB" w14:textId="77777777" w:rsidR="00147E61" w:rsidRDefault="00147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Times New Roman"/>
    <w:panose1 w:val="020B0604020202020204"/>
    <w:charset w:val="00"/>
    <w:family w:val="auto"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09471" w14:textId="77777777"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7A594" w14:textId="77777777" w:rsidR="00E50123" w:rsidRDefault="00400AD8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B56B2F" wp14:editId="19DD9EC0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782BE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119FA72A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34DCBE91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13877F05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50209B16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0DEA84A5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B56B2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" filled="f" stroked="f">
              <v:path arrowok="t"/>
              <v:textbox inset="0,0,0,0">
                <w:txbxContent>
                  <w:p w14:paraId="693782BE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119FA72A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34DCBE91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13877F05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50209B16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0DEA84A5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661FF9D3" wp14:editId="73BFF7D4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81587B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" strokecolor="gray" strokeweight="1.5pt">
              <o:lock v:ext="edit" shapetype="f"/>
            </v:line>
          </w:pict>
        </mc:Fallback>
      </mc:AlternateContent>
    </w:r>
  </w:p>
  <w:p w14:paraId="44B7F90E" w14:textId="77777777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31258B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1AE74" w14:textId="77777777"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B730B" w14:textId="77777777" w:rsidR="00147E61" w:rsidRDefault="00147E61">
      <w:pPr>
        <w:spacing w:after="0" w:line="240" w:lineRule="auto"/>
      </w:pPr>
      <w:r>
        <w:separator/>
      </w:r>
    </w:p>
  </w:footnote>
  <w:footnote w:type="continuationSeparator" w:id="0">
    <w:p w14:paraId="36111D92" w14:textId="77777777" w:rsidR="00147E61" w:rsidRDefault="00147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D8830" w14:textId="77777777"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1E67B" w14:textId="77777777" w:rsidR="00E50123" w:rsidRDefault="00400AD8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59D74A9" wp14:editId="249148D8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4A44AF3" wp14:editId="5DDC4D3A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4253CC08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23C73676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2C810165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400AD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78B9B23" wp14:editId="71CB6B39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37A9A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B9B2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" filled="f" fillcolor="red" stroked="f">
              <v:path arrowok="t"/>
              <v:textbox style="layout-flow:vertical;mso-layout-flow-alt:bottom-to-top" inset="0,0,0,0">
                <w:txbxContent>
                  <w:p w14:paraId="26937A9A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400AD8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3DD5DEC" wp14:editId="7E68F614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748B0A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DD5DEC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" fillcolor="red" stroked="f">
              <v:path arrowok="t"/>
              <v:textbox style="layout-flow:vertical;mso-layout-flow-alt:bottom-to-top" inset="0,0,0,0">
                <w:txbxContent>
                  <w:p w14:paraId="78748B0A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CA8EB" w14:textId="77777777"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60"/>
  <w:activeWritingStyle w:appName="MSWord" w:lang="es-ES" w:vendorID="64" w:dllVersion="131078" w:nlCheck="1" w:checkStyle="0"/>
  <w:revisionView w:inkAnnotation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3526"/>
    <w:rsid w:val="000950D2"/>
    <w:rsid w:val="000A2D67"/>
    <w:rsid w:val="000A413B"/>
    <w:rsid w:val="000B024D"/>
    <w:rsid w:val="000B1CFF"/>
    <w:rsid w:val="000B4739"/>
    <w:rsid w:val="000B74A9"/>
    <w:rsid w:val="000C180B"/>
    <w:rsid w:val="000C38BA"/>
    <w:rsid w:val="000D3DED"/>
    <w:rsid w:val="000F19DA"/>
    <w:rsid w:val="000F49EA"/>
    <w:rsid w:val="000F5DC2"/>
    <w:rsid w:val="00100F04"/>
    <w:rsid w:val="001043D8"/>
    <w:rsid w:val="0011332E"/>
    <w:rsid w:val="00117BA6"/>
    <w:rsid w:val="00124D25"/>
    <w:rsid w:val="001369C2"/>
    <w:rsid w:val="00147E61"/>
    <w:rsid w:val="0015711C"/>
    <w:rsid w:val="001618FF"/>
    <w:rsid w:val="001641B6"/>
    <w:rsid w:val="00165A3E"/>
    <w:rsid w:val="0017035D"/>
    <w:rsid w:val="00175AC3"/>
    <w:rsid w:val="00176DC3"/>
    <w:rsid w:val="00182C93"/>
    <w:rsid w:val="00184970"/>
    <w:rsid w:val="00184EE5"/>
    <w:rsid w:val="001854A7"/>
    <w:rsid w:val="00191818"/>
    <w:rsid w:val="001A4033"/>
    <w:rsid w:val="001A43C9"/>
    <w:rsid w:val="001A5244"/>
    <w:rsid w:val="001A6680"/>
    <w:rsid w:val="001A6BA1"/>
    <w:rsid w:val="001B30CA"/>
    <w:rsid w:val="001B33BB"/>
    <w:rsid w:val="001C14C7"/>
    <w:rsid w:val="001C1B08"/>
    <w:rsid w:val="001C20EE"/>
    <w:rsid w:val="001C5747"/>
    <w:rsid w:val="001D153B"/>
    <w:rsid w:val="001D6503"/>
    <w:rsid w:val="001D76F3"/>
    <w:rsid w:val="001E5E64"/>
    <w:rsid w:val="001F2352"/>
    <w:rsid w:val="001F25FD"/>
    <w:rsid w:val="001F5F56"/>
    <w:rsid w:val="00200594"/>
    <w:rsid w:val="00200E57"/>
    <w:rsid w:val="0022659C"/>
    <w:rsid w:val="0023125E"/>
    <w:rsid w:val="002411E0"/>
    <w:rsid w:val="00241D8F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16D3"/>
    <w:rsid w:val="002C43AA"/>
    <w:rsid w:val="002C685B"/>
    <w:rsid w:val="002C785C"/>
    <w:rsid w:val="002D7BEB"/>
    <w:rsid w:val="002E2818"/>
    <w:rsid w:val="002E4621"/>
    <w:rsid w:val="002E75BA"/>
    <w:rsid w:val="002F44A0"/>
    <w:rsid w:val="002F5DB9"/>
    <w:rsid w:val="0030076C"/>
    <w:rsid w:val="00302CA3"/>
    <w:rsid w:val="0031258B"/>
    <w:rsid w:val="00313FD4"/>
    <w:rsid w:val="003144EC"/>
    <w:rsid w:val="00314C9B"/>
    <w:rsid w:val="00320B12"/>
    <w:rsid w:val="00320F87"/>
    <w:rsid w:val="0032327B"/>
    <w:rsid w:val="003243B3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8547E"/>
    <w:rsid w:val="003864A2"/>
    <w:rsid w:val="00390526"/>
    <w:rsid w:val="003925CC"/>
    <w:rsid w:val="003A0B15"/>
    <w:rsid w:val="003A4D04"/>
    <w:rsid w:val="003A4D70"/>
    <w:rsid w:val="003A5438"/>
    <w:rsid w:val="003A62CD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28D"/>
    <w:rsid w:val="00400AD8"/>
    <w:rsid w:val="00401594"/>
    <w:rsid w:val="00401972"/>
    <w:rsid w:val="00401CEE"/>
    <w:rsid w:val="004205BD"/>
    <w:rsid w:val="00421829"/>
    <w:rsid w:val="00421A7E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511AFA"/>
    <w:rsid w:val="0051200C"/>
    <w:rsid w:val="00514DDD"/>
    <w:rsid w:val="00515613"/>
    <w:rsid w:val="005205FB"/>
    <w:rsid w:val="0052558B"/>
    <w:rsid w:val="00526150"/>
    <w:rsid w:val="005265CD"/>
    <w:rsid w:val="00534B10"/>
    <w:rsid w:val="00535C28"/>
    <w:rsid w:val="0053718B"/>
    <w:rsid w:val="00537715"/>
    <w:rsid w:val="00544442"/>
    <w:rsid w:val="00552CE4"/>
    <w:rsid w:val="00563591"/>
    <w:rsid w:val="00564A4D"/>
    <w:rsid w:val="00574582"/>
    <w:rsid w:val="00583410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10E24"/>
    <w:rsid w:val="00611373"/>
    <w:rsid w:val="006113A4"/>
    <w:rsid w:val="00615D49"/>
    <w:rsid w:val="0061752C"/>
    <w:rsid w:val="00617B52"/>
    <w:rsid w:val="00624C76"/>
    <w:rsid w:val="00630335"/>
    <w:rsid w:val="00632687"/>
    <w:rsid w:val="00633D80"/>
    <w:rsid w:val="0063768D"/>
    <w:rsid w:val="00653A2D"/>
    <w:rsid w:val="00657DFA"/>
    <w:rsid w:val="00666573"/>
    <w:rsid w:val="006669BF"/>
    <w:rsid w:val="006702F2"/>
    <w:rsid w:val="0067507E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B156E"/>
    <w:rsid w:val="006C3A2E"/>
    <w:rsid w:val="006C638C"/>
    <w:rsid w:val="006C7054"/>
    <w:rsid w:val="006D36BF"/>
    <w:rsid w:val="006D60DE"/>
    <w:rsid w:val="006D78C9"/>
    <w:rsid w:val="006E699A"/>
    <w:rsid w:val="006F3A27"/>
    <w:rsid w:val="006F48E7"/>
    <w:rsid w:val="00700E85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3DFA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1ED2"/>
    <w:rsid w:val="007E2EB0"/>
    <w:rsid w:val="007E5AA4"/>
    <w:rsid w:val="007F2D04"/>
    <w:rsid w:val="00815B12"/>
    <w:rsid w:val="00823270"/>
    <w:rsid w:val="008232BC"/>
    <w:rsid w:val="008255DE"/>
    <w:rsid w:val="00832D9D"/>
    <w:rsid w:val="008351E0"/>
    <w:rsid w:val="00840215"/>
    <w:rsid w:val="00846EC0"/>
    <w:rsid w:val="00850DE5"/>
    <w:rsid w:val="008562F4"/>
    <w:rsid w:val="00861527"/>
    <w:rsid w:val="008704BF"/>
    <w:rsid w:val="00870919"/>
    <w:rsid w:val="00871FB1"/>
    <w:rsid w:val="008734F5"/>
    <w:rsid w:val="0087496D"/>
    <w:rsid w:val="008947D7"/>
    <w:rsid w:val="00897AA7"/>
    <w:rsid w:val="008B08EE"/>
    <w:rsid w:val="008B0DB9"/>
    <w:rsid w:val="008C21FE"/>
    <w:rsid w:val="008C240C"/>
    <w:rsid w:val="008D3CBF"/>
    <w:rsid w:val="008D3F69"/>
    <w:rsid w:val="008D6185"/>
    <w:rsid w:val="008E4C39"/>
    <w:rsid w:val="008F0D87"/>
    <w:rsid w:val="008F2A1E"/>
    <w:rsid w:val="00900648"/>
    <w:rsid w:val="009041CA"/>
    <w:rsid w:val="00910247"/>
    <w:rsid w:val="00910C57"/>
    <w:rsid w:val="009149A7"/>
    <w:rsid w:val="00925E09"/>
    <w:rsid w:val="009353E1"/>
    <w:rsid w:val="00935933"/>
    <w:rsid w:val="00946729"/>
    <w:rsid w:val="009468D7"/>
    <w:rsid w:val="00953543"/>
    <w:rsid w:val="00963031"/>
    <w:rsid w:val="009661D2"/>
    <w:rsid w:val="009767B9"/>
    <w:rsid w:val="00982311"/>
    <w:rsid w:val="00984DA7"/>
    <w:rsid w:val="00995F03"/>
    <w:rsid w:val="009A1A50"/>
    <w:rsid w:val="009A6D9B"/>
    <w:rsid w:val="009A7875"/>
    <w:rsid w:val="009B7AB9"/>
    <w:rsid w:val="009C0685"/>
    <w:rsid w:val="009C25D0"/>
    <w:rsid w:val="009C307C"/>
    <w:rsid w:val="009D4A43"/>
    <w:rsid w:val="009F20E3"/>
    <w:rsid w:val="009F6DE2"/>
    <w:rsid w:val="00A013DE"/>
    <w:rsid w:val="00A02579"/>
    <w:rsid w:val="00A0260C"/>
    <w:rsid w:val="00A027F8"/>
    <w:rsid w:val="00A061E7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1E3"/>
    <w:rsid w:val="00A40978"/>
    <w:rsid w:val="00A42934"/>
    <w:rsid w:val="00A43F48"/>
    <w:rsid w:val="00A44DC1"/>
    <w:rsid w:val="00A51CD1"/>
    <w:rsid w:val="00A523D8"/>
    <w:rsid w:val="00A52AAF"/>
    <w:rsid w:val="00A60B53"/>
    <w:rsid w:val="00A6398A"/>
    <w:rsid w:val="00A645F6"/>
    <w:rsid w:val="00A64D30"/>
    <w:rsid w:val="00A652B4"/>
    <w:rsid w:val="00A67371"/>
    <w:rsid w:val="00A67B75"/>
    <w:rsid w:val="00A67C90"/>
    <w:rsid w:val="00A7166D"/>
    <w:rsid w:val="00A72C11"/>
    <w:rsid w:val="00A744BE"/>
    <w:rsid w:val="00A80478"/>
    <w:rsid w:val="00A82F01"/>
    <w:rsid w:val="00A932D2"/>
    <w:rsid w:val="00A963F3"/>
    <w:rsid w:val="00AA05AD"/>
    <w:rsid w:val="00AB4BB2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46AC"/>
    <w:rsid w:val="00B55838"/>
    <w:rsid w:val="00B66BD2"/>
    <w:rsid w:val="00B677DA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5F1D"/>
    <w:rsid w:val="00BD0D49"/>
    <w:rsid w:val="00BD2B04"/>
    <w:rsid w:val="00BD5547"/>
    <w:rsid w:val="00BE24B0"/>
    <w:rsid w:val="00BE37C9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584C"/>
    <w:rsid w:val="00C27684"/>
    <w:rsid w:val="00C27A4B"/>
    <w:rsid w:val="00C51CFF"/>
    <w:rsid w:val="00C56FE0"/>
    <w:rsid w:val="00C5731B"/>
    <w:rsid w:val="00C6264D"/>
    <w:rsid w:val="00C62C5E"/>
    <w:rsid w:val="00C63DDA"/>
    <w:rsid w:val="00C6440C"/>
    <w:rsid w:val="00C66C74"/>
    <w:rsid w:val="00C70067"/>
    <w:rsid w:val="00C711FE"/>
    <w:rsid w:val="00C71F11"/>
    <w:rsid w:val="00C7577D"/>
    <w:rsid w:val="00C8713D"/>
    <w:rsid w:val="00C95F88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168"/>
    <w:rsid w:val="00CC7668"/>
    <w:rsid w:val="00CD09FD"/>
    <w:rsid w:val="00CD5094"/>
    <w:rsid w:val="00CE1B45"/>
    <w:rsid w:val="00CF3A02"/>
    <w:rsid w:val="00D05664"/>
    <w:rsid w:val="00D17217"/>
    <w:rsid w:val="00D177B9"/>
    <w:rsid w:val="00D3065F"/>
    <w:rsid w:val="00D32EE9"/>
    <w:rsid w:val="00D33983"/>
    <w:rsid w:val="00D3449B"/>
    <w:rsid w:val="00D34A75"/>
    <w:rsid w:val="00D3716F"/>
    <w:rsid w:val="00D40DDC"/>
    <w:rsid w:val="00D44D9B"/>
    <w:rsid w:val="00D55BE4"/>
    <w:rsid w:val="00D722BF"/>
    <w:rsid w:val="00D80DA9"/>
    <w:rsid w:val="00D823E4"/>
    <w:rsid w:val="00D87005"/>
    <w:rsid w:val="00D907A6"/>
    <w:rsid w:val="00DA1DEF"/>
    <w:rsid w:val="00DB7EB0"/>
    <w:rsid w:val="00DC6A02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366FE"/>
    <w:rsid w:val="00E40AA0"/>
    <w:rsid w:val="00E440BB"/>
    <w:rsid w:val="00E45644"/>
    <w:rsid w:val="00E50123"/>
    <w:rsid w:val="00E51330"/>
    <w:rsid w:val="00E541FD"/>
    <w:rsid w:val="00E54956"/>
    <w:rsid w:val="00E56587"/>
    <w:rsid w:val="00E60D8C"/>
    <w:rsid w:val="00E659BD"/>
    <w:rsid w:val="00E73120"/>
    <w:rsid w:val="00E82446"/>
    <w:rsid w:val="00E83027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A5AEE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6A70"/>
    <w:rsid w:val="00EE7294"/>
    <w:rsid w:val="00EF55CB"/>
    <w:rsid w:val="00EF624F"/>
    <w:rsid w:val="00F01010"/>
    <w:rsid w:val="00F05C54"/>
    <w:rsid w:val="00F0610F"/>
    <w:rsid w:val="00F06D72"/>
    <w:rsid w:val="00F07B14"/>
    <w:rsid w:val="00F12D88"/>
    <w:rsid w:val="00F1741E"/>
    <w:rsid w:val="00F20AAB"/>
    <w:rsid w:val="00F22C15"/>
    <w:rsid w:val="00F2616B"/>
    <w:rsid w:val="00F32342"/>
    <w:rsid w:val="00F42FD6"/>
    <w:rsid w:val="00F4642D"/>
    <w:rsid w:val="00F46BE6"/>
    <w:rsid w:val="00F53D95"/>
    <w:rsid w:val="00F54467"/>
    <w:rsid w:val="00F55186"/>
    <w:rsid w:val="00F566A7"/>
    <w:rsid w:val="00F614F3"/>
    <w:rsid w:val="00F62B02"/>
    <w:rsid w:val="00F6745C"/>
    <w:rsid w:val="00F74E6B"/>
    <w:rsid w:val="00F7671C"/>
    <w:rsid w:val="00F76B36"/>
    <w:rsid w:val="00F76BB8"/>
    <w:rsid w:val="00F833D2"/>
    <w:rsid w:val="00F9354B"/>
    <w:rsid w:val="00FB3186"/>
    <w:rsid w:val="00FB697B"/>
    <w:rsid w:val="00FC0FD3"/>
    <w:rsid w:val="00FC123D"/>
    <w:rsid w:val="00FC15C0"/>
    <w:rsid w:val="00FC1994"/>
    <w:rsid w:val="00FC19B9"/>
    <w:rsid w:val="00FC5E34"/>
    <w:rsid w:val="00FC671C"/>
    <w:rsid w:val="00FE0C1F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570E673"/>
  <w15:chartTrackingRefBased/>
  <w15:docId w15:val="{78591249-38EE-534D-B4AB-13B21ED2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Gabinete Prensa</cp:lastModifiedBy>
  <cp:revision>2</cp:revision>
  <cp:lastPrinted>2020-03-13T09:56:00Z</cp:lastPrinted>
  <dcterms:created xsi:type="dcterms:W3CDTF">2020-06-23T15:01:00Z</dcterms:created>
  <dcterms:modified xsi:type="dcterms:W3CDTF">2020-06-23T15:01:00Z</dcterms:modified>
</cp:coreProperties>
</file>