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110" w:rsidRDefault="00F96110" w:rsidP="00F96110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4307205</wp:posOffset>
                </wp:positionH>
                <wp:positionV relativeFrom="paragraph">
                  <wp:posOffset>-45720</wp:posOffset>
                </wp:positionV>
                <wp:extent cx="2160270" cy="1259840"/>
                <wp:effectExtent l="9525" t="5080" r="11430" b="11430"/>
                <wp:wrapSquare wrapText="bothSides"/>
                <wp:docPr id="24" name="Cuadro de text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125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6110" w:rsidRPr="00212D10" w:rsidRDefault="00F96110" w:rsidP="00F96110">
                            <w:pPr>
                              <w:jc w:val="center"/>
                              <w:rPr>
                                <w:rFonts w:ascii="Arial" w:hAnsi="Arial" w:cs="Arial"/>
                                <w:color w:val="808080"/>
                                <w:sz w:val="12"/>
                                <w:szCs w:val="12"/>
                              </w:rPr>
                            </w:pPr>
                            <w:r w:rsidRPr="00212D10">
                              <w:rPr>
                                <w:rFonts w:ascii="Arial" w:hAnsi="Arial" w:cs="Arial"/>
                                <w:color w:val="808080"/>
                                <w:sz w:val="12"/>
                                <w:szCs w:val="12"/>
                              </w:rPr>
                              <w:t>ESPACIO RESERVADO PARA EL REGISTRO</w:t>
                            </w:r>
                          </w:p>
                        </w:txbxContent>
                      </wps:txbx>
                      <wps:bodyPr rot="0" vert="horz" wrap="square" lIns="0" tIns="576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4" o:spid="_x0000_s1026" type="#_x0000_t202" style="position:absolute;margin-left:339.15pt;margin-top:-3.6pt;width:170.1pt;height:99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" strokecolor="gray" strokeweight=".5pt">
                <v:stroke dashstyle="longDash"/>
                <v:textbox inset="0,16mm,0,0">
                  <w:txbxContent>
                    <w:p w:rsidR="00F96110" w:rsidRPr="00212D10" w:rsidRDefault="00F96110" w:rsidP="00F96110">
                      <w:pPr>
                        <w:jc w:val="center"/>
                        <w:rPr>
                          <w:rFonts w:ascii="Arial" w:hAnsi="Arial" w:cs="Arial"/>
                          <w:color w:val="808080"/>
                          <w:sz w:val="12"/>
                          <w:szCs w:val="12"/>
                        </w:rPr>
                      </w:pPr>
                      <w:r w:rsidRPr="00212D10">
                        <w:rPr>
                          <w:rFonts w:ascii="Arial" w:hAnsi="Arial" w:cs="Arial"/>
                          <w:color w:val="808080"/>
                          <w:sz w:val="12"/>
                          <w:szCs w:val="12"/>
                        </w:rPr>
                        <w:t>ESPACIO RESERVADO PARA EL REGISTRO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96110" w:rsidRPr="001B4712" w:rsidRDefault="00FE4453" w:rsidP="00F96110">
      <w:r>
        <w:rPr>
          <w:noProof/>
        </w:rPr>
        <w:drawing>
          <wp:anchor distT="0" distB="0" distL="114300" distR="114300" simplePos="0" relativeHeight="251682816" behindDoc="0" locked="0" layoutInCell="0" allowOverlap="1">
            <wp:simplePos x="0" y="0"/>
            <wp:positionH relativeFrom="column">
              <wp:posOffset>2225493</wp:posOffset>
            </wp:positionH>
            <wp:positionV relativeFrom="paragraph">
              <wp:posOffset>141605</wp:posOffset>
            </wp:positionV>
            <wp:extent cx="1455420" cy="717550"/>
            <wp:effectExtent l="0" t="0" r="0" b="6350"/>
            <wp:wrapNone/>
            <wp:docPr id="25" name="Imagen 25" descr="https://www.cantabria.es/documents/28617/6414679/jubilar_horiz_color.jpg/de12457c-c5eb-a1f6-2e15-2b1cd9e11e79?version=1.0&amp;t=1531732852725&amp;imagePreview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cantabria.es/documents/28617/6414679/jubilar_horiz_color.jpg/de12457c-c5eb-a1f6-2e15-2b1cd9e11e79?version=1.0&amp;t=1531732852725&amp;imagePreview=1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420" cy="717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6110">
        <w:rPr>
          <w:noProof/>
        </w:rPr>
        <w:drawing>
          <wp:anchor distT="0" distB="0" distL="114300" distR="114300" simplePos="0" relativeHeight="251678720" behindDoc="1" locked="0" layoutInCell="1" allowOverlap="0">
            <wp:simplePos x="0" y="0"/>
            <wp:positionH relativeFrom="column">
              <wp:posOffset>731520</wp:posOffset>
            </wp:positionH>
            <wp:positionV relativeFrom="paragraph">
              <wp:posOffset>5080</wp:posOffset>
            </wp:positionV>
            <wp:extent cx="298450" cy="539750"/>
            <wp:effectExtent l="0" t="0" r="6350" b="0"/>
            <wp:wrapNone/>
            <wp:docPr id="22" name="Imagen 22" descr="escudo lin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escudo line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6110" w:rsidRPr="001B4712" w:rsidRDefault="00F96110" w:rsidP="00F96110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column">
                  <wp:posOffset>1064260</wp:posOffset>
                </wp:positionH>
                <wp:positionV relativeFrom="paragraph">
                  <wp:posOffset>15240</wp:posOffset>
                </wp:positionV>
                <wp:extent cx="990600" cy="573405"/>
                <wp:effectExtent l="0" t="0" r="4445" b="635"/>
                <wp:wrapNone/>
                <wp:docPr id="21" name="Cuadro de tex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573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99001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6110" w:rsidRPr="00DD5CF1" w:rsidRDefault="00F96110" w:rsidP="00F96110">
                            <w:pPr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DD5CF1">
                              <w:rPr>
                                <w:sz w:val="20"/>
                                <w:szCs w:val="20"/>
                              </w:rPr>
                              <w:t>GOBIERNO</w:t>
                            </w:r>
                          </w:p>
                          <w:p w:rsidR="00F96110" w:rsidRPr="00DD5CF1" w:rsidRDefault="00F96110" w:rsidP="00F96110">
                            <w:pPr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DD5CF1">
                              <w:rPr>
                                <w:sz w:val="20"/>
                                <w:szCs w:val="20"/>
                              </w:rPr>
                              <w:t>de</w:t>
                            </w:r>
                          </w:p>
                          <w:p w:rsidR="00F96110" w:rsidRPr="00DD5CF1" w:rsidRDefault="00F96110" w:rsidP="00F96110">
                            <w:pPr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DD5CF1">
                              <w:rPr>
                                <w:sz w:val="20"/>
                                <w:szCs w:val="20"/>
                              </w:rPr>
                              <w:t>CANTABRIA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21" o:spid="_x0000_s1027" type="#_x0000_t202" style="position:absolute;margin-left:83.8pt;margin-top:1.2pt;width:78pt;height:45.1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" filled="f" stroked="f">
                <v:fill opacity="64764f"/>
                <v:textbox inset="1mm,0,0,0">
                  <w:txbxContent>
                    <w:p w:rsidR="00F96110" w:rsidRPr="00DD5CF1" w:rsidRDefault="00F96110" w:rsidP="00F96110">
                      <w:pPr>
                        <w:spacing w:line="200" w:lineRule="exact"/>
                        <w:rPr>
                          <w:sz w:val="20"/>
                          <w:szCs w:val="20"/>
                        </w:rPr>
                      </w:pPr>
                      <w:r w:rsidRPr="00DD5CF1">
                        <w:rPr>
                          <w:sz w:val="20"/>
                          <w:szCs w:val="20"/>
                        </w:rPr>
                        <w:t>GOBIERNO</w:t>
                      </w:r>
                    </w:p>
                    <w:p w:rsidR="00F96110" w:rsidRPr="00DD5CF1" w:rsidRDefault="00F96110" w:rsidP="00F96110">
                      <w:pPr>
                        <w:spacing w:line="200" w:lineRule="exact"/>
                        <w:rPr>
                          <w:sz w:val="20"/>
                          <w:szCs w:val="20"/>
                        </w:rPr>
                      </w:pPr>
                      <w:r w:rsidRPr="00DD5CF1">
                        <w:rPr>
                          <w:sz w:val="20"/>
                          <w:szCs w:val="20"/>
                        </w:rPr>
                        <w:t>de</w:t>
                      </w:r>
                    </w:p>
                    <w:p w:rsidR="00F96110" w:rsidRPr="00DD5CF1" w:rsidRDefault="00F96110" w:rsidP="00F96110">
                      <w:pPr>
                        <w:spacing w:line="200" w:lineRule="exact"/>
                        <w:rPr>
                          <w:sz w:val="20"/>
                          <w:szCs w:val="20"/>
                        </w:rPr>
                      </w:pPr>
                      <w:r w:rsidRPr="00DD5CF1">
                        <w:rPr>
                          <w:sz w:val="20"/>
                          <w:szCs w:val="20"/>
                        </w:rPr>
                        <w:t>CANTABRIA</w:t>
                      </w:r>
                    </w:p>
                  </w:txbxContent>
                </v:textbox>
              </v:shape>
            </w:pict>
          </mc:Fallback>
        </mc:AlternateContent>
      </w:r>
    </w:p>
    <w:p w:rsidR="00F96110" w:rsidRPr="001B4712" w:rsidRDefault="00F96110" w:rsidP="00F96110"/>
    <w:p w:rsidR="00F96110" w:rsidRPr="001B4712" w:rsidRDefault="00F96110" w:rsidP="00F96110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180340</wp:posOffset>
                </wp:positionH>
                <wp:positionV relativeFrom="paragraph">
                  <wp:posOffset>73660</wp:posOffset>
                </wp:positionV>
                <wp:extent cx="2151380" cy="320040"/>
                <wp:effectExtent l="0" t="0" r="3810" b="0"/>
                <wp:wrapNone/>
                <wp:docPr id="20" name="Cuadro de text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138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6110" w:rsidRDefault="00F96110" w:rsidP="00C84247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9B3C9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CONSEJERÍA DE </w:t>
                            </w:r>
                            <w:r w:rsidR="00C8424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EMPLEO</w:t>
                            </w:r>
                          </w:p>
                          <w:p w:rsidR="00C84247" w:rsidRPr="009B3C9E" w:rsidRDefault="00C84247" w:rsidP="00C84247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Y POLÍTICAS SOCIALES</w:t>
                            </w: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20" o:spid="_x0000_s1028" type="#_x0000_t202" style="position:absolute;margin-left:14.2pt;margin-top:5.8pt;width:169.4pt;height:25.2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" filled="f" stroked="f">
                <v:textbox inset="0,1mm,0,0">
                  <w:txbxContent>
                    <w:p w:rsidR="00F96110" w:rsidRDefault="00F96110" w:rsidP="00C84247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9B3C9E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CONSEJERÍA DE </w:t>
                      </w:r>
                      <w:r w:rsidR="00C84247">
                        <w:rPr>
                          <w:rFonts w:ascii="Arial" w:hAnsi="Arial" w:cs="Arial"/>
                          <w:sz w:val="16"/>
                          <w:szCs w:val="16"/>
                        </w:rPr>
                        <w:t>EMPLEO</w:t>
                      </w:r>
                    </w:p>
                    <w:p w:rsidR="00C84247" w:rsidRPr="009B3C9E" w:rsidRDefault="00C84247" w:rsidP="00C84247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Y POLÍTICAS SOCIALES</w:t>
                      </w:r>
                    </w:p>
                  </w:txbxContent>
                </v:textbox>
              </v:shape>
            </w:pict>
          </mc:Fallback>
        </mc:AlternateContent>
      </w:r>
    </w:p>
    <w:p w:rsidR="00F96110" w:rsidRPr="001B4712" w:rsidRDefault="00F96110" w:rsidP="00F96110"/>
    <w:p w:rsidR="00F96110" w:rsidRDefault="00F96110" w:rsidP="00F96110"/>
    <w:p w:rsidR="00F96110" w:rsidRPr="001B4712" w:rsidRDefault="00F96110" w:rsidP="00F96110"/>
    <w:p w:rsidR="00D22442" w:rsidRDefault="00D22442" w:rsidP="00F96110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column">
                  <wp:posOffset>175260</wp:posOffset>
                </wp:positionH>
                <wp:positionV relativeFrom="paragraph">
                  <wp:posOffset>97155</wp:posOffset>
                </wp:positionV>
                <wp:extent cx="6480175" cy="144145"/>
                <wp:effectExtent l="9525" t="10795" r="6350" b="6985"/>
                <wp:wrapNone/>
                <wp:docPr id="19" name="Cuadro de tex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0175" cy="144145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6110" w:rsidRPr="00E0644A" w:rsidRDefault="00F96110" w:rsidP="00F9611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0644A">
                              <w:rPr>
                                <w:rFonts w:ascii="Arial" w:hAnsi="Arial" w:cs="Arial"/>
                                <w:b/>
                                <w:color w:val="FFFFFF"/>
                                <w:sz w:val="18"/>
                                <w:szCs w:val="18"/>
                              </w:rPr>
                              <w:t xml:space="preserve">SOLICITUD DE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18"/>
                                <w:szCs w:val="18"/>
                              </w:rPr>
                              <w:t xml:space="preserve">SUBVENCIÓN PARA EL MANTENIMIENTO DEL EMPLEO </w:t>
                            </w:r>
                            <w:r w:rsidRPr="00A860A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AUTONOMO </w:t>
                            </w:r>
                            <w:r w:rsidR="00A860A6" w:rsidRPr="00A860A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(</w:t>
                            </w:r>
                            <w:r w:rsidR="00A860A6" w:rsidRPr="00A860A6">
                              <w:rPr>
                                <w:rFonts w:ascii="Arial" w:hAnsi="Arial" w:cs="Arial"/>
                                <w:b/>
                                <w:color w:val="FFFFFF"/>
                                <w:sz w:val="18"/>
                                <w:szCs w:val="18"/>
                              </w:rPr>
                              <w:t>ORDEN EPS/7/2020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36000" tIns="720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19" o:spid="_x0000_s1029" type="#_x0000_t202" style="position:absolute;margin-left:13.8pt;margin-top:7.65pt;width:510.25pt;height:11.3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" fillcolor="gray" strokecolor="gray">
                <v:textbox inset="1mm,.2mm,1mm,0">
                  <w:txbxContent>
                    <w:p w:rsidR="00F96110" w:rsidRPr="00E0644A" w:rsidRDefault="00F96110" w:rsidP="00F9611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E0644A">
                        <w:rPr>
                          <w:rFonts w:ascii="Arial" w:hAnsi="Arial" w:cs="Arial"/>
                          <w:b/>
                          <w:color w:val="FFFFFF"/>
                          <w:sz w:val="18"/>
                          <w:szCs w:val="18"/>
                        </w:rPr>
                        <w:t xml:space="preserve">SOLICITUD DE </w:t>
                      </w:r>
                      <w:r>
                        <w:rPr>
                          <w:rFonts w:ascii="Arial" w:hAnsi="Arial" w:cs="Arial"/>
                          <w:b/>
                          <w:color w:val="FFFFFF"/>
                          <w:sz w:val="18"/>
                          <w:szCs w:val="18"/>
                        </w:rPr>
                        <w:t xml:space="preserve">SUBVENCIÓN PARA EL MANTENIMIENTO DEL EMPLEO </w:t>
                      </w:r>
                      <w:r w:rsidRPr="00A860A6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AUTONOMO </w:t>
                      </w:r>
                      <w:r w:rsidR="00A860A6" w:rsidRPr="00A860A6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(</w:t>
                      </w:r>
                      <w:r w:rsidR="00A860A6" w:rsidRPr="00A860A6">
                        <w:rPr>
                          <w:rFonts w:ascii="Arial" w:hAnsi="Arial" w:cs="Arial"/>
                          <w:b/>
                          <w:color w:val="FFFFFF"/>
                          <w:sz w:val="18"/>
                          <w:szCs w:val="18"/>
                        </w:rPr>
                        <w:t>ORDEN EPS/7/2020</w:t>
                      </w:r>
                      <w:r>
                        <w:rPr>
                          <w:rFonts w:ascii="Arial" w:hAnsi="Arial" w:cs="Arial"/>
                          <w:b/>
                          <w:color w:val="FFFFFF"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F96110" w:rsidRDefault="004A577C" w:rsidP="00F96110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column">
                  <wp:posOffset>-6985</wp:posOffset>
                </wp:positionH>
                <wp:positionV relativeFrom="paragraph">
                  <wp:posOffset>178435</wp:posOffset>
                </wp:positionV>
                <wp:extent cx="6781165" cy="50165"/>
                <wp:effectExtent l="3810" t="0" r="0" b="635"/>
                <wp:wrapNone/>
                <wp:docPr id="18" name="Cuadro de tex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1165" cy="50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80808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6110" w:rsidRPr="00732459" w:rsidRDefault="00F96110" w:rsidP="00F96110"/>
                        </w:txbxContent>
                      </wps:txbx>
                      <wps:bodyPr rot="0" vert="horz" wrap="square" lIns="0" tIns="108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18" o:spid="_x0000_s1030" type="#_x0000_t202" style="position:absolute;margin-left:-.55pt;margin-top:14.05pt;width:533.95pt;height:3.9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" filled="f" fillcolor="gray" stroked="f" strokecolor="gray">
                <v:textbox inset="0,.3mm,0,0">
                  <w:txbxContent>
                    <w:p w:rsidR="00F96110" w:rsidRPr="00732459" w:rsidRDefault="00F96110" w:rsidP="00F96110"/>
                  </w:txbxContent>
                </v:textbox>
              </v:shape>
            </w:pict>
          </mc:Fallback>
        </mc:AlternateContent>
      </w:r>
      <w:r w:rsidR="00F9611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180340</wp:posOffset>
                </wp:positionH>
                <wp:positionV relativeFrom="paragraph">
                  <wp:posOffset>343535</wp:posOffset>
                </wp:positionV>
                <wp:extent cx="6480175" cy="179705"/>
                <wp:effectExtent l="0" t="0" r="0" b="1270"/>
                <wp:wrapSquare wrapText="bothSides"/>
                <wp:docPr id="17" name="Cuadro de tex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0175" cy="17970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6110" w:rsidRPr="00E0644A" w:rsidRDefault="00F96110" w:rsidP="00F96110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E0644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Datos de la persona solicitante</w:t>
                            </w:r>
                          </w:p>
                        </w:txbxContent>
                      </wps:txbx>
                      <wps:bodyPr rot="0" vert="horz" wrap="square" lIns="91440" tIns="2160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17" o:spid="_x0000_s1031" type="#_x0000_t202" style="position:absolute;margin-left:14.2pt;margin-top:27.05pt;width:510.25pt;height:14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" fillcolor="silver" stroked="f">
                <v:textbox inset=",.6mm,,0">
                  <w:txbxContent>
                    <w:p w:rsidR="00F96110" w:rsidRPr="00E0644A" w:rsidRDefault="00F96110" w:rsidP="00F96110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E0644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Datos de la persona solicitante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96110" w:rsidRPr="001B4712" w:rsidRDefault="00F96110" w:rsidP="00F96110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3360420</wp:posOffset>
                </wp:positionV>
                <wp:extent cx="6405880" cy="644525"/>
                <wp:effectExtent l="3810" t="1270" r="635" b="1905"/>
                <wp:wrapSquare wrapText="bothSides"/>
                <wp:docPr id="10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5880" cy="644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206" w:type="dxa"/>
                              <w:tblBorders>
                                <w:top w:val="single" w:sz="4" w:space="0" w:color="808080"/>
                                <w:left w:val="single" w:sz="4" w:space="0" w:color="808080"/>
                                <w:bottom w:val="single" w:sz="4" w:space="0" w:color="808080"/>
                                <w:right w:val="single" w:sz="4" w:space="0" w:color="808080"/>
                                <w:insideH w:val="single" w:sz="4" w:space="0" w:color="808080"/>
                                <w:insideV w:val="single" w:sz="4" w:space="0" w:color="80808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79"/>
                              <w:gridCol w:w="7866"/>
                              <w:gridCol w:w="2061"/>
                            </w:tblGrid>
                            <w:tr w:rsidR="00F96110" w:rsidRPr="00BB4C0A" w:rsidTr="00BB4C0A">
                              <w:trPr>
                                <w:trHeight w:val="227"/>
                              </w:trPr>
                              <w:tc>
                                <w:tcPr>
                                  <w:tcW w:w="8145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5A009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EL/</w:t>
                                  </w:r>
                                  <w:smartTag w:uri="urn:schemas-microsoft-com:office:smarttags" w:element="PersonName">
                                    <w:smartTagPr>
                                      <w:attr w:name="ProductID" w:val="LA SOLICITANTE"/>
                                    </w:smartTagPr>
                                    <w:r w:rsidRPr="00BB4C0A"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  <w:szCs w:val="18"/>
                                      </w:rPr>
                                      <w:t>LA SOLICITANTE</w:t>
                                    </w:r>
                                  </w:smartTag>
                                  <w:r w:rsidRPr="00BB4C0A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 xml:space="preserve"> ES: </w:t>
                                  </w:r>
                                  <w:r w:rsidRPr="00BB4C0A">
                                    <w:rPr>
                                      <w:rFonts w:ascii="Arial" w:hAnsi="Arial" w:cs="Arial"/>
                                      <w:b/>
                                      <w:i/>
                                      <w:sz w:val="14"/>
                                      <w:szCs w:val="14"/>
                                    </w:rPr>
                                    <w:t>(marque con una X)</w:t>
                                  </w:r>
                                </w:p>
                              </w:tc>
                              <w:tc>
                                <w:tcPr>
                                  <w:tcW w:w="2061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Importe solicitado</w:t>
                                  </w:r>
                                </w:p>
                              </w:tc>
                            </w:tr>
                            <w:tr w:rsidR="00F96110" w:rsidRPr="00BB4C0A" w:rsidTr="00BB4C0A">
                              <w:trPr>
                                <w:trHeight w:val="162"/>
                              </w:trPr>
                              <w:tc>
                                <w:tcPr>
                                  <w:tcW w:w="279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5A0097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7866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5A0097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Hombre, no comprendido en los restantes apartados.</w:t>
                                  </w:r>
                                </w:p>
                              </w:tc>
                              <w:tc>
                                <w:tcPr>
                                  <w:tcW w:w="2061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2.75</w:t>
                                  </w:r>
                                  <w:r w:rsidRPr="00BB4C0A"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0 €</w:t>
                                  </w:r>
                                </w:p>
                              </w:tc>
                            </w:tr>
                            <w:tr w:rsidR="00F96110" w:rsidRPr="00BB4C0A" w:rsidTr="00BB4C0A">
                              <w:trPr>
                                <w:trHeight w:val="162"/>
                              </w:trPr>
                              <w:tc>
                                <w:tcPr>
                                  <w:tcW w:w="279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5A0097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7866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5A0097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Mujer, no comprendida en los restantes apartados.</w:t>
                                  </w:r>
                                </w:p>
                              </w:tc>
                              <w:tc>
                                <w:tcPr>
                                  <w:tcW w:w="2061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3.50</w:t>
                                  </w:r>
                                  <w:r w:rsidRPr="00BB4C0A"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0 €</w:t>
                                  </w:r>
                                </w:p>
                              </w:tc>
                            </w:tr>
                            <w:tr w:rsidR="00F96110" w:rsidRPr="00BB4C0A" w:rsidTr="00BB4C0A">
                              <w:trPr>
                                <w:trHeight w:val="162"/>
                              </w:trPr>
                              <w:tc>
                                <w:tcPr>
                                  <w:tcW w:w="279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5A0097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7866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5A0097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Persona con discapacidad, persona joven menor de 35 años o persona con 45 o más años de edad.</w:t>
                                  </w:r>
                                </w:p>
                              </w:tc>
                              <w:tc>
                                <w:tcPr>
                                  <w:tcW w:w="2061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4.25</w:t>
                                  </w:r>
                                  <w:r w:rsidRPr="00BB4C0A"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0 €</w:t>
                                  </w:r>
                                </w:p>
                              </w:tc>
                            </w:tr>
                            <w:tr w:rsidR="00F96110" w:rsidRPr="00BB4C0A" w:rsidTr="00BB4C0A">
                              <w:trPr>
                                <w:trHeight w:val="162"/>
                              </w:trPr>
                              <w:tc>
                                <w:tcPr>
                                  <w:tcW w:w="279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5A0097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7866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5A0097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Mujer víctima de violencia de género</w:t>
                                  </w:r>
                                </w:p>
                              </w:tc>
                              <w:tc>
                                <w:tcPr>
                                  <w:tcW w:w="2061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4.450</w:t>
                                  </w:r>
                                  <w:r w:rsidRPr="00BB4C0A"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 xml:space="preserve"> €</w:t>
                                  </w:r>
                                </w:p>
                              </w:tc>
                            </w:tr>
                          </w:tbl>
                          <w:p w:rsidR="00F96110" w:rsidRPr="00E24359" w:rsidRDefault="00F96110" w:rsidP="00F9611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10" o:spid="_x0000_s1032" type="#_x0000_t202" style="position:absolute;margin-left:19.95pt;margin-top:264.6pt;width:504.4pt;height:50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" filled="f" stroked="f" strokeweight=".5pt">
                <v:textbox inset="0,0,0,0">
                  <w:txbxContent>
                    <w:tbl>
                      <w:tblPr>
                        <w:tblW w:w="10206" w:type="dxa"/>
                        <w:tblBorders>
                          <w:top w:val="single" w:sz="4" w:space="0" w:color="808080"/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  <w:insideH w:val="single" w:sz="4" w:space="0" w:color="808080"/>
                          <w:insideV w:val="single" w:sz="4" w:space="0" w:color="80808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79"/>
                        <w:gridCol w:w="7866"/>
                        <w:gridCol w:w="2061"/>
                      </w:tblGrid>
                      <w:tr w:rsidR="00F96110" w:rsidRPr="00BB4C0A" w:rsidTr="00BB4C0A">
                        <w:trPr>
                          <w:trHeight w:val="227"/>
                        </w:trPr>
                        <w:tc>
                          <w:tcPr>
                            <w:tcW w:w="8145" w:type="dxa"/>
                            <w:gridSpan w:val="2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5A0097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EL/</w:t>
                            </w:r>
                            <w:smartTag w:uri="urn:schemas-microsoft-com:office:smarttags" w:element="PersonName">
                              <w:smartTagPr>
                                <w:attr w:name="ProductID" w:val="LA SOLICITANTE"/>
                              </w:smartTagPr>
                              <w:r w:rsidRPr="00BB4C0A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LA SOLICITANTE</w:t>
                              </w:r>
                            </w:smartTag>
                            <w:r w:rsidRPr="00BB4C0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ES: </w:t>
                            </w:r>
                            <w:r w:rsidRPr="00BB4C0A">
                              <w:rPr>
                                <w:rFonts w:ascii="Arial" w:hAnsi="Arial" w:cs="Arial"/>
                                <w:b/>
                                <w:i/>
                                <w:sz w:val="14"/>
                                <w:szCs w:val="14"/>
                              </w:rPr>
                              <w:t>(marque con una X)</w:t>
                            </w:r>
                          </w:p>
                        </w:tc>
                        <w:tc>
                          <w:tcPr>
                            <w:tcW w:w="2061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Importe solicitado</w:t>
                            </w:r>
                          </w:p>
                        </w:tc>
                      </w:tr>
                      <w:tr w:rsidR="00F96110" w:rsidRPr="00BB4C0A" w:rsidTr="00BB4C0A">
                        <w:trPr>
                          <w:trHeight w:val="162"/>
                        </w:trPr>
                        <w:tc>
                          <w:tcPr>
                            <w:tcW w:w="279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5A009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</w:t>
                            </w:r>
                          </w:p>
                        </w:tc>
                        <w:tc>
                          <w:tcPr>
                            <w:tcW w:w="7866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5A009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Hombre, no comprendido en los restantes apartados.</w:t>
                            </w:r>
                          </w:p>
                        </w:tc>
                        <w:tc>
                          <w:tcPr>
                            <w:tcW w:w="2061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2.75</w:t>
                            </w:r>
                            <w:r w:rsidRPr="00BB4C0A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0 €</w:t>
                            </w:r>
                          </w:p>
                        </w:tc>
                      </w:tr>
                      <w:tr w:rsidR="00F96110" w:rsidRPr="00BB4C0A" w:rsidTr="00BB4C0A">
                        <w:trPr>
                          <w:trHeight w:val="162"/>
                        </w:trPr>
                        <w:tc>
                          <w:tcPr>
                            <w:tcW w:w="279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5A009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</w:t>
                            </w:r>
                          </w:p>
                        </w:tc>
                        <w:tc>
                          <w:tcPr>
                            <w:tcW w:w="7866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5A009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Mujer, no comprendida en los restantes apartados.</w:t>
                            </w:r>
                          </w:p>
                        </w:tc>
                        <w:tc>
                          <w:tcPr>
                            <w:tcW w:w="2061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3.50</w:t>
                            </w:r>
                            <w:r w:rsidRPr="00BB4C0A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0 €</w:t>
                            </w:r>
                          </w:p>
                        </w:tc>
                      </w:tr>
                      <w:tr w:rsidR="00F96110" w:rsidRPr="00BB4C0A" w:rsidTr="00BB4C0A">
                        <w:trPr>
                          <w:trHeight w:val="162"/>
                        </w:trPr>
                        <w:tc>
                          <w:tcPr>
                            <w:tcW w:w="279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5A009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</w:t>
                            </w:r>
                          </w:p>
                        </w:tc>
                        <w:tc>
                          <w:tcPr>
                            <w:tcW w:w="7866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5A009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Persona con discapacidad, persona joven menor de 35 años o persona con 45 o más años de edad.</w:t>
                            </w:r>
                          </w:p>
                        </w:tc>
                        <w:tc>
                          <w:tcPr>
                            <w:tcW w:w="2061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4.25</w:t>
                            </w:r>
                            <w:r w:rsidRPr="00BB4C0A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0 €</w:t>
                            </w:r>
                          </w:p>
                        </w:tc>
                      </w:tr>
                      <w:tr w:rsidR="00F96110" w:rsidRPr="00BB4C0A" w:rsidTr="00BB4C0A">
                        <w:trPr>
                          <w:trHeight w:val="162"/>
                        </w:trPr>
                        <w:tc>
                          <w:tcPr>
                            <w:tcW w:w="279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5A009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</w:t>
                            </w:r>
                          </w:p>
                        </w:tc>
                        <w:tc>
                          <w:tcPr>
                            <w:tcW w:w="7866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5A009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Mujer víctima de violencia de género</w:t>
                            </w:r>
                          </w:p>
                        </w:tc>
                        <w:tc>
                          <w:tcPr>
                            <w:tcW w:w="2061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4.450</w:t>
                            </w:r>
                            <w:r w:rsidRPr="00BB4C0A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€</w:t>
                            </w:r>
                          </w:p>
                        </w:tc>
                      </w:tr>
                    </w:tbl>
                    <w:p w:rsidR="00F96110" w:rsidRPr="00E24359" w:rsidRDefault="00F96110" w:rsidP="00F96110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180975</wp:posOffset>
                </wp:positionH>
                <wp:positionV relativeFrom="paragraph">
                  <wp:posOffset>3320415</wp:posOffset>
                </wp:positionV>
                <wp:extent cx="6442710" cy="36195"/>
                <wp:effectExtent l="0" t="0" r="0" b="2540"/>
                <wp:wrapSquare wrapText="bothSides"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2710" cy="36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6110" w:rsidRPr="00732459" w:rsidRDefault="00F96110" w:rsidP="00F96110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9" o:spid="_x0000_s1033" type="#_x0000_t202" style="position:absolute;margin-left:14.25pt;margin-top:261.45pt;width:507.3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" filled="f" stroked="f">
                <v:textbox inset="0,0,0,0">
                  <w:txbxContent>
                    <w:p w:rsidR="00F96110" w:rsidRPr="00732459" w:rsidRDefault="00F96110" w:rsidP="00F96110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254000</wp:posOffset>
                </wp:positionH>
                <wp:positionV relativeFrom="paragraph">
                  <wp:posOffset>1263650</wp:posOffset>
                </wp:positionV>
                <wp:extent cx="6405880" cy="391795"/>
                <wp:effectExtent l="4445" t="0" r="0" b="0"/>
                <wp:wrapSquare wrapText="bothSides"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5880" cy="391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206" w:type="dxa"/>
                              <w:tblBorders>
                                <w:top w:val="single" w:sz="4" w:space="0" w:color="808080"/>
                                <w:left w:val="single" w:sz="4" w:space="0" w:color="808080"/>
                                <w:bottom w:val="single" w:sz="4" w:space="0" w:color="808080"/>
                                <w:right w:val="single" w:sz="4" w:space="0" w:color="808080"/>
                                <w:insideH w:val="single" w:sz="4" w:space="0" w:color="808080"/>
                                <w:insideV w:val="single" w:sz="4" w:space="0" w:color="808080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2552"/>
                              <w:gridCol w:w="2551"/>
                              <w:gridCol w:w="2551"/>
                              <w:gridCol w:w="2552"/>
                            </w:tblGrid>
                            <w:tr w:rsidR="00F96110" w:rsidRPr="00BB4C0A" w:rsidTr="00BB4C0A">
                              <w:trPr>
                                <w:trHeight w:val="227"/>
                              </w:trPr>
                              <w:tc>
                                <w:tcPr>
                                  <w:tcW w:w="2693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5A0097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NIF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/NIE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5A0097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5A0097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Apellido 1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5A0097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Apellido 2</w:t>
                                  </w:r>
                                </w:p>
                              </w:tc>
                            </w:tr>
                            <w:tr w:rsidR="00F96110" w:rsidRPr="00BB4C0A" w:rsidTr="00BB4C0A">
                              <w:trPr>
                                <w:trHeight w:val="324"/>
                              </w:trPr>
                              <w:tc>
                                <w:tcPr>
                                  <w:tcW w:w="2693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0111D9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3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0111D9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3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0111D9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4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0111D9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96110" w:rsidRPr="00E24359" w:rsidRDefault="00F96110" w:rsidP="00F9611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8" o:spid="_x0000_s1034" type="#_x0000_t202" style="position:absolute;margin-left:20pt;margin-top:99.5pt;width:504.4pt;height:30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" filled="f" stroked="f" strokeweight=".5pt">
                <v:textbox inset="0,0,0,0">
                  <w:txbxContent>
                    <w:tbl>
                      <w:tblPr>
                        <w:tblW w:w="10206" w:type="dxa"/>
                        <w:tblBorders>
                          <w:top w:val="single" w:sz="4" w:space="0" w:color="808080"/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  <w:insideH w:val="single" w:sz="4" w:space="0" w:color="808080"/>
                          <w:insideV w:val="single" w:sz="4" w:space="0" w:color="808080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2552"/>
                        <w:gridCol w:w="2551"/>
                        <w:gridCol w:w="2551"/>
                        <w:gridCol w:w="2552"/>
                      </w:tblGrid>
                      <w:tr w:rsidR="00F96110" w:rsidRPr="00BB4C0A" w:rsidTr="00BB4C0A">
                        <w:trPr>
                          <w:trHeight w:val="227"/>
                        </w:trPr>
                        <w:tc>
                          <w:tcPr>
                            <w:tcW w:w="2693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5A009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NIF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/NIE</w:t>
                            </w:r>
                          </w:p>
                        </w:tc>
                        <w:tc>
                          <w:tcPr>
                            <w:tcW w:w="2693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5A009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2693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5A009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Apellido 1</w:t>
                            </w:r>
                          </w:p>
                        </w:tc>
                        <w:tc>
                          <w:tcPr>
                            <w:tcW w:w="2694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5A009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Apellido 2</w:t>
                            </w:r>
                          </w:p>
                        </w:tc>
                      </w:tr>
                      <w:tr w:rsidR="00F96110" w:rsidRPr="00BB4C0A" w:rsidTr="00BB4C0A">
                        <w:trPr>
                          <w:trHeight w:val="324"/>
                        </w:trPr>
                        <w:tc>
                          <w:tcPr>
                            <w:tcW w:w="2693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0111D9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93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0111D9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93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0111D9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94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0111D9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F96110" w:rsidRPr="00E24359" w:rsidRDefault="00F96110" w:rsidP="00F96110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2125980</wp:posOffset>
                </wp:positionV>
                <wp:extent cx="6405880" cy="732790"/>
                <wp:effectExtent l="3810" t="0" r="635" b="0"/>
                <wp:wrapSquare wrapText="bothSides"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5880" cy="732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206" w:type="dxa"/>
                              <w:tblBorders>
                                <w:top w:val="single" w:sz="4" w:space="0" w:color="808080"/>
                                <w:left w:val="single" w:sz="4" w:space="0" w:color="808080"/>
                                <w:bottom w:val="single" w:sz="4" w:space="0" w:color="808080"/>
                                <w:right w:val="single" w:sz="4" w:space="0" w:color="808080"/>
                                <w:insideH w:val="single" w:sz="4" w:space="0" w:color="808080"/>
                                <w:insideV w:val="single" w:sz="4" w:space="0" w:color="80808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45"/>
                              <w:gridCol w:w="1457"/>
                              <w:gridCol w:w="1467"/>
                              <w:gridCol w:w="543"/>
                              <w:gridCol w:w="433"/>
                              <w:gridCol w:w="208"/>
                              <w:gridCol w:w="810"/>
                              <w:gridCol w:w="281"/>
                              <w:gridCol w:w="444"/>
                              <w:gridCol w:w="836"/>
                              <w:gridCol w:w="527"/>
                              <w:gridCol w:w="2055"/>
                            </w:tblGrid>
                            <w:tr w:rsidR="00F96110" w:rsidRPr="00BB4C0A" w:rsidTr="00BB4C0A">
                              <w:trPr>
                                <w:trHeight w:val="227"/>
                              </w:trPr>
                              <w:tc>
                                <w:tcPr>
                                  <w:tcW w:w="1205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Tipo de vía</w:t>
                                  </w:r>
                                </w:p>
                              </w:tc>
                              <w:tc>
                                <w:tcPr>
                                  <w:tcW w:w="3099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Nombre de la vía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N.º</w:t>
                                  </w:r>
                                </w:p>
                              </w:tc>
                              <w:tc>
                                <w:tcPr>
                                  <w:tcW w:w="667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Piso</w:t>
                                  </w:r>
                                </w:p>
                              </w:tc>
                              <w:tc>
                                <w:tcPr>
                                  <w:tcW w:w="847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Puerta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Otros</w:t>
                                  </w:r>
                                </w:p>
                              </w:tc>
                              <w:tc>
                                <w:tcPr>
                                  <w:tcW w:w="1436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Código Postal</w:t>
                                  </w:r>
                                </w:p>
                              </w:tc>
                              <w:tc>
                                <w:tcPr>
                                  <w:tcW w:w="2168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Localidad</w:t>
                                  </w:r>
                                </w:p>
                              </w:tc>
                            </w:tr>
                            <w:tr w:rsidR="00F96110" w:rsidRPr="00BB4C0A" w:rsidTr="00BB4C0A">
                              <w:trPr>
                                <w:trHeight w:val="323"/>
                              </w:trPr>
                              <w:tc>
                                <w:tcPr>
                                  <w:tcW w:w="1205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99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7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7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7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36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8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96110" w:rsidRPr="00BB4C0A" w:rsidTr="00BB4C0A">
                              <w:trPr>
                                <w:trHeight w:val="227"/>
                              </w:trPr>
                              <w:tc>
                                <w:tcPr>
                                  <w:tcW w:w="2748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D40884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Municipio</w:t>
                                  </w:r>
                                </w:p>
                              </w:tc>
                              <w:tc>
                                <w:tcPr>
                                  <w:tcW w:w="2568" w:type="dxa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D40884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Provincia</w:t>
                                  </w:r>
                                </w:p>
                              </w:tc>
                              <w:tc>
                                <w:tcPr>
                                  <w:tcW w:w="1357" w:type="dxa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D40884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Teléfono</w:t>
                                  </w:r>
                                </w:p>
                              </w:tc>
                              <w:tc>
                                <w:tcPr>
                                  <w:tcW w:w="1344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D40884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Fax</w:t>
                                  </w:r>
                                </w:p>
                              </w:tc>
                              <w:tc>
                                <w:tcPr>
                                  <w:tcW w:w="2730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D40884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Dirección de correo electrónico</w:t>
                                  </w:r>
                                </w:p>
                              </w:tc>
                            </w:tr>
                            <w:tr w:rsidR="00F96110" w:rsidRPr="00BB4C0A" w:rsidTr="00BB4C0A">
                              <w:trPr>
                                <w:trHeight w:val="323"/>
                              </w:trPr>
                              <w:tc>
                                <w:tcPr>
                                  <w:tcW w:w="2748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68" w:type="dxa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7" w:type="dxa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4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0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96110" w:rsidRPr="00E24359" w:rsidRDefault="00F96110" w:rsidP="00F9611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6" o:spid="_x0000_s1035" type="#_x0000_t202" style="position:absolute;margin-left:19.95pt;margin-top:167.4pt;width:504.4pt;height:57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" filled="f" stroked="f" strokeweight=".5pt">
                <v:textbox inset="0,0,0,0">
                  <w:txbxContent>
                    <w:tbl>
                      <w:tblPr>
                        <w:tblW w:w="10206" w:type="dxa"/>
                        <w:tblBorders>
                          <w:top w:val="single" w:sz="4" w:space="0" w:color="808080"/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  <w:insideH w:val="single" w:sz="4" w:space="0" w:color="808080"/>
                          <w:insideV w:val="single" w:sz="4" w:space="0" w:color="80808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45"/>
                        <w:gridCol w:w="1457"/>
                        <w:gridCol w:w="1467"/>
                        <w:gridCol w:w="543"/>
                        <w:gridCol w:w="433"/>
                        <w:gridCol w:w="208"/>
                        <w:gridCol w:w="810"/>
                        <w:gridCol w:w="281"/>
                        <w:gridCol w:w="444"/>
                        <w:gridCol w:w="836"/>
                        <w:gridCol w:w="527"/>
                        <w:gridCol w:w="2055"/>
                      </w:tblGrid>
                      <w:tr w:rsidR="00F96110" w:rsidRPr="00BB4C0A" w:rsidTr="00BB4C0A">
                        <w:trPr>
                          <w:trHeight w:val="227"/>
                        </w:trPr>
                        <w:tc>
                          <w:tcPr>
                            <w:tcW w:w="1205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Tipo de vía</w:t>
                            </w:r>
                          </w:p>
                        </w:tc>
                        <w:tc>
                          <w:tcPr>
                            <w:tcW w:w="3099" w:type="dxa"/>
                            <w:gridSpan w:val="2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Nombre de la vía</w:t>
                            </w:r>
                          </w:p>
                        </w:tc>
                        <w:tc>
                          <w:tcPr>
                            <w:tcW w:w="563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N.º</w:t>
                            </w:r>
                          </w:p>
                        </w:tc>
                        <w:tc>
                          <w:tcPr>
                            <w:tcW w:w="667" w:type="dxa"/>
                            <w:gridSpan w:val="2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Piso</w:t>
                            </w:r>
                          </w:p>
                        </w:tc>
                        <w:tc>
                          <w:tcPr>
                            <w:tcW w:w="847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Puerta</w:t>
                            </w:r>
                          </w:p>
                        </w:tc>
                        <w:tc>
                          <w:tcPr>
                            <w:tcW w:w="757" w:type="dxa"/>
                            <w:gridSpan w:val="2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Otros</w:t>
                            </w:r>
                          </w:p>
                        </w:tc>
                        <w:tc>
                          <w:tcPr>
                            <w:tcW w:w="1436" w:type="dxa"/>
                            <w:gridSpan w:val="2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Código Postal</w:t>
                            </w:r>
                          </w:p>
                        </w:tc>
                        <w:tc>
                          <w:tcPr>
                            <w:tcW w:w="2168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Localidad</w:t>
                            </w:r>
                          </w:p>
                        </w:tc>
                      </w:tr>
                      <w:tr w:rsidR="00F96110" w:rsidRPr="00BB4C0A" w:rsidTr="00BB4C0A">
                        <w:trPr>
                          <w:trHeight w:val="323"/>
                        </w:trPr>
                        <w:tc>
                          <w:tcPr>
                            <w:tcW w:w="1205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99" w:type="dxa"/>
                            <w:gridSpan w:val="2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67" w:type="dxa"/>
                            <w:gridSpan w:val="2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47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57" w:type="dxa"/>
                            <w:gridSpan w:val="2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36" w:type="dxa"/>
                            <w:gridSpan w:val="2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168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96110" w:rsidRPr="00BB4C0A" w:rsidTr="00BB4C0A">
                        <w:trPr>
                          <w:trHeight w:val="227"/>
                        </w:trPr>
                        <w:tc>
                          <w:tcPr>
                            <w:tcW w:w="2748" w:type="dxa"/>
                            <w:gridSpan w:val="2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D40884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Municipio</w:t>
                            </w:r>
                          </w:p>
                        </w:tc>
                        <w:tc>
                          <w:tcPr>
                            <w:tcW w:w="2568" w:type="dxa"/>
                            <w:gridSpan w:val="3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D40884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Provincia</w:t>
                            </w:r>
                          </w:p>
                        </w:tc>
                        <w:tc>
                          <w:tcPr>
                            <w:tcW w:w="1357" w:type="dxa"/>
                            <w:gridSpan w:val="3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D40884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Teléfono</w:t>
                            </w:r>
                          </w:p>
                        </w:tc>
                        <w:tc>
                          <w:tcPr>
                            <w:tcW w:w="1344" w:type="dxa"/>
                            <w:gridSpan w:val="2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D40884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Fax</w:t>
                            </w:r>
                          </w:p>
                        </w:tc>
                        <w:tc>
                          <w:tcPr>
                            <w:tcW w:w="2730" w:type="dxa"/>
                            <w:gridSpan w:val="2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D40884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Dirección de correo electrónico</w:t>
                            </w:r>
                          </w:p>
                        </w:tc>
                      </w:tr>
                      <w:tr w:rsidR="00F96110" w:rsidRPr="00BB4C0A" w:rsidTr="00BB4C0A">
                        <w:trPr>
                          <w:trHeight w:val="323"/>
                        </w:trPr>
                        <w:tc>
                          <w:tcPr>
                            <w:tcW w:w="2748" w:type="dxa"/>
                            <w:gridSpan w:val="2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568" w:type="dxa"/>
                            <w:gridSpan w:val="3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357" w:type="dxa"/>
                            <w:gridSpan w:val="3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344" w:type="dxa"/>
                            <w:gridSpan w:val="2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30" w:type="dxa"/>
                            <w:gridSpan w:val="2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F96110" w:rsidRPr="00E24359" w:rsidRDefault="00F96110" w:rsidP="00F96110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-72390</wp:posOffset>
                </wp:positionH>
                <wp:positionV relativeFrom="paragraph">
                  <wp:posOffset>5890260</wp:posOffset>
                </wp:positionV>
                <wp:extent cx="6758940" cy="180975"/>
                <wp:effectExtent l="1905" t="0" r="1905" b="2540"/>
                <wp:wrapSquare wrapText="bothSides"/>
                <wp:docPr id="5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8940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6110" w:rsidRPr="00E24359" w:rsidRDefault="00F96110" w:rsidP="00F9611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5" o:spid="_x0000_s1036" type="#_x0000_t202" style="position:absolute;margin-left:-5.7pt;margin-top:463.8pt;width:532.2pt;height:14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" filled="f" stroked="f" strokeweight=".5pt">
                <v:textbox inset="0,0,0,0">
                  <w:txbxContent>
                    <w:p w:rsidR="00F96110" w:rsidRPr="00E24359" w:rsidRDefault="00F96110" w:rsidP="00F96110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254000</wp:posOffset>
                </wp:positionH>
                <wp:positionV relativeFrom="paragraph">
                  <wp:posOffset>416560</wp:posOffset>
                </wp:positionV>
                <wp:extent cx="6405880" cy="368935"/>
                <wp:effectExtent l="4445" t="635" r="0" b="1905"/>
                <wp:wrapSquare wrapText="bothSides"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5880" cy="368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206" w:type="dxa"/>
                              <w:tblBorders>
                                <w:top w:val="single" w:sz="4" w:space="0" w:color="808080"/>
                                <w:left w:val="single" w:sz="4" w:space="0" w:color="808080"/>
                                <w:bottom w:val="single" w:sz="4" w:space="0" w:color="808080"/>
                                <w:right w:val="single" w:sz="4" w:space="0" w:color="808080"/>
                                <w:insideH w:val="single" w:sz="4" w:space="0" w:color="808080"/>
                                <w:insideV w:val="single" w:sz="4" w:space="0" w:color="808080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2534"/>
                              <w:gridCol w:w="21"/>
                              <w:gridCol w:w="2536"/>
                              <w:gridCol w:w="2557"/>
                              <w:gridCol w:w="2558"/>
                            </w:tblGrid>
                            <w:tr w:rsidR="00F96110" w:rsidRPr="00BB4C0A" w:rsidTr="00BB4C0A">
                              <w:trPr>
                                <w:trHeight w:val="227"/>
                              </w:trPr>
                              <w:tc>
                                <w:tcPr>
                                  <w:tcW w:w="2534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0035B7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NIF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/NIE</w:t>
                                  </w:r>
                                </w:p>
                              </w:tc>
                              <w:tc>
                                <w:tcPr>
                                  <w:tcW w:w="2557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7D78DB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2557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0035B7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Apellido 1</w:t>
                                  </w:r>
                                </w:p>
                              </w:tc>
                              <w:tc>
                                <w:tcPr>
                                  <w:tcW w:w="2558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0035B7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Apellido 2</w:t>
                                  </w:r>
                                </w:p>
                              </w:tc>
                            </w:tr>
                            <w:tr w:rsidR="00F96110" w:rsidRPr="00BB4C0A" w:rsidTr="00BB4C0A">
                              <w:trPr>
                                <w:trHeight w:val="324"/>
                              </w:trPr>
                              <w:tc>
                                <w:tcPr>
                                  <w:tcW w:w="2534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0035B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7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0035B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7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0035B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8" w:type="dxa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0035B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96110" w:rsidRPr="00BB4C0A" w:rsidTr="00BB4C0A">
                              <w:trPr>
                                <w:trHeight w:val="227"/>
                              </w:trPr>
                              <w:tc>
                                <w:tcPr>
                                  <w:tcW w:w="2555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5A0097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NIF</w:t>
                                  </w:r>
                                </w:p>
                              </w:tc>
                              <w:tc>
                                <w:tcPr>
                                  <w:tcW w:w="7651" w:type="dxa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5A0097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Razón social</w:t>
                                  </w:r>
                                </w:p>
                              </w:tc>
                            </w:tr>
                            <w:tr w:rsidR="00F96110" w:rsidRPr="00BB4C0A" w:rsidTr="00BB4C0A">
                              <w:trPr>
                                <w:trHeight w:val="324"/>
                              </w:trPr>
                              <w:tc>
                                <w:tcPr>
                                  <w:tcW w:w="2555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5A009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51" w:type="dxa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 w:rsidR="00F96110" w:rsidRPr="00BB4C0A" w:rsidRDefault="00F96110" w:rsidP="005A009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96110" w:rsidRPr="00E24359" w:rsidRDefault="00F96110" w:rsidP="00F9611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4" o:spid="_x0000_s1037" type="#_x0000_t202" style="position:absolute;margin-left:20pt;margin-top:32.8pt;width:504.4pt;height:29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" filled="f" stroked="f" strokeweight=".5pt">
                <v:textbox inset="0,0,0,0">
                  <w:txbxContent>
                    <w:tbl>
                      <w:tblPr>
                        <w:tblW w:w="10206" w:type="dxa"/>
                        <w:tblBorders>
                          <w:top w:val="single" w:sz="4" w:space="0" w:color="808080"/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  <w:insideH w:val="single" w:sz="4" w:space="0" w:color="808080"/>
                          <w:insideV w:val="single" w:sz="4" w:space="0" w:color="808080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2534"/>
                        <w:gridCol w:w="21"/>
                        <w:gridCol w:w="2536"/>
                        <w:gridCol w:w="2557"/>
                        <w:gridCol w:w="2558"/>
                      </w:tblGrid>
                      <w:tr w:rsidR="00F96110" w:rsidRPr="00BB4C0A" w:rsidTr="00BB4C0A">
                        <w:trPr>
                          <w:trHeight w:val="227"/>
                        </w:trPr>
                        <w:tc>
                          <w:tcPr>
                            <w:tcW w:w="2534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0035B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NIF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/NIE</w:t>
                            </w:r>
                          </w:p>
                        </w:tc>
                        <w:tc>
                          <w:tcPr>
                            <w:tcW w:w="2557" w:type="dxa"/>
                            <w:gridSpan w:val="2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7D78D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2557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0035B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Apellido 1</w:t>
                            </w:r>
                          </w:p>
                        </w:tc>
                        <w:tc>
                          <w:tcPr>
                            <w:tcW w:w="2558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0035B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Apellido 2</w:t>
                            </w:r>
                          </w:p>
                        </w:tc>
                      </w:tr>
                      <w:tr w:rsidR="00F96110" w:rsidRPr="00BB4C0A" w:rsidTr="00BB4C0A">
                        <w:trPr>
                          <w:trHeight w:val="324"/>
                        </w:trPr>
                        <w:tc>
                          <w:tcPr>
                            <w:tcW w:w="2534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0035B7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557" w:type="dxa"/>
                            <w:gridSpan w:val="2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0035B7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557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0035B7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558" w:type="dxa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0035B7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96110" w:rsidRPr="00BB4C0A" w:rsidTr="00BB4C0A">
                        <w:trPr>
                          <w:trHeight w:val="227"/>
                        </w:trPr>
                        <w:tc>
                          <w:tcPr>
                            <w:tcW w:w="2555" w:type="dxa"/>
                            <w:gridSpan w:val="2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5A009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NIF</w:t>
                            </w:r>
                          </w:p>
                        </w:tc>
                        <w:tc>
                          <w:tcPr>
                            <w:tcW w:w="7651" w:type="dxa"/>
                            <w:gridSpan w:val="3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5A009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Razón social</w:t>
                            </w:r>
                          </w:p>
                        </w:tc>
                      </w:tr>
                      <w:tr w:rsidR="00F96110" w:rsidRPr="00BB4C0A" w:rsidTr="00BB4C0A">
                        <w:trPr>
                          <w:trHeight w:val="324"/>
                        </w:trPr>
                        <w:tc>
                          <w:tcPr>
                            <w:tcW w:w="2555" w:type="dxa"/>
                            <w:gridSpan w:val="2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5A0097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651" w:type="dxa"/>
                            <w:gridSpan w:val="3"/>
                            <w:shd w:val="clear" w:color="auto" w:fill="auto"/>
                            <w:vAlign w:val="center"/>
                          </w:tcPr>
                          <w:p w:rsidR="00F96110" w:rsidRPr="00BB4C0A" w:rsidRDefault="00F96110" w:rsidP="005A0097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F96110" w:rsidRPr="00E24359" w:rsidRDefault="00F96110" w:rsidP="00F96110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180340</wp:posOffset>
                </wp:positionH>
                <wp:positionV relativeFrom="paragraph">
                  <wp:posOffset>3089910</wp:posOffset>
                </wp:positionV>
                <wp:extent cx="6480175" cy="179705"/>
                <wp:effectExtent l="0" t="0" r="0" b="3810"/>
                <wp:wrapSquare wrapText="bothSides"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0175" cy="17970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6110" w:rsidRPr="00732440" w:rsidRDefault="00F96110" w:rsidP="00F961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3244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Solicita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AE705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La concesión de una subvención para el mantenimiento del empleo autónomo.</w:t>
                            </w:r>
                          </w:p>
                          <w:p w:rsidR="00F96110" w:rsidRPr="00732440" w:rsidRDefault="00F96110" w:rsidP="00F96110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2160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3" o:spid="_x0000_s1038" type="#_x0000_t202" style="position:absolute;margin-left:14.2pt;margin-top:243.3pt;width:510.25pt;height:14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" fillcolor="silver" stroked="f">
                <v:textbox inset=",.6mm,,0">
                  <w:txbxContent>
                    <w:p w:rsidR="00F96110" w:rsidRPr="00732440" w:rsidRDefault="00F96110" w:rsidP="00F96110">
                      <w:pPr>
                        <w:rPr>
                          <w:sz w:val="16"/>
                          <w:szCs w:val="16"/>
                        </w:rPr>
                      </w:pPr>
                      <w:r w:rsidRPr="0073244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Solicita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: </w:t>
                      </w:r>
                      <w:r w:rsidRPr="00AE705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La concesión de una subvención para el mantenimiento del empleo autónomo.</w:t>
                      </w:r>
                    </w:p>
                    <w:p w:rsidR="00F96110" w:rsidRPr="00732440" w:rsidRDefault="00F96110" w:rsidP="00F96110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180340</wp:posOffset>
                </wp:positionH>
                <wp:positionV relativeFrom="paragraph">
                  <wp:posOffset>1849120</wp:posOffset>
                </wp:positionV>
                <wp:extent cx="6480175" cy="179705"/>
                <wp:effectExtent l="0" t="4445" r="0" b="0"/>
                <wp:wrapSquare wrapText="bothSides"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0175" cy="17970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6110" w:rsidRPr="00732440" w:rsidRDefault="00F96110" w:rsidP="00F96110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73244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Datos a efectos de notificación</w:t>
                            </w:r>
                          </w:p>
                        </w:txbxContent>
                      </wps:txbx>
                      <wps:bodyPr rot="0" vert="horz" wrap="square" lIns="91440" tIns="2160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2" o:spid="_x0000_s1039" type="#_x0000_t202" style="position:absolute;margin-left:14.2pt;margin-top:145.6pt;width:510.25pt;height:14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" fillcolor="silver" stroked="f">
                <v:textbox inset=",.6mm,,0">
                  <w:txbxContent>
                    <w:p w:rsidR="00F96110" w:rsidRPr="00732440" w:rsidRDefault="00F96110" w:rsidP="00F96110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73244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Datos a efectos de notificación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180340</wp:posOffset>
                </wp:positionH>
                <wp:positionV relativeFrom="paragraph">
                  <wp:posOffset>1002030</wp:posOffset>
                </wp:positionV>
                <wp:extent cx="6480175" cy="179705"/>
                <wp:effectExtent l="0" t="0" r="0" b="0"/>
                <wp:wrapSquare wrapText="bothSides"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0175" cy="17970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6110" w:rsidRPr="00E24359" w:rsidRDefault="00F96110" w:rsidP="00F96110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3244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Datos de la persona representante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B4712">
                              <w:rPr>
                                <w:rFonts w:ascii="Arial" w:hAnsi="Arial" w:cs="Arial"/>
                                <w:b/>
                                <w:i/>
                                <w:sz w:val="14"/>
                                <w:szCs w:val="14"/>
                              </w:rPr>
                              <w:t>(cumplimentar sólo en el caso de que la persona interesada actúe por me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14"/>
                                <w:szCs w:val="14"/>
                              </w:rPr>
                              <w:t>dio de representante)</w:t>
                            </w:r>
                          </w:p>
                        </w:txbxContent>
                      </wps:txbx>
                      <wps:bodyPr rot="0" vert="horz" wrap="square" lIns="91440" tIns="2160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1" o:spid="_x0000_s1040" type="#_x0000_t202" style="position:absolute;margin-left:14.2pt;margin-top:78.9pt;width:510.25pt;height:14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" fillcolor="silver" stroked="f">
                <v:textbox inset=",.6mm,,0">
                  <w:txbxContent>
                    <w:p w:rsidR="00F96110" w:rsidRPr="00E24359" w:rsidRDefault="00F96110" w:rsidP="00F96110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3244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Datos de la persona representante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1B4712">
                        <w:rPr>
                          <w:rFonts w:ascii="Arial" w:hAnsi="Arial" w:cs="Arial"/>
                          <w:b/>
                          <w:i/>
                          <w:sz w:val="14"/>
                          <w:szCs w:val="14"/>
                        </w:rPr>
                        <w:t>(cumplimentar sólo en el caso de que la persona interesada actúe por me</w:t>
                      </w:r>
                      <w:r>
                        <w:rPr>
                          <w:rFonts w:ascii="Arial" w:hAnsi="Arial" w:cs="Arial"/>
                          <w:b/>
                          <w:i/>
                          <w:sz w:val="14"/>
                          <w:szCs w:val="14"/>
                        </w:rPr>
                        <w:t>dio de representante)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23E82" w:rsidRDefault="00A860A6"/>
    <w:p w:rsidR="00F96110" w:rsidRDefault="00660CA8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129540</wp:posOffset>
                </wp:positionH>
                <wp:positionV relativeFrom="paragraph">
                  <wp:posOffset>4351655</wp:posOffset>
                </wp:positionV>
                <wp:extent cx="4213225" cy="274320"/>
                <wp:effectExtent l="0" t="0" r="0" b="0"/>
                <wp:wrapSquare wrapText="bothSides"/>
                <wp:docPr id="12" name="Cuadro de tex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3225" cy="27432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6110" w:rsidRPr="008A0865" w:rsidRDefault="00F96110" w:rsidP="00F96110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8A086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Documentación adjunta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F3571">
                              <w:rPr>
                                <w:rFonts w:ascii="Arial" w:hAnsi="Arial" w:cs="Arial"/>
                                <w:b/>
                                <w:i/>
                                <w:sz w:val="14"/>
                                <w:szCs w:val="14"/>
                              </w:rPr>
                              <w:t>(señale con una X)</w:t>
                            </w:r>
                            <w:r w:rsidR="00C038EA">
                              <w:rPr>
                                <w:rFonts w:ascii="Arial" w:hAnsi="Arial" w:cs="Arial"/>
                                <w:b/>
                                <w:i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2160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12" o:spid="_x0000_s1041" type="#_x0000_t202" style="position:absolute;margin-left:10.2pt;margin-top:342.65pt;width:331.75pt;height:21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" fillcolor="silver" stroked="f">
                <v:textbox inset=",.6mm,,0">
                  <w:txbxContent>
                    <w:p w:rsidR="00F96110" w:rsidRPr="008A0865" w:rsidRDefault="00F96110" w:rsidP="00F96110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8A086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Documentación adjunta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6F3571">
                        <w:rPr>
                          <w:rFonts w:ascii="Arial" w:hAnsi="Arial" w:cs="Arial"/>
                          <w:b/>
                          <w:i/>
                          <w:sz w:val="14"/>
                          <w:szCs w:val="14"/>
                        </w:rPr>
                        <w:t>(señale con una X)</w:t>
                      </w:r>
                      <w:r w:rsidR="00C038EA">
                        <w:rPr>
                          <w:rFonts w:ascii="Arial" w:hAnsi="Arial" w:cs="Arial"/>
                          <w:b/>
                          <w:i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4538345</wp:posOffset>
                </wp:positionH>
                <wp:positionV relativeFrom="paragraph">
                  <wp:posOffset>4612640</wp:posOffset>
                </wp:positionV>
                <wp:extent cx="2204085" cy="1395095"/>
                <wp:effectExtent l="0" t="0" r="5715" b="14605"/>
                <wp:wrapSquare wrapText="bothSides"/>
                <wp:docPr id="14" name="Cuadro de tex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4085" cy="1395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300" w:type="dxa"/>
                              <w:tblBorders>
                                <w:top w:val="single" w:sz="4" w:space="0" w:color="808080"/>
                                <w:left w:val="single" w:sz="4" w:space="0" w:color="808080"/>
                                <w:bottom w:val="single" w:sz="4" w:space="0" w:color="808080"/>
                                <w:right w:val="single" w:sz="4" w:space="0" w:color="808080"/>
                                <w:insideV w:val="single" w:sz="4" w:space="0" w:color="80808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300"/>
                            </w:tblGrid>
                            <w:tr w:rsidR="00F96110" w:rsidRPr="00BB4C0A" w:rsidTr="00BB4C0A">
                              <w:trPr>
                                <w:trHeight w:val="227"/>
                              </w:trPr>
                              <w:tc>
                                <w:tcPr>
                                  <w:tcW w:w="3300" w:type="dxa"/>
                                  <w:shd w:val="clear" w:color="auto" w:fill="auto"/>
                                  <w:tcMar>
                                    <w:top w:w="11" w:type="dxa"/>
                                    <w:bottom w:w="11" w:type="dxa"/>
                                  </w:tcMar>
                                  <w:vAlign w:val="center"/>
                                </w:tcPr>
                                <w:p w:rsidR="00F96110" w:rsidRPr="00BB4C0A" w:rsidRDefault="00F96110" w:rsidP="00BB4C0A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El/la solicitante o representante legal,</w:t>
                                  </w:r>
                                </w:p>
                              </w:tc>
                            </w:tr>
                            <w:tr w:rsidR="00F96110" w:rsidRPr="00BB4C0A" w:rsidTr="00660CA8">
                              <w:trPr>
                                <w:trHeight w:val="1781"/>
                              </w:trPr>
                              <w:tc>
                                <w:tcPr>
                                  <w:tcW w:w="3300" w:type="dxa"/>
                                  <w:shd w:val="clear" w:color="auto" w:fill="auto"/>
                                  <w:tcMar>
                                    <w:top w:w="11" w:type="dxa"/>
                                    <w:bottom w:w="11" w:type="dxa"/>
                                  </w:tcMar>
                                </w:tcPr>
                                <w:p w:rsidR="00F96110" w:rsidRDefault="00F96110" w:rsidP="004F3EF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96110" w:rsidRDefault="00F96110" w:rsidP="004F3EF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4F3EFD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En…</w:t>
                                  </w: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…….</w:t>
                                  </w:r>
                                  <w:proofErr w:type="gramEnd"/>
                                  <w:r w:rsidRPr="004F3EFD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………….. a …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 w:rsidRPr="004F3EFD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 xml:space="preserve"> de………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……de …….</w:t>
                                  </w:r>
                                </w:p>
                                <w:p w:rsidR="00F96110" w:rsidRDefault="00F96110" w:rsidP="004F3EF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96110" w:rsidRDefault="00F96110" w:rsidP="004F3EF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96110" w:rsidRDefault="00F96110" w:rsidP="004F3EF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96110" w:rsidRDefault="00F96110" w:rsidP="004F3EF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96110" w:rsidRDefault="00F96110" w:rsidP="004F3EF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96110" w:rsidRDefault="00F96110" w:rsidP="004F3EF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96110" w:rsidRDefault="00F96110" w:rsidP="004F3EF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96110" w:rsidRPr="004F3EFD" w:rsidRDefault="00F96110" w:rsidP="004F3EFD">
                                  <w:pP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Fdo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:…………………………………………………..</w:t>
                                  </w:r>
                                </w:p>
                              </w:tc>
                            </w:tr>
                          </w:tbl>
                          <w:p w:rsidR="00F96110" w:rsidRPr="00E24359" w:rsidRDefault="00F96110" w:rsidP="00F9611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14" o:spid="_x0000_s1042" type="#_x0000_t202" style="position:absolute;margin-left:357.35pt;margin-top:363.2pt;width:173.55pt;height:109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" filled="f" stroked="f" strokeweight=".5pt">
                <v:textbox inset="0,0,0,0">
                  <w:txbxContent>
                    <w:tbl>
                      <w:tblPr>
                        <w:tblW w:w="3300" w:type="dxa"/>
                        <w:tblBorders>
                          <w:top w:val="single" w:sz="4" w:space="0" w:color="808080"/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  <w:insideV w:val="single" w:sz="4" w:space="0" w:color="80808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300"/>
                      </w:tblGrid>
                      <w:tr w:rsidR="00F96110" w:rsidRPr="00BB4C0A" w:rsidTr="00BB4C0A">
                        <w:trPr>
                          <w:trHeight w:val="227"/>
                        </w:trPr>
                        <w:tc>
                          <w:tcPr>
                            <w:tcW w:w="3300" w:type="dxa"/>
                            <w:shd w:val="clear" w:color="auto" w:fill="auto"/>
                            <w:tcMar>
                              <w:top w:w="11" w:type="dxa"/>
                              <w:bottom w:w="11" w:type="dxa"/>
                            </w:tcMar>
                            <w:vAlign w:val="center"/>
                          </w:tcPr>
                          <w:p w:rsidR="00F96110" w:rsidRPr="00BB4C0A" w:rsidRDefault="00F96110" w:rsidP="00BB4C0A">
                            <w:pPr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El/la solicitante o representante legal,</w:t>
                            </w:r>
                          </w:p>
                        </w:tc>
                      </w:tr>
                      <w:tr w:rsidR="00F96110" w:rsidRPr="00BB4C0A" w:rsidTr="00660CA8">
                        <w:trPr>
                          <w:trHeight w:val="1781"/>
                        </w:trPr>
                        <w:tc>
                          <w:tcPr>
                            <w:tcW w:w="3300" w:type="dxa"/>
                            <w:shd w:val="clear" w:color="auto" w:fill="auto"/>
                            <w:tcMar>
                              <w:top w:w="11" w:type="dxa"/>
                              <w:bottom w:w="11" w:type="dxa"/>
                            </w:tcMar>
                          </w:tcPr>
                          <w:p w:rsidR="00F96110" w:rsidRDefault="00F96110" w:rsidP="004F3EFD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:rsidR="00F96110" w:rsidRDefault="00F96110" w:rsidP="004F3EFD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4F3EFD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En…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…….</w:t>
                            </w:r>
                            <w:proofErr w:type="gramEnd"/>
                            <w:r w:rsidRPr="004F3EFD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………….. a …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.</w:t>
                            </w:r>
                            <w:r w:rsidRPr="004F3EFD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 xml:space="preserve"> de………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……de …….</w:t>
                            </w:r>
                          </w:p>
                          <w:p w:rsidR="00F96110" w:rsidRDefault="00F96110" w:rsidP="004F3EFD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:rsidR="00F96110" w:rsidRDefault="00F96110" w:rsidP="004F3EFD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:rsidR="00F96110" w:rsidRDefault="00F96110" w:rsidP="004F3EFD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:rsidR="00F96110" w:rsidRDefault="00F96110" w:rsidP="004F3EFD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:rsidR="00F96110" w:rsidRDefault="00F96110" w:rsidP="004F3EFD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:rsidR="00F96110" w:rsidRDefault="00F96110" w:rsidP="004F3EFD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:rsidR="00F96110" w:rsidRDefault="00F96110" w:rsidP="004F3EFD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:rsidR="00F96110" w:rsidRPr="004F3EFD" w:rsidRDefault="00F96110" w:rsidP="004F3EFD">
                            <w:pP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Fdo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:…………………………………………………..</w:t>
                            </w:r>
                          </w:p>
                        </w:tc>
                      </w:tr>
                    </w:tbl>
                    <w:p w:rsidR="00F96110" w:rsidRPr="00E24359" w:rsidRDefault="00F96110" w:rsidP="00F96110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146050</wp:posOffset>
                </wp:positionH>
                <wp:positionV relativeFrom="paragraph">
                  <wp:posOffset>4629150</wp:posOffset>
                </wp:positionV>
                <wp:extent cx="4218305" cy="1387475"/>
                <wp:effectExtent l="0" t="0" r="10795" b="3175"/>
                <wp:wrapSquare wrapText="bothSides"/>
                <wp:docPr id="15" name="Cuadro de tex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8305" cy="1387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6606" w:type="dxa"/>
                              <w:tblBorders>
                                <w:top w:val="single" w:sz="4" w:space="0" w:color="808080"/>
                                <w:left w:val="single" w:sz="4" w:space="0" w:color="808080"/>
                                <w:bottom w:val="single" w:sz="4" w:space="0" w:color="808080"/>
                                <w:right w:val="single" w:sz="4" w:space="0" w:color="808080"/>
                                <w:insideH w:val="single" w:sz="4" w:space="0" w:color="808080"/>
                                <w:insideV w:val="single" w:sz="4" w:space="0" w:color="80808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79"/>
                              <w:gridCol w:w="6327"/>
                            </w:tblGrid>
                            <w:tr w:rsidR="00F96110" w:rsidRPr="00BB4C0A" w:rsidTr="00660CA8">
                              <w:trPr>
                                <w:trHeight w:val="227"/>
                              </w:trPr>
                              <w:tc>
                                <w:tcPr>
                                  <w:tcW w:w="279" w:type="dxa"/>
                                  <w:shd w:val="clear" w:color="auto" w:fill="auto"/>
                                  <w:tcMar>
                                    <w:top w:w="11" w:type="dxa"/>
                                    <w:bottom w:w="11" w:type="dxa"/>
                                  </w:tcMar>
                                  <w:vAlign w:val="center"/>
                                </w:tcPr>
                                <w:p w:rsidR="00F96110" w:rsidRPr="00BB4C0A" w:rsidRDefault="00F96110" w:rsidP="005A0097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6327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11" w:type="dxa"/>
                                    <w:bottom w:w="11" w:type="dxa"/>
                                  </w:tcMar>
                                </w:tcPr>
                                <w:p w:rsidR="00F96110" w:rsidRPr="00BB4C0A" w:rsidRDefault="00F96110" w:rsidP="00FB4661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Declaración responsable sobre concurrencia con otras ayudas solicitadas y/o percibidas para igual finalidad, y sobre ayudas solicitadas y/o percibidas durante los tres últimos años acogidas a las condiciones de </w:t>
                                  </w:r>
                                  <w:proofErr w:type="spellStart"/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minimis</w:t>
                                  </w:r>
                                  <w:proofErr w:type="spellEnd"/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(Anexo II)</w:t>
                                  </w:r>
                                </w:p>
                              </w:tc>
                            </w:tr>
                            <w:tr w:rsidR="00F96110" w:rsidRPr="00BB4C0A" w:rsidTr="00660CA8">
                              <w:trPr>
                                <w:trHeight w:val="227"/>
                              </w:trPr>
                              <w:tc>
                                <w:tcPr>
                                  <w:tcW w:w="279" w:type="dxa"/>
                                  <w:tcBorders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11" w:type="dxa"/>
                                    <w:bottom w:w="11" w:type="dxa"/>
                                  </w:tcMar>
                                  <w:vAlign w:val="center"/>
                                </w:tcPr>
                                <w:p w:rsidR="00F96110" w:rsidRPr="00BB4C0A" w:rsidRDefault="00F96110" w:rsidP="005A0097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632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11" w:type="dxa"/>
                                    <w:bottom w:w="11" w:type="dxa"/>
                                  </w:tcMar>
                                </w:tcPr>
                                <w:p w:rsidR="00F96110" w:rsidRPr="00BB4C0A" w:rsidRDefault="00F96110" w:rsidP="00C94FE5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Informe de código de cuenta de cotización o de inexistencia de inscripción como empresario en </w:t>
                                  </w:r>
                                  <w:smartTag w:uri="urn:schemas-microsoft-com:office:smarttags" w:element="PersonName">
                                    <w:smartTagPr>
                                      <w:attr w:name="ProductID" w:val="la Seguridad Social"/>
                                    </w:smartTagPr>
                                    <w:r w:rsidRPr="00BB4C0A"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la Seguridad Social</w:t>
                                    </w:r>
                                  </w:smartTag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actualizado al día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de publicación en el BOC del extracto de la convocatoria.</w:t>
                                  </w:r>
                                </w:p>
                              </w:tc>
                            </w:tr>
                            <w:tr w:rsidR="00F96110" w:rsidRPr="00BB4C0A" w:rsidTr="00660CA8">
                              <w:trPr>
                                <w:trHeight w:val="824"/>
                              </w:trPr>
                              <w:tc>
                                <w:tcPr>
                                  <w:tcW w:w="279" w:type="dxa"/>
                                  <w:shd w:val="clear" w:color="auto" w:fill="auto"/>
                                  <w:tcMar>
                                    <w:top w:w="11" w:type="dxa"/>
                                    <w:bottom w:w="11" w:type="dxa"/>
                                  </w:tcMar>
                                  <w:vAlign w:val="center"/>
                                </w:tcPr>
                                <w:p w:rsidR="00F96110" w:rsidRPr="00BB4C0A" w:rsidRDefault="00F96110" w:rsidP="005A0097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27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11" w:type="dxa"/>
                                    <w:bottom w:w="11" w:type="dxa"/>
                                  </w:tcMar>
                                </w:tcPr>
                                <w:p w:rsidR="00F96110" w:rsidRPr="00BB4C0A" w:rsidRDefault="00F96110" w:rsidP="00FB4661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Otra documentación necesaria según </w:t>
                                  </w:r>
                                  <w:smartTag w:uri="urn:schemas-microsoft-com:office:smarttags" w:element="PersonName">
                                    <w:smartTagPr>
                                      <w:attr w:name="ProductID" w:val="la Orden"/>
                                    </w:smartTagPr>
                                    <w:r w:rsidRPr="00BB4C0A"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la Orden</w:t>
                                    </w:r>
                                  </w:smartTag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de bases reguladoras. Art. 8.1.c), d), e), f</w:t>
                                  </w: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)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y g) </w:t>
                                  </w:r>
                                  <w:r w:rsidRPr="00BB4C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(especificar):</w:t>
                                  </w:r>
                                </w:p>
                              </w:tc>
                            </w:tr>
                          </w:tbl>
                          <w:p w:rsidR="00F96110" w:rsidRPr="00E24359" w:rsidRDefault="00F96110" w:rsidP="00F9611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15" o:spid="_x0000_s1043" type="#_x0000_t202" style="position:absolute;margin-left:11.5pt;margin-top:364.5pt;width:332.15pt;height:109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" filled="f" stroked="f" strokeweight=".5pt">
                <v:textbox inset="0,0,0,0">
                  <w:txbxContent>
                    <w:tbl>
                      <w:tblPr>
                        <w:tblW w:w="6606" w:type="dxa"/>
                        <w:tblBorders>
                          <w:top w:val="single" w:sz="4" w:space="0" w:color="808080"/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  <w:insideH w:val="single" w:sz="4" w:space="0" w:color="808080"/>
                          <w:insideV w:val="single" w:sz="4" w:space="0" w:color="80808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79"/>
                        <w:gridCol w:w="6327"/>
                      </w:tblGrid>
                      <w:tr w:rsidR="00F96110" w:rsidRPr="00BB4C0A" w:rsidTr="00660CA8">
                        <w:trPr>
                          <w:trHeight w:val="227"/>
                        </w:trPr>
                        <w:tc>
                          <w:tcPr>
                            <w:tcW w:w="279" w:type="dxa"/>
                            <w:shd w:val="clear" w:color="auto" w:fill="auto"/>
                            <w:tcMar>
                              <w:top w:w="11" w:type="dxa"/>
                              <w:bottom w:w="11" w:type="dxa"/>
                            </w:tcMar>
                            <w:vAlign w:val="center"/>
                          </w:tcPr>
                          <w:p w:rsidR="00F96110" w:rsidRPr="00BB4C0A" w:rsidRDefault="00F96110" w:rsidP="005A009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6327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tcMar>
                              <w:top w:w="11" w:type="dxa"/>
                              <w:bottom w:w="11" w:type="dxa"/>
                            </w:tcMar>
                          </w:tcPr>
                          <w:p w:rsidR="00F96110" w:rsidRPr="00BB4C0A" w:rsidRDefault="00F96110" w:rsidP="00FB466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Declaración responsable sobre concurrencia con otras ayudas solicitadas y/o percibidas para igual finalidad, y sobre ayudas solicitadas y/o percibidas durante los tres últimos años acogidas a las condiciones de </w:t>
                            </w:r>
                            <w:proofErr w:type="spellStart"/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minimis</w:t>
                            </w:r>
                            <w:proofErr w:type="spellEnd"/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(Anexo II)</w:t>
                            </w:r>
                          </w:p>
                        </w:tc>
                      </w:tr>
                      <w:tr w:rsidR="00F96110" w:rsidRPr="00BB4C0A" w:rsidTr="00660CA8">
                        <w:trPr>
                          <w:trHeight w:val="227"/>
                        </w:trPr>
                        <w:tc>
                          <w:tcPr>
                            <w:tcW w:w="279" w:type="dxa"/>
                            <w:tcBorders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11" w:type="dxa"/>
                              <w:bottom w:w="11" w:type="dxa"/>
                            </w:tcMar>
                            <w:vAlign w:val="center"/>
                          </w:tcPr>
                          <w:p w:rsidR="00F96110" w:rsidRPr="00BB4C0A" w:rsidRDefault="00F96110" w:rsidP="005A009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632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11" w:type="dxa"/>
                              <w:bottom w:w="11" w:type="dxa"/>
                            </w:tcMar>
                          </w:tcPr>
                          <w:p w:rsidR="00F96110" w:rsidRPr="00BB4C0A" w:rsidRDefault="00F96110" w:rsidP="00C94FE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Informe de código de cuenta de cotización o de inexistencia de inscripción como empresario en </w:t>
                            </w:r>
                            <w:smartTag w:uri="urn:schemas-microsoft-com:office:smarttags" w:element="PersonName">
                              <w:smartTagPr>
                                <w:attr w:name="ProductID" w:val="la Seguridad Social"/>
                              </w:smartTagPr>
                              <w:r w:rsidRPr="00BB4C0A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la Seguridad Social</w:t>
                              </w:r>
                            </w:smartTag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actualizado al día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de publicación en el BOC del extracto de la convocatoria.</w:t>
                            </w:r>
                          </w:p>
                        </w:tc>
                      </w:tr>
                      <w:tr w:rsidR="00F96110" w:rsidRPr="00BB4C0A" w:rsidTr="00660CA8">
                        <w:trPr>
                          <w:trHeight w:val="824"/>
                        </w:trPr>
                        <w:tc>
                          <w:tcPr>
                            <w:tcW w:w="279" w:type="dxa"/>
                            <w:shd w:val="clear" w:color="auto" w:fill="auto"/>
                            <w:tcMar>
                              <w:top w:w="11" w:type="dxa"/>
                              <w:bottom w:w="11" w:type="dxa"/>
                            </w:tcMar>
                            <w:vAlign w:val="center"/>
                          </w:tcPr>
                          <w:p w:rsidR="00F96110" w:rsidRPr="00BB4C0A" w:rsidRDefault="00F96110" w:rsidP="005A009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327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tcMar>
                              <w:top w:w="11" w:type="dxa"/>
                              <w:bottom w:w="11" w:type="dxa"/>
                            </w:tcMar>
                          </w:tcPr>
                          <w:p w:rsidR="00F96110" w:rsidRPr="00BB4C0A" w:rsidRDefault="00F96110" w:rsidP="00FB466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Otra documentación necesaria según </w:t>
                            </w:r>
                            <w:smartTag w:uri="urn:schemas-microsoft-com:office:smarttags" w:element="PersonName">
                              <w:smartTagPr>
                                <w:attr w:name="ProductID" w:val="la Orden"/>
                              </w:smartTagPr>
                              <w:r w:rsidRPr="00BB4C0A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la Orden</w:t>
                              </w:r>
                            </w:smartTag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de bases reguladoras. Art. 8.1.c), d), e), f</w:t>
                            </w: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)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y g) </w:t>
                            </w:r>
                            <w:r w:rsidRPr="00BB4C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(especificar):</w:t>
                            </w:r>
                          </w:p>
                        </w:tc>
                      </w:tr>
                    </w:tbl>
                    <w:p w:rsidR="00F96110" w:rsidRPr="00E24359" w:rsidRDefault="00F96110" w:rsidP="00F96110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4546600</wp:posOffset>
                </wp:positionH>
                <wp:positionV relativeFrom="paragraph">
                  <wp:posOffset>4367530</wp:posOffset>
                </wp:positionV>
                <wp:extent cx="2078355" cy="254000"/>
                <wp:effectExtent l="0" t="0" r="0" b="0"/>
                <wp:wrapSquare wrapText="bothSides"/>
                <wp:docPr id="13" name="Cuadro de tex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8355" cy="2540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6110" w:rsidRPr="008A0865" w:rsidRDefault="00F96110" w:rsidP="00F96110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Fecha, firma y sello</w:t>
                            </w:r>
                          </w:p>
                        </w:txbxContent>
                      </wps:txbx>
                      <wps:bodyPr rot="0" vert="horz" wrap="square" lIns="91440" tIns="2160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13" o:spid="_x0000_s1044" type="#_x0000_t202" style="position:absolute;margin-left:358pt;margin-top:343.9pt;width:163.65pt;height:20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" fillcolor="silver" stroked="f">
                <v:textbox inset=",.6mm,,0">
                  <w:txbxContent>
                    <w:p w:rsidR="00F96110" w:rsidRPr="008A0865" w:rsidRDefault="00F96110" w:rsidP="00F96110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Fecha, firma y sello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178435</wp:posOffset>
                </wp:positionH>
                <wp:positionV relativeFrom="paragraph">
                  <wp:posOffset>2571750</wp:posOffset>
                </wp:positionV>
                <wp:extent cx="6587490" cy="1567180"/>
                <wp:effectExtent l="0" t="0" r="3810" b="13970"/>
                <wp:wrapSquare wrapText="bothSides"/>
                <wp:docPr id="11" name="Cuadro de tex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7490" cy="156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6110" w:rsidRPr="009F56E4" w:rsidRDefault="00F96110" w:rsidP="00F96110">
                            <w:pPr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9F56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Que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el/la</w:t>
                            </w:r>
                            <w:r w:rsidRPr="009F56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solicitante no incurre en ninguna de las circunstancias que impiden obtener la condición de beneficiario, de acuerdo con lo dispuesto en el artículo 12 de </w:t>
                            </w:r>
                            <w:smartTag w:uri="urn:schemas-microsoft-com:office:smarttags" w:element="PersonName">
                              <w:smartTagPr>
                                <w:attr w:name="ProductID" w:val="la Ley"/>
                              </w:smartTagPr>
                              <w:r w:rsidRPr="009F56E4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la Ley</w:t>
                              </w:r>
                            </w:smartTag>
                            <w:r w:rsidRPr="009F56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de Cantabria 10/2006, de 17 de julio, de Subvenciones de Cantabria.</w:t>
                            </w:r>
                          </w:p>
                          <w:p w:rsidR="00F96110" w:rsidRPr="009C04C7" w:rsidRDefault="00F96110" w:rsidP="00F96110">
                            <w:pPr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9C04C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Que el/la solicitante</w:t>
                            </w:r>
                            <w:r w:rsidR="00660CA8" w:rsidRPr="009C04C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de conformidad con el art. 28 de la Ley 39/15 de 1 de octubre, con la presentación de la solicitud, </w:t>
                            </w:r>
                            <w:r w:rsidRPr="009C04C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autoriza a la Dirección General de Trabajo</w:t>
                            </w:r>
                            <w:r w:rsidR="00660CA8" w:rsidRPr="009C04C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la consulta u obtención</w:t>
                            </w:r>
                            <w:r w:rsidRPr="009C04C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de los siguientes datos y documentos</w:t>
                            </w:r>
                            <w:r w:rsidR="00660CA8" w:rsidRPr="009C04C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(no obstante, cada persona solicitante, podrá denegar o revocar de forma expresa este consentimiento en cualquier momento, a través de comunicación escrita a esta Dirección General de Trabajo)</w:t>
                            </w:r>
                            <w:r w:rsidRPr="009C04C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  <w:p w:rsidR="00F96110" w:rsidRPr="009F56E4" w:rsidRDefault="00F96110" w:rsidP="00F96110">
                            <w:pPr>
                              <w:numPr>
                                <w:ilvl w:val="1"/>
                                <w:numId w:val="2"/>
                              </w:numPr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DNI e Informe de vida laboral.</w:t>
                            </w:r>
                          </w:p>
                          <w:p w:rsidR="00F96110" w:rsidRPr="009F56E4" w:rsidRDefault="00F96110" w:rsidP="00F96110">
                            <w:pPr>
                              <w:numPr>
                                <w:ilvl w:val="1"/>
                                <w:numId w:val="2"/>
                              </w:numPr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9F56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Cumplimiento de sus obligaciones tributarias con </w:t>
                            </w:r>
                            <w:smartTag w:uri="urn:schemas-microsoft-com:office:smarttags" w:element="PersonName">
                              <w:smartTagPr>
                                <w:attr w:name="ProductID" w:val="la Agencia Estatal"/>
                              </w:smartTagPr>
                              <w:r w:rsidRPr="009F56E4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la Agencia Estatal</w:t>
                              </w:r>
                            </w:smartTag>
                            <w:r w:rsidRPr="009F56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de Administración Tributaria.</w:t>
                            </w:r>
                          </w:p>
                          <w:p w:rsidR="00F96110" w:rsidRPr="009F56E4" w:rsidRDefault="00F96110" w:rsidP="00F96110">
                            <w:pPr>
                              <w:numPr>
                                <w:ilvl w:val="1"/>
                                <w:numId w:val="2"/>
                              </w:numPr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9F56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Cumplimiento de sus obligaciones con </w:t>
                            </w:r>
                            <w:smartTag w:uri="urn:schemas-microsoft-com:office:smarttags" w:element="PersonName">
                              <w:smartTagPr>
                                <w:attr w:name="ProductID" w:val="la Seguridad Social."/>
                              </w:smartTagPr>
                              <w:r w:rsidRPr="009F56E4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la Seguridad Social.</w:t>
                              </w:r>
                            </w:smartTag>
                          </w:p>
                          <w:p w:rsidR="00F96110" w:rsidRDefault="00F96110" w:rsidP="00F96110">
                            <w:pPr>
                              <w:numPr>
                                <w:ilvl w:val="1"/>
                                <w:numId w:val="2"/>
                              </w:numPr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9F56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Cumplimiento de sus obligaciones con </w:t>
                            </w:r>
                            <w:smartTag w:uri="urn:schemas-microsoft-com:office:smarttags" w:element="PersonName">
                              <w:smartTagPr>
                                <w:attr w:name="ProductID" w:val="la Administraci￳n"/>
                              </w:smartTagPr>
                              <w:r w:rsidRPr="009F56E4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la Administración</w:t>
                              </w:r>
                            </w:smartTag>
                            <w:r w:rsidRPr="009F56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de </w:t>
                            </w:r>
                            <w:smartTag w:uri="urn:schemas-microsoft-com:office:smarttags" w:element="PersonName">
                              <w:smartTagPr>
                                <w:attr w:name="ProductID" w:val="la Comunidad Aut￳noma"/>
                              </w:smartTagPr>
                              <w:r w:rsidRPr="009F56E4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la Comunidad Autónoma</w:t>
                              </w:r>
                            </w:smartTag>
                            <w:r w:rsidRPr="009F56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de Cantabria.</w:t>
                            </w:r>
                          </w:p>
                          <w:p w:rsidR="00F96110" w:rsidRPr="009F56E4" w:rsidRDefault="00F96110" w:rsidP="00F96110">
                            <w:pPr>
                              <w:numPr>
                                <w:ilvl w:val="1"/>
                                <w:numId w:val="2"/>
                              </w:numPr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9F56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Resto de los datos o documentos emitidos o en poder de </w:t>
                            </w:r>
                            <w:smartTag w:uri="urn:schemas-microsoft-com:office:smarttags" w:element="PersonName">
                              <w:smartTagPr>
                                <w:attr w:name="ProductID" w:val="la Administraci￳n"/>
                              </w:smartTagPr>
                              <w:r w:rsidRPr="009F56E4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la Administración</w:t>
                              </w:r>
                            </w:smartTag>
                            <w:r w:rsidRPr="009F56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de </w:t>
                            </w:r>
                            <w:smartTag w:uri="urn:schemas-microsoft-com:office:smarttags" w:element="PersonName">
                              <w:smartTagPr>
                                <w:attr w:name="ProductID" w:val="ョꌈミ쯠࢓徘࢞泘Ҷǡ᪸̌ҿǣ̈ᡀ㼁ﳸ࣊ҹ๔Ğ̈&#10;l.ě̈ꒀミ擠쭤ࢾࢾĖ̈蚌ョ초ࢧ虜ョꌈミࢾ尠࢔徘࢞泘ҶĎ̈蚌ョࢧ虜ョꌈミ蒰Ӂࢾ徘࢞泘ҶĆ̈嗌ࢰ͐ࢽ︸࢔Ľ̈De ľ̌ꏐョꑔミꎠョ擠ヘࢾ ı̈ࢾࢾࢾĬ̈ꒀミ擠ࢾࢾ ī̌ꏐョꑔミꎠョ擠ヘࢾ Ģ̈ࢾࢾࢾř̈ꒀミ擠ࢾࢾ Ŕ̌ꏐョꑔミꎠョ擠ヘࢾ ŏ̈ࢾࢾࢾŊ̈ꒀミ擠&#10;ࢾࢾ Ł̌ꏐョꑔミꎠョ擠ヘࢾ Ÿ̈ࢾࢾࢾŷ̈ꒀミ擠&#10;ࢾࢾ Ų̌ꏐョꑔミꎠョ擠ヘࢾ ť̈ࢾࢾࢾŠ̈ꒀミ擠ࢾࢾ Ɵ̌ꏐョꑔミꎠョ擠ヘࢾ Ɩ̈ࢾࢾࢾƍ̈diligenciadaƈ̈ꒀミ擠#ࢾࢾ Ƈ̌ꏐョꑔミꎠョ擠ヘࢾ ƾ̈ࢾࢾࢾƵ̈ꒀミ擠'ឌࢧࢾ ư̌ꏐョꑔミꎠョ擠ヘࢾ ƫ̈ࢾࢾࢾƦ̈ꒀミ擠*ࢾࢾ ǝ̌ꏐョꑔミꎠョ擠ヘࢾ ǔ̈ࢾࢾࢾǓ̈entidadǎ̈ꒀミ擠2ࢾࢾ ǅ̌ꏐョꑔミꎠョ擠ヘࢾ Ǽ̈ࢾࢾࢾǻ̈bancariaǶ̈ꒀミ擠:ࢾࢾ ǭ̌ꏐョꑔミꎠョ擠ヘࢾ Ǥ̈ࢾࢾࢾǣ̈,Ĝ̈ꒀミ擠&lt;ࢾࢾ ě̌ꏐョꑔミꎠョ擠ヘࢾ Ē̈ࢾࢾࢾĉ̈firmadaĄ̈ꒀミ擠Dࢾࢾ ă̌ꏐョꑔミꎠョ擠ヘࢾ ĺ̈ࢾࢾࢾı̈yĲ̈ꒀミ擠Fࢾࢾ ĩ̌ꏐョꑔミꎠョ擠ヘࢾ Ġ̈ࢾࢾࢾş̈selladaŚ̈ꒀミ擠Nࢾࢾ ő̌ꏐョꑔミꎠョ擠ヘࢾ ň̈ࢾࢾࢾŇ̈porŀ̈ꒀミ擠Rࢾࢾ ſ̌ꏐョꑔミꎠョ擠ヘࢾ Ŷ̈ࢾࢾࢾŭ̈laŮ̈ꒀミ擠Uࢾࢾ ť̌ꏐョꑔミꎠョ擠ヘࢾက̀ Ɯ̈ࢾࢾࢾƛ̈entidadƖ̈ꒀミ擠"/>
                              </w:smartTagPr>
                              <w:r w:rsidRPr="009F56E4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la Comunidad Autónoma</w:t>
                              </w:r>
                            </w:smartTag>
                            <w:r w:rsidRPr="009F56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de Cantabria.</w:t>
                            </w:r>
                          </w:p>
                          <w:p w:rsidR="00F96110" w:rsidRPr="009F56E4" w:rsidRDefault="00F96110" w:rsidP="00F96110">
                            <w:pPr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9F56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Que los datos de la cuenta bancaria para el ingreso la subvención, en caso de concesión, son los siguientes:</w:t>
                            </w:r>
                          </w:p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323"/>
                              <w:gridCol w:w="323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</w:tblGrid>
                            <w:tr w:rsidR="0090099E" w:rsidTr="0090099E">
                              <w:trPr>
                                <w:trHeight w:val="219"/>
                                <w:jc w:val="center"/>
                              </w:trPr>
                              <w:tc>
                                <w:tcPr>
                                  <w:tcW w:w="32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2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808080"/>
                                    <w:right w:val="single" w:sz="4" w:space="0" w:color="auto"/>
                                  </w:tcBorders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808080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808080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808080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0099E" w:rsidRPr="00BB4C0A" w:rsidRDefault="0090099E" w:rsidP="00D62F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96110" w:rsidRPr="000111D9" w:rsidRDefault="00F96110" w:rsidP="00F96110">
                            <w:pPr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Que son ciertos </w:t>
                            </w:r>
                            <w:r w:rsidRPr="009F56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los datos declarados en esta solicitud y en la documentación que la acompaña.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11" o:spid="_x0000_s1045" type="#_x0000_t202" style="position:absolute;margin-left:14.05pt;margin-top:202.5pt;width:518.7pt;height:123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" filled="f" stroked="f">
                <v:textbox inset="0,0,0,0">
                  <w:txbxContent>
                    <w:p w:rsidR="00F96110" w:rsidRPr="009F56E4" w:rsidRDefault="00F96110" w:rsidP="00F96110">
                      <w:pPr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16"/>
                          <w:szCs w:val="16"/>
                        </w:rPr>
                      </w:pPr>
                      <w:r w:rsidRPr="009F56E4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Que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el/la</w:t>
                      </w:r>
                      <w:r w:rsidRPr="009F56E4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solicitante no incurre en ninguna de las circunstancias que impiden obtener la condición de beneficiario, de acuerdo con lo dispuesto en el artículo 12 de </w:t>
                      </w:r>
                      <w:smartTag w:uri="urn:schemas-microsoft-com:office:smarttags" w:element="PersonName">
                        <w:smartTagPr>
                          <w:attr w:name="ProductID" w:val="la Ley"/>
                        </w:smartTagPr>
                        <w:r w:rsidRPr="009F56E4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la Ley</w:t>
                        </w:r>
                      </w:smartTag>
                      <w:r w:rsidRPr="009F56E4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de Cantabria 10/2006, de 17 de julio, de Subvenciones de Cantabria.</w:t>
                      </w:r>
                    </w:p>
                    <w:p w:rsidR="00F96110" w:rsidRPr="009C04C7" w:rsidRDefault="00F96110" w:rsidP="00F96110">
                      <w:pPr>
                        <w:numPr>
                          <w:ilvl w:val="0"/>
                          <w:numId w:val="1"/>
                        </w:numPr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9C04C7">
                        <w:rPr>
                          <w:rFonts w:ascii="Arial" w:hAnsi="Arial" w:cs="Arial"/>
                          <w:sz w:val="16"/>
                          <w:szCs w:val="16"/>
                        </w:rPr>
                        <w:t>Que el/la solicitante</w:t>
                      </w:r>
                      <w:r w:rsidR="00660CA8" w:rsidRPr="009C04C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, de conformidad con el art. 28 de la Ley 39/15 de 1 de octubre, con la presentación de la solicitud, </w:t>
                      </w:r>
                      <w:r w:rsidRPr="009C04C7">
                        <w:rPr>
                          <w:rFonts w:ascii="Arial" w:hAnsi="Arial" w:cs="Arial"/>
                          <w:sz w:val="16"/>
                          <w:szCs w:val="16"/>
                        </w:rPr>
                        <w:t>autoriza a la Dirección General de Trabajo</w:t>
                      </w:r>
                      <w:r w:rsidR="00660CA8" w:rsidRPr="009C04C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la consulta u obtención</w:t>
                      </w:r>
                      <w:r w:rsidRPr="009C04C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de los siguientes datos y documentos</w:t>
                      </w:r>
                      <w:r w:rsidR="00660CA8" w:rsidRPr="009C04C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(no obstante, cada persona solicitante, podrá denegar o revocar de forma expresa este consentimiento en cualquier momento, a través de comunicación escrita a esta Dirección General de Trabajo)</w:t>
                      </w:r>
                      <w:r w:rsidRPr="009C04C7">
                        <w:rPr>
                          <w:rFonts w:ascii="Arial" w:hAnsi="Arial" w:cs="Arial"/>
                          <w:sz w:val="16"/>
                          <w:szCs w:val="16"/>
                        </w:rPr>
                        <w:t>:</w:t>
                      </w:r>
                    </w:p>
                    <w:p w:rsidR="00F96110" w:rsidRPr="009F56E4" w:rsidRDefault="00F96110" w:rsidP="00F96110">
                      <w:pPr>
                        <w:numPr>
                          <w:ilvl w:val="1"/>
                          <w:numId w:val="2"/>
                        </w:numPr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DNI e Informe de vida laboral.</w:t>
                      </w:r>
                    </w:p>
                    <w:p w:rsidR="00F96110" w:rsidRPr="009F56E4" w:rsidRDefault="00F96110" w:rsidP="00F96110">
                      <w:pPr>
                        <w:numPr>
                          <w:ilvl w:val="1"/>
                          <w:numId w:val="2"/>
                        </w:numPr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9F56E4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Cumplimiento de sus obligaciones tributarias con </w:t>
                      </w:r>
                      <w:smartTag w:uri="urn:schemas-microsoft-com:office:smarttags" w:element="PersonName">
                        <w:smartTagPr>
                          <w:attr w:name="ProductID" w:val="la Agencia Estatal"/>
                        </w:smartTagPr>
                        <w:r w:rsidRPr="009F56E4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la Agencia Estatal</w:t>
                        </w:r>
                      </w:smartTag>
                      <w:r w:rsidRPr="009F56E4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de Administración Tributaria.</w:t>
                      </w:r>
                    </w:p>
                    <w:p w:rsidR="00F96110" w:rsidRPr="009F56E4" w:rsidRDefault="00F96110" w:rsidP="00F96110">
                      <w:pPr>
                        <w:numPr>
                          <w:ilvl w:val="1"/>
                          <w:numId w:val="2"/>
                        </w:numPr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9F56E4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Cumplimiento de sus obligaciones con </w:t>
                      </w:r>
                      <w:smartTag w:uri="urn:schemas-microsoft-com:office:smarttags" w:element="PersonName">
                        <w:smartTagPr>
                          <w:attr w:name="ProductID" w:val="la Seguridad Social."/>
                        </w:smartTagPr>
                        <w:r w:rsidRPr="009F56E4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la Seguridad Social.</w:t>
                        </w:r>
                      </w:smartTag>
                    </w:p>
                    <w:p w:rsidR="00F96110" w:rsidRDefault="00F96110" w:rsidP="00F96110">
                      <w:pPr>
                        <w:numPr>
                          <w:ilvl w:val="1"/>
                          <w:numId w:val="2"/>
                        </w:numPr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9F56E4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Cumplimiento de sus obligaciones con </w:t>
                      </w:r>
                      <w:smartTag w:uri="urn:schemas-microsoft-com:office:smarttags" w:element="PersonName">
                        <w:smartTagPr>
                          <w:attr w:name="ProductID" w:val="la Administraci￳n"/>
                        </w:smartTagPr>
                        <w:r w:rsidRPr="009F56E4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la Administración</w:t>
                        </w:r>
                      </w:smartTag>
                      <w:r w:rsidRPr="009F56E4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de </w:t>
                      </w:r>
                      <w:smartTag w:uri="urn:schemas-microsoft-com:office:smarttags" w:element="PersonName">
                        <w:smartTagPr>
                          <w:attr w:name="ProductID" w:val="la Comunidad Aut￳noma"/>
                        </w:smartTagPr>
                        <w:r w:rsidRPr="009F56E4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la Comunidad Autónoma</w:t>
                        </w:r>
                      </w:smartTag>
                      <w:r w:rsidRPr="009F56E4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de Cantabria.</w:t>
                      </w:r>
                    </w:p>
                    <w:p w:rsidR="00F96110" w:rsidRPr="009F56E4" w:rsidRDefault="00F96110" w:rsidP="00F96110">
                      <w:pPr>
                        <w:numPr>
                          <w:ilvl w:val="1"/>
                          <w:numId w:val="2"/>
                        </w:numPr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9F56E4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Resto de los datos o documentos emitidos o en poder de </w:t>
                      </w:r>
                      <w:smartTag w:uri="urn:schemas-microsoft-com:office:smarttags" w:element="PersonName">
                        <w:smartTagPr>
                          <w:attr w:name="ProductID" w:val="la Administraci￳n"/>
                        </w:smartTagPr>
                        <w:r w:rsidRPr="009F56E4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la Administración</w:t>
                        </w:r>
                      </w:smartTag>
                      <w:r w:rsidRPr="009F56E4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de </w:t>
                      </w:r>
                      <w:smartTag w:uri="urn:schemas-microsoft-com:office:smarttags" w:element="PersonName">
                        <w:smartTagPr>
                          <w:attr w:name="ProductID" w:val="ョꌈミ쯠࢓徘࢞泘Ҷǡ᪸̌ҿǣ̈ᡀ㼁ﳸ࣊ҹ๔Ğ̈&#10;l.ě̈ꒀミ擠쭤ࢾࢾĖ̈蚌ョ초ࢧ虜ョꌈミࢾ尠࢔徘࢞泘ҶĎ̈蚌ョࢧ虜ョꌈミ蒰Ӂࢾ徘࢞泘ҶĆ̈嗌ࢰ͐ࢽ︸࢔Ľ̈De ľ̌ꏐョꑔミꎠョ擠ヘࢾ ı̈ࢾࢾࢾĬ̈ꒀミ擠ࢾࢾ ī̌ꏐョꑔミꎠョ擠ヘࢾ Ģ̈ࢾࢾࢾř̈ꒀミ擠ࢾࢾ Ŕ̌ꏐョꑔミꎠョ擠ヘࢾ ŏ̈ࢾࢾࢾŊ̈ꒀミ擠&#10;ࢾࢾ Ł̌ꏐョꑔミꎠョ擠ヘࢾ Ÿ̈ࢾࢾࢾŷ̈ꒀミ擠&#10;ࢾࢾ Ų̌ꏐョꑔミꎠョ擠ヘࢾ ť̈ࢾࢾࢾŠ̈ꒀミ擠ࢾࢾ Ɵ̌ꏐョꑔミꎠョ擠ヘࢾ Ɩ̈ࢾࢾࢾƍ̈diligenciadaƈ̈ꒀミ擠#ࢾࢾ Ƈ̌ꏐョꑔミꎠョ擠ヘࢾ ƾ̈ࢾࢾࢾƵ̈ꒀミ擠'ឌࢧࢾ ư̌ꏐョꑔミꎠョ擠ヘࢾ ƫ̈ࢾࢾࢾƦ̈ꒀミ擠*ࢾࢾ ǝ̌ꏐョꑔミꎠョ擠ヘࢾ ǔ̈ࢾࢾࢾǓ̈entidadǎ̈ꒀミ擠2ࢾࢾ ǅ̌ꏐョꑔミꎠョ擠ヘࢾ Ǽ̈ࢾࢾࢾǻ̈bancariaǶ̈ꒀミ擠:ࢾࢾ ǭ̌ꏐョꑔミꎠョ擠ヘࢾ Ǥ̈ࢾࢾࢾǣ̈,Ĝ̈ꒀミ擠&lt;ࢾࢾ ě̌ꏐョꑔミꎠョ擠ヘࢾ Ē̈ࢾࢾࢾĉ̈firmadaĄ̈ꒀミ擠Dࢾࢾ ă̌ꏐョꑔミꎠョ擠ヘࢾ ĺ̈ࢾࢾࢾı̈yĲ̈ꒀミ擠Fࢾࢾ ĩ̌ꏐョꑔミꎠョ擠ヘࢾ Ġ̈ࢾࢾࢾş̈selladaŚ̈ꒀミ擠Nࢾࢾ ő̌ꏐョꑔミꎠョ擠ヘࢾ ň̈ࢾࢾࢾŇ̈porŀ̈ꒀミ擠Rࢾࢾ ſ̌ꏐョꑔミꎠョ擠ヘࢾ Ŷ̈ࢾࢾࢾŭ̈laŮ̈ꒀミ擠Uࢾࢾ ť̌ꏐョꑔミꎠョ擠ヘࢾက̀ Ɯ̈ࢾࢾࢾƛ̈entidadƖ̈ꒀミ擠"/>
                        </w:smartTagPr>
                        <w:r w:rsidRPr="009F56E4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la Comunidad Autónoma</w:t>
                        </w:r>
                      </w:smartTag>
                      <w:r w:rsidRPr="009F56E4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de Cantabria.</w:t>
                      </w:r>
                    </w:p>
                    <w:p w:rsidR="00F96110" w:rsidRPr="009F56E4" w:rsidRDefault="00F96110" w:rsidP="00F96110">
                      <w:pPr>
                        <w:numPr>
                          <w:ilvl w:val="0"/>
                          <w:numId w:val="1"/>
                        </w:numPr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9F56E4">
                        <w:rPr>
                          <w:rFonts w:ascii="Arial" w:hAnsi="Arial" w:cs="Arial"/>
                          <w:sz w:val="16"/>
                          <w:szCs w:val="16"/>
                        </w:rPr>
                        <w:t>Que los datos de la cuenta bancaria para el ingreso la subvención, en caso de concesión, son los siguientes:</w:t>
                      </w:r>
                    </w:p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323"/>
                        <w:gridCol w:w="323"/>
                        <w:gridCol w:w="284"/>
                        <w:gridCol w:w="284"/>
                        <w:gridCol w:w="284"/>
                        <w:gridCol w:w="284"/>
                        <w:gridCol w:w="284"/>
                        <w:gridCol w:w="284"/>
                        <w:gridCol w:w="284"/>
                        <w:gridCol w:w="284"/>
                        <w:gridCol w:w="284"/>
                        <w:gridCol w:w="284"/>
                        <w:gridCol w:w="284"/>
                        <w:gridCol w:w="284"/>
                        <w:gridCol w:w="284"/>
                        <w:gridCol w:w="284"/>
                        <w:gridCol w:w="284"/>
                        <w:gridCol w:w="284"/>
                        <w:gridCol w:w="284"/>
                        <w:gridCol w:w="284"/>
                        <w:gridCol w:w="284"/>
                        <w:gridCol w:w="284"/>
                        <w:gridCol w:w="284"/>
                        <w:gridCol w:w="284"/>
                        <w:gridCol w:w="284"/>
                        <w:gridCol w:w="284"/>
                        <w:gridCol w:w="284"/>
                        <w:gridCol w:w="284"/>
                      </w:tblGrid>
                      <w:tr w:rsidR="0090099E" w:rsidTr="0090099E">
                        <w:trPr>
                          <w:trHeight w:val="219"/>
                          <w:jc w:val="center"/>
                        </w:trPr>
                        <w:tc>
                          <w:tcPr>
                            <w:tcW w:w="32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2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808080"/>
                              <w:right w:val="single" w:sz="4" w:space="0" w:color="auto"/>
                            </w:tcBorders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808080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808080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808080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0099E" w:rsidRPr="00BB4C0A" w:rsidRDefault="0090099E" w:rsidP="00D62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F96110" w:rsidRPr="000111D9" w:rsidRDefault="00F96110" w:rsidP="00F96110">
                      <w:pPr>
                        <w:numPr>
                          <w:ilvl w:val="0"/>
                          <w:numId w:val="3"/>
                        </w:numPr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Que son ciertos </w:t>
                      </w:r>
                      <w:r w:rsidRPr="009F56E4">
                        <w:rPr>
                          <w:rFonts w:ascii="Arial" w:hAnsi="Arial" w:cs="Arial"/>
                          <w:sz w:val="16"/>
                          <w:szCs w:val="16"/>
                        </w:rPr>
                        <w:t>los datos declarados en esta solicitud y en la documentación que la acompaña.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178435</wp:posOffset>
                </wp:positionH>
                <wp:positionV relativeFrom="paragraph">
                  <wp:posOffset>2286000</wp:posOffset>
                </wp:positionV>
                <wp:extent cx="6587490" cy="277495"/>
                <wp:effectExtent l="0" t="0" r="3810" b="8255"/>
                <wp:wrapSquare wrapText="bothSides"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7490" cy="27749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6110" w:rsidRPr="00732440" w:rsidRDefault="00660CA8" w:rsidP="00F96110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9C04C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Declaración Responsable</w:t>
                            </w:r>
                            <w:r w:rsidR="00F96110" w:rsidRPr="009C04C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:</w:t>
                            </w:r>
                            <w:r w:rsidRPr="009C04C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Quien suscribe, en su propio nombre o en nombre de la persona solicitante a la que representa, declara que:</w:t>
                            </w:r>
                          </w:p>
                        </w:txbxContent>
                      </wps:txbx>
                      <wps:bodyPr rot="0" vert="horz" wrap="square" lIns="91440" tIns="2160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7" o:spid="_x0000_s1046" type="#_x0000_t202" style="position:absolute;margin-left:14.05pt;margin-top:180pt;width:518.7pt;height:21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" fillcolor="silver" stroked="f">
                <v:textbox inset=",.6mm,,0">
                  <w:txbxContent>
                    <w:p w:rsidR="00F96110" w:rsidRPr="00732440" w:rsidRDefault="00660CA8" w:rsidP="00F96110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9C04C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Declaración Responsable</w:t>
                      </w:r>
                      <w:r w:rsidR="00F96110" w:rsidRPr="009C04C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:</w:t>
                      </w:r>
                      <w:r w:rsidRPr="009C04C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Quien suscribe, en su propio nombre o en nombre de la persona solicitante a la que representa, declara que: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96110" w:rsidRDefault="00F96110"/>
    <w:p w:rsidR="00F96110" w:rsidRDefault="00F96110"/>
    <w:p w:rsidR="00F96110" w:rsidRPr="00B7172A" w:rsidRDefault="00F96110" w:rsidP="00F96110">
      <w:pPr>
        <w:jc w:val="both"/>
        <w:rPr>
          <w:rFonts w:ascii="Lucida Sans Unicode" w:hAnsi="Lucida Sans Unicode" w:cs="Lucida Sans Unicode"/>
          <w:sz w:val="18"/>
          <w:szCs w:val="18"/>
        </w:rPr>
      </w:pPr>
    </w:p>
    <w:p w:rsidR="00F96110" w:rsidRPr="00B7172A" w:rsidRDefault="00F96110" w:rsidP="00F96110">
      <w:pPr>
        <w:autoSpaceDE w:val="0"/>
        <w:autoSpaceDN w:val="0"/>
        <w:adjustRightInd w:val="0"/>
        <w:jc w:val="center"/>
        <w:rPr>
          <w:rFonts w:ascii="Arial-BoldMT" w:eastAsia="Calibri" w:hAnsi="Arial-BoldMT" w:cs="Arial-BoldMT"/>
          <w:b/>
          <w:bCs/>
          <w:color w:val="000000"/>
          <w:sz w:val="16"/>
          <w:szCs w:val="16"/>
        </w:rPr>
      </w:pPr>
      <w:r w:rsidRPr="00B7172A">
        <w:rPr>
          <w:rFonts w:ascii="Arial-BoldMT" w:eastAsia="Calibri" w:hAnsi="Arial-BoldMT" w:cs="Arial-BoldMT"/>
          <w:b/>
          <w:bCs/>
          <w:color w:val="000000"/>
          <w:sz w:val="16"/>
          <w:szCs w:val="16"/>
        </w:rPr>
        <w:t>AVISO LEGAL</w:t>
      </w:r>
    </w:p>
    <w:p w:rsidR="00F96110" w:rsidRPr="00B7172A" w:rsidRDefault="00F96110" w:rsidP="00F96110">
      <w:pPr>
        <w:autoSpaceDE w:val="0"/>
        <w:autoSpaceDN w:val="0"/>
        <w:adjustRightInd w:val="0"/>
        <w:jc w:val="center"/>
        <w:rPr>
          <w:rFonts w:ascii="Arial-BoldMT" w:eastAsia="Calibri" w:hAnsi="Arial-BoldMT" w:cs="Arial-BoldMT"/>
          <w:b/>
          <w:bCs/>
          <w:color w:val="000000"/>
          <w:sz w:val="16"/>
          <w:szCs w:val="16"/>
        </w:rPr>
      </w:pPr>
    </w:p>
    <w:p w:rsidR="00F96110" w:rsidRPr="00B7172A" w:rsidRDefault="00F96110" w:rsidP="00F96110">
      <w:pPr>
        <w:autoSpaceDE w:val="0"/>
        <w:autoSpaceDN w:val="0"/>
        <w:adjustRightInd w:val="0"/>
        <w:jc w:val="center"/>
        <w:rPr>
          <w:rFonts w:ascii="Arial-BoldMT" w:eastAsia="Calibri" w:hAnsi="Arial-BoldMT" w:cs="Arial-BoldMT"/>
          <w:b/>
          <w:bCs/>
          <w:color w:val="000000"/>
          <w:sz w:val="16"/>
          <w:szCs w:val="16"/>
        </w:rPr>
      </w:pPr>
      <w:r w:rsidRPr="00B7172A">
        <w:rPr>
          <w:rFonts w:ascii="Arial-BoldMT" w:eastAsia="Calibri" w:hAnsi="Arial-BoldMT" w:cs="Arial-BoldMT"/>
          <w:b/>
          <w:bCs/>
          <w:color w:val="000000"/>
          <w:sz w:val="16"/>
          <w:szCs w:val="16"/>
        </w:rPr>
        <w:t>Firmando el presente documento, autoriza expresamente al tratamiento de los datos personales que en él se recogen.</w:t>
      </w:r>
    </w:p>
    <w:p w:rsidR="00F96110" w:rsidRPr="00B7172A" w:rsidRDefault="00F96110" w:rsidP="00F96110">
      <w:pPr>
        <w:autoSpaceDE w:val="0"/>
        <w:autoSpaceDN w:val="0"/>
        <w:adjustRightInd w:val="0"/>
        <w:jc w:val="center"/>
        <w:rPr>
          <w:rFonts w:ascii="Arial-BoldMT" w:eastAsia="Calibri" w:hAnsi="Arial-BoldMT" w:cs="Arial-BoldMT"/>
          <w:b/>
          <w:bCs/>
          <w:color w:val="000000"/>
          <w:sz w:val="16"/>
          <w:szCs w:val="16"/>
        </w:rPr>
      </w:pPr>
      <w:r w:rsidRPr="00B7172A">
        <w:rPr>
          <w:rFonts w:ascii="Arial-BoldMT" w:eastAsia="Calibri" w:hAnsi="Arial-BoldMT" w:cs="Arial-BoldMT"/>
          <w:b/>
          <w:bCs/>
          <w:color w:val="000000"/>
          <w:sz w:val="16"/>
          <w:szCs w:val="16"/>
        </w:rPr>
        <w:t>Antes de firmar, lea detenidamente el recuadro “Información básica sobre Protección de Datos Personales”</w:t>
      </w:r>
    </w:p>
    <w:p w:rsidR="00F96110" w:rsidRPr="00B7172A" w:rsidRDefault="00F96110" w:rsidP="00F96110">
      <w:pPr>
        <w:autoSpaceDE w:val="0"/>
        <w:autoSpaceDN w:val="0"/>
        <w:adjustRightInd w:val="0"/>
        <w:rPr>
          <w:rFonts w:ascii="Arial-BoldMT" w:eastAsia="Calibri" w:hAnsi="Arial-BoldMT" w:cs="Arial-BoldMT"/>
          <w:b/>
          <w:bCs/>
          <w:color w:val="000000"/>
          <w:sz w:val="16"/>
          <w:szCs w:val="16"/>
        </w:rPr>
      </w:pPr>
    </w:p>
    <w:p w:rsidR="00F96110" w:rsidRPr="00B7172A" w:rsidRDefault="00F96110" w:rsidP="00F96110">
      <w:pPr>
        <w:autoSpaceDE w:val="0"/>
        <w:autoSpaceDN w:val="0"/>
        <w:adjustRightInd w:val="0"/>
        <w:jc w:val="center"/>
        <w:rPr>
          <w:rFonts w:ascii="Arial-BoldMT" w:eastAsia="Calibri" w:hAnsi="Arial-BoldMT" w:cs="Arial-BoldMT"/>
          <w:b/>
          <w:bCs/>
          <w:color w:val="000000"/>
          <w:sz w:val="16"/>
          <w:szCs w:val="16"/>
        </w:rPr>
      </w:pPr>
      <w:r w:rsidRPr="00B7172A">
        <w:rPr>
          <w:rFonts w:ascii="Arial-BoldMT" w:eastAsia="Calibri" w:hAnsi="Arial-BoldMT" w:cs="Arial-BoldMT"/>
          <w:b/>
          <w:bCs/>
          <w:color w:val="000000"/>
          <w:sz w:val="16"/>
          <w:szCs w:val="16"/>
        </w:rPr>
        <w:t>INFORMACIÓN BÁSICA SOBRE PROTECCIÓN DE DATOS PERSONALES</w:t>
      </w:r>
    </w:p>
    <w:p w:rsidR="00F96110" w:rsidRPr="00B7172A" w:rsidRDefault="00F96110" w:rsidP="00F96110">
      <w:pPr>
        <w:autoSpaceDE w:val="0"/>
        <w:autoSpaceDN w:val="0"/>
        <w:adjustRightInd w:val="0"/>
        <w:jc w:val="center"/>
        <w:rPr>
          <w:rFonts w:ascii="Arial-BoldMT" w:eastAsia="Calibri" w:hAnsi="Arial-BoldMT" w:cs="Arial-BoldMT"/>
          <w:b/>
          <w:bCs/>
          <w:color w:val="000000"/>
          <w:sz w:val="16"/>
          <w:szCs w:val="16"/>
        </w:rPr>
      </w:pPr>
    </w:p>
    <w:p w:rsidR="00F96110" w:rsidRPr="00B7172A" w:rsidRDefault="00F96110" w:rsidP="00A127CA">
      <w:pPr>
        <w:autoSpaceDE w:val="0"/>
        <w:autoSpaceDN w:val="0"/>
        <w:adjustRightInd w:val="0"/>
        <w:ind w:left="284"/>
        <w:jc w:val="center"/>
        <w:rPr>
          <w:rFonts w:ascii="Arial-BoldMT" w:eastAsia="Calibri" w:hAnsi="Arial-BoldMT" w:cs="Arial-BoldMT"/>
          <w:b/>
          <w:bCs/>
          <w:color w:val="000000"/>
          <w:sz w:val="16"/>
          <w:szCs w:val="16"/>
        </w:rPr>
      </w:pPr>
      <w:r w:rsidRPr="00B7172A">
        <w:rPr>
          <w:rFonts w:ascii="Arial-BoldMT" w:eastAsia="Calibri" w:hAnsi="Arial-BoldMT" w:cs="Arial-BoldMT"/>
          <w:b/>
          <w:bCs/>
          <w:color w:val="000000"/>
          <w:sz w:val="16"/>
          <w:szCs w:val="16"/>
        </w:rPr>
        <w:t>EN EL EJERCICIO DEL PRO</w:t>
      </w:r>
      <w:r w:rsidR="00996A62">
        <w:rPr>
          <w:rFonts w:ascii="Arial-BoldMT" w:eastAsia="Calibri" w:hAnsi="Arial-BoldMT" w:cs="Arial-BoldMT"/>
          <w:b/>
          <w:bCs/>
          <w:color w:val="000000"/>
          <w:sz w:val="16"/>
          <w:szCs w:val="16"/>
        </w:rPr>
        <w:t>CEDIMIENTO DE CONCESIÓN DE SUBVENCIONES</w:t>
      </w:r>
      <w:r w:rsidRPr="00B7172A">
        <w:rPr>
          <w:rFonts w:ascii="Arial-BoldMT" w:eastAsia="Calibri" w:hAnsi="Arial-BoldMT" w:cs="Arial-BoldMT"/>
          <w:b/>
          <w:bCs/>
          <w:color w:val="000000"/>
          <w:sz w:val="16"/>
          <w:szCs w:val="16"/>
        </w:rPr>
        <w:t xml:space="preserve"> POR LA CONSEJERÍA DE </w:t>
      </w:r>
      <w:r w:rsidR="00EB6B6B">
        <w:rPr>
          <w:rFonts w:ascii="Arial-BoldMT" w:eastAsia="Calibri" w:hAnsi="Arial-BoldMT" w:cs="Arial-BoldMT"/>
          <w:b/>
          <w:bCs/>
          <w:color w:val="000000"/>
          <w:sz w:val="16"/>
          <w:szCs w:val="16"/>
        </w:rPr>
        <w:t xml:space="preserve">EMPLEO Y POLÍTICAS SOCIALES </w:t>
      </w:r>
      <w:r>
        <w:rPr>
          <w:rFonts w:ascii="Arial-BoldMT" w:eastAsia="Calibri" w:hAnsi="Arial-BoldMT" w:cs="Arial-BoldMT"/>
          <w:b/>
          <w:bCs/>
          <w:color w:val="000000"/>
          <w:sz w:val="16"/>
          <w:szCs w:val="16"/>
        </w:rPr>
        <w:t>(DIRECCIÓN GENERAL DE TRABAJO)</w:t>
      </w:r>
    </w:p>
    <w:p w:rsidR="00F96110" w:rsidRPr="00B7172A" w:rsidRDefault="00F96110" w:rsidP="00F96110">
      <w:pPr>
        <w:autoSpaceDE w:val="0"/>
        <w:autoSpaceDN w:val="0"/>
        <w:adjustRightInd w:val="0"/>
        <w:rPr>
          <w:rFonts w:ascii="Arial-BoldMT" w:eastAsia="Calibri" w:hAnsi="Arial-BoldMT" w:cs="Arial-BoldMT"/>
          <w:b/>
          <w:bCs/>
          <w:color w:val="000000"/>
          <w:sz w:val="16"/>
          <w:szCs w:val="16"/>
        </w:rPr>
      </w:pPr>
    </w:p>
    <w:p w:rsidR="00F96110" w:rsidRPr="00B7172A" w:rsidRDefault="00F96110" w:rsidP="00A127CA">
      <w:pPr>
        <w:autoSpaceDE w:val="0"/>
        <w:autoSpaceDN w:val="0"/>
        <w:adjustRightInd w:val="0"/>
        <w:ind w:left="426"/>
        <w:rPr>
          <w:rFonts w:ascii="Helvetica" w:eastAsia="Calibri" w:hAnsi="Helvetica" w:cs="Helvetica"/>
          <w:color w:val="000000"/>
          <w:sz w:val="16"/>
          <w:szCs w:val="16"/>
        </w:rPr>
      </w:pPr>
      <w:r w:rsidRPr="00B7172A">
        <w:rPr>
          <w:rFonts w:ascii="Helvetica" w:eastAsia="Calibri" w:hAnsi="Helvetica" w:cs="Helvetica"/>
          <w:color w:val="000000"/>
          <w:sz w:val="16"/>
          <w:szCs w:val="16"/>
        </w:rPr>
        <w:t>En cumplimiento del Reglamento General de Protección de Datos (Reglamento (UE) 2016/679 del Parlamento Europeo y del Consejo de 27 de abril de 2016), se informa:</w:t>
      </w:r>
    </w:p>
    <w:p w:rsidR="00F96110" w:rsidRPr="00B7172A" w:rsidRDefault="00F96110" w:rsidP="00F96110">
      <w:pPr>
        <w:autoSpaceDE w:val="0"/>
        <w:autoSpaceDN w:val="0"/>
        <w:adjustRightInd w:val="0"/>
        <w:rPr>
          <w:rFonts w:ascii="Helvetica" w:eastAsia="Calibri" w:hAnsi="Helvetica" w:cs="Helvetica"/>
          <w:color w:val="000000"/>
          <w:sz w:val="16"/>
          <w:szCs w:val="16"/>
        </w:rPr>
      </w:pPr>
    </w:p>
    <w:tbl>
      <w:tblPr>
        <w:tblW w:w="98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1"/>
        <w:gridCol w:w="7175"/>
      </w:tblGrid>
      <w:tr w:rsidR="00F96110" w:rsidRPr="00B7172A" w:rsidTr="00A127CA">
        <w:tc>
          <w:tcPr>
            <w:tcW w:w="2671" w:type="dxa"/>
            <w:shd w:val="clear" w:color="auto" w:fill="auto"/>
          </w:tcPr>
          <w:p w:rsidR="00F96110" w:rsidRPr="00B7172A" w:rsidRDefault="00F96110" w:rsidP="00177377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color w:val="000000"/>
                <w:sz w:val="16"/>
                <w:szCs w:val="16"/>
              </w:rPr>
            </w:pPr>
            <w:r w:rsidRPr="00B7172A"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 xml:space="preserve">Responsable del tratamiento: </w:t>
            </w:r>
          </w:p>
        </w:tc>
        <w:tc>
          <w:tcPr>
            <w:tcW w:w="7175" w:type="dxa"/>
            <w:shd w:val="clear" w:color="auto" w:fill="auto"/>
          </w:tcPr>
          <w:p w:rsidR="00F96110" w:rsidRPr="00B7172A" w:rsidRDefault="00F96110" w:rsidP="00C84247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>Dirección General de Trabajo</w:t>
            </w:r>
            <w:r w:rsidRPr="00B7172A"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 xml:space="preserve"> de la Consejería </w:t>
            </w:r>
            <w:r w:rsidR="00C84247"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>de Empleo y Políticas Sociales</w:t>
            </w:r>
            <w:r w:rsidRPr="00B7172A"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 xml:space="preserve"> de la Administración de la Comunidad Autónoma de Cantabria</w:t>
            </w:r>
            <w:r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>, con domicilio en la calle Hernán Cortes 9 -3º (Palacio Macho)</w:t>
            </w:r>
            <w:r w:rsidRPr="00B7172A"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>. 39003 Santander, Cantabria.</w:t>
            </w:r>
          </w:p>
        </w:tc>
      </w:tr>
      <w:tr w:rsidR="00F96110" w:rsidRPr="00B7172A" w:rsidTr="00A127CA">
        <w:tc>
          <w:tcPr>
            <w:tcW w:w="2671" w:type="dxa"/>
            <w:shd w:val="clear" w:color="auto" w:fill="auto"/>
          </w:tcPr>
          <w:p w:rsidR="00F96110" w:rsidRPr="00B7172A" w:rsidRDefault="00F96110" w:rsidP="00177377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color w:val="000000"/>
                <w:sz w:val="16"/>
                <w:szCs w:val="16"/>
              </w:rPr>
            </w:pPr>
            <w:r w:rsidRPr="00B7172A"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>Delegado de Protección de Datos</w:t>
            </w:r>
          </w:p>
        </w:tc>
        <w:tc>
          <w:tcPr>
            <w:tcW w:w="7175" w:type="dxa"/>
            <w:shd w:val="clear" w:color="auto" w:fill="auto"/>
          </w:tcPr>
          <w:p w:rsidR="00F96110" w:rsidRPr="00B7172A" w:rsidRDefault="00F96110" w:rsidP="00177377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color w:val="000000"/>
                <w:sz w:val="16"/>
                <w:szCs w:val="16"/>
              </w:rPr>
            </w:pPr>
            <w:r w:rsidRPr="00B7172A"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 xml:space="preserve">c/ Peña Herbosa, 29 4ª planta 39003 Santander. </w:t>
            </w:r>
          </w:p>
          <w:p w:rsidR="00F96110" w:rsidRPr="00B7172A" w:rsidRDefault="00F96110" w:rsidP="00177377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color w:val="000000"/>
                <w:sz w:val="16"/>
                <w:szCs w:val="16"/>
              </w:rPr>
            </w:pPr>
            <w:r w:rsidRPr="00B7172A"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>Correo electrónico delegadoprotecciondedatos@cantabria.es</w:t>
            </w:r>
          </w:p>
        </w:tc>
      </w:tr>
      <w:tr w:rsidR="00F96110" w:rsidRPr="00B7172A" w:rsidTr="00A127CA">
        <w:tc>
          <w:tcPr>
            <w:tcW w:w="2671" w:type="dxa"/>
            <w:shd w:val="clear" w:color="auto" w:fill="auto"/>
          </w:tcPr>
          <w:p w:rsidR="00F96110" w:rsidRPr="00B7172A" w:rsidRDefault="00F96110" w:rsidP="00177377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color w:val="000000"/>
                <w:sz w:val="16"/>
                <w:szCs w:val="16"/>
              </w:rPr>
            </w:pPr>
            <w:r w:rsidRPr="00B7172A"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>Finalidad:</w:t>
            </w:r>
          </w:p>
        </w:tc>
        <w:tc>
          <w:tcPr>
            <w:tcW w:w="7175" w:type="dxa"/>
            <w:shd w:val="clear" w:color="auto" w:fill="auto"/>
          </w:tcPr>
          <w:p w:rsidR="00F96110" w:rsidRPr="00B7172A" w:rsidRDefault="00996A62" w:rsidP="00177377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>Ayudas para el mantenimiento del empleo autónomo y control posterior de las mismas.</w:t>
            </w:r>
          </w:p>
        </w:tc>
      </w:tr>
      <w:tr w:rsidR="00F96110" w:rsidRPr="00B7172A" w:rsidTr="00A127CA">
        <w:trPr>
          <w:trHeight w:val="1472"/>
        </w:trPr>
        <w:tc>
          <w:tcPr>
            <w:tcW w:w="2671" w:type="dxa"/>
            <w:shd w:val="clear" w:color="auto" w:fill="auto"/>
          </w:tcPr>
          <w:p w:rsidR="00F96110" w:rsidRPr="00B7172A" w:rsidRDefault="00F96110" w:rsidP="00177377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color w:val="000000"/>
                <w:sz w:val="16"/>
                <w:szCs w:val="16"/>
              </w:rPr>
            </w:pPr>
            <w:r w:rsidRPr="00B7172A"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>Legitimación:</w:t>
            </w:r>
          </w:p>
        </w:tc>
        <w:tc>
          <w:tcPr>
            <w:tcW w:w="7175" w:type="dxa"/>
            <w:shd w:val="clear" w:color="auto" w:fill="auto"/>
          </w:tcPr>
          <w:p w:rsidR="00F96110" w:rsidRPr="00B7172A" w:rsidRDefault="00F96110" w:rsidP="00177377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ind w:left="405"/>
              <w:jc w:val="both"/>
              <w:rPr>
                <w:rFonts w:ascii="Helvetica" w:eastAsia="Calibri" w:hAnsi="Helvetica" w:cs="Helvetica"/>
                <w:color w:val="000000"/>
                <w:sz w:val="16"/>
                <w:szCs w:val="16"/>
              </w:rPr>
            </w:pPr>
            <w:r w:rsidRPr="00B7172A"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>RGPD: 6.1.a) Consentimiento del interesado para el tratamiento de sus datos personales para uno o varios fines específicos.</w:t>
            </w:r>
          </w:p>
          <w:p w:rsidR="00F96110" w:rsidRPr="00B7172A" w:rsidRDefault="00F96110" w:rsidP="00177377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ind w:left="405"/>
              <w:jc w:val="both"/>
              <w:rPr>
                <w:rFonts w:ascii="Helvetica" w:eastAsia="Calibri" w:hAnsi="Helvetica" w:cs="Helvetica"/>
                <w:color w:val="000000"/>
                <w:sz w:val="16"/>
                <w:szCs w:val="16"/>
              </w:rPr>
            </w:pPr>
            <w:r w:rsidRPr="00B7172A"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>RGPD: 6.1.c) Tratamiento necesario para el cumplimiento de una obligación legal aplicable al responsable del tratamiento.</w:t>
            </w:r>
          </w:p>
          <w:p w:rsidR="00F96110" w:rsidRPr="00B7172A" w:rsidRDefault="00F96110" w:rsidP="00177377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ind w:left="405"/>
              <w:jc w:val="both"/>
              <w:rPr>
                <w:rFonts w:ascii="Helvetica" w:eastAsia="Calibri" w:hAnsi="Helvetica" w:cs="Helvetica"/>
                <w:color w:val="000000"/>
                <w:sz w:val="16"/>
                <w:szCs w:val="16"/>
              </w:rPr>
            </w:pPr>
            <w:r w:rsidRPr="00B7172A"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>RGPD: 6.1.e) Tratamiento necesario para el cumplimiento de una misión realizada en interés público o en el ejercicio de poderes públicos conferidos al responsable del tratamiento.</w:t>
            </w:r>
          </w:p>
          <w:p w:rsidR="00F96110" w:rsidRPr="00B7172A" w:rsidRDefault="00F96110" w:rsidP="00177377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ind w:left="405"/>
              <w:jc w:val="both"/>
              <w:rPr>
                <w:rFonts w:ascii="Helvetica" w:eastAsia="Calibri" w:hAnsi="Helvetica" w:cs="Helvetica"/>
                <w:color w:val="000000"/>
                <w:sz w:val="16"/>
                <w:szCs w:val="16"/>
              </w:rPr>
            </w:pPr>
            <w:r w:rsidRPr="00B7172A"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>Ley 38/2003, de 17 de noviembre, General de Subvenciones.</w:t>
            </w:r>
          </w:p>
          <w:p w:rsidR="00F96110" w:rsidRPr="00B7172A" w:rsidRDefault="00F96110" w:rsidP="00177377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ind w:left="405"/>
              <w:jc w:val="both"/>
              <w:rPr>
                <w:rFonts w:ascii="Helvetica" w:eastAsia="Calibri" w:hAnsi="Helvetica" w:cs="Helvetica"/>
                <w:color w:val="000000"/>
                <w:sz w:val="16"/>
                <w:szCs w:val="16"/>
              </w:rPr>
            </w:pPr>
            <w:r w:rsidRPr="00B7172A"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>Ley de Cantabria 10/2006, de 17 de julio, de Subvenciones de Cantabria.</w:t>
            </w:r>
          </w:p>
          <w:p w:rsidR="00996A62" w:rsidRDefault="00996A62" w:rsidP="00177377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ind w:left="405"/>
              <w:jc w:val="both"/>
              <w:rPr>
                <w:rFonts w:ascii="Helvetica" w:eastAsia="Calibri" w:hAnsi="Helvetica" w:cs="Helvetica"/>
                <w:color w:val="000000"/>
                <w:sz w:val="16"/>
                <w:szCs w:val="16"/>
              </w:rPr>
            </w:pPr>
            <w:r w:rsidRPr="00996A62"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>Orden HAC/23/2017, de 5 de mayo de 2017, por la que se establecen las bases reguladoras para la concesión de subvenciones de un programa específico para promover el mantenimiento del empleo autónomo</w:t>
            </w:r>
            <w:bookmarkStart w:id="0" w:name="_GoBack"/>
            <w:bookmarkEnd w:id="0"/>
            <w:r w:rsidRPr="00996A62"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>.</w:t>
            </w:r>
          </w:p>
          <w:p w:rsidR="00F96110" w:rsidRPr="00B7172A" w:rsidRDefault="00A860A6" w:rsidP="00996A62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ind w:left="405"/>
              <w:jc w:val="both"/>
              <w:rPr>
                <w:rFonts w:ascii="Helvetica" w:eastAsia="Calibri" w:hAnsi="Helvetica" w:cs="Helvetica"/>
                <w:color w:val="000000"/>
                <w:sz w:val="16"/>
                <w:szCs w:val="16"/>
              </w:rPr>
            </w:pPr>
            <w:r w:rsidRPr="00A860A6">
              <w:rPr>
                <w:rFonts w:ascii="ArialMT" w:eastAsia="Calibri" w:hAnsi="ArialMT" w:cs="ArialMT"/>
                <w:sz w:val="16"/>
                <w:szCs w:val="16"/>
              </w:rPr>
              <w:t>Orden EPS/7/2020, de 26 de febrero,</w:t>
            </w:r>
            <w:r w:rsidR="00F96110" w:rsidRPr="00A860A6">
              <w:rPr>
                <w:rFonts w:ascii="ArialMT" w:eastAsia="Calibri" w:hAnsi="ArialMT" w:cs="ArialMT"/>
                <w:sz w:val="16"/>
                <w:szCs w:val="16"/>
              </w:rPr>
              <w:t xml:space="preserve"> por </w:t>
            </w:r>
            <w:r w:rsidR="00F96110">
              <w:rPr>
                <w:rFonts w:ascii="ArialMT" w:eastAsia="Calibri" w:hAnsi="ArialMT" w:cs="ArialMT"/>
                <w:color w:val="000000"/>
                <w:sz w:val="16"/>
                <w:szCs w:val="16"/>
              </w:rPr>
              <w:t xml:space="preserve">la que se </w:t>
            </w:r>
            <w:r w:rsidR="00996A62">
              <w:rPr>
                <w:rFonts w:ascii="ArialMT" w:eastAsia="Calibri" w:hAnsi="ArialMT" w:cs="ArialMT"/>
                <w:color w:val="000000"/>
                <w:sz w:val="16"/>
                <w:szCs w:val="16"/>
              </w:rPr>
              <w:t>aprueba la convocatoria de un programa específico para promover el mantenimiento del empleo autónomo.</w:t>
            </w:r>
          </w:p>
        </w:tc>
      </w:tr>
      <w:tr w:rsidR="00F96110" w:rsidRPr="00B7172A" w:rsidTr="00A127CA">
        <w:tc>
          <w:tcPr>
            <w:tcW w:w="2671" w:type="dxa"/>
            <w:shd w:val="clear" w:color="auto" w:fill="auto"/>
          </w:tcPr>
          <w:p w:rsidR="00F96110" w:rsidRPr="00B7172A" w:rsidRDefault="00F96110" w:rsidP="00177377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color w:val="000000"/>
                <w:sz w:val="16"/>
                <w:szCs w:val="16"/>
              </w:rPr>
            </w:pPr>
            <w:r w:rsidRPr="00B7172A"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>Destinatarios:</w:t>
            </w:r>
          </w:p>
        </w:tc>
        <w:tc>
          <w:tcPr>
            <w:tcW w:w="7175" w:type="dxa"/>
            <w:shd w:val="clear" w:color="auto" w:fill="auto"/>
          </w:tcPr>
          <w:p w:rsidR="00F96110" w:rsidRPr="00B7172A" w:rsidRDefault="00F96110" w:rsidP="00177377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color w:val="000000"/>
                <w:sz w:val="16"/>
                <w:szCs w:val="16"/>
              </w:rPr>
            </w:pPr>
            <w:r w:rsidRPr="00B7172A"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>Persona, órgano o unidad administrativa al que se dirigen la solicitud registrada. No están previstas transferencias internacionales de datos.</w:t>
            </w:r>
          </w:p>
        </w:tc>
      </w:tr>
      <w:tr w:rsidR="00F96110" w:rsidRPr="00B7172A" w:rsidTr="00A127CA">
        <w:tc>
          <w:tcPr>
            <w:tcW w:w="2671" w:type="dxa"/>
            <w:shd w:val="clear" w:color="auto" w:fill="auto"/>
          </w:tcPr>
          <w:p w:rsidR="00F96110" w:rsidRPr="00B7172A" w:rsidRDefault="00F96110" w:rsidP="00177377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color w:val="000000"/>
                <w:sz w:val="16"/>
                <w:szCs w:val="16"/>
              </w:rPr>
            </w:pPr>
            <w:r w:rsidRPr="00B7172A"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>Derechos:</w:t>
            </w:r>
          </w:p>
        </w:tc>
        <w:tc>
          <w:tcPr>
            <w:tcW w:w="7175" w:type="dxa"/>
            <w:shd w:val="clear" w:color="auto" w:fill="auto"/>
          </w:tcPr>
          <w:p w:rsidR="00F96110" w:rsidRPr="00B7172A" w:rsidRDefault="00F96110" w:rsidP="00177377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color w:val="000000"/>
                <w:sz w:val="16"/>
                <w:szCs w:val="16"/>
              </w:rPr>
            </w:pPr>
            <w:r w:rsidRPr="00B7172A"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>Acceso, rectificación, supresión y el resto de derechos que se explican en la información adicional</w:t>
            </w:r>
          </w:p>
        </w:tc>
      </w:tr>
      <w:tr w:rsidR="00F96110" w:rsidRPr="00B7172A" w:rsidTr="00A127CA">
        <w:trPr>
          <w:trHeight w:val="423"/>
        </w:trPr>
        <w:tc>
          <w:tcPr>
            <w:tcW w:w="2671" w:type="dxa"/>
            <w:shd w:val="clear" w:color="auto" w:fill="auto"/>
          </w:tcPr>
          <w:p w:rsidR="00F96110" w:rsidRPr="00B7172A" w:rsidRDefault="00F96110" w:rsidP="00177377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color w:val="000000"/>
                <w:sz w:val="16"/>
                <w:szCs w:val="16"/>
              </w:rPr>
            </w:pPr>
            <w:r w:rsidRPr="00B7172A"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>Información adicional:</w:t>
            </w:r>
          </w:p>
        </w:tc>
        <w:tc>
          <w:tcPr>
            <w:tcW w:w="7175" w:type="dxa"/>
            <w:shd w:val="clear" w:color="auto" w:fill="auto"/>
          </w:tcPr>
          <w:p w:rsidR="00F96110" w:rsidRPr="00B7172A" w:rsidRDefault="00F96110" w:rsidP="00177377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color w:val="000000"/>
                <w:sz w:val="16"/>
                <w:szCs w:val="16"/>
              </w:rPr>
            </w:pPr>
            <w:r w:rsidRPr="00B7172A"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 xml:space="preserve">Puede consultar la información adicional y detallada sobre Protección de Datos para este Tratamiento en la dirección </w:t>
            </w:r>
            <w:hyperlink r:id="rId8" w:history="1">
              <w:r w:rsidRPr="00B7172A">
                <w:rPr>
                  <w:rFonts w:ascii="Helvetica" w:eastAsia="Calibri" w:hAnsi="Helvetica" w:cs="Helvetica"/>
                  <w:color w:val="0563C1"/>
                  <w:sz w:val="16"/>
                  <w:szCs w:val="16"/>
                  <w:u w:val="single"/>
                </w:rPr>
                <w:t>https://sede.cantabria.es/web/sede-electronica</w:t>
              </w:r>
            </w:hyperlink>
            <w:r w:rsidRPr="00B7172A">
              <w:rPr>
                <w:rFonts w:ascii="Helvetica" w:eastAsia="Calibri" w:hAnsi="Helvetica" w:cs="Helvetica"/>
                <w:color w:val="000000"/>
                <w:sz w:val="16"/>
                <w:szCs w:val="16"/>
              </w:rPr>
              <w:t>, en el sitio específico de la convocatoria.</w:t>
            </w:r>
          </w:p>
        </w:tc>
      </w:tr>
    </w:tbl>
    <w:p w:rsidR="00F96110" w:rsidRDefault="00F96110"/>
    <w:p w:rsidR="00F96110" w:rsidRDefault="00F96110"/>
    <w:p w:rsidR="00F96110" w:rsidRDefault="00F96110"/>
    <w:p w:rsidR="00F96110" w:rsidRDefault="00F96110"/>
    <w:p w:rsidR="00F96110" w:rsidRDefault="00F96110"/>
    <w:p w:rsidR="00F96110" w:rsidRDefault="00F96110"/>
    <w:p w:rsidR="00F96110" w:rsidRDefault="00F96110"/>
    <w:p w:rsidR="00F96110" w:rsidRDefault="00F96110"/>
    <w:p w:rsidR="00F96110" w:rsidRDefault="00F96110"/>
    <w:p w:rsidR="00F96110" w:rsidRDefault="00F96110"/>
    <w:p w:rsidR="00F96110" w:rsidRDefault="00F96110"/>
    <w:p w:rsidR="00F96110" w:rsidRDefault="00F96110"/>
    <w:p w:rsidR="00F96110" w:rsidRDefault="00F96110"/>
    <w:p w:rsidR="00F96110" w:rsidRDefault="00F96110"/>
    <w:p w:rsidR="00F96110" w:rsidRDefault="00F96110"/>
    <w:p w:rsidR="00F96110" w:rsidRDefault="00F96110"/>
    <w:p w:rsidR="00F96110" w:rsidRDefault="00F96110"/>
    <w:p w:rsidR="00F96110" w:rsidRDefault="00F96110"/>
    <w:p w:rsidR="00F96110" w:rsidRDefault="00F96110"/>
    <w:p w:rsidR="00F96110" w:rsidRDefault="00F96110"/>
    <w:p w:rsidR="00F96110" w:rsidRDefault="00F96110"/>
    <w:p w:rsidR="00F96110" w:rsidRDefault="00F96110"/>
    <w:p w:rsidR="00F96110" w:rsidRDefault="00D22442">
      <w:r w:rsidRPr="004F5FA2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64770</wp:posOffset>
                </wp:positionV>
                <wp:extent cx="6479540" cy="794385"/>
                <wp:effectExtent l="0" t="0" r="16510" b="5715"/>
                <wp:wrapNone/>
                <wp:docPr id="16" name="Cuadro de tex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9540" cy="794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80808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6110" w:rsidRPr="00732440" w:rsidRDefault="00F96110" w:rsidP="00F96110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SR</w:t>
                            </w:r>
                            <w:r w:rsidR="00C8424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A. CONSEJERA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DE </w:t>
                            </w:r>
                            <w:r w:rsidR="00C8424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EMPLEO Y POLÍTICAS SOCIALES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(DIRECCIÓN GENERAL DE TRABAJO)</w:t>
                            </w:r>
                          </w:p>
                          <w:p w:rsidR="00F96110" w:rsidRPr="004F5FA2" w:rsidRDefault="00F96110" w:rsidP="00F96110">
                            <w:pPr>
                              <w:pBdr>
                                <w:bottom w:val="single" w:sz="4" w:space="1" w:color="auto"/>
                              </w:pBd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Hernán Cortes 9,</w:t>
                            </w:r>
                            <w:r w:rsidR="00C8424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planta baja (Palacio Macho), 39003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Santander – www.dgte.cantabria.es</w:t>
                            </w:r>
                          </w:p>
                          <w:p w:rsidR="00F96110" w:rsidRPr="004F5FA2" w:rsidRDefault="00F96110" w:rsidP="00F96110">
                            <w:pPr>
                              <w:rPr>
                                <w:rFonts w:ascii="Arial" w:hAnsi="Arial" w:cs="Arial"/>
                                <w:sz w:val="6"/>
                                <w:szCs w:val="6"/>
                              </w:rPr>
                            </w:pPr>
                          </w:p>
                          <w:p w:rsidR="00F96110" w:rsidRPr="004F5FA2" w:rsidRDefault="00F96110" w:rsidP="00F96110">
                            <w:pPr>
                              <w:jc w:val="both"/>
                              <w:rPr>
                                <w:rFonts w:ascii="Arial" w:hAnsi="Arial" w:cs="Arial"/>
                                <w:w w:val="95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108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16" o:spid="_x0000_s1047" type="#_x0000_t202" style="position:absolute;margin-left:0;margin-top:5.1pt;width:510.2pt;height:62.55pt;z-index:-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" filled="f" fillcolor="gray" stroked="f" strokecolor="gray">
                <v:textbox inset="0,3mm,0,0">
                  <w:txbxContent>
                    <w:p w:rsidR="00F96110" w:rsidRPr="00732440" w:rsidRDefault="00F96110" w:rsidP="00F96110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SR</w:t>
                      </w:r>
                      <w:r w:rsidR="00C8424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A. CONSEJERA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DE </w:t>
                      </w:r>
                      <w:r w:rsidR="00C8424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EMPLEO Y POLÍTICAS SOCIALES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(DIRECCIÓN GENERAL DE TRABAJO)</w:t>
                      </w:r>
                    </w:p>
                    <w:p w:rsidR="00F96110" w:rsidRPr="004F5FA2" w:rsidRDefault="00F96110" w:rsidP="00F96110">
                      <w:pPr>
                        <w:pBdr>
                          <w:bottom w:val="single" w:sz="4" w:space="1" w:color="auto"/>
                        </w:pBd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Hernán Cortes 9,</w:t>
                      </w:r>
                      <w:r w:rsidR="00C8424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planta baja (Palacio Macho), 39003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Santander – www.dgte.cantabria.es</w:t>
                      </w:r>
                    </w:p>
                    <w:p w:rsidR="00F96110" w:rsidRPr="004F5FA2" w:rsidRDefault="00F96110" w:rsidP="00F96110">
                      <w:pPr>
                        <w:rPr>
                          <w:rFonts w:ascii="Arial" w:hAnsi="Arial" w:cs="Arial"/>
                          <w:sz w:val="6"/>
                          <w:szCs w:val="6"/>
                        </w:rPr>
                      </w:pPr>
                    </w:p>
                    <w:p w:rsidR="00F96110" w:rsidRPr="004F5FA2" w:rsidRDefault="00F96110" w:rsidP="00F96110">
                      <w:pPr>
                        <w:jc w:val="both"/>
                        <w:rPr>
                          <w:rFonts w:ascii="Arial" w:hAnsi="Arial" w:cs="Arial"/>
                          <w:w w:val="95"/>
                          <w:sz w:val="12"/>
                          <w:szCs w:val="1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F96110" w:rsidSect="00A127CA">
      <w:pgSz w:w="11906" w:h="16838"/>
      <w:pgMar w:top="284" w:right="991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32887"/>
    <w:multiLevelType w:val="hybridMultilevel"/>
    <w:tmpl w:val="A4C4A6DA"/>
    <w:lvl w:ilvl="0" w:tplc="0C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0EA1EC6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 w:val="0"/>
        <w:color w:val="003365"/>
        <w:sz w:val="16"/>
        <w:szCs w:val="16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1274D2"/>
    <w:multiLevelType w:val="hybridMultilevel"/>
    <w:tmpl w:val="BC548540"/>
    <w:lvl w:ilvl="0" w:tplc="0C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41C2887"/>
    <w:multiLevelType w:val="hybridMultilevel"/>
    <w:tmpl w:val="C99285F8"/>
    <w:lvl w:ilvl="0" w:tplc="0C0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A441E06">
      <w:numFmt w:val="bullet"/>
      <w:lvlText w:val="•"/>
      <w:lvlJc w:val="left"/>
      <w:pPr>
        <w:ind w:left="1440" w:hanging="360"/>
      </w:pPr>
      <w:rPr>
        <w:rFonts w:ascii="ArialMT" w:eastAsia="Calibri" w:hAnsi="ArialMT" w:cs="ArialMT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60771A6"/>
    <w:multiLevelType w:val="hybridMultilevel"/>
    <w:tmpl w:val="E1CCD438"/>
    <w:lvl w:ilvl="0" w:tplc="0C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1BE0E4E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 w:val="0"/>
        <w:color w:val="003365"/>
        <w:sz w:val="16"/>
        <w:szCs w:val="16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110"/>
    <w:rsid w:val="001855A5"/>
    <w:rsid w:val="00232D9F"/>
    <w:rsid w:val="004A577C"/>
    <w:rsid w:val="0051197E"/>
    <w:rsid w:val="00654ACA"/>
    <w:rsid w:val="00660CA8"/>
    <w:rsid w:val="0090099E"/>
    <w:rsid w:val="00996A62"/>
    <w:rsid w:val="009C04C7"/>
    <w:rsid w:val="00A127CA"/>
    <w:rsid w:val="00A860A6"/>
    <w:rsid w:val="00A91A32"/>
    <w:rsid w:val="00C038EA"/>
    <w:rsid w:val="00C84247"/>
    <w:rsid w:val="00D22442"/>
    <w:rsid w:val="00EB6B6B"/>
    <w:rsid w:val="00F96110"/>
    <w:rsid w:val="00FE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0326BBD"/>
  <w15:chartTrackingRefBased/>
  <w15:docId w15:val="{1F53C286-E167-4308-AEBA-D29120921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6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de.cantabria.es/web/sede-electronic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www.cantabria.es/documents/28617/6414679/jubilar_horiz_color.jpg/de12457c-c5eb-a1f6-2e15-2b1cd9e11e79?version=1.0&amp;t=1531732852725&amp;imagePreview=1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406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Gobierno de Cantabria</dc:creator>
  <cp:keywords/>
  <dc:description/>
  <cp:lastModifiedBy>Morato Egido Félix</cp:lastModifiedBy>
  <cp:revision>11</cp:revision>
  <dcterms:created xsi:type="dcterms:W3CDTF">2019-01-28T09:08:00Z</dcterms:created>
  <dcterms:modified xsi:type="dcterms:W3CDTF">2020-02-26T12:47:00Z</dcterms:modified>
</cp:coreProperties>
</file>