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AEAAAA"/>
        <w:tblLook w:val="01E0" w:firstRow="1" w:lastRow="1" w:firstColumn="1" w:lastColumn="1" w:noHBand="0" w:noVBand="0"/>
      </w:tblPr>
      <w:tblGrid>
        <w:gridCol w:w="10206"/>
      </w:tblGrid>
      <w:tr w:rsidR="0066621C" w:rsidRPr="00516371" w:rsidTr="009765B2">
        <w:trPr>
          <w:trHeight w:val="227"/>
          <w:jc w:val="center"/>
        </w:trPr>
        <w:tc>
          <w:tcPr>
            <w:tcW w:w="10206" w:type="dxa"/>
            <w:shd w:val="clear" w:color="auto" w:fill="AEAAAA"/>
            <w:vAlign w:val="center"/>
          </w:tcPr>
          <w:p w:rsidR="0066621C" w:rsidRPr="00516371" w:rsidRDefault="00E31C7E" w:rsidP="00C84E07">
            <w:pPr>
              <w:rPr>
                <w:rFonts w:ascii="Arial" w:hAnsi="Arial" w:cs="Arial"/>
                <w:b/>
                <w:sz w:val="18"/>
                <w:szCs w:val="18"/>
              </w:rPr>
            </w:pPr>
            <w:r>
              <w:rPr>
                <w:rFonts w:ascii="Arial" w:hAnsi="Arial" w:cs="Arial"/>
                <w:b/>
                <w:sz w:val="18"/>
                <w:szCs w:val="18"/>
              </w:rPr>
              <w:t xml:space="preserve">Datos de la </w:t>
            </w:r>
            <w:r w:rsidR="00C84E07">
              <w:rPr>
                <w:rFonts w:ascii="Arial" w:hAnsi="Arial" w:cs="Arial"/>
                <w:b/>
                <w:sz w:val="18"/>
                <w:szCs w:val="18"/>
              </w:rPr>
              <w:t>entidad</w:t>
            </w:r>
            <w:r>
              <w:rPr>
                <w:rFonts w:ascii="Arial" w:hAnsi="Arial" w:cs="Arial"/>
                <w:b/>
                <w:sz w:val="18"/>
                <w:szCs w:val="18"/>
              </w:rPr>
              <w:t xml:space="preserve"> solicitante</w:t>
            </w:r>
          </w:p>
        </w:tc>
      </w:tr>
    </w:tbl>
    <w:p w:rsidR="0066621C" w:rsidRPr="00516371" w:rsidRDefault="0066621C" w:rsidP="0066621C">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75"/>
        <w:gridCol w:w="8231"/>
      </w:tblGrid>
      <w:tr w:rsidR="001E3F98" w:rsidRPr="00516371" w:rsidTr="00E31C7E">
        <w:trPr>
          <w:trHeight w:hRule="exact" w:val="227"/>
          <w:jc w:val="center"/>
        </w:trPr>
        <w:tc>
          <w:tcPr>
            <w:tcW w:w="1975" w:type="dxa"/>
            <w:vAlign w:val="center"/>
          </w:tcPr>
          <w:p w:rsidR="001E3F98" w:rsidRPr="00516371" w:rsidRDefault="001E3F98" w:rsidP="00C84E07">
            <w:pPr>
              <w:rPr>
                <w:rFonts w:ascii="Arial" w:hAnsi="Arial" w:cs="Arial"/>
                <w:sz w:val="16"/>
                <w:szCs w:val="16"/>
                <w:lang w:val="pl-PL"/>
              </w:rPr>
            </w:pPr>
            <w:r w:rsidRPr="00516371">
              <w:rPr>
                <w:rFonts w:ascii="Arial" w:hAnsi="Arial" w:cs="Arial"/>
                <w:sz w:val="16"/>
                <w:szCs w:val="16"/>
                <w:lang w:val="pl-PL"/>
              </w:rPr>
              <w:t>C</w:t>
            </w:r>
            <w:r w:rsidR="00C84E07">
              <w:rPr>
                <w:rFonts w:ascii="Arial" w:hAnsi="Arial" w:cs="Arial"/>
                <w:sz w:val="16"/>
                <w:szCs w:val="16"/>
                <w:lang w:val="pl-PL"/>
              </w:rPr>
              <w:t>.</w:t>
            </w:r>
            <w:r w:rsidRPr="00516371">
              <w:rPr>
                <w:rFonts w:ascii="Arial" w:hAnsi="Arial" w:cs="Arial"/>
                <w:sz w:val="16"/>
                <w:szCs w:val="16"/>
                <w:lang w:val="pl-PL"/>
              </w:rPr>
              <w:t>I</w:t>
            </w:r>
            <w:r w:rsidR="00C84E07">
              <w:rPr>
                <w:rFonts w:ascii="Arial" w:hAnsi="Arial" w:cs="Arial"/>
                <w:sz w:val="16"/>
                <w:szCs w:val="16"/>
                <w:lang w:val="pl-PL"/>
              </w:rPr>
              <w:t>.</w:t>
            </w:r>
            <w:r w:rsidRPr="00516371">
              <w:rPr>
                <w:rFonts w:ascii="Arial" w:hAnsi="Arial" w:cs="Arial"/>
                <w:sz w:val="16"/>
                <w:szCs w:val="16"/>
                <w:lang w:val="pl-PL"/>
              </w:rPr>
              <w:t>F</w:t>
            </w:r>
            <w:r w:rsidR="00C84E07">
              <w:rPr>
                <w:rFonts w:ascii="Arial" w:hAnsi="Arial" w:cs="Arial"/>
                <w:sz w:val="16"/>
                <w:szCs w:val="16"/>
                <w:lang w:val="pl-PL"/>
              </w:rPr>
              <w:t>.</w:t>
            </w:r>
          </w:p>
        </w:tc>
        <w:tc>
          <w:tcPr>
            <w:tcW w:w="8231" w:type="dxa"/>
            <w:vAlign w:val="center"/>
          </w:tcPr>
          <w:p w:rsidR="001E3F98" w:rsidRPr="00516371" w:rsidRDefault="00C84E07" w:rsidP="009765B2">
            <w:pPr>
              <w:rPr>
                <w:rFonts w:ascii="Arial" w:hAnsi="Arial" w:cs="Arial"/>
              </w:rPr>
            </w:pPr>
            <w:r>
              <w:rPr>
                <w:rFonts w:ascii="Arial" w:hAnsi="Arial" w:cs="Arial"/>
                <w:sz w:val="16"/>
                <w:szCs w:val="16"/>
              </w:rPr>
              <w:t>Nombre de la Asociación o Entidad</w:t>
            </w:r>
            <w:r w:rsidR="001E3F98" w:rsidRPr="00516371">
              <w:rPr>
                <w:rFonts w:ascii="Arial" w:hAnsi="Arial" w:cs="Arial"/>
                <w:sz w:val="16"/>
                <w:szCs w:val="16"/>
              </w:rPr>
              <w:t>:</w:t>
            </w:r>
          </w:p>
        </w:tc>
      </w:tr>
      <w:tr w:rsidR="001E3F98" w:rsidRPr="00516371" w:rsidTr="00E31C7E">
        <w:trPr>
          <w:trHeight w:hRule="exact" w:val="340"/>
          <w:jc w:val="center"/>
        </w:trPr>
        <w:tc>
          <w:tcPr>
            <w:tcW w:w="1975" w:type="dxa"/>
            <w:vAlign w:val="center"/>
          </w:tcPr>
          <w:p w:rsidR="001E3F98" w:rsidRPr="004C1FD8" w:rsidRDefault="001E3F98" w:rsidP="00F84B01">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0"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bookmarkStart w:id="1" w:name="_GoBack"/>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bookmarkEnd w:id="1"/>
            <w:r w:rsidRPr="004C1FD8">
              <w:rPr>
                <w:rFonts w:ascii="Arial" w:hAnsi="Arial" w:cs="Arial"/>
                <w:b/>
                <w:sz w:val="16"/>
                <w:szCs w:val="16"/>
              </w:rPr>
              <w:fldChar w:fldCharType="end"/>
            </w:r>
            <w:bookmarkEnd w:id="0"/>
          </w:p>
        </w:tc>
        <w:tc>
          <w:tcPr>
            <w:tcW w:w="8231" w:type="dxa"/>
            <w:vAlign w:val="center"/>
          </w:tcPr>
          <w:p w:rsidR="001E3F98" w:rsidRPr="004C1FD8" w:rsidRDefault="001E3F98"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szCs w:val="10"/>
          <w:u w:val="single"/>
        </w:rPr>
      </w:pPr>
    </w:p>
    <w:tbl>
      <w:tblPr>
        <w:tblW w:w="10206" w:type="dxa"/>
        <w:jc w:val="center"/>
        <w:shd w:val="clear" w:color="auto" w:fill="AEAAAA"/>
        <w:tblLook w:val="01E0" w:firstRow="1" w:lastRow="1" w:firstColumn="1" w:lastColumn="1" w:noHBand="0" w:noVBand="0"/>
      </w:tblPr>
      <w:tblGrid>
        <w:gridCol w:w="10206"/>
      </w:tblGrid>
      <w:tr w:rsidR="0066621C" w:rsidRPr="00516371" w:rsidTr="009765B2">
        <w:trPr>
          <w:trHeight w:val="227"/>
          <w:jc w:val="center"/>
        </w:trPr>
        <w:tc>
          <w:tcPr>
            <w:tcW w:w="10206" w:type="dxa"/>
            <w:shd w:val="clear" w:color="auto" w:fill="AEAAAA"/>
            <w:vAlign w:val="center"/>
          </w:tcPr>
          <w:p w:rsidR="0066621C" w:rsidRPr="00516371" w:rsidRDefault="00E31C7E" w:rsidP="00425ADB">
            <w:pPr>
              <w:rPr>
                <w:rFonts w:ascii="Arial" w:hAnsi="Arial" w:cs="Arial"/>
                <w:i/>
                <w:sz w:val="14"/>
                <w:szCs w:val="18"/>
              </w:rPr>
            </w:pPr>
            <w:r>
              <w:rPr>
                <w:rFonts w:ascii="Arial" w:hAnsi="Arial" w:cs="Arial"/>
                <w:b/>
                <w:sz w:val="18"/>
                <w:szCs w:val="18"/>
              </w:rPr>
              <w:t>Datos del representante legal</w:t>
            </w:r>
          </w:p>
        </w:tc>
      </w:tr>
    </w:tbl>
    <w:p w:rsidR="0066621C" w:rsidRPr="00516371" w:rsidRDefault="0066621C" w:rsidP="0066621C">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75"/>
        <w:gridCol w:w="8231"/>
      </w:tblGrid>
      <w:tr w:rsidR="00E31C7E" w:rsidRPr="00516371" w:rsidTr="00E31C7E">
        <w:trPr>
          <w:trHeight w:hRule="exact" w:val="227"/>
          <w:jc w:val="center"/>
        </w:trPr>
        <w:tc>
          <w:tcPr>
            <w:tcW w:w="1975" w:type="dxa"/>
            <w:vAlign w:val="center"/>
          </w:tcPr>
          <w:p w:rsidR="00E31C7E" w:rsidRPr="00516371" w:rsidRDefault="00E31C7E" w:rsidP="00E31C7E">
            <w:pPr>
              <w:rPr>
                <w:rFonts w:ascii="Arial" w:hAnsi="Arial" w:cs="Arial"/>
                <w:sz w:val="16"/>
                <w:szCs w:val="16"/>
                <w:lang w:val="pl-PL"/>
              </w:rPr>
            </w:pPr>
            <w:r w:rsidRPr="00516371">
              <w:rPr>
                <w:rFonts w:ascii="Arial" w:hAnsi="Arial" w:cs="Arial"/>
                <w:sz w:val="16"/>
                <w:szCs w:val="16"/>
                <w:lang w:val="pl-PL"/>
              </w:rPr>
              <w:t>NIF/NIE:</w:t>
            </w:r>
          </w:p>
        </w:tc>
        <w:tc>
          <w:tcPr>
            <w:tcW w:w="8231" w:type="dxa"/>
            <w:vAlign w:val="center"/>
          </w:tcPr>
          <w:p w:rsidR="00E31C7E" w:rsidRPr="00516371" w:rsidRDefault="00E31C7E" w:rsidP="009765B2">
            <w:pPr>
              <w:rPr>
                <w:rFonts w:ascii="Arial" w:hAnsi="Arial" w:cs="Arial"/>
              </w:rPr>
            </w:pPr>
            <w:r w:rsidRPr="00516371">
              <w:rPr>
                <w:rFonts w:ascii="Arial" w:hAnsi="Arial" w:cs="Arial"/>
                <w:sz w:val="16"/>
                <w:szCs w:val="16"/>
              </w:rPr>
              <w:t xml:space="preserve">Nombre </w:t>
            </w:r>
            <w:r>
              <w:rPr>
                <w:rFonts w:ascii="Arial" w:hAnsi="Arial" w:cs="Arial"/>
                <w:sz w:val="16"/>
                <w:szCs w:val="16"/>
              </w:rPr>
              <w:t>y apellidos del representante legal firmante de la solicitud</w:t>
            </w:r>
            <w:r w:rsidRPr="00516371">
              <w:rPr>
                <w:rFonts w:ascii="Arial" w:hAnsi="Arial" w:cs="Arial"/>
                <w:sz w:val="16"/>
                <w:szCs w:val="16"/>
              </w:rPr>
              <w:t>:</w:t>
            </w:r>
          </w:p>
        </w:tc>
      </w:tr>
      <w:tr w:rsidR="00E31C7E" w:rsidRPr="00516371" w:rsidTr="00E31C7E">
        <w:trPr>
          <w:trHeight w:hRule="exact" w:val="340"/>
          <w:jc w:val="center"/>
        </w:trPr>
        <w:tc>
          <w:tcPr>
            <w:tcW w:w="1975" w:type="dxa"/>
            <w:vAlign w:val="center"/>
          </w:tcPr>
          <w:p w:rsidR="00E31C7E" w:rsidRPr="004C1FD8" w:rsidRDefault="00E31C7E" w:rsidP="009765B2">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8231" w:type="dxa"/>
            <w:vAlign w:val="center"/>
          </w:tcPr>
          <w:p w:rsidR="00E31C7E" w:rsidRPr="004C1FD8" w:rsidRDefault="00E31C7E"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E31C7E" w:rsidRPr="00516371" w:rsidTr="003A65EA">
        <w:trPr>
          <w:trHeight w:hRule="exact" w:val="227"/>
          <w:jc w:val="center"/>
        </w:trPr>
        <w:tc>
          <w:tcPr>
            <w:tcW w:w="10206" w:type="dxa"/>
            <w:gridSpan w:val="2"/>
            <w:vAlign w:val="center"/>
          </w:tcPr>
          <w:p w:rsidR="00E31C7E" w:rsidRPr="00516371" w:rsidRDefault="00E31C7E" w:rsidP="00C84E07">
            <w:pPr>
              <w:rPr>
                <w:rFonts w:ascii="Arial" w:hAnsi="Arial" w:cs="Arial"/>
              </w:rPr>
            </w:pPr>
            <w:r w:rsidRPr="00E31C7E">
              <w:rPr>
                <w:rFonts w:ascii="Arial" w:hAnsi="Arial" w:cs="Arial"/>
                <w:sz w:val="16"/>
              </w:rPr>
              <w:t>Representación</w:t>
            </w:r>
            <w:r>
              <w:rPr>
                <w:rFonts w:ascii="Arial" w:hAnsi="Arial" w:cs="Arial"/>
                <w:sz w:val="16"/>
              </w:rPr>
              <w:t xml:space="preserve"> legal que ostenta </w:t>
            </w:r>
            <w:r w:rsidRPr="00B45ABA">
              <w:rPr>
                <w:rFonts w:ascii="Arial" w:hAnsi="Arial" w:cs="Arial"/>
                <w:i/>
                <w:sz w:val="16"/>
              </w:rPr>
              <w:t>(</w:t>
            </w:r>
            <w:r w:rsidR="00C84E07">
              <w:rPr>
                <w:rFonts w:ascii="Arial" w:hAnsi="Arial" w:cs="Arial"/>
                <w:i/>
                <w:sz w:val="16"/>
              </w:rPr>
              <w:t>Presidente</w:t>
            </w:r>
            <w:r w:rsidRPr="00B45ABA">
              <w:rPr>
                <w:rFonts w:ascii="Arial" w:hAnsi="Arial" w:cs="Arial"/>
                <w:i/>
                <w:sz w:val="16"/>
              </w:rPr>
              <w:t>….)</w:t>
            </w:r>
            <w:r>
              <w:rPr>
                <w:rFonts w:ascii="Arial" w:hAnsi="Arial" w:cs="Arial"/>
                <w:sz w:val="16"/>
              </w:rPr>
              <w:t>:</w:t>
            </w:r>
          </w:p>
        </w:tc>
      </w:tr>
      <w:tr w:rsidR="00E31C7E" w:rsidRPr="00516371" w:rsidTr="00224D4F">
        <w:trPr>
          <w:trHeight w:hRule="exact" w:val="340"/>
          <w:jc w:val="center"/>
        </w:trPr>
        <w:tc>
          <w:tcPr>
            <w:tcW w:w="10206" w:type="dxa"/>
            <w:gridSpan w:val="2"/>
            <w:vAlign w:val="center"/>
          </w:tcPr>
          <w:p w:rsidR="00E31C7E" w:rsidRPr="004C1FD8" w:rsidRDefault="00E31C7E" w:rsidP="009F0ACD">
            <w:pPr>
              <w:rPr>
                <w:rFonts w:ascii="Arial" w:hAnsi="Arial" w:cs="Arial"/>
                <w:b/>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u w:val="single"/>
        </w:rPr>
      </w:pPr>
    </w:p>
    <w:tbl>
      <w:tblPr>
        <w:tblW w:w="10206" w:type="dxa"/>
        <w:jc w:val="center"/>
        <w:shd w:val="clear" w:color="auto" w:fill="AEAAAA"/>
        <w:tblLook w:val="01E0" w:firstRow="1" w:lastRow="1" w:firstColumn="1" w:lastColumn="1" w:noHBand="0" w:noVBand="0"/>
      </w:tblPr>
      <w:tblGrid>
        <w:gridCol w:w="10206"/>
      </w:tblGrid>
      <w:tr w:rsidR="0066621C" w:rsidRPr="00516371" w:rsidTr="009765B2">
        <w:trPr>
          <w:trHeight w:val="227"/>
          <w:jc w:val="center"/>
        </w:trPr>
        <w:tc>
          <w:tcPr>
            <w:tcW w:w="10206" w:type="dxa"/>
            <w:shd w:val="clear" w:color="auto" w:fill="AEAAAA"/>
            <w:vAlign w:val="center"/>
          </w:tcPr>
          <w:p w:rsidR="0066621C" w:rsidRPr="00516371" w:rsidRDefault="002D0FFD" w:rsidP="009765B2">
            <w:pPr>
              <w:rPr>
                <w:rFonts w:ascii="Arial" w:hAnsi="Arial" w:cs="Arial"/>
                <w:b/>
                <w:sz w:val="18"/>
                <w:szCs w:val="18"/>
              </w:rPr>
            </w:pPr>
            <w:r>
              <w:rPr>
                <w:rFonts w:ascii="Arial" w:hAnsi="Arial" w:cs="Arial"/>
                <w:b/>
                <w:sz w:val="18"/>
                <w:szCs w:val="18"/>
              </w:rPr>
              <w:t>Datos a efectos de notificación</w:t>
            </w:r>
          </w:p>
        </w:tc>
      </w:tr>
    </w:tbl>
    <w:p w:rsidR="0066621C" w:rsidRPr="00516371" w:rsidRDefault="0066621C" w:rsidP="007B2F83">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2639"/>
        <w:gridCol w:w="1875"/>
        <w:gridCol w:w="1875"/>
        <w:gridCol w:w="516"/>
        <w:gridCol w:w="3301"/>
      </w:tblGrid>
      <w:tr w:rsidR="00C84E07" w:rsidRPr="00516371" w:rsidTr="003409EE">
        <w:trPr>
          <w:trHeight w:hRule="exact" w:val="227"/>
          <w:jc w:val="center"/>
        </w:trPr>
        <w:tc>
          <w:tcPr>
            <w:tcW w:w="6905" w:type="dxa"/>
            <w:gridSpan w:val="4"/>
            <w:tcBorders>
              <w:top w:val="single" w:sz="8" w:space="0" w:color="999999"/>
              <w:bottom w:val="single" w:sz="4" w:space="0" w:color="C0C0C0"/>
              <w:right w:val="single" w:sz="4" w:space="0" w:color="C0C0C0"/>
            </w:tcBorders>
            <w:vAlign w:val="center"/>
          </w:tcPr>
          <w:p w:rsidR="00C84E07" w:rsidRPr="00516371" w:rsidRDefault="00C84E07" w:rsidP="00704461">
            <w:pPr>
              <w:rPr>
                <w:rFonts w:ascii="Arial" w:hAnsi="Arial" w:cs="Arial"/>
              </w:rPr>
            </w:pPr>
            <w:r>
              <w:rPr>
                <w:rFonts w:ascii="Arial" w:hAnsi="Arial" w:cs="Arial"/>
                <w:sz w:val="16"/>
                <w:szCs w:val="16"/>
              </w:rPr>
              <w:t>Domicilio</w:t>
            </w:r>
            <w:r w:rsidRPr="00516371">
              <w:rPr>
                <w:rFonts w:ascii="Arial" w:hAnsi="Arial" w:cs="Arial"/>
                <w:sz w:val="16"/>
                <w:szCs w:val="16"/>
              </w:rPr>
              <w:t>:</w:t>
            </w:r>
          </w:p>
        </w:tc>
        <w:tc>
          <w:tcPr>
            <w:tcW w:w="3301" w:type="dxa"/>
            <w:tcBorders>
              <w:top w:val="single" w:sz="8" w:space="0" w:color="999999"/>
              <w:left w:val="single" w:sz="4" w:space="0" w:color="C0C0C0"/>
              <w:bottom w:val="single" w:sz="4" w:space="0" w:color="C0C0C0"/>
            </w:tcBorders>
            <w:vAlign w:val="center"/>
          </w:tcPr>
          <w:p w:rsidR="00C84E07" w:rsidRPr="00516371" w:rsidRDefault="00C84E07" w:rsidP="00704461">
            <w:pPr>
              <w:rPr>
                <w:rFonts w:ascii="Arial" w:hAnsi="Arial" w:cs="Arial"/>
              </w:rPr>
            </w:pPr>
            <w:r w:rsidRPr="00516371">
              <w:rPr>
                <w:rFonts w:ascii="Arial" w:hAnsi="Arial" w:cs="Arial"/>
                <w:sz w:val="16"/>
                <w:szCs w:val="16"/>
              </w:rPr>
              <w:t>Localidad:</w:t>
            </w:r>
          </w:p>
        </w:tc>
      </w:tr>
      <w:tr w:rsidR="00C84E07" w:rsidRPr="004C1FD8" w:rsidTr="0006332F">
        <w:trPr>
          <w:trHeight w:hRule="exact" w:val="340"/>
          <w:jc w:val="center"/>
        </w:trPr>
        <w:tc>
          <w:tcPr>
            <w:tcW w:w="6905" w:type="dxa"/>
            <w:gridSpan w:val="4"/>
            <w:tcBorders>
              <w:top w:val="single" w:sz="4" w:space="0" w:color="C0C0C0"/>
              <w:right w:val="single" w:sz="4" w:space="0" w:color="C0C0C0"/>
            </w:tcBorders>
            <w:vAlign w:val="center"/>
          </w:tcPr>
          <w:p w:rsidR="00C84E07" w:rsidRPr="004C1FD8" w:rsidRDefault="00C84E07"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301" w:type="dxa"/>
            <w:tcBorders>
              <w:top w:val="single" w:sz="4" w:space="0" w:color="C0C0C0"/>
              <w:left w:val="single" w:sz="4" w:space="0" w:color="C0C0C0"/>
              <w:bottom w:val="single" w:sz="4" w:space="0" w:color="C0C0C0"/>
            </w:tcBorders>
            <w:vAlign w:val="center"/>
          </w:tcPr>
          <w:p w:rsidR="00C84E07" w:rsidRPr="004C1FD8" w:rsidRDefault="00C84E07"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2D0FFD" w:rsidRPr="00516371" w:rsidTr="003357B9">
        <w:trPr>
          <w:trHeight w:hRule="exact" w:val="227"/>
          <w:jc w:val="center"/>
        </w:trPr>
        <w:tc>
          <w:tcPr>
            <w:tcW w:w="2639" w:type="dxa"/>
            <w:tcBorders>
              <w:top w:val="single" w:sz="4" w:space="0" w:color="C0C0C0"/>
              <w:bottom w:val="single" w:sz="4" w:space="0" w:color="C0C0C0"/>
              <w:right w:val="single" w:sz="4" w:space="0" w:color="C0C0C0"/>
            </w:tcBorders>
            <w:vAlign w:val="center"/>
          </w:tcPr>
          <w:p w:rsidR="002D0FFD" w:rsidRPr="00516371" w:rsidRDefault="00C84E07" w:rsidP="00C84E07">
            <w:pPr>
              <w:rPr>
                <w:rFonts w:ascii="Arial" w:hAnsi="Arial" w:cs="Arial"/>
                <w:sz w:val="16"/>
                <w:szCs w:val="16"/>
              </w:rPr>
            </w:pPr>
            <w:r w:rsidRPr="00516371">
              <w:rPr>
                <w:rFonts w:ascii="Arial" w:hAnsi="Arial" w:cs="Arial"/>
                <w:sz w:val="16"/>
                <w:szCs w:val="16"/>
              </w:rPr>
              <w:t>Código postal:</w:t>
            </w:r>
          </w:p>
        </w:tc>
        <w:tc>
          <w:tcPr>
            <w:tcW w:w="1875" w:type="dxa"/>
            <w:tcBorders>
              <w:top w:val="single" w:sz="4" w:space="0" w:color="C0C0C0"/>
              <w:left w:val="single" w:sz="4" w:space="0" w:color="C0C0C0"/>
              <w:bottom w:val="single" w:sz="4" w:space="0" w:color="C0C0C0"/>
              <w:right w:val="single" w:sz="4" w:space="0" w:color="C0C0C0"/>
            </w:tcBorders>
            <w:vAlign w:val="center"/>
          </w:tcPr>
          <w:p w:rsidR="002D0FFD" w:rsidRPr="00516371" w:rsidRDefault="002D0FFD" w:rsidP="002D0FFD">
            <w:pPr>
              <w:rPr>
                <w:rFonts w:ascii="Arial" w:hAnsi="Arial" w:cs="Arial"/>
              </w:rPr>
            </w:pPr>
            <w:r w:rsidRPr="00516371">
              <w:rPr>
                <w:rFonts w:ascii="Arial" w:hAnsi="Arial" w:cs="Arial"/>
                <w:sz w:val="16"/>
                <w:szCs w:val="16"/>
              </w:rPr>
              <w:t>Teléfono:</w:t>
            </w:r>
          </w:p>
        </w:tc>
        <w:tc>
          <w:tcPr>
            <w:tcW w:w="1875" w:type="dxa"/>
            <w:tcBorders>
              <w:top w:val="single" w:sz="4" w:space="0" w:color="C0C0C0"/>
              <w:left w:val="single" w:sz="4" w:space="0" w:color="C0C0C0"/>
              <w:bottom w:val="single" w:sz="4" w:space="0" w:color="C0C0C0"/>
              <w:right w:val="single" w:sz="4" w:space="0" w:color="C0C0C0"/>
            </w:tcBorders>
            <w:vAlign w:val="center"/>
          </w:tcPr>
          <w:p w:rsidR="002D0FFD" w:rsidRPr="00516371" w:rsidRDefault="002D0FFD" w:rsidP="002D0FFD">
            <w:pPr>
              <w:rPr>
                <w:rFonts w:ascii="Arial" w:hAnsi="Arial" w:cs="Arial"/>
              </w:rPr>
            </w:pPr>
            <w:r w:rsidRPr="002D0FFD">
              <w:rPr>
                <w:rFonts w:ascii="Arial" w:hAnsi="Arial" w:cs="Arial"/>
                <w:sz w:val="16"/>
              </w:rPr>
              <w:t>Fax:</w:t>
            </w:r>
          </w:p>
        </w:tc>
        <w:tc>
          <w:tcPr>
            <w:tcW w:w="3817" w:type="dxa"/>
            <w:gridSpan w:val="2"/>
            <w:tcBorders>
              <w:top w:val="single" w:sz="4" w:space="0" w:color="C0C0C0"/>
              <w:left w:val="single" w:sz="4" w:space="0" w:color="C0C0C0"/>
              <w:bottom w:val="single" w:sz="4" w:space="0" w:color="C0C0C0"/>
            </w:tcBorders>
            <w:vAlign w:val="center"/>
          </w:tcPr>
          <w:p w:rsidR="002D0FFD" w:rsidRPr="00516371" w:rsidRDefault="002D0FFD" w:rsidP="002D0FFD">
            <w:pPr>
              <w:rPr>
                <w:rFonts w:ascii="Arial" w:hAnsi="Arial" w:cs="Arial"/>
              </w:rPr>
            </w:pPr>
            <w:r w:rsidRPr="00516371">
              <w:rPr>
                <w:rFonts w:ascii="Arial" w:hAnsi="Arial" w:cs="Arial"/>
                <w:sz w:val="16"/>
                <w:szCs w:val="16"/>
              </w:rPr>
              <w:t>Dirección de correo electrónico:</w:t>
            </w:r>
          </w:p>
        </w:tc>
      </w:tr>
      <w:tr w:rsidR="002D0FFD" w:rsidRPr="004C1FD8" w:rsidTr="003357B9">
        <w:trPr>
          <w:trHeight w:hRule="exact" w:val="340"/>
          <w:jc w:val="center"/>
        </w:trPr>
        <w:tc>
          <w:tcPr>
            <w:tcW w:w="2639" w:type="dxa"/>
            <w:tcBorders>
              <w:top w:val="single" w:sz="4" w:space="0" w:color="C0C0C0"/>
              <w:bottom w:val="single" w:sz="8" w:space="0" w:color="999999"/>
              <w:right w:val="single" w:sz="4" w:space="0" w:color="C0C0C0"/>
            </w:tcBorders>
            <w:vAlign w:val="center"/>
          </w:tcPr>
          <w:p w:rsidR="002D0FFD" w:rsidRPr="004C1FD8" w:rsidRDefault="002D0FF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875" w:type="dxa"/>
            <w:tcBorders>
              <w:top w:val="single" w:sz="4" w:space="0" w:color="C0C0C0"/>
              <w:left w:val="single" w:sz="4" w:space="0" w:color="C0C0C0"/>
              <w:bottom w:val="single" w:sz="8" w:space="0" w:color="999999"/>
              <w:right w:val="single" w:sz="4" w:space="0" w:color="C0C0C0"/>
            </w:tcBorders>
            <w:vAlign w:val="center"/>
          </w:tcPr>
          <w:p w:rsidR="002D0FFD" w:rsidRPr="004C1FD8" w:rsidRDefault="002D0FF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875" w:type="dxa"/>
            <w:tcBorders>
              <w:top w:val="single" w:sz="4" w:space="0" w:color="C0C0C0"/>
              <w:left w:val="single" w:sz="4" w:space="0" w:color="C0C0C0"/>
              <w:bottom w:val="single" w:sz="8" w:space="0" w:color="999999"/>
              <w:right w:val="single" w:sz="4" w:space="0" w:color="C0C0C0"/>
            </w:tcBorders>
            <w:vAlign w:val="center"/>
          </w:tcPr>
          <w:p w:rsidR="002D0FFD" w:rsidRPr="004C1FD8" w:rsidRDefault="002D0FF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817" w:type="dxa"/>
            <w:gridSpan w:val="2"/>
            <w:tcBorders>
              <w:top w:val="single" w:sz="4" w:space="0" w:color="C0C0C0"/>
              <w:left w:val="single" w:sz="4" w:space="0" w:color="C0C0C0"/>
              <w:bottom w:val="single" w:sz="8" w:space="0" w:color="999999"/>
            </w:tcBorders>
            <w:vAlign w:val="center"/>
          </w:tcPr>
          <w:p w:rsidR="002D0FFD" w:rsidRPr="004C1FD8" w:rsidRDefault="002D0FF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Default="0066621C"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C84E07" w:rsidRPr="00516371" w:rsidTr="00304CE6">
        <w:trPr>
          <w:trHeight w:val="227"/>
          <w:jc w:val="center"/>
        </w:trPr>
        <w:tc>
          <w:tcPr>
            <w:tcW w:w="10206" w:type="dxa"/>
            <w:shd w:val="clear" w:color="auto" w:fill="AEAAAA"/>
            <w:vAlign w:val="center"/>
          </w:tcPr>
          <w:p w:rsidR="00C84E07" w:rsidRPr="00516371" w:rsidRDefault="00C84E07" w:rsidP="00304CE6">
            <w:pPr>
              <w:rPr>
                <w:rFonts w:ascii="Arial" w:hAnsi="Arial" w:cs="Arial"/>
                <w:b/>
                <w:sz w:val="18"/>
                <w:szCs w:val="18"/>
              </w:rPr>
            </w:pPr>
            <w:r>
              <w:rPr>
                <w:rFonts w:ascii="Arial" w:hAnsi="Arial" w:cs="Arial"/>
                <w:b/>
                <w:sz w:val="18"/>
                <w:szCs w:val="18"/>
              </w:rPr>
              <w:t>Datos bancarios (código IBAN)</w:t>
            </w:r>
          </w:p>
        </w:tc>
      </w:tr>
    </w:tbl>
    <w:p w:rsidR="00C84E07" w:rsidRPr="00516371" w:rsidRDefault="00C84E07" w:rsidP="00C84E07">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699"/>
        <w:gridCol w:w="432"/>
        <w:gridCol w:w="432"/>
        <w:gridCol w:w="432"/>
        <w:gridCol w:w="432"/>
        <w:gridCol w:w="432"/>
        <w:gridCol w:w="432"/>
        <w:gridCol w:w="432"/>
        <w:gridCol w:w="433"/>
        <w:gridCol w:w="432"/>
        <w:gridCol w:w="432"/>
        <w:gridCol w:w="432"/>
        <w:gridCol w:w="432"/>
        <w:gridCol w:w="432"/>
        <w:gridCol w:w="432"/>
        <w:gridCol w:w="433"/>
        <w:gridCol w:w="432"/>
        <w:gridCol w:w="432"/>
        <w:gridCol w:w="432"/>
        <w:gridCol w:w="432"/>
        <w:gridCol w:w="432"/>
        <w:gridCol w:w="432"/>
        <w:gridCol w:w="433"/>
      </w:tblGrid>
      <w:tr w:rsidR="00C84E07" w:rsidRPr="004F5F08" w:rsidTr="00304CE6">
        <w:trPr>
          <w:trHeight w:hRule="exact" w:val="227"/>
          <w:jc w:val="center"/>
        </w:trPr>
        <w:tc>
          <w:tcPr>
            <w:tcW w:w="699" w:type="dxa"/>
            <w:vAlign w:val="center"/>
          </w:tcPr>
          <w:p w:rsidR="00C84E07" w:rsidRPr="004F5F08" w:rsidRDefault="00C84E07" w:rsidP="00304CE6">
            <w:pPr>
              <w:jc w:val="center"/>
              <w:rPr>
                <w:rFonts w:ascii="Arial" w:hAnsi="Arial" w:cs="Arial"/>
                <w:sz w:val="16"/>
              </w:rPr>
            </w:pPr>
            <w:r w:rsidRPr="004F5F08">
              <w:rPr>
                <w:rFonts w:ascii="Arial" w:hAnsi="Arial" w:cs="Arial"/>
                <w:sz w:val="16"/>
              </w:rPr>
              <w:t>PAIS</w:t>
            </w:r>
          </w:p>
        </w:tc>
        <w:tc>
          <w:tcPr>
            <w:tcW w:w="864" w:type="dxa"/>
            <w:gridSpan w:val="2"/>
            <w:vAlign w:val="center"/>
          </w:tcPr>
          <w:p w:rsidR="00C84E07" w:rsidRPr="004F5F08" w:rsidRDefault="00C84E07" w:rsidP="00304CE6">
            <w:pPr>
              <w:jc w:val="center"/>
              <w:rPr>
                <w:rFonts w:ascii="Arial" w:hAnsi="Arial" w:cs="Arial"/>
                <w:sz w:val="16"/>
              </w:rPr>
            </w:pPr>
            <w:r>
              <w:rPr>
                <w:rFonts w:ascii="Arial" w:hAnsi="Arial" w:cs="Arial"/>
                <w:sz w:val="16"/>
              </w:rPr>
              <w:t>IBAN</w:t>
            </w:r>
          </w:p>
        </w:tc>
        <w:tc>
          <w:tcPr>
            <w:tcW w:w="1728" w:type="dxa"/>
            <w:gridSpan w:val="4"/>
            <w:vAlign w:val="center"/>
          </w:tcPr>
          <w:p w:rsidR="00C84E07" w:rsidRPr="004F5F08" w:rsidRDefault="00C84E07" w:rsidP="00304CE6">
            <w:pPr>
              <w:jc w:val="center"/>
              <w:rPr>
                <w:rFonts w:ascii="Arial" w:hAnsi="Arial" w:cs="Arial"/>
                <w:sz w:val="16"/>
              </w:rPr>
            </w:pPr>
            <w:r>
              <w:rPr>
                <w:rFonts w:ascii="Arial" w:hAnsi="Arial" w:cs="Arial"/>
                <w:sz w:val="16"/>
              </w:rPr>
              <w:t>ENTIDAD</w:t>
            </w:r>
          </w:p>
        </w:tc>
        <w:tc>
          <w:tcPr>
            <w:tcW w:w="1729" w:type="dxa"/>
            <w:gridSpan w:val="4"/>
            <w:vAlign w:val="center"/>
          </w:tcPr>
          <w:p w:rsidR="00C84E07" w:rsidRPr="004F5F08" w:rsidRDefault="00C84E07" w:rsidP="00304CE6">
            <w:pPr>
              <w:jc w:val="center"/>
              <w:rPr>
                <w:rFonts w:ascii="Arial" w:hAnsi="Arial" w:cs="Arial"/>
                <w:sz w:val="16"/>
              </w:rPr>
            </w:pPr>
            <w:r>
              <w:rPr>
                <w:rFonts w:ascii="Arial" w:hAnsi="Arial" w:cs="Arial"/>
                <w:sz w:val="16"/>
              </w:rPr>
              <w:t>SUCURSAL</w:t>
            </w:r>
          </w:p>
        </w:tc>
        <w:tc>
          <w:tcPr>
            <w:tcW w:w="864" w:type="dxa"/>
            <w:gridSpan w:val="2"/>
            <w:vAlign w:val="center"/>
          </w:tcPr>
          <w:p w:rsidR="00C84E07" w:rsidRPr="004F5F08" w:rsidRDefault="00C84E07" w:rsidP="00304CE6">
            <w:pPr>
              <w:jc w:val="center"/>
              <w:rPr>
                <w:rFonts w:ascii="Arial" w:hAnsi="Arial" w:cs="Arial"/>
                <w:sz w:val="16"/>
              </w:rPr>
            </w:pPr>
            <w:r>
              <w:rPr>
                <w:rFonts w:ascii="Arial" w:hAnsi="Arial" w:cs="Arial"/>
                <w:sz w:val="16"/>
              </w:rPr>
              <w:t>D.C.</w:t>
            </w:r>
          </w:p>
        </w:tc>
        <w:tc>
          <w:tcPr>
            <w:tcW w:w="4322" w:type="dxa"/>
            <w:gridSpan w:val="10"/>
            <w:vAlign w:val="center"/>
          </w:tcPr>
          <w:p w:rsidR="00C84E07" w:rsidRPr="004F5F08" w:rsidRDefault="00C84E07" w:rsidP="00304CE6">
            <w:pPr>
              <w:jc w:val="center"/>
              <w:rPr>
                <w:rFonts w:ascii="Arial" w:hAnsi="Arial" w:cs="Arial"/>
                <w:sz w:val="16"/>
              </w:rPr>
            </w:pPr>
            <w:r>
              <w:rPr>
                <w:rFonts w:ascii="Arial" w:hAnsi="Arial" w:cs="Arial"/>
                <w:sz w:val="16"/>
              </w:rPr>
              <w:t>Nº CUENTA</w:t>
            </w:r>
          </w:p>
        </w:tc>
      </w:tr>
      <w:tr w:rsidR="00C84E07" w:rsidRPr="004F5F08" w:rsidTr="00304CE6">
        <w:trPr>
          <w:trHeight w:hRule="exact" w:val="340"/>
          <w:jc w:val="center"/>
        </w:trPr>
        <w:tc>
          <w:tcPr>
            <w:tcW w:w="699"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bookmarkStart w:id="2" w:name="Texto102"/>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bookmarkEnd w:id="2"/>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3"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3"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3"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r>
    </w:tbl>
    <w:p w:rsidR="002D0FFD" w:rsidRDefault="002D0FFD"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B45ABA" w:rsidRPr="00516371" w:rsidTr="009F0ACD">
        <w:trPr>
          <w:trHeight w:val="227"/>
          <w:jc w:val="center"/>
        </w:trPr>
        <w:tc>
          <w:tcPr>
            <w:tcW w:w="10206" w:type="dxa"/>
            <w:shd w:val="clear" w:color="auto" w:fill="AEAAAA"/>
            <w:vAlign w:val="center"/>
          </w:tcPr>
          <w:p w:rsidR="00B45ABA" w:rsidRPr="00516371" w:rsidRDefault="00C84E07" w:rsidP="009F0ACD">
            <w:pPr>
              <w:rPr>
                <w:rFonts w:ascii="Arial" w:hAnsi="Arial" w:cs="Arial"/>
                <w:b/>
                <w:sz w:val="18"/>
                <w:szCs w:val="18"/>
              </w:rPr>
            </w:pPr>
            <w:r>
              <w:rPr>
                <w:rFonts w:ascii="Arial" w:hAnsi="Arial" w:cs="Arial"/>
                <w:b/>
                <w:sz w:val="18"/>
                <w:szCs w:val="18"/>
              </w:rPr>
              <w:t>Presupuesto de la inversión (I.V.A. no incluido)</w:t>
            </w:r>
          </w:p>
        </w:tc>
      </w:tr>
    </w:tbl>
    <w:p w:rsidR="00B45ABA" w:rsidRPr="00516371" w:rsidRDefault="00B45ABA" w:rsidP="00B45ABA">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7361"/>
        <w:gridCol w:w="709"/>
        <w:gridCol w:w="2136"/>
      </w:tblGrid>
      <w:tr w:rsidR="00B45ABA" w:rsidRPr="004F5F08" w:rsidTr="00C84E07">
        <w:trPr>
          <w:trHeight w:hRule="exact" w:val="340"/>
          <w:jc w:val="center"/>
        </w:trPr>
        <w:tc>
          <w:tcPr>
            <w:tcW w:w="8070" w:type="dxa"/>
            <w:gridSpan w:val="2"/>
            <w:tcBorders>
              <w:bottom w:val="single" w:sz="4" w:space="0" w:color="C0C0C0"/>
            </w:tcBorders>
            <w:vAlign w:val="center"/>
          </w:tcPr>
          <w:p w:rsidR="00B45ABA" w:rsidRPr="00B45ABA" w:rsidRDefault="00C84E07" w:rsidP="00B45ABA">
            <w:pPr>
              <w:rPr>
                <w:rFonts w:ascii="Arial" w:hAnsi="Arial" w:cs="Arial"/>
                <w:sz w:val="16"/>
              </w:rPr>
            </w:pPr>
            <w:r>
              <w:rPr>
                <w:rFonts w:ascii="Arial" w:hAnsi="Arial" w:cs="Arial"/>
                <w:sz w:val="16"/>
              </w:rPr>
              <w:t>Actividades de animación y promoción comercial</w:t>
            </w:r>
            <w:r w:rsidR="00B45ABA">
              <w:rPr>
                <w:rFonts w:ascii="Arial" w:hAnsi="Arial" w:cs="Arial"/>
                <w:sz w:val="16"/>
              </w:rPr>
              <w:t>:</w:t>
            </w:r>
          </w:p>
        </w:tc>
        <w:tc>
          <w:tcPr>
            <w:tcW w:w="2136" w:type="dxa"/>
            <w:tcBorders>
              <w:bottom w:val="single" w:sz="4" w:space="0" w:color="C0C0C0"/>
            </w:tcBorders>
            <w:vAlign w:val="center"/>
          </w:tcPr>
          <w:p w:rsidR="00B45ABA" w:rsidRPr="00B45ABA" w:rsidRDefault="00B45ABA" w:rsidP="00C84E07">
            <w:pPr>
              <w:jc w:val="right"/>
              <w:rPr>
                <w:rFonts w:ascii="Arial" w:hAnsi="Arial" w:cs="Arial"/>
                <w:sz w:val="22"/>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r>
              <w:rPr>
                <w:rFonts w:ascii="Arial" w:hAnsi="Arial" w:cs="Arial"/>
                <w:b/>
                <w:sz w:val="16"/>
                <w:szCs w:val="16"/>
              </w:rPr>
              <w:t xml:space="preserve"> </w:t>
            </w:r>
            <w:r>
              <w:rPr>
                <w:rFonts w:ascii="Arial" w:hAnsi="Arial" w:cs="Arial"/>
                <w:sz w:val="16"/>
                <w:szCs w:val="16"/>
              </w:rPr>
              <w:t>euros</w:t>
            </w:r>
          </w:p>
        </w:tc>
      </w:tr>
      <w:tr w:rsidR="00C84E07" w:rsidRPr="004F5F08" w:rsidTr="00C84E07">
        <w:trPr>
          <w:trHeight w:hRule="exact" w:val="340"/>
          <w:jc w:val="center"/>
        </w:trPr>
        <w:tc>
          <w:tcPr>
            <w:tcW w:w="8070" w:type="dxa"/>
            <w:gridSpan w:val="2"/>
            <w:tcBorders>
              <w:top w:val="single" w:sz="4" w:space="0" w:color="C0C0C0"/>
              <w:bottom w:val="single" w:sz="8" w:space="0" w:color="999999"/>
            </w:tcBorders>
            <w:vAlign w:val="center"/>
          </w:tcPr>
          <w:p w:rsidR="00C84E07" w:rsidRDefault="00C84E07" w:rsidP="00B45ABA">
            <w:pPr>
              <w:rPr>
                <w:rFonts w:ascii="Arial" w:hAnsi="Arial" w:cs="Arial"/>
                <w:sz w:val="16"/>
              </w:rPr>
            </w:pPr>
            <w:r>
              <w:rPr>
                <w:rFonts w:ascii="Arial" w:hAnsi="Arial" w:cs="Arial"/>
                <w:sz w:val="16"/>
              </w:rPr>
              <w:t>Jornadas, seminarios y cursos</w:t>
            </w:r>
          </w:p>
        </w:tc>
        <w:tc>
          <w:tcPr>
            <w:tcW w:w="2136" w:type="dxa"/>
            <w:tcBorders>
              <w:top w:val="single" w:sz="4" w:space="0" w:color="C0C0C0"/>
              <w:bottom w:val="single" w:sz="8" w:space="0" w:color="999999"/>
            </w:tcBorders>
            <w:vAlign w:val="center"/>
          </w:tcPr>
          <w:p w:rsidR="00C84E07" w:rsidRPr="004F5F08" w:rsidRDefault="00C84E07" w:rsidP="00C84E07">
            <w:pPr>
              <w:jc w:val="right"/>
              <w:rPr>
                <w:rFonts w:ascii="Arial" w:hAnsi="Arial" w:cs="Arial"/>
                <w:b/>
                <w:sz w:val="16"/>
                <w:szCs w:val="16"/>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r>
              <w:rPr>
                <w:rFonts w:ascii="Arial" w:hAnsi="Arial" w:cs="Arial"/>
                <w:b/>
                <w:sz w:val="16"/>
                <w:szCs w:val="16"/>
              </w:rPr>
              <w:t xml:space="preserve"> </w:t>
            </w:r>
            <w:r>
              <w:rPr>
                <w:rFonts w:ascii="Arial" w:hAnsi="Arial" w:cs="Arial"/>
                <w:sz w:val="16"/>
                <w:szCs w:val="16"/>
              </w:rPr>
              <w:t>euros</w:t>
            </w:r>
          </w:p>
        </w:tc>
      </w:tr>
      <w:tr w:rsidR="00C84E07" w:rsidRPr="004F5F08" w:rsidTr="00C84E07">
        <w:trPr>
          <w:gridBefore w:val="1"/>
          <w:wBefore w:w="7361" w:type="dxa"/>
          <w:trHeight w:hRule="exact" w:val="340"/>
          <w:jc w:val="center"/>
        </w:trPr>
        <w:tc>
          <w:tcPr>
            <w:tcW w:w="709" w:type="dxa"/>
            <w:tcBorders>
              <w:right w:val="single" w:sz="8" w:space="0" w:color="999999"/>
            </w:tcBorders>
            <w:vAlign w:val="center"/>
          </w:tcPr>
          <w:p w:rsidR="00C84E07" w:rsidRPr="00C84E07" w:rsidRDefault="00C84E07" w:rsidP="00C84E07">
            <w:pPr>
              <w:jc w:val="right"/>
              <w:rPr>
                <w:rFonts w:ascii="Arial" w:hAnsi="Arial" w:cs="Arial"/>
                <w:b/>
                <w:sz w:val="16"/>
              </w:rPr>
            </w:pPr>
            <w:r w:rsidRPr="00C84E07">
              <w:rPr>
                <w:rFonts w:ascii="Arial" w:hAnsi="Arial" w:cs="Arial"/>
                <w:b/>
                <w:sz w:val="16"/>
              </w:rPr>
              <w:t>Total:</w:t>
            </w:r>
          </w:p>
        </w:tc>
        <w:tc>
          <w:tcPr>
            <w:tcW w:w="2136" w:type="dxa"/>
            <w:tcBorders>
              <w:top w:val="single" w:sz="8" w:space="0" w:color="999999"/>
              <w:left w:val="single" w:sz="8" w:space="0" w:color="999999"/>
              <w:bottom w:val="single" w:sz="8" w:space="0" w:color="999999"/>
            </w:tcBorders>
            <w:vAlign w:val="center"/>
          </w:tcPr>
          <w:p w:rsidR="00C84E07" w:rsidRPr="004F5F08" w:rsidRDefault="00C84E07" w:rsidP="00C84E07">
            <w:pPr>
              <w:jc w:val="right"/>
              <w:rPr>
                <w:rFonts w:ascii="Arial" w:hAnsi="Arial" w:cs="Arial"/>
                <w:b/>
                <w:sz w:val="16"/>
                <w:szCs w:val="16"/>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r>
              <w:rPr>
                <w:rFonts w:ascii="Arial" w:hAnsi="Arial" w:cs="Arial"/>
                <w:b/>
                <w:sz w:val="16"/>
                <w:szCs w:val="16"/>
              </w:rPr>
              <w:t xml:space="preserve"> </w:t>
            </w:r>
            <w:r>
              <w:rPr>
                <w:rFonts w:ascii="Arial" w:hAnsi="Arial" w:cs="Arial"/>
                <w:sz w:val="16"/>
                <w:szCs w:val="16"/>
              </w:rPr>
              <w:t>euros</w:t>
            </w:r>
          </w:p>
        </w:tc>
      </w:tr>
    </w:tbl>
    <w:p w:rsidR="00B45ABA" w:rsidRDefault="00B45ABA"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B45ABA" w:rsidRPr="00516371" w:rsidTr="009F0ACD">
        <w:trPr>
          <w:trHeight w:val="227"/>
          <w:jc w:val="center"/>
        </w:trPr>
        <w:tc>
          <w:tcPr>
            <w:tcW w:w="10206" w:type="dxa"/>
            <w:shd w:val="clear" w:color="auto" w:fill="AEAAAA"/>
            <w:vAlign w:val="center"/>
          </w:tcPr>
          <w:p w:rsidR="00B45ABA" w:rsidRPr="00516371" w:rsidRDefault="00B45ABA" w:rsidP="009F0ACD">
            <w:pPr>
              <w:rPr>
                <w:rFonts w:ascii="Arial" w:hAnsi="Arial" w:cs="Arial"/>
                <w:b/>
                <w:sz w:val="18"/>
                <w:szCs w:val="18"/>
              </w:rPr>
            </w:pPr>
            <w:r>
              <w:rPr>
                <w:rFonts w:ascii="Arial" w:hAnsi="Arial" w:cs="Arial"/>
                <w:b/>
                <w:sz w:val="18"/>
                <w:szCs w:val="18"/>
              </w:rPr>
              <w:t>Autorizaciones</w:t>
            </w:r>
          </w:p>
        </w:tc>
      </w:tr>
    </w:tbl>
    <w:p w:rsidR="00B45ABA" w:rsidRPr="00516371" w:rsidRDefault="00B45ABA" w:rsidP="00B45ABA">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B45ABA" w:rsidRPr="004F5F08" w:rsidTr="00B45ABA">
        <w:trPr>
          <w:jc w:val="center"/>
        </w:trPr>
        <w:tc>
          <w:tcPr>
            <w:tcW w:w="10206" w:type="dxa"/>
            <w:vAlign w:val="center"/>
          </w:tcPr>
          <w:p w:rsidR="00327C28" w:rsidRPr="00327C28" w:rsidRDefault="00327C28" w:rsidP="00327C28">
            <w:pPr>
              <w:spacing w:before="60" w:after="60"/>
              <w:jc w:val="both"/>
              <w:rPr>
                <w:rFonts w:ascii="Arial" w:hAnsi="Arial" w:cs="Arial"/>
                <w:sz w:val="16"/>
                <w:szCs w:val="16"/>
              </w:rPr>
            </w:pPr>
            <w:r w:rsidRPr="00327C28">
              <w:rPr>
                <w:rFonts w:ascii="Arial" w:hAnsi="Arial" w:cs="Arial"/>
                <w:sz w:val="16"/>
                <w:szCs w:val="16"/>
              </w:rPr>
              <w:t xml:space="preserve">El abajo firmante, cuyos datos personales y de representación de la empresa, se encuentran indicados en esta solicitud AUTORIZA, con la presentación de esta solicitud, a </w:t>
            </w:r>
            <w:smartTag w:uri="urn:schemas-microsoft-com:office:smarttags" w:element="PersonName">
              <w:smartTagPr>
                <w:attr w:name="ProductID" w:val="ョꌈミತꯘಐ༠Ⴌ಑ǐȌ௎癰ಝOǖȈெ䵆偁Dѓრ൏ ™ɘɘ烀ಠḭ淓✖淓✴淓#ȁሀ൏Ӥ˳淓ၰ൏჌൏VOġȌ਋섊&#10;䀀䀀䀀䀀Ð0＞ἠ崜聱°°°°°°°°°°°°°°°°°°°°°°°°°°°°°°°°0@@`°p @@`@@@@``````````@@P p`pp``pp@P`Pp`p``p` ```@@@````P``@`` 0P ````@P@````PP@P°`° `@```ð`@°°`°°  @@P` ` P@ °P`0@````@`` P`@ `PPP```@`PP`°°°Ppppppp p````@@@@ppppp````````` P````    ```````````````&#10;ʼ`` ™€ ℀뾄ꀀ＠₀ŒVVŻȌඇ䀀䀀䀀䀀Ā@＞ἠ崜聱                                @0PppÀ @@P@@@@pppppppppp@@pÐ 0`p°  pÐpp@@@Pp@ppppp0pp00p0°pppp@p@pPppp@0@ p 0p@Ðpp@à@Ð p  00@@PpÐ@Ðp@À p@0pppp0p@ @p@ pPp@@@pp@@@Pp°°°Ð0000      ppppppÀppppp0000ppppppppppppppppࣰܾƲðCΈᕑƐ`` ￼ ✀＞‟ŒVǍȈ哘ಠ濘繪Ϩ的ಠ熠繪焤繪焐繪烰繪煘繪焴繪烔繪烀繪걜繬걌繬갸繬 8Ǩȍ䜰ಠ俠⃐㫪ၩ〫鴰䌯尺樀㄀က䐀捯浵湥獴愠摮匠瑥楴杮s䐀̀Ѐ¾᐀䐀漀挀甀洀攀渀琀猀 愀渀搀 匀攀琀琀椀渀最猀☀㰀㄀က最汰㈷㘵☀̀Ѐ¾᐀最瀀氀㜀㈀㔀㘀ᘀ娀㄀က䐀瑡獯搠⁥牰杯慲慭㨀̀Ѐ¾᐀䐀愀琀漀猀 搀攀 瀀爀漀最爀愀洀愀 䈀㄀က䴀捩潲潳瑦⨀̀Ѐ¾᐀䴀椀挀爀漀猀漀昀琀᠀䈀㄀က吀浥汰瑡獥⨀̀Ѐ¾᐀吀攀洀瀀氀愀琀攀猀᠀䀀8ĠȈெS-00-aa-017\gr00221\SUBVENCIONES COMERCIO\INVERSIONES\2015\MinoristasķȈyĺȈ׉࢒绩ĹȌ௎朸ಠVĿȌॳ娊)&#10;䀀䀀䀀䀀Ð0＞ἠ崜聱°°°°°°°°°°°°°°°°°°°°°°°°°°°°°°°°0@@`°p @@`@@@@``````````@@P p`pp``pp@P`Pp`p``p` ```@@@````P``@`` 0P `"/>
              </w:smartTagPr>
              <w:smartTag w:uri="urn:schemas-microsoft-com:office:smarttags" w:element="PersonName">
                <w:smartTagPr>
                  <w:attr w:name="ProductID" w:val="vicesOption&#10;ǹȌ,$ԁԀ≇楛畩㟌൐ĀȌ뤈쌸$輔๏輔๏輔๏並$ "/>
                </w:smartTagPr>
                <w:r w:rsidRPr="00327C28">
                  <w:rPr>
                    <w:rFonts w:ascii="Arial" w:hAnsi="Arial" w:cs="Arial"/>
                    <w:sz w:val="16"/>
                    <w:szCs w:val="16"/>
                  </w:rPr>
                  <w:t>la Dirección</w:t>
                </w:r>
              </w:smartTag>
              <w:r w:rsidRPr="00327C28">
                <w:rPr>
                  <w:rFonts w:ascii="Arial" w:hAnsi="Arial" w:cs="Arial"/>
                  <w:sz w:val="16"/>
                  <w:szCs w:val="16"/>
                </w:rPr>
                <w:t xml:space="preserve"> General</w:t>
              </w:r>
            </w:smartTag>
            <w:r w:rsidRPr="00327C28">
              <w:rPr>
                <w:rFonts w:ascii="Arial" w:hAnsi="Arial" w:cs="Arial"/>
                <w:sz w:val="16"/>
                <w:szCs w:val="16"/>
              </w:rPr>
              <w:t xml:space="preserve"> de Industria, Comercio y Consumo del Gobierno de Cantabria para:</w:t>
            </w:r>
          </w:p>
          <w:p w:rsidR="00327C28" w:rsidRPr="00327C28" w:rsidRDefault="00327C28" w:rsidP="00327C28">
            <w:pPr>
              <w:numPr>
                <w:ilvl w:val="0"/>
                <w:numId w:val="6"/>
              </w:numPr>
              <w:spacing w:before="60" w:after="60"/>
              <w:ind w:left="170" w:hanging="170"/>
              <w:jc w:val="both"/>
              <w:rPr>
                <w:rFonts w:ascii="Arial" w:hAnsi="Arial" w:cs="Arial"/>
                <w:sz w:val="16"/>
                <w:szCs w:val="16"/>
              </w:rPr>
            </w:pPr>
            <w:r w:rsidRPr="00327C28">
              <w:rPr>
                <w:rFonts w:ascii="Arial" w:hAnsi="Arial" w:cs="Arial"/>
                <w:sz w:val="16"/>
                <w:szCs w:val="16"/>
              </w:rPr>
              <w:t xml:space="preserve">Recabar los certificados a emitir por </w:t>
            </w:r>
            <w:smartTag w:uri="urn:schemas-microsoft-com:office:smarttags" w:element="PersonName">
              <w:smartTagPr>
                <w:attr w:name="ProductID" w:val="la Agencia Estatal"/>
              </w:smartTagPr>
              <w:smartTag w:uri="urn:schemas-microsoft-com:office:smarttags" w:element="PersonName">
                <w:smartTagPr>
                  <w:attr w:name="ProductID" w:val="la Agencia"/>
                </w:smartTagPr>
                <w:r w:rsidRPr="00327C28">
                  <w:rPr>
                    <w:rFonts w:ascii="Arial" w:hAnsi="Arial" w:cs="Arial"/>
                    <w:sz w:val="16"/>
                    <w:szCs w:val="16"/>
                  </w:rPr>
                  <w:t>la Agencia</w:t>
                </w:r>
              </w:smartTag>
              <w:r w:rsidRPr="00327C28">
                <w:rPr>
                  <w:rFonts w:ascii="Arial" w:hAnsi="Arial" w:cs="Arial"/>
                  <w:sz w:val="16"/>
                  <w:szCs w:val="16"/>
                </w:rPr>
                <w:t xml:space="preserve"> Estatal</w:t>
              </w:r>
            </w:smartTag>
            <w:r w:rsidRPr="00327C28">
              <w:rPr>
                <w:rFonts w:ascii="Arial" w:hAnsi="Arial" w:cs="Arial"/>
                <w:sz w:val="16"/>
                <w:szCs w:val="16"/>
              </w:rPr>
              <w:t xml:space="preserve"> de Administración Tributaria (A.E.A.T.), </w:t>
            </w:r>
            <w:smartTag w:uri="urn:schemas-microsoft-com:office:smarttags" w:element="PersonName">
              <w:smartTagPr>
                <w:attr w:name="ProductID" w:val="la Agencia C￡ntabra"/>
              </w:smartTagPr>
              <w:smartTag w:uri="urn:schemas-microsoft-com:office:smarttags" w:element="PersonName">
                <w:smartTagPr>
                  <w:attr w:name="ProductID" w:val="la Agencia"/>
                </w:smartTagPr>
                <w:r w:rsidRPr="00327C28">
                  <w:rPr>
                    <w:rFonts w:ascii="Arial" w:hAnsi="Arial" w:cs="Arial"/>
                    <w:sz w:val="16"/>
                    <w:szCs w:val="16"/>
                  </w:rPr>
                  <w:t>la Agencia</w:t>
                </w:r>
              </w:smartTag>
              <w:r w:rsidRPr="00327C28">
                <w:rPr>
                  <w:rFonts w:ascii="Arial" w:hAnsi="Arial" w:cs="Arial"/>
                  <w:sz w:val="16"/>
                  <w:szCs w:val="16"/>
                </w:rPr>
                <w:t xml:space="preserve"> Cántabra</w:t>
              </w:r>
            </w:smartTag>
            <w:r w:rsidRPr="00327C28">
              <w:rPr>
                <w:rFonts w:ascii="Arial" w:hAnsi="Arial" w:cs="Arial"/>
                <w:sz w:val="16"/>
                <w:szCs w:val="16"/>
              </w:rPr>
              <w:t xml:space="preserve"> de Administración Tributaria (A.C.A.T.), y por </w:t>
            </w:r>
            <w:smartTag w:uri="urn:schemas-microsoft-com:office:smarttags" w:element="PersonName">
              <w:smartTagPr>
                <w:attr w:name="ProductID" w:val="la Tesorer￭a General"/>
              </w:smartTagPr>
              <w:smartTag w:uri="urn:schemas-microsoft-com:office:smarttags" w:element="PersonName">
                <w:smartTagPr>
                  <w:attr w:name="ProductID" w:val="la Tesorer￭a"/>
                </w:smartTagPr>
                <w:r w:rsidRPr="00327C28">
                  <w:rPr>
                    <w:rFonts w:ascii="Arial" w:hAnsi="Arial" w:cs="Arial"/>
                    <w:sz w:val="16"/>
                    <w:szCs w:val="16"/>
                  </w:rPr>
                  <w:t>la Tesorería</w:t>
                </w:r>
              </w:smartTag>
              <w:r w:rsidRPr="00327C28">
                <w:rPr>
                  <w:rFonts w:ascii="Arial" w:hAnsi="Arial" w:cs="Arial"/>
                  <w:sz w:val="16"/>
                  <w:szCs w:val="16"/>
                </w:rPr>
                <w:t xml:space="preserve"> General</w:t>
              </w:r>
            </w:smartTag>
            <w:r w:rsidRPr="00327C28">
              <w:rPr>
                <w:rFonts w:ascii="Arial" w:hAnsi="Arial" w:cs="Arial"/>
                <w:sz w:val="16"/>
                <w:szCs w:val="16"/>
              </w:rPr>
              <w:t xml:space="preserve"> de </w:t>
            </w:r>
            <w:smartTag w:uri="urn:schemas-microsoft-com:office:smarttags" w:element="PersonName">
              <w:smartTagPr>
                <w:attr w:name="ProductID" w:val="la Seguridad Social"/>
              </w:smartTagPr>
              <w:smartTag w:uri="urn:schemas-microsoft-com:office:smarttags" w:element="PersonName">
                <w:smartTagPr>
                  <w:attr w:name="ProductID" w:val="la Seguridad"/>
                </w:smartTagPr>
                <w:r w:rsidRPr="00327C28">
                  <w:rPr>
                    <w:rFonts w:ascii="Arial" w:hAnsi="Arial" w:cs="Arial"/>
                    <w:sz w:val="16"/>
                    <w:szCs w:val="16"/>
                  </w:rPr>
                  <w:t>la Seguridad</w:t>
                </w:r>
              </w:smartTag>
              <w:r w:rsidRPr="00327C28">
                <w:rPr>
                  <w:rFonts w:ascii="Arial" w:hAnsi="Arial" w:cs="Arial"/>
                  <w:sz w:val="16"/>
                  <w:szCs w:val="16"/>
                </w:rPr>
                <w:t xml:space="preserve"> Social</w:t>
              </w:r>
            </w:smartTag>
            <w:r w:rsidRPr="00327C28">
              <w:rPr>
                <w:rFonts w:ascii="Arial" w:hAnsi="Arial" w:cs="Arial"/>
                <w:sz w:val="16"/>
                <w:szCs w:val="16"/>
              </w:rPr>
              <w:t xml:space="preserve"> que permitan comprobar si el solicitante está al corriente en el cumplimiento de sus obligaciones con estos organismos, por medios telemáticos, que resulten necesarios para la tramitación de la solicitud, de acuerdo con lo establecido por el artículo 22 del Real Decreto 887/2006, por el que se aprueba el Reglamento de </w:t>
            </w:r>
            <w:smartTag w:uri="urn:schemas-microsoft-com:office:smarttags" w:element="PersonName">
              <w:smartTagPr>
                <w:attr w:name="ProductID" w:val="la Ley"/>
              </w:smartTagPr>
              <w:r w:rsidRPr="00327C28">
                <w:rPr>
                  <w:rFonts w:ascii="Arial" w:hAnsi="Arial" w:cs="Arial"/>
                  <w:sz w:val="16"/>
                  <w:szCs w:val="16"/>
                </w:rPr>
                <w:t>la Ley</w:t>
              </w:r>
            </w:smartTag>
            <w:r w:rsidRPr="00327C28">
              <w:rPr>
                <w:rFonts w:ascii="Arial" w:hAnsi="Arial" w:cs="Arial"/>
                <w:sz w:val="16"/>
                <w:szCs w:val="16"/>
              </w:rPr>
              <w:t xml:space="preserve"> 38/2003, de 17 de noviembre, General de Subvenciones y en el artículo 23.3 de la ley de Cantabria 10/2006, de 17 de julio, de Subvenciones.</w:t>
            </w:r>
          </w:p>
          <w:p w:rsidR="00327C28" w:rsidRPr="00327C28" w:rsidRDefault="00327C28" w:rsidP="00327C28">
            <w:pPr>
              <w:numPr>
                <w:ilvl w:val="0"/>
                <w:numId w:val="6"/>
              </w:numPr>
              <w:spacing w:before="60" w:after="60"/>
              <w:ind w:left="170" w:hanging="170"/>
              <w:jc w:val="both"/>
              <w:rPr>
                <w:rFonts w:ascii="Arial" w:hAnsi="Arial" w:cs="Arial"/>
                <w:sz w:val="16"/>
                <w:szCs w:val="16"/>
              </w:rPr>
            </w:pPr>
            <w:r w:rsidRPr="00327C28">
              <w:rPr>
                <w:rFonts w:ascii="Arial" w:hAnsi="Arial" w:cs="Arial"/>
                <w:sz w:val="16"/>
                <w:szCs w:val="16"/>
              </w:rPr>
              <w:t xml:space="preserve">Realizar la consulta sobre la identidad de los solicitantes o sus representantes, que deberán tener los documentos correspondientes a la misma en vigor, al sistema de verificación de datos de identidad, de conformidad con </w:t>
            </w:r>
            <w:smartTag w:uri="urn:schemas-microsoft-com:office:smarttags" w:element="PersonName">
              <w:smartTagPr>
                <w:attr w:name="ProductID" w:val="la Orden PRE"/>
              </w:smartTagPr>
              <w:smartTag w:uri="urn:schemas-microsoft-com:office:smarttags" w:element="PersonName">
                <w:smartTagPr>
                  <w:attr w:name="ProductID" w:val="la Orden"/>
                </w:smartTagPr>
                <w:r w:rsidRPr="00327C28">
                  <w:rPr>
                    <w:rFonts w:ascii="Arial" w:hAnsi="Arial" w:cs="Arial"/>
                    <w:sz w:val="16"/>
                    <w:szCs w:val="16"/>
                  </w:rPr>
                  <w:t>la Orden</w:t>
                </w:r>
              </w:smartTag>
              <w:r w:rsidRPr="00327C28">
                <w:rPr>
                  <w:rFonts w:ascii="Arial" w:hAnsi="Arial" w:cs="Arial"/>
                  <w:sz w:val="16"/>
                  <w:szCs w:val="16"/>
                </w:rPr>
                <w:t xml:space="preserve"> PRE</w:t>
              </w:r>
            </w:smartTag>
            <w:r w:rsidRPr="00327C28">
              <w:rPr>
                <w:rFonts w:ascii="Arial" w:hAnsi="Arial" w:cs="Arial"/>
                <w:sz w:val="16"/>
                <w:szCs w:val="16"/>
              </w:rPr>
              <w:t>/3949/2006, de 26 de diciembre, por la que se establece la configuración, características, requisitos y procedimientos de acceso al Sistema de Verificación de Datos de Identidad y el Decreto de Cantabria 20/2012, de 12 de abril, de Simplificación Documental en los Procedimientos Administrativos.</w:t>
            </w:r>
          </w:p>
          <w:p w:rsidR="00B45ABA" w:rsidRPr="00B45ABA" w:rsidRDefault="00327C28" w:rsidP="00327C28">
            <w:pPr>
              <w:spacing w:after="60"/>
              <w:jc w:val="both"/>
              <w:rPr>
                <w:rFonts w:ascii="Arial" w:hAnsi="Arial" w:cs="Arial"/>
                <w:sz w:val="16"/>
                <w:szCs w:val="16"/>
              </w:rPr>
            </w:pPr>
            <w:r w:rsidRPr="00327C28">
              <w:rPr>
                <w:rFonts w:ascii="Arial" w:hAnsi="Arial" w:cs="Arial"/>
                <w:sz w:val="16"/>
                <w:szCs w:val="16"/>
              </w:rPr>
              <w:t xml:space="preserve">Puede denegar expresamente dichas autorizaciones marcando el recuadro siguiente </w:t>
            </w:r>
            <w:r w:rsidRPr="00327C28">
              <w:rPr>
                <w:rFonts w:ascii="Arial" w:hAnsi="Arial" w:cs="Arial"/>
                <w:sz w:val="16"/>
                <w:szCs w:val="16"/>
              </w:rPr>
              <w:fldChar w:fldCharType="begin">
                <w:ffData>
                  <w:name w:val="Casilla4"/>
                  <w:enabled/>
                  <w:calcOnExit w:val="0"/>
                  <w:checkBox>
                    <w:sizeAuto/>
                    <w:default w:val="0"/>
                  </w:checkBox>
                </w:ffData>
              </w:fldChar>
            </w:r>
            <w:bookmarkStart w:id="3" w:name="Casilla4"/>
            <w:r w:rsidRPr="00327C28">
              <w:rPr>
                <w:rFonts w:ascii="Arial" w:hAnsi="Arial" w:cs="Arial"/>
                <w:sz w:val="16"/>
                <w:szCs w:val="16"/>
              </w:rPr>
              <w:instrText xml:space="preserve"> FORMCHECKBOX </w:instrText>
            </w:r>
            <w:r w:rsidR="007F5C18">
              <w:rPr>
                <w:rFonts w:ascii="Arial" w:hAnsi="Arial" w:cs="Arial"/>
                <w:sz w:val="16"/>
                <w:szCs w:val="16"/>
              </w:rPr>
            </w:r>
            <w:r w:rsidR="007F5C18">
              <w:rPr>
                <w:rFonts w:ascii="Arial" w:hAnsi="Arial" w:cs="Arial"/>
                <w:sz w:val="16"/>
                <w:szCs w:val="16"/>
              </w:rPr>
              <w:fldChar w:fldCharType="separate"/>
            </w:r>
            <w:r w:rsidRPr="00327C28">
              <w:rPr>
                <w:rFonts w:ascii="Arial" w:hAnsi="Arial" w:cs="Arial"/>
                <w:sz w:val="16"/>
                <w:szCs w:val="16"/>
              </w:rPr>
              <w:fldChar w:fldCharType="end"/>
            </w:r>
            <w:bookmarkEnd w:id="3"/>
            <w:r w:rsidRPr="00327C28">
              <w:rPr>
                <w:rFonts w:ascii="Arial" w:hAnsi="Arial" w:cs="Arial"/>
                <w:sz w:val="16"/>
                <w:szCs w:val="16"/>
              </w:rPr>
              <w:t xml:space="preserve">, debiendo aportar entonces toda la documentación anterior junto con la solicitud. </w:t>
            </w:r>
            <w:r w:rsidR="00B45ABA">
              <w:rPr>
                <w:rFonts w:ascii="Arial" w:hAnsi="Arial" w:cs="Arial"/>
                <w:sz w:val="16"/>
                <w:szCs w:val="16"/>
              </w:rPr>
              <w:t xml:space="preserve"> </w:t>
            </w:r>
          </w:p>
        </w:tc>
      </w:tr>
    </w:tbl>
    <w:p w:rsidR="00327C28" w:rsidRDefault="00327C28" w:rsidP="0066621C">
      <w:pPr>
        <w:rPr>
          <w:rFonts w:ascii="Arial" w:hAnsi="Arial" w:cs="Arial"/>
          <w:sz w:val="18"/>
          <w:szCs w:val="16"/>
        </w:rPr>
      </w:pPr>
    </w:p>
    <w:p w:rsidR="005A74F2" w:rsidRDefault="005A74F2" w:rsidP="0066621C">
      <w:pPr>
        <w:rPr>
          <w:rFonts w:ascii="Arial" w:hAnsi="Arial" w:cs="Arial"/>
          <w:sz w:val="18"/>
          <w:szCs w:val="16"/>
        </w:rPr>
      </w:pPr>
    </w:p>
    <w:p w:rsidR="005A74F2" w:rsidRDefault="005A74F2" w:rsidP="0066621C">
      <w:pPr>
        <w:rPr>
          <w:rFonts w:ascii="Arial" w:hAnsi="Arial" w:cs="Arial"/>
          <w:sz w:val="18"/>
          <w:szCs w:val="16"/>
        </w:rPr>
      </w:pPr>
    </w:p>
    <w:p w:rsidR="005A74F2" w:rsidRDefault="005A74F2"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E062DC" w:rsidRPr="00516371" w:rsidTr="00CE09FC">
        <w:trPr>
          <w:trHeight w:val="227"/>
          <w:jc w:val="center"/>
        </w:trPr>
        <w:tc>
          <w:tcPr>
            <w:tcW w:w="10206" w:type="dxa"/>
            <w:shd w:val="clear" w:color="auto" w:fill="AEAAAA"/>
            <w:vAlign w:val="center"/>
          </w:tcPr>
          <w:p w:rsidR="00E062DC" w:rsidRPr="00516371" w:rsidRDefault="00E062DC" w:rsidP="00CE09FC">
            <w:pPr>
              <w:rPr>
                <w:rFonts w:ascii="Arial" w:hAnsi="Arial" w:cs="Arial"/>
                <w:b/>
                <w:sz w:val="18"/>
                <w:szCs w:val="18"/>
              </w:rPr>
            </w:pPr>
            <w:r>
              <w:rPr>
                <w:rFonts w:ascii="Arial" w:hAnsi="Arial" w:cs="Arial"/>
                <w:b/>
                <w:sz w:val="18"/>
                <w:szCs w:val="18"/>
              </w:rPr>
              <w:lastRenderedPageBreak/>
              <w:t>Otras autorizaciones</w:t>
            </w:r>
          </w:p>
        </w:tc>
      </w:tr>
    </w:tbl>
    <w:p w:rsidR="00E062DC" w:rsidRPr="00516371" w:rsidRDefault="00E062DC" w:rsidP="00E062DC">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557"/>
        <w:gridCol w:w="709"/>
        <w:gridCol w:w="8940"/>
      </w:tblGrid>
      <w:tr w:rsidR="00E062DC" w:rsidRPr="004F5F08" w:rsidTr="00CE09FC">
        <w:trPr>
          <w:jc w:val="center"/>
        </w:trPr>
        <w:tc>
          <w:tcPr>
            <w:tcW w:w="557" w:type="dxa"/>
            <w:vAlign w:val="center"/>
          </w:tcPr>
          <w:p w:rsidR="00E062DC" w:rsidRDefault="00E062DC" w:rsidP="00CE09FC">
            <w:pPr>
              <w:spacing w:beforeLines="60" w:before="144" w:after="60"/>
              <w:jc w:val="center"/>
              <w:rPr>
                <w:rFonts w:ascii="Arial" w:hAnsi="Arial" w:cs="Arial"/>
                <w:sz w:val="20"/>
                <w:szCs w:val="20"/>
              </w:rPr>
            </w:pPr>
            <w:r w:rsidRPr="00B804CD">
              <w:rPr>
                <w:rFonts w:ascii="Arial" w:hAnsi="Arial" w:cs="Arial"/>
                <w:sz w:val="17"/>
                <w:szCs w:val="17"/>
              </w:rPr>
              <w:t xml:space="preserve">SI </w:t>
            </w:r>
            <w:r w:rsidRPr="00B804CD">
              <w:rPr>
                <w:rFonts w:ascii="Arial" w:hAnsi="Arial" w:cs="Arial"/>
                <w:sz w:val="17"/>
                <w:szCs w:val="17"/>
              </w:rPr>
              <w:fldChar w:fldCharType="begin">
                <w:ffData>
                  <w:name w:val="Casilla6"/>
                  <w:enabled/>
                  <w:calcOnExit w:val="0"/>
                  <w:checkBox>
                    <w:sizeAuto/>
                    <w:default w:val="0"/>
                  </w:checkBox>
                </w:ffData>
              </w:fldChar>
            </w:r>
            <w:bookmarkStart w:id="4" w:name="Casilla6"/>
            <w:r w:rsidRPr="00B804CD">
              <w:rPr>
                <w:rFonts w:ascii="Arial" w:hAnsi="Arial" w:cs="Arial"/>
                <w:sz w:val="17"/>
                <w:szCs w:val="17"/>
              </w:rPr>
              <w:instrText xml:space="preserve"> FORMCHECKBOX </w:instrText>
            </w:r>
            <w:r w:rsidR="007F5C18">
              <w:rPr>
                <w:rFonts w:ascii="Arial" w:hAnsi="Arial" w:cs="Arial"/>
                <w:sz w:val="17"/>
                <w:szCs w:val="17"/>
              </w:rPr>
            </w:r>
            <w:r w:rsidR="007F5C18">
              <w:rPr>
                <w:rFonts w:ascii="Arial" w:hAnsi="Arial" w:cs="Arial"/>
                <w:sz w:val="17"/>
                <w:szCs w:val="17"/>
              </w:rPr>
              <w:fldChar w:fldCharType="separate"/>
            </w:r>
            <w:r w:rsidRPr="00B804CD">
              <w:rPr>
                <w:rFonts w:ascii="Arial" w:hAnsi="Arial" w:cs="Arial"/>
                <w:sz w:val="17"/>
                <w:szCs w:val="17"/>
              </w:rPr>
              <w:fldChar w:fldCharType="end"/>
            </w:r>
            <w:bookmarkEnd w:id="4"/>
          </w:p>
        </w:tc>
        <w:tc>
          <w:tcPr>
            <w:tcW w:w="709" w:type="dxa"/>
            <w:vAlign w:val="center"/>
          </w:tcPr>
          <w:p w:rsidR="00E062DC" w:rsidRPr="0060409A" w:rsidRDefault="00E062DC" w:rsidP="00CE09FC">
            <w:pPr>
              <w:spacing w:beforeLines="60" w:before="144" w:after="60"/>
              <w:jc w:val="center"/>
              <w:rPr>
                <w:rFonts w:ascii="Arial" w:hAnsi="Arial" w:cs="Arial"/>
                <w:sz w:val="16"/>
                <w:szCs w:val="16"/>
              </w:rPr>
            </w:pPr>
            <w:r w:rsidRPr="00B804CD">
              <w:rPr>
                <w:rFonts w:ascii="Arial" w:hAnsi="Arial" w:cs="Arial"/>
                <w:sz w:val="17"/>
                <w:szCs w:val="17"/>
              </w:rPr>
              <w:t xml:space="preserve">NO </w:t>
            </w:r>
            <w:r w:rsidRPr="00B804CD">
              <w:rPr>
                <w:rFonts w:ascii="Arial" w:hAnsi="Arial" w:cs="Arial"/>
                <w:sz w:val="17"/>
                <w:szCs w:val="17"/>
              </w:rPr>
              <w:fldChar w:fldCharType="begin">
                <w:ffData>
                  <w:name w:val="Casilla5"/>
                  <w:enabled/>
                  <w:calcOnExit w:val="0"/>
                  <w:checkBox>
                    <w:sizeAuto/>
                    <w:default w:val="0"/>
                  </w:checkBox>
                </w:ffData>
              </w:fldChar>
            </w:r>
            <w:bookmarkStart w:id="5" w:name="Casilla5"/>
            <w:r w:rsidRPr="00B804CD">
              <w:rPr>
                <w:rFonts w:ascii="Arial" w:hAnsi="Arial" w:cs="Arial"/>
                <w:sz w:val="17"/>
                <w:szCs w:val="17"/>
              </w:rPr>
              <w:instrText xml:space="preserve"> FORMCHECKBOX </w:instrText>
            </w:r>
            <w:r w:rsidR="007F5C18">
              <w:rPr>
                <w:rFonts w:ascii="Arial" w:hAnsi="Arial" w:cs="Arial"/>
                <w:sz w:val="17"/>
                <w:szCs w:val="17"/>
              </w:rPr>
            </w:r>
            <w:r w:rsidR="007F5C18">
              <w:rPr>
                <w:rFonts w:ascii="Arial" w:hAnsi="Arial" w:cs="Arial"/>
                <w:sz w:val="17"/>
                <w:szCs w:val="17"/>
              </w:rPr>
              <w:fldChar w:fldCharType="separate"/>
            </w:r>
            <w:r w:rsidRPr="00B804CD">
              <w:rPr>
                <w:rFonts w:ascii="Arial" w:hAnsi="Arial" w:cs="Arial"/>
                <w:sz w:val="17"/>
                <w:szCs w:val="17"/>
              </w:rPr>
              <w:fldChar w:fldCharType="end"/>
            </w:r>
            <w:bookmarkEnd w:id="5"/>
          </w:p>
        </w:tc>
        <w:tc>
          <w:tcPr>
            <w:tcW w:w="8940" w:type="dxa"/>
          </w:tcPr>
          <w:p w:rsidR="00E062DC" w:rsidRPr="0060409A" w:rsidRDefault="00E062DC" w:rsidP="00CE09FC">
            <w:pPr>
              <w:spacing w:beforeLines="60" w:before="144" w:after="60"/>
              <w:jc w:val="both"/>
              <w:rPr>
                <w:rFonts w:ascii="Arial" w:hAnsi="Arial" w:cs="Arial"/>
                <w:sz w:val="16"/>
                <w:szCs w:val="16"/>
              </w:rPr>
            </w:pPr>
            <w:r w:rsidRPr="00B804CD">
              <w:rPr>
                <w:rFonts w:ascii="Arial" w:hAnsi="Arial" w:cs="Arial"/>
                <w:sz w:val="16"/>
                <w:szCs w:val="16"/>
              </w:rPr>
              <w:t xml:space="preserve">AUTORIZO a </w:t>
            </w:r>
            <w:smartTag w:uri="urn:schemas-microsoft-com:office:smarttags" w:element="PersonName">
              <w:smartTagPr>
                <w:attr w:name="ProductID" w:val="la Direcci￳n General"/>
              </w:smartTagPr>
              <w:smartTag w:uri="urn:schemas-microsoft-com:office:smarttags" w:element="PersonName">
                <w:smartTagPr>
                  <w:attr w:name="ProductID" w:val="la Direcci￳n"/>
                </w:smartTagPr>
                <w:r w:rsidRPr="00B804CD">
                  <w:rPr>
                    <w:rFonts w:ascii="Arial" w:hAnsi="Arial" w:cs="Arial"/>
                    <w:sz w:val="16"/>
                    <w:szCs w:val="16"/>
                  </w:rPr>
                  <w:t>la Dirección</w:t>
                </w:r>
              </w:smartTag>
              <w:r w:rsidRPr="00B804CD">
                <w:rPr>
                  <w:rFonts w:ascii="Arial" w:hAnsi="Arial" w:cs="Arial"/>
                  <w:sz w:val="16"/>
                  <w:szCs w:val="16"/>
                </w:rPr>
                <w:t xml:space="preserve"> General</w:t>
              </w:r>
            </w:smartTag>
            <w:r w:rsidRPr="00B804CD">
              <w:rPr>
                <w:rFonts w:ascii="Arial" w:hAnsi="Arial" w:cs="Arial"/>
                <w:sz w:val="16"/>
                <w:szCs w:val="16"/>
              </w:rPr>
              <w:t xml:space="preserve"> de Industria, Comercio y Consumo a comprobar a través del Registro de Cooperativas los datos relativos a su inscripción en el mismo, así como los relativos a la escritura de constitución y, en su caso, modificaciones posteriores. </w:t>
            </w:r>
            <w:r w:rsidRPr="00B804CD">
              <w:rPr>
                <w:rFonts w:ascii="Arial" w:hAnsi="Arial" w:cs="Arial"/>
                <w:i/>
                <w:sz w:val="16"/>
                <w:szCs w:val="16"/>
              </w:rPr>
              <w:t>(En el supuesto de que no otorgue la autorización, debe aportar la documentación junto con la solicitud)</w:t>
            </w:r>
          </w:p>
        </w:tc>
      </w:tr>
    </w:tbl>
    <w:p w:rsidR="00E062DC" w:rsidRDefault="00E062D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E062DC" w:rsidRPr="00516371" w:rsidTr="00CE09FC">
        <w:trPr>
          <w:trHeight w:val="227"/>
          <w:jc w:val="center"/>
        </w:trPr>
        <w:tc>
          <w:tcPr>
            <w:tcW w:w="10206" w:type="dxa"/>
            <w:shd w:val="clear" w:color="auto" w:fill="AEAAAA"/>
            <w:vAlign w:val="center"/>
          </w:tcPr>
          <w:p w:rsidR="00E062DC" w:rsidRPr="00516371" w:rsidRDefault="00E062DC" w:rsidP="00CE09FC">
            <w:pPr>
              <w:rPr>
                <w:rFonts w:ascii="Arial" w:hAnsi="Arial" w:cs="Arial"/>
                <w:b/>
                <w:sz w:val="18"/>
                <w:szCs w:val="18"/>
              </w:rPr>
            </w:pPr>
            <w:r>
              <w:rPr>
                <w:rFonts w:ascii="Arial" w:hAnsi="Arial" w:cs="Arial"/>
                <w:b/>
                <w:sz w:val="18"/>
                <w:szCs w:val="18"/>
              </w:rPr>
              <w:t>Documentación adjunta</w:t>
            </w:r>
          </w:p>
        </w:tc>
      </w:tr>
    </w:tbl>
    <w:p w:rsidR="002D0FFD" w:rsidRPr="00327C28" w:rsidRDefault="002D0FFD" w:rsidP="0066621C">
      <w:pPr>
        <w:rPr>
          <w:rFonts w:ascii="Arial" w:hAnsi="Arial" w:cs="Arial"/>
          <w:sz w:val="8"/>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416"/>
        <w:gridCol w:w="9790"/>
      </w:tblGrid>
      <w:tr w:rsidR="009A52D3" w:rsidRPr="004F5F08" w:rsidTr="0074508F">
        <w:trPr>
          <w:jc w:val="center"/>
        </w:trPr>
        <w:tc>
          <w:tcPr>
            <w:tcW w:w="416" w:type="dxa"/>
            <w:vAlign w:val="center"/>
          </w:tcPr>
          <w:p w:rsidR="009A52D3" w:rsidRDefault="009A52D3" w:rsidP="009A52D3">
            <w:pPr>
              <w:spacing w:beforeLines="60" w:before="144" w:after="60"/>
              <w:jc w:val="center"/>
              <w:rPr>
                <w:rFonts w:ascii="Arial" w:hAnsi="Arial" w:cs="Arial"/>
                <w:sz w:val="20"/>
                <w:szCs w:val="20"/>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F5C18">
              <w:rPr>
                <w:rFonts w:ascii="Arial" w:hAnsi="Arial" w:cs="Arial"/>
              </w:rPr>
            </w:r>
            <w:r w:rsidR="007F5C18">
              <w:rPr>
                <w:rFonts w:ascii="Arial" w:hAnsi="Arial" w:cs="Arial"/>
              </w:rPr>
              <w:fldChar w:fldCharType="separate"/>
            </w:r>
            <w:r>
              <w:rPr>
                <w:rFonts w:ascii="Arial" w:hAnsi="Arial" w:cs="Arial"/>
              </w:rPr>
              <w:fldChar w:fldCharType="end"/>
            </w:r>
          </w:p>
        </w:tc>
        <w:tc>
          <w:tcPr>
            <w:tcW w:w="9790" w:type="dxa"/>
            <w:vAlign w:val="center"/>
          </w:tcPr>
          <w:p w:rsidR="009A52D3" w:rsidRPr="0060409A" w:rsidRDefault="009A52D3" w:rsidP="009A52D3">
            <w:pPr>
              <w:spacing w:beforeLines="60" w:before="144" w:after="60"/>
              <w:jc w:val="both"/>
              <w:rPr>
                <w:rFonts w:ascii="Arial" w:hAnsi="Arial" w:cs="Arial"/>
                <w:sz w:val="16"/>
                <w:szCs w:val="16"/>
              </w:rPr>
            </w:pPr>
            <w:r w:rsidRPr="00835180">
              <w:rPr>
                <w:rFonts w:ascii="Arial" w:hAnsi="Arial" w:cs="Arial"/>
                <w:sz w:val="16"/>
                <w:szCs w:val="16"/>
              </w:rPr>
              <w:t xml:space="preserve">Fotocopia del C.I.F. del solicitante y del D.N.I. en vigor, o documento equivalente, del representante legal del mismo, en caso de que se manifieste expresamente que no se otorga autorización a </w:t>
            </w:r>
            <w:smartTag w:uri="urn:schemas-microsoft-com:office:smarttags" w:element="PersonName">
              <w:smartTagPr>
                <w:attr w:name="ProductID" w:val="la Direcci￳n General"/>
              </w:smartTagPr>
              <w:smartTag w:uri="urn:schemas-microsoft-com:office:smarttags" w:element="PersonName">
                <w:smartTagPr>
                  <w:attr w:name="ProductID" w:val="la Direcci￳n"/>
                </w:smartTagPr>
                <w:r w:rsidRPr="00835180">
                  <w:rPr>
                    <w:rFonts w:ascii="Arial" w:hAnsi="Arial" w:cs="Arial"/>
                    <w:sz w:val="16"/>
                    <w:szCs w:val="16"/>
                  </w:rPr>
                  <w:t>la Dirección</w:t>
                </w:r>
              </w:smartTag>
              <w:r w:rsidRPr="00835180">
                <w:rPr>
                  <w:rFonts w:ascii="Arial" w:hAnsi="Arial" w:cs="Arial"/>
                  <w:sz w:val="16"/>
                  <w:szCs w:val="16"/>
                </w:rPr>
                <w:t xml:space="preserve"> General</w:t>
              </w:r>
            </w:smartTag>
            <w:r w:rsidRPr="00835180">
              <w:rPr>
                <w:rFonts w:ascii="Arial" w:hAnsi="Arial" w:cs="Arial"/>
                <w:sz w:val="16"/>
                <w:szCs w:val="16"/>
              </w:rPr>
              <w:t xml:space="preserve"> de </w:t>
            </w:r>
            <w:r>
              <w:rPr>
                <w:rFonts w:ascii="Arial" w:hAnsi="Arial" w:cs="Arial"/>
                <w:sz w:val="16"/>
                <w:szCs w:val="16"/>
              </w:rPr>
              <w:t xml:space="preserve">Industria, </w:t>
            </w:r>
            <w:r w:rsidRPr="00835180">
              <w:rPr>
                <w:rFonts w:ascii="Arial" w:hAnsi="Arial" w:cs="Arial"/>
                <w:sz w:val="16"/>
                <w:szCs w:val="16"/>
              </w:rPr>
              <w:t>Comercio y Consumo a obtener directamente esta información.</w:t>
            </w:r>
          </w:p>
        </w:tc>
      </w:tr>
      <w:tr w:rsidR="009A52D3" w:rsidRPr="004F5F08" w:rsidTr="0074508F">
        <w:trPr>
          <w:jc w:val="center"/>
        </w:trPr>
        <w:tc>
          <w:tcPr>
            <w:tcW w:w="416" w:type="dxa"/>
            <w:vAlign w:val="center"/>
          </w:tcPr>
          <w:p w:rsidR="009A52D3" w:rsidRDefault="009A52D3" w:rsidP="009A52D3">
            <w:pPr>
              <w:spacing w:beforeLines="60" w:before="144" w:after="60"/>
              <w:jc w:val="center"/>
              <w:rPr>
                <w:rFonts w:ascii="Arial" w:hAnsi="Arial" w:cs="Arial"/>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F5C18">
              <w:rPr>
                <w:rFonts w:ascii="Arial" w:hAnsi="Arial" w:cs="Arial"/>
              </w:rPr>
            </w:r>
            <w:r w:rsidR="007F5C18">
              <w:rPr>
                <w:rFonts w:ascii="Arial" w:hAnsi="Arial" w:cs="Arial"/>
              </w:rPr>
              <w:fldChar w:fldCharType="separate"/>
            </w:r>
            <w:r>
              <w:rPr>
                <w:rFonts w:ascii="Arial" w:hAnsi="Arial" w:cs="Arial"/>
              </w:rPr>
              <w:fldChar w:fldCharType="end"/>
            </w:r>
          </w:p>
        </w:tc>
        <w:tc>
          <w:tcPr>
            <w:tcW w:w="9790" w:type="dxa"/>
            <w:vAlign w:val="center"/>
          </w:tcPr>
          <w:p w:rsidR="009A52D3" w:rsidRPr="0060409A" w:rsidRDefault="009A52D3" w:rsidP="009A52D3">
            <w:pPr>
              <w:spacing w:beforeLines="60" w:before="144" w:after="60"/>
              <w:jc w:val="both"/>
              <w:rPr>
                <w:rFonts w:ascii="Arial" w:hAnsi="Arial" w:cs="Arial"/>
                <w:sz w:val="16"/>
                <w:szCs w:val="16"/>
              </w:rPr>
            </w:pPr>
            <w:r w:rsidRPr="00835180">
              <w:rPr>
                <w:rFonts w:ascii="Arial" w:hAnsi="Arial" w:cs="Arial"/>
                <w:sz w:val="16"/>
                <w:szCs w:val="16"/>
              </w:rPr>
              <w:t>Escritura de constitución de la cooperativa y modificaciones posteriores, en su caso, y acreditación de su inscripción en el Registro correspondiente, en el supuesto de cooperativas</w:t>
            </w:r>
            <w:r>
              <w:rPr>
                <w:rFonts w:ascii="Arial" w:hAnsi="Arial" w:cs="Arial"/>
                <w:sz w:val="16"/>
                <w:szCs w:val="16"/>
              </w:rPr>
              <w:t xml:space="preserve">, en caso de que no se autorice a </w:t>
            </w:r>
            <w:smartTag w:uri="urn:schemas-microsoft-com:office:smarttags" w:element="PersonName">
              <w:smartTagPr>
                <w:attr w:name="ProductID" w:val="la Direcci￳n General"/>
              </w:smartTagPr>
              <w:smartTag w:uri="urn:schemas-microsoft-com:office:smarttags" w:element="PersonName">
                <w:smartTagPr>
                  <w:attr w:name="ProductID" w:val="la Direcci￳n"/>
                </w:smartTagPr>
                <w:r>
                  <w:rPr>
                    <w:rFonts w:ascii="Arial" w:hAnsi="Arial" w:cs="Arial"/>
                    <w:sz w:val="16"/>
                    <w:szCs w:val="16"/>
                  </w:rPr>
                  <w:t>la Dirección</w:t>
                </w:r>
              </w:smartTag>
              <w:r>
                <w:rPr>
                  <w:rFonts w:ascii="Arial" w:hAnsi="Arial" w:cs="Arial"/>
                  <w:sz w:val="16"/>
                  <w:szCs w:val="16"/>
                </w:rPr>
                <w:t xml:space="preserve"> General</w:t>
              </w:r>
            </w:smartTag>
            <w:r>
              <w:rPr>
                <w:rFonts w:ascii="Arial" w:hAnsi="Arial" w:cs="Arial"/>
                <w:sz w:val="16"/>
                <w:szCs w:val="16"/>
              </w:rPr>
              <w:t xml:space="preserve"> de Industria, Comercio y Consumo para efectuar las consultas que sean necesarias en relación a la misma</w:t>
            </w:r>
            <w:r w:rsidRPr="00835180">
              <w:rPr>
                <w:rFonts w:ascii="Arial" w:hAnsi="Arial" w:cs="Arial"/>
                <w:sz w:val="16"/>
                <w:szCs w:val="16"/>
              </w:rPr>
              <w:t xml:space="preserve">. Los datos relativos a las asociaciones de comerciantes, así como a </w:t>
            </w:r>
            <w:r>
              <w:rPr>
                <w:rFonts w:ascii="Arial" w:hAnsi="Arial" w:cs="Arial"/>
                <w:sz w:val="16"/>
                <w:szCs w:val="16"/>
              </w:rPr>
              <w:t>las</w:t>
            </w:r>
            <w:r w:rsidRPr="00835180">
              <w:rPr>
                <w:rFonts w:ascii="Arial" w:hAnsi="Arial" w:cs="Arial"/>
                <w:sz w:val="16"/>
                <w:szCs w:val="16"/>
              </w:rPr>
              <w:t xml:space="preserve"> federaciones y confederaciones de éstas, se recabarán </w:t>
            </w:r>
            <w:r>
              <w:rPr>
                <w:rFonts w:ascii="Arial" w:hAnsi="Arial" w:cs="Arial"/>
                <w:sz w:val="16"/>
                <w:szCs w:val="16"/>
              </w:rPr>
              <w:t xml:space="preserve">de oficio </w:t>
            </w:r>
            <w:r w:rsidRPr="00835180">
              <w:rPr>
                <w:rFonts w:ascii="Arial" w:hAnsi="Arial" w:cs="Arial"/>
                <w:sz w:val="16"/>
                <w:szCs w:val="16"/>
              </w:rPr>
              <w:t xml:space="preserve">del Registro de Asociaciones de Comerciantes de Cantabria. </w:t>
            </w:r>
          </w:p>
        </w:tc>
      </w:tr>
      <w:tr w:rsidR="009A52D3" w:rsidRPr="004F5F08" w:rsidTr="0074508F">
        <w:trPr>
          <w:jc w:val="center"/>
        </w:trPr>
        <w:tc>
          <w:tcPr>
            <w:tcW w:w="416" w:type="dxa"/>
            <w:vAlign w:val="center"/>
          </w:tcPr>
          <w:p w:rsidR="009A52D3" w:rsidRPr="002E4400" w:rsidRDefault="009A52D3" w:rsidP="009A52D3">
            <w:pPr>
              <w:spacing w:beforeLines="60" w:before="144" w:after="60"/>
              <w:jc w:val="center"/>
              <w:rPr>
                <w:rFonts w:ascii="Arial" w:hAnsi="Arial" w:cs="Arial"/>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F5C18">
              <w:rPr>
                <w:rFonts w:ascii="Arial" w:hAnsi="Arial" w:cs="Arial"/>
              </w:rPr>
            </w:r>
            <w:r w:rsidR="007F5C18">
              <w:rPr>
                <w:rFonts w:ascii="Arial" w:hAnsi="Arial" w:cs="Arial"/>
              </w:rPr>
              <w:fldChar w:fldCharType="separate"/>
            </w:r>
            <w:r>
              <w:rPr>
                <w:rFonts w:ascii="Arial" w:hAnsi="Arial" w:cs="Arial"/>
              </w:rPr>
              <w:fldChar w:fldCharType="end"/>
            </w:r>
          </w:p>
        </w:tc>
        <w:tc>
          <w:tcPr>
            <w:tcW w:w="9790" w:type="dxa"/>
            <w:vAlign w:val="center"/>
          </w:tcPr>
          <w:p w:rsidR="009A52D3" w:rsidRPr="0060409A" w:rsidRDefault="009A52D3" w:rsidP="009A52D3">
            <w:pPr>
              <w:spacing w:beforeLines="60" w:before="144" w:after="60"/>
              <w:jc w:val="both"/>
              <w:rPr>
                <w:rFonts w:ascii="Arial" w:hAnsi="Arial" w:cs="Arial"/>
                <w:sz w:val="16"/>
                <w:szCs w:val="16"/>
              </w:rPr>
            </w:pPr>
            <w:r>
              <w:rPr>
                <w:rFonts w:ascii="Arial" w:hAnsi="Arial" w:cs="Arial"/>
                <w:sz w:val="16"/>
                <w:szCs w:val="16"/>
              </w:rPr>
              <w:t>Declaraciones</w:t>
            </w:r>
            <w:r w:rsidRPr="0060409A">
              <w:rPr>
                <w:rFonts w:ascii="Arial" w:hAnsi="Arial" w:cs="Arial"/>
                <w:sz w:val="16"/>
                <w:szCs w:val="16"/>
              </w:rPr>
              <w:t xml:space="preserve"> responsable</w:t>
            </w:r>
            <w:r>
              <w:rPr>
                <w:rFonts w:ascii="Arial" w:hAnsi="Arial" w:cs="Arial"/>
                <w:sz w:val="16"/>
                <w:szCs w:val="16"/>
              </w:rPr>
              <w:t xml:space="preserve">s recogidas en el </w:t>
            </w:r>
            <w:r w:rsidRPr="00293E9B">
              <w:rPr>
                <w:rFonts w:ascii="Arial" w:hAnsi="Arial" w:cs="Arial"/>
                <w:b/>
                <w:sz w:val="16"/>
                <w:szCs w:val="16"/>
              </w:rPr>
              <w:t>Anexo II</w:t>
            </w:r>
            <w:r>
              <w:rPr>
                <w:rFonts w:ascii="Arial" w:hAnsi="Arial" w:cs="Arial"/>
                <w:sz w:val="16"/>
                <w:szCs w:val="16"/>
              </w:rPr>
              <w:t xml:space="preserve"> de </w:t>
            </w:r>
            <w:smartTag w:uri="urn:schemas-microsoft-com:office:smarttags" w:element="PersonName">
              <w:smartTagPr>
                <w:attr w:name="ProductID" w:val="la Orden"/>
              </w:smartTagPr>
              <w:r>
                <w:rPr>
                  <w:rFonts w:ascii="Arial" w:hAnsi="Arial" w:cs="Arial"/>
                  <w:sz w:val="16"/>
                  <w:szCs w:val="16"/>
                </w:rPr>
                <w:t>la Orden</w:t>
              </w:r>
            </w:smartTag>
            <w:r>
              <w:rPr>
                <w:rFonts w:ascii="Arial" w:hAnsi="Arial" w:cs="Arial"/>
                <w:sz w:val="16"/>
                <w:szCs w:val="16"/>
              </w:rPr>
              <w:t xml:space="preserve"> de convocatoria.</w:t>
            </w:r>
            <w:r w:rsidRPr="0060409A">
              <w:rPr>
                <w:rFonts w:ascii="Arial" w:hAnsi="Arial" w:cs="Arial"/>
                <w:sz w:val="16"/>
                <w:szCs w:val="16"/>
              </w:rPr>
              <w:t xml:space="preserve"> </w:t>
            </w:r>
          </w:p>
        </w:tc>
      </w:tr>
      <w:tr w:rsidR="009A52D3" w:rsidRPr="004F5F08" w:rsidTr="0074508F">
        <w:trPr>
          <w:jc w:val="center"/>
        </w:trPr>
        <w:tc>
          <w:tcPr>
            <w:tcW w:w="416" w:type="dxa"/>
            <w:vAlign w:val="center"/>
          </w:tcPr>
          <w:p w:rsidR="009A52D3" w:rsidRDefault="009A52D3" w:rsidP="009A52D3">
            <w:pPr>
              <w:spacing w:beforeLines="60" w:before="144" w:after="60"/>
              <w:jc w:val="center"/>
              <w:rPr>
                <w:rFonts w:ascii="Arial" w:hAnsi="Arial" w:cs="Arial"/>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F5C18">
              <w:rPr>
                <w:rFonts w:ascii="Arial" w:hAnsi="Arial" w:cs="Arial"/>
              </w:rPr>
            </w:r>
            <w:r w:rsidR="007F5C18">
              <w:rPr>
                <w:rFonts w:ascii="Arial" w:hAnsi="Arial" w:cs="Arial"/>
              </w:rPr>
              <w:fldChar w:fldCharType="separate"/>
            </w:r>
            <w:r>
              <w:rPr>
                <w:rFonts w:ascii="Arial" w:hAnsi="Arial" w:cs="Arial"/>
              </w:rPr>
              <w:fldChar w:fldCharType="end"/>
            </w:r>
          </w:p>
        </w:tc>
        <w:tc>
          <w:tcPr>
            <w:tcW w:w="9790" w:type="dxa"/>
            <w:vAlign w:val="center"/>
          </w:tcPr>
          <w:p w:rsidR="009A52D3" w:rsidRPr="0060409A" w:rsidRDefault="009A52D3" w:rsidP="009A52D3">
            <w:pPr>
              <w:spacing w:beforeLines="60" w:before="144" w:after="60"/>
              <w:jc w:val="both"/>
              <w:rPr>
                <w:rFonts w:ascii="Arial" w:hAnsi="Arial" w:cs="Arial"/>
                <w:sz w:val="16"/>
                <w:szCs w:val="16"/>
              </w:rPr>
            </w:pPr>
            <w:r w:rsidRPr="00835180">
              <w:rPr>
                <w:rFonts w:ascii="Arial" w:hAnsi="Arial" w:cs="Arial"/>
                <w:sz w:val="16"/>
                <w:szCs w:val="16"/>
              </w:rPr>
              <w:t xml:space="preserve">Certificado de </w:t>
            </w:r>
            <w:smartTag w:uri="urn:schemas-microsoft-com:office:smarttags" w:element="PersonName">
              <w:smartTagPr>
                <w:attr w:name="ProductID" w:val="la Tesorer￭a General"/>
              </w:smartTagPr>
              <w:r w:rsidRPr="00835180">
                <w:rPr>
                  <w:rFonts w:ascii="Arial" w:hAnsi="Arial" w:cs="Arial"/>
                  <w:sz w:val="16"/>
                  <w:szCs w:val="16"/>
                </w:rPr>
                <w:t>la Tesorería General</w:t>
              </w:r>
            </w:smartTag>
            <w:r w:rsidRPr="00835180">
              <w:rPr>
                <w:rFonts w:ascii="Arial" w:hAnsi="Arial" w:cs="Arial"/>
                <w:sz w:val="16"/>
                <w:szCs w:val="16"/>
              </w:rPr>
              <w:t xml:space="preserve"> de </w:t>
            </w:r>
            <w:smartTag w:uri="urn:schemas-microsoft-com:office:smarttags" w:element="PersonName">
              <w:smartTagPr>
                <w:attr w:name="ProductID" w:val="la Seguridad Social"/>
              </w:smartTagPr>
              <w:r w:rsidRPr="00835180">
                <w:rPr>
                  <w:rFonts w:ascii="Arial" w:hAnsi="Arial" w:cs="Arial"/>
                  <w:sz w:val="16"/>
                  <w:szCs w:val="16"/>
                </w:rPr>
                <w:t>la Seguridad Social</w:t>
              </w:r>
            </w:smartTag>
            <w:r w:rsidRPr="00835180">
              <w:rPr>
                <w:rFonts w:ascii="Arial" w:hAnsi="Arial" w:cs="Arial"/>
                <w:sz w:val="16"/>
                <w:szCs w:val="16"/>
              </w:rPr>
              <w:t xml:space="preserve"> de estar al corriente </w:t>
            </w:r>
            <w:r>
              <w:rPr>
                <w:rFonts w:ascii="Arial" w:hAnsi="Arial" w:cs="Arial"/>
                <w:sz w:val="16"/>
                <w:szCs w:val="16"/>
              </w:rPr>
              <w:t>de</w:t>
            </w:r>
            <w:r w:rsidRPr="00835180">
              <w:rPr>
                <w:rFonts w:ascii="Arial" w:hAnsi="Arial" w:cs="Arial"/>
                <w:sz w:val="16"/>
                <w:szCs w:val="16"/>
              </w:rPr>
              <w:t xml:space="preserve"> sus obligaciones frente a </w:t>
            </w:r>
            <w:smartTag w:uri="urn:schemas-microsoft-com:office:smarttags" w:element="PersonName">
              <w:smartTagPr>
                <w:attr w:name="ProductID" w:val="la Seguridad Social"/>
              </w:smartTagPr>
              <w:r w:rsidRPr="00835180">
                <w:rPr>
                  <w:rFonts w:ascii="Arial" w:hAnsi="Arial" w:cs="Arial"/>
                  <w:sz w:val="16"/>
                  <w:szCs w:val="16"/>
                </w:rPr>
                <w:t>la Seguridad Social</w:t>
              </w:r>
            </w:smartTag>
            <w:r w:rsidRPr="00835180">
              <w:rPr>
                <w:rFonts w:ascii="Arial" w:hAnsi="Arial" w:cs="Arial"/>
                <w:sz w:val="16"/>
                <w:szCs w:val="16"/>
              </w:rPr>
              <w:t xml:space="preserve">, en caso de que el solicitante manifieste expresamente que no otorga su autorización a </w:t>
            </w:r>
            <w:smartTag w:uri="urn:schemas-microsoft-com:office:smarttags" w:element="PersonName">
              <w:smartTagPr>
                <w:attr w:name="ProductID" w:val="la Direcci￳n General"/>
              </w:smartTagPr>
              <w:r w:rsidRPr="00835180">
                <w:rPr>
                  <w:rFonts w:ascii="Arial" w:hAnsi="Arial" w:cs="Arial"/>
                  <w:sz w:val="16"/>
                  <w:szCs w:val="16"/>
                </w:rPr>
                <w:t>la Dirección General</w:t>
              </w:r>
            </w:smartTag>
            <w:r w:rsidRPr="00835180">
              <w:rPr>
                <w:rFonts w:ascii="Arial" w:hAnsi="Arial" w:cs="Arial"/>
                <w:sz w:val="16"/>
                <w:szCs w:val="16"/>
              </w:rPr>
              <w:t xml:space="preserve"> de </w:t>
            </w:r>
            <w:r>
              <w:rPr>
                <w:rFonts w:ascii="Arial" w:hAnsi="Arial" w:cs="Arial"/>
                <w:sz w:val="16"/>
                <w:szCs w:val="16"/>
              </w:rPr>
              <w:t xml:space="preserve">Industria, </w:t>
            </w:r>
            <w:r w:rsidRPr="00835180">
              <w:rPr>
                <w:rFonts w:ascii="Arial" w:hAnsi="Arial" w:cs="Arial"/>
                <w:sz w:val="16"/>
                <w:szCs w:val="16"/>
              </w:rPr>
              <w:t>Comercio y Consumo a obtener directamente esta información.</w:t>
            </w:r>
          </w:p>
        </w:tc>
      </w:tr>
      <w:tr w:rsidR="009A52D3" w:rsidRPr="004F5F08" w:rsidTr="0074508F">
        <w:trPr>
          <w:jc w:val="center"/>
        </w:trPr>
        <w:tc>
          <w:tcPr>
            <w:tcW w:w="416" w:type="dxa"/>
            <w:vAlign w:val="center"/>
          </w:tcPr>
          <w:p w:rsidR="009A52D3" w:rsidRPr="002E4400" w:rsidRDefault="009A52D3" w:rsidP="009A52D3">
            <w:pPr>
              <w:spacing w:beforeLines="60" w:before="144" w:after="60"/>
              <w:jc w:val="center"/>
              <w:rPr>
                <w:rFonts w:ascii="Arial" w:hAnsi="Arial" w:cs="Arial"/>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F5C18">
              <w:rPr>
                <w:rFonts w:ascii="Arial" w:hAnsi="Arial" w:cs="Arial"/>
              </w:rPr>
            </w:r>
            <w:r w:rsidR="007F5C18">
              <w:rPr>
                <w:rFonts w:ascii="Arial" w:hAnsi="Arial" w:cs="Arial"/>
              </w:rPr>
              <w:fldChar w:fldCharType="separate"/>
            </w:r>
            <w:r>
              <w:rPr>
                <w:rFonts w:ascii="Arial" w:hAnsi="Arial" w:cs="Arial"/>
              </w:rPr>
              <w:fldChar w:fldCharType="end"/>
            </w:r>
          </w:p>
        </w:tc>
        <w:tc>
          <w:tcPr>
            <w:tcW w:w="9790" w:type="dxa"/>
            <w:vAlign w:val="center"/>
          </w:tcPr>
          <w:p w:rsidR="009A52D3" w:rsidRPr="0060409A" w:rsidRDefault="009A52D3" w:rsidP="009A52D3">
            <w:pPr>
              <w:spacing w:beforeLines="60" w:before="144" w:after="60"/>
              <w:jc w:val="both"/>
              <w:rPr>
                <w:rFonts w:ascii="Arial" w:hAnsi="Arial" w:cs="Arial"/>
                <w:sz w:val="16"/>
                <w:szCs w:val="16"/>
              </w:rPr>
            </w:pPr>
            <w:r w:rsidRPr="00835180">
              <w:rPr>
                <w:rFonts w:ascii="Arial" w:hAnsi="Arial" w:cs="Arial"/>
                <w:sz w:val="16"/>
                <w:szCs w:val="16"/>
              </w:rPr>
              <w:t xml:space="preserve">Certificado de </w:t>
            </w:r>
            <w:smartTag w:uri="urn:schemas-microsoft-com:office:smarttags" w:element="PersonName">
              <w:smartTagPr>
                <w:attr w:name="ProductID" w:val="la Agencia Estatal"/>
              </w:smartTagPr>
              <w:r w:rsidRPr="00835180">
                <w:rPr>
                  <w:rFonts w:ascii="Arial" w:hAnsi="Arial" w:cs="Arial"/>
                  <w:sz w:val="16"/>
                  <w:szCs w:val="16"/>
                </w:rPr>
                <w:t>la Agencia Estatal</w:t>
              </w:r>
            </w:smartTag>
            <w:r w:rsidRPr="00835180">
              <w:rPr>
                <w:rFonts w:ascii="Arial" w:hAnsi="Arial" w:cs="Arial"/>
                <w:sz w:val="16"/>
                <w:szCs w:val="16"/>
              </w:rPr>
              <w:t xml:space="preserve"> de </w:t>
            </w:r>
            <w:smartTag w:uri="urn:schemas-microsoft-com:office:smarttags" w:element="PersonName">
              <w:smartTagPr>
                <w:attr w:name="ProductID" w:val="la Administraci￳n Tributaria"/>
              </w:smartTagPr>
              <w:r w:rsidRPr="00835180">
                <w:rPr>
                  <w:rFonts w:ascii="Arial" w:hAnsi="Arial" w:cs="Arial"/>
                  <w:sz w:val="16"/>
                  <w:szCs w:val="16"/>
                </w:rPr>
                <w:t>la Administración Tributaria</w:t>
              </w:r>
            </w:smartTag>
            <w:r w:rsidRPr="00835180">
              <w:rPr>
                <w:rFonts w:ascii="Arial" w:hAnsi="Arial" w:cs="Arial"/>
                <w:sz w:val="16"/>
                <w:szCs w:val="16"/>
              </w:rPr>
              <w:t xml:space="preserve"> y de </w:t>
            </w:r>
            <w:smartTag w:uri="urn:schemas-microsoft-com:office:smarttags" w:element="PersonName">
              <w:smartTagPr>
                <w:attr w:name="ProductID" w:val="la Agencia C￡ntabra"/>
              </w:smartTagPr>
              <w:r w:rsidRPr="00835180">
                <w:rPr>
                  <w:rFonts w:ascii="Arial" w:hAnsi="Arial" w:cs="Arial"/>
                  <w:sz w:val="16"/>
                  <w:szCs w:val="16"/>
                </w:rPr>
                <w:t>la Agencia Cántabra</w:t>
              </w:r>
            </w:smartTag>
            <w:r w:rsidRPr="00835180">
              <w:rPr>
                <w:rFonts w:ascii="Arial" w:hAnsi="Arial" w:cs="Arial"/>
                <w:sz w:val="16"/>
                <w:szCs w:val="16"/>
              </w:rPr>
              <w:t xml:space="preserve"> de Administración Tributaria de estar al corriente en sus obligaciones tributarias, en caso de que el solicitante manifieste expresamente que no otorga su autorización a </w:t>
            </w:r>
            <w:smartTag w:uri="urn:schemas-microsoft-com:office:smarttags" w:element="PersonName">
              <w:smartTagPr>
                <w:attr w:name="ProductID" w:val="la Direcci￳n General"/>
              </w:smartTagPr>
              <w:r w:rsidRPr="00835180">
                <w:rPr>
                  <w:rFonts w:ascii="Arial" w:hAnsi="Arial" w:cs="Arial"/>
                  <w:sz w:val="16"/>
                  <w:szCs w:val="16"/>
                </w:rPr>
                <w:t>la Dirección General</w:t>
              </w:r>
            </w:smartTag>
            <w:r w:rsidRPr="00835180">
              <w:rPr>
                <w:rFonts w:ascii="Arial" w:hAnsi="Arial" w:cs="Arial"/>
                <w:sz w:val="16"/>
                <w:szCs w:val="16"/>
              </w:rPr>
              <w:t xml:space="preserve"> de </w:t>
            </w:r>
            <w:r>
              <w:rPr>
                <w:rFonts w:ascii="Arial" w:hAnsi="Arial" w:cs="Arial"/>
                <w:sz w:val="16"/>
                <w:szCs w:val="16"/>
              </w:rPr>
              <w:t xml:space="preserve">Industria, </w:t>
            </w:r>
            <w:r w:rsidRPr="00835180">
              <w:rPr>
                <w:rFonts w:ascii="Arial" w:hAnsi="Arial" w:cs="Arial"/>
                <w:sz w:val="16"/>
                <w:szCs w:val="16"/>
              </w:rPr>
              <w:t>Comercio y Consumo a obtener directamente esta información.</w:t>
            </w:r>
          </w:p>
        </w:tc>
      </w:tr>
      <w:tr w:rsidR="009A52D3" w:rsidRPr="004F5F08" w:rsidTr="0074508F">
        <w:trPr>
          <w:jc w:val="center"/>
        </w:trPr>
        <w:tc>
          <w:tcPr>
            <w:tcW w:w="416" w:type="dxa"/>
            <w:vAlign w:val="center"/>
          </w:tcPr>
          <w:p w:rsidR="009A52D3" w:rsidRPr="002E4400" w:rsidRDefault="009A52D3" w:rsidP="009A52D3">
            <w:pPr>
              <w:spacing w:beforeLines="60" w:before="144" w:after="60"/>
              <w:jc w:val="center"/>
              <w:rPr>
                <w:rFonts w:ascii="Arial" w:hAnsi="Arial" w:cs="Arial"/>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F5C18">
              <w:rPr>
                <w:rFonts w:ascii="Arial" w:hAnsi="Arial" w:cs="Arial"/>
              </w:rPr>
            </w:r>
            <w:r w:rsidR="007F5C18">
              <w:rPr>
                <w:rFonts w:ascii="Arial" w:hAnsi="Arial" w:cs="Arial"/>
              </w:rPr>
              <w:fldChar w:fldCharType="separate"/>
            </w:r>
            <w:r>
              <w:rPr>
                <w:rFonts w:ascii="Arial" w:hAnsi="Arial" w:cs="Arial"/>
              </w:rPr>
              <w:fldChar w:fldCharType="end"/>
            </w:r>
          </w:p>
        </w:tc>
        <w:tc>
          <w:tcPr>
            <w:tcW w:w="9790" w:type="dxa"/>
            <w:vAlign w:val="center"/>
          </w:tcPr>
          <w:p w:rsidR="009A52D3" w:rsidRPr="0060409A" w:rsidRDefault="009A52D3" w:rsidP="009A52D3">
            <w:pPr>
              <w:spacing w:beforeLines="60" w:before="144" w:after="60"/>
              <w:jc w:val="both"/>
              <w:rPr>
                <w:rFonts w:ascii="Arial" w:hAnsi="Arial" w:cs="Arial"/>
                <w:sz w:val="16"/>
                <w:szCs w:val="16"/>
              </w:rPr>
            </w:pPr>
            <w:r w:rsidRPr="00835180">
              <w:rPr>
                <w:rFonts w:ascii="Arial" w:hAnsi="Arial" w:cs="Arial"/>
                <w:sz w:val="16"/>
                <w:szCs w:val="16"/>
              </w:rPr>
              <w:t>Memoria de cada una de las actuaciones a realizar, con el contenido mínimo establecido en el artículo 7.1.</w:t>
            </w:r>
            <w:r>
              <w:rPr>
                <w:rFonts w:ascii="Arial" w:hAnsi="Arial" w:cs="Arial"/>
                <w:sz w:val="16"/>
                <w:szCs w:val="16"/>
              </w:rPr>
              <w:t>b</w:t>
            </w:r>
            <w:r w:rsidRPr="00835180">
              <w:rPr>
                <w:rFonts w:ascii="Arial" w:hAnsi="Arial" w:cs="Arial"/>
                <w:sz w:val="16"/>
                <w:szCs w:val="16"/>
              </w:rPr>
              <w:t>)</w:t>
            </w:r>
            <w:r>
              <w:rPr>
                <w:rFonts w:ascii="Arial" w:hAnsi="Arial" w:cs="Arial"/>
                <w:sz w:val="16"/>
                <w:szCs w:val="16"/>
              </w:rPr>
              <w:t xml:space="preserve"> de la Orden de convocatoria.</w:t>
            </w:r>
          </w:p>
        </w:tc>
      </w:tr>
      <w:tr w:rsidR="009A52D3" w:rsidRPr="004F5F08" w:rsidTr="0074508F">
        <w:trPr>
          <w:jc w:val="center"/>
        </w:trPr>
        <w:tc>
          <w:tcPr>
            <w:tcW w:w="416" w:type="dxa"/>
            <w:vAlign w:val="center"/>
          </w:tcPr>
          <w:p w:rsidR="009A52D3" w:rsidRPr="002E4400" w:rsidRDefault="009A52D3" w:rsidP="009A52D3">
            <w:pPr>
              <w:spacing w:beforeLines="60" w:before="144" w:after="60"/>
              <w:jc w:val="center"/>
              <w:rPr>
                <w:rFonts w:ascii="Arial" w:hAnsi="Arial" w:cs="Arial"/>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F5C18">
              <w:rPr>
                <w:rFonts w:ascii="Arial" w:hAnsi="Arial" w:cs="Arial"/>
              </w:rPr>
            </w:r>
            <w:r w:rsidR="007F5C18">
              <w:rPr>
                <w:rFonts w:ascii="Arial" w:hAnsi="Arial" w:cs="Arial"/>
              </w:rPr>
              <w:fldChar w:fldCharType="separate"/>
            </w:r>
            <w:r>
              <w:rPr>
                <w:rFonts w:ascii="Arial" w:hAnsi="Arial" w:cs="Arial"/>
              </w:rPr>
              <w:fldChar w:fldCharType="end"/>
            </w:r>
          </w:p>
        </w:tc>
        <w:tc>
          <w:tcPr>
            <w:tcW w:w="9790" w:type="dxa"/>
            <w:vAlign w:val="center"/>
          </w:tcPr>
          <w:p w:rsidR="009A52D3" w:rsidRPr="0060409A" w:rsidRDefault="009A52D3" w:rsidP="009A52D3">
            <w:pPr>
              <w:spacing w:beforeLines="60" w:before="144" w:after="60"/>
              <w:jc w:val="both"/>
              <w:rPr>
                <w:rFonts w:ascii="Arial" w:hAnsi="Arial" w:cs="Arial"/>
                <w:sz w:val="16"/>
                <w:szCs w:val="16"/>
              </w:rPr>
            </w:pPr>
            <w:r w:rsidRPr="00835180">
              <w:rPr>
                <w:rFonts w:ascii="Arial" w:hAnsi="Arial" w:cs="Arial"/>
                <w:sz w:val="16"/>
                <w:szCs w:val="16"/>
              </w:rPr>
              <w:t xml:space="preserve">Facturas, facturas proforma, presupuestos y/o contratos firmados y sellados por los proveedores, desglosados, en su caso, conforme a cada uno de los proyectos o actuaciones a realizar para los cuales se solicita la ayuda, y, en su caso, los tres presupuestos solicitados en los términos establecidos en el artículo </w:t>
            </w:r>
            <w:r>
              <w:rPr>
                <w:rFonts w:ascii="Arial" w:hAnsi="Arial" w:cs="Arial"/>
                <w:sz w:val="16"/>
                <w:szCs w:val="16"/>
              </w:rPr>
              <w:t>3.5</w:t>
            </w:r>
            <w:r w:rsidRPr="00835180">
              <w:rPr>
                <w:rFonts w:ascii="Arial" w:hAnsi="Arial" w:cs="Arial"/>
                <w:sz w:val="16"/>
                <w:szCs w:val="16"/>
              </w:rPr>
              <w:t xml:space="preserve"> de </w:t>
            </w:r>
            <w:smartTag w:uri="urn:schemas-microsoft-com:office:smarttags" w:element="PersonName">
              <w:smartTagPr>
                <w:attr w:name="ProductID" w:val="la Orden"/>
              </w:smartTagPr>
              <w:r w:rsidRPr="00835180">
                <w:rPr>
                  <w:rFonts w:ascii="Arial" w:hAnsi="Arial" w:cs="Arial"/>
                  <w:sz w:val="16"/>
                  <w:szCs w:val="16"/>
                </w:rPr>
                <w:t>la Orden</w:t>
              </w:r>
            </w:smartTag>
            <w:r w:rsidRPr="00835180">
              <w:rPr>
                <w:rFonts w:ascii="Arial" w:hAnsi="Arial" w:cs="Arial"/>
                <w:sz w:val="16"/>
                <w:szCs w:val="16"/>
              </w:rPr>
              <w:t xml:space="preserve"> de convocatoria. Estos documentos deberán presentarse con la suficiente desagregación para determinar el carácter subvencionable de los conceptos relacionados en ellos.</w:t>
            </w:r>
          </w:p>
        </w:tc>
      </w:tr>
    </w:tbl>
    <w:p w:rsidR="002D0FFD" w:rsidRPr="009B5450" w:rsidRDefault="002D0FFD"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8157AD" w:rsidRPr="00516371" w:rsidTr="0085336D">
        <w:trPr>
          <w:jc w:val="center"/>
        </w:trPr>
        <w:tc>
          <w:tcPr>
            <w:tcW w:w="10206" w:type="dxa"/>
            <w:shd w:val="clear" w:color="auto" w:fill="AEAAAA"/>
          </w:tcPr>
          <w:p w:rsidR="008157AD" w:rsidRPr="00516371" w:rsidRDefault="008157AD" w:rsidP="00CB5B2E">
            <w:pPr>
              <w:rPr>
                <w:rFonts w:ascii="Arial" w:hAnsi="Arial" w:cs="Arial"/>
                <w:b/>
                <w:sz w:val="18"/>
                <w:szCs w:val="18"/>
              </w:rPr>
            </w:pPr>
            <w:r w:rsidRPr="00516371">
              <w:rPr>
                <w:rFonts w:ascii="Arial" w:hAnsi="Arial" w:cs="Arial"/>
                <w:b/>
                <w:sz w:val="18"/>
                <w:szCs w:val="18"/>
              </w:rPr>
              <w:t>Fecha y firma:</w:t>
            </w:r>
          </w:p>
        </w:tc>
      </w:tr>
    </w:tbl>
    <w:p w:rsidR="008157AD" w:rsidRDefault="008157AD" w:rsidP="008157AD">
      <w:pPr>
        <w:rPr>
          <w:rFonts w:ascii="Arial" w:hAnsi="Arial" w:cs="Arial"/>
          <w:sz w:val="10"/>
          <w:szCs w:val="10"/>
        </w:rPr>
      </w:pPr>
    </w:p>
    <w:p w:rsidR="00E071E9" w:rsidRPr="00E071E9" w:rsidRDefault="00EE275A" w:rsidP="00E071E9">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00E071E9"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p w:rsidR="00E071E9" w:rsidRDefault="00E071E9" w:rsidP="008157AD">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57AD" w:rsidRPr="00516371" w:rsidTr="0085336D">
        <w:trPr>
          <w:trHeight w:val="284"/>
          <w:jc w:val="center"/>
        </w:trPr>
        <w:tc>
          <w:tcPr>
            <w:tcW w:w="10206" w:type="dxa"/>
            <w:shd w:val="clear" w:color="auto" w:fill="auto"/>
            <w:vAlign w:val="center"/>
          </w:tcPr>
          <w:p w:rsidR="008157AD" w:rsidRPr="00516371" w:rsidRDefault="008157AD" w:rsidP="00B45ABA">
            <w:pPr>
              <w:rPr>
                <w:rFonts w:ascii="Arial" w:hAnsi="Arial" w:cs="Arial"/>
                <w:sz w:val="16"/>
                <w:szCs w:val="16"/>
              </w:rPr>
            </w:pPr>
            <w:r w:rsidRPr="00516371">
              <w:rPr>
                <w:rFonts w:ascii="Arial" w:hAnsi="Arial" w:cs="Arial"/>
                <w:sz w:val="16"/>
                <w:szCs w:val="16"/>
              </w:rPr>
              <w:t xml:space="preserve">En </w:t>
            </w:r>
            <w:bookmarkStart w:id="6"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6"/>
            <w:r w:rsidRPr="00516371">
              <w:rPr>
                <w:rFonts w:ascii="Arial" w:hAnsi="Arial" w:cs="Arial"/>
                <w:sz w:val="16"/>
                <w:szCs w:val="16"/>
              </w:rPr>
              <w:t xml:space="preserve">, a </w:t>
            </w:r>
            <w:bookmarkStart w:id="7"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7"/>
            <w:r w:rsidRPr="00516371">
              <w:rPr>
                <w:rFonts w:ascii="Arial" w:hAnsi="Arial" w:cs="Arial"/>
                <w:sz w:val="16"/>
                <w:szCs w:val="16"/>
              </w:rPr>
              <w:t xml:space="preserve"> de </w:t>
            </w:r>
            <w:bookmarkStart w:id="8"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8"/>
            <w:r w:rsidRPr="00516371">
              <w:rPr>
                <w:rFonts w:ascii="Arial" w:hAnsi="Arial" w:cs="Arial"/>
                <w:sz w:val="16"/>
                <w:szCs w:val="16"/>
              </w:rPr>
              <w:t xml:space="preserve"> de </w:t>
            </w:r>
            <w:r w:rsidR="00B45ABA" w:rsidRPr="005A74F2">
              <w:rPr>
                <w:rFonts w:ascii="Arial" w:hAnsi="Arial" w:cs="Arial"/>
                <w:sz w:val="16"/>
                <w:szCs w:val="16"/>
              </w:rPr>
              <w:t>2019</w:t>
            </w:r>
            <w:r w:rsidRPr="00516371">
              <w:rPr>
                <w:rFonts w:ascii="Arial" w:hAnsi="Arial" w:cs="Arial"/>
                <w:sz w:val="16"/>
                <w:szCs w:val="16"/>
              </w:rPr>
              <w:t xml:space="preserve"> </w:t>
            </w:r>
          </w:p>
        </w:tc>
      </w:tr>
      <w:tr w:rsidR="008157AD" w:rsidRPr="00516371" w:rsidTr="0085336D">
        <w:trPr>
          <w:trHeight w:val="868"/>
          <w:jc w:val="center"/>
        </w:trPr>
        <w:tc>
          <w:tcPr>
            <w:tcW w:w="10206" w:type="dxa"/>
            <w:shd w:val="clear" w:color="auto" w:fill="auto"/>
            <w:noWrap/>
          </w:tcPr>
          <w:p w:rsidR="008157AD" w:rsidRPr="00516371" w:rsidRDefault="008157AD" w:rsidP="00CB5B2E">
            <w:pPr>
              <w:rPr>
                <w:rFonts w:ascii="Arial" w:hAnsi="Arial" w:cs="Arial"/>
                <w:sz w:val="16"/>
                <w:szCs w:val="16"/>
              </w:rPr>
            </w:pPr>
          </w:p>
          <w:p w:rsidR="008157AD" w:rsidRPr="00516371" w:rsidRDefault="008157AD" w:rsidP="00CB5B2E">
            <w:pPr>
              <w:rPr>
                <w:rFonts w:ascii="Arial" w:hAnsi="Arial" w:cs="Arial"/>
                <w:sz w:val="16"/>
                <w:szCs w:val="16"/>
              </w:rPr>
            </w:pPr>
          </w:p>
          <w:p w:rsidR="003C5B5B" w:rsidRPr="00516371" w:rsidRDefault="003C5B5B" w:rsidP="00CB5B2E">
            <w:pPr>
              <w:rPr>
                <w:rFonts w:ascii="Arial" w:hAnsi="Arial" w:cs="Arial"/>
                <w:sz w:val="16"/>
                <w:szCs w:val="16"/>
              </w:rPr>
            </w:pPr>
          </w:p>
          <w:p w:rsidR="008157AD" w:rsidRPr="00516371" w:rsidRDefault="008157AD" w:rsidP="00EC1961">
            <w:pPr>
              <w:tabs>
                <w:tab w:val="left" w:pos="340"/>
              </w:tabs>
              <w:rPr>
                <w:rFonts w:ascii="Arial" w:hAnsi="Arial" w:cs="Arial"/>
                <w:sz w:val="16"/>
                <w:szCs w:val="16"/>
              </w:rPr>
            </w:pPr>
            <w:r w:rsidRPr="00516371">
              <w:rPr>
                <w:rFonts w:ascii="Arial" w:hAnsi="Arial" w:cs="Arial"/>
                <w:sz w:val="16"/>
                <w:szCs w:val="16"/>
              </w:rPr>
              <w:t>Fdo:</w:t>
            </w:r>
            <w:r w:rsidR="00EC1961"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rsidR="008157AD" w:rsidRPr="00516371" w:rsidRDefault="00EC1961" w:rsidP="00B45ABA">
            <w:pPr>
              <w:spacing w:after="40"/>
              <w:ind w:left="340"/>
              <w:rPr>
                <w:rFonts w:ascii="Arial" w:hAnsi="Arial" w:cs="Arial"/>
                <w:sz w:val="16"/>
                <w:szCs w:val="16"/>
              </w:rPr>
            </w:pPr>
            <w:r w:rsidRPr="00516371">
              <w:rPr>
                <w:rFonts w:ascii="Arial" w:hAnsi="Arial" w:cs="Arial"/>
                <w:i/>
                <w:sz w:val="12"/>
                <w:szCs w:val="16"/>
              </w:rPr>
              <w:t>(firma de</w:t>
            </w:r>
            <w:r w:rsidR="00B45ABA">
              <w:rPr>
                <w:rFonts w:ascii="Arial" w:hAnsi="Arial" w:cs="Arial"/>
                <w:i/>
                <w:sz w:val="12"/>
                <w:szCs w:val="16"/>
              </w:rPr>
              <w:t>l/de la</w:t>
            </w:r>
            <w:r w:rsidR="00A91F52">
              <w:rPr>
                <w:rFonts w:ascii="Arial" w:hAnsi="Arial" w:cs="Arial"/>
                <w:i/>
                <w:sz w:val="12"/>
                <w:szCs w:val="16"/>
              </w:rPr>
              <w:t xml:space="preserve"> </w:t>
            </w:r>
            <w:r w:rsidRPr="00516371">
              <w:rPr>
                <w:rFonts w:ascii="Arial" w:hAnsi="Arial" w:cs="Arial"/>
                <w:i/>
                <w:sz w:val="12"/>
                <w:szCs w:val="16"/>
              </w:rPr>
              <w:t>representante</w:t>
            </w:r>
            <w:r w:rsidR="00B45ABA">
              <w:rPr>
                <w:rFonts w:ascii="Arial" w:hAnsi="Arial" w:cs="Arial"/>
                <w:i/>
                <w:sz w:val="12"/>
                <w:szCs w:val="16"/>
              </w:rPr>
              <w:t xml:space="preserve"> legal</w:t>
            </w:r>
            <w:r w:rsidRPr="00516371">
              <w:rPr>
                <w:rFonts w:ascii="Arial" w:hAnsi="Arial" w:cs="Arial"/>
                <w:i/>
                <w:sz w:val="12"/>
                <w:szCs w:val="16"/>
              </w:rPr>
              <w:t>)</w:t>
            </w:r>
          </w:p>
        </w:tc>
      </w:tr>
    </w:tbl>
    <w:p w:rsidR="009A52D3" w:rsidRPr="00516371" w:rsidRDefault="009A52D3" w:rsidP="009A52D3">
      <w:pPr>
        <w:tabs>
          <w:tab w:val="left" w:pos="2340"/>
        </w:tabs>
        <w:spacing w:before="40" w:after="40"/>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3357B9" w:rsidRPr="00516371" w:rsidTr="003357B9">
        <w:trPr>
          <w:jc w:val="center"/>
        </w:trPr>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rsidR="003357B9" w:rsidRPr="002E66D1" w:rsidRDefault="003357B9" w:rsidP="00A47706">
            <w:pPr>
              <w:spacing w:after="120"/>
              <w:rPr>
                <w:rFonts w:ascii="Arial" w:hAnsi="Arial" w:cs="Arial"/>
                <w:b/>
                <w:sz w:val="16"/>
                <w:szCs w:val="16"/>
              </w:rPr>
            </w:pPr>
            <w:r w:rsidRPr="002E66D1">
              <w:rPr>
                <w:rFonts w:ascii="Arial" w:hAnsi="Arial" w:cs="Arial"/>
                <w:b/>
                <w:sz w:val="16"/>
                <w:szCs w:val="16"/>
              </w:rPr>
              <w:t>INFORMACIÓN BÁSICA SOBRE PROTECCIÓN DE DATOS DE CARÁCTER PERSONAL</w:t>
            </w:r>
          </w:p>
          <w:p w:rsidR="003357B9" w:rsidRPr="00516371" w:rsidRDefault="003357B9" w:rsidP="00A47706">
            <w:pPr>
              <w:rPr>
                <w:rFonts w:ascii="Arial" w:hAnsi="Arial" w:cs="Arial"/>
                <w:sz w:val="16"/>
                <w:szCs w:val="16"/>
              </w:rPr>
            </w:pPr>
            <w:r w:rsidRPr="002E66D1">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w:t>
            </w:r>
            <w:r w:rsidRPr="00FF147A">
              <w:rPr>
                <w:rFonts w:ascii="Arial" w:hAnsi="Arial" w:cs="Arial"/>
                <w:sz w:val="16"/>
                <w:szCs w:val="16"/>
              </w:rPr>
              <w:t>Orgánica 3/2018, de 5 de diciembre, de Protección de Datos Personales y garantía de los derechos digitales</w:t>
            </w:r>
            <w:r>
              <w:rPr>
                <w:rFonts w:ascii="Arial" w:hAnsi="Arial" w:cs="Arial"/>
                <w:sz w:val="16"/>
                <w:szCs w:val="16"/>
              </w:rPr>
              <w:t>,</w:t>
            </w:r>
            <w:r w:rsidRPr="002E66D1">
              <w:rPr>
                <w:rFonts w:ascii="Arial" w:hAnsi="Arial" w:cs="Arial"/>
                <w:sz w:val="16"/>
                <w:szCs w:val="16"/>
              </w:rPr>
              <w:t xml:space="preserve"> se informa:</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Pr>
                <w:rFonts w:ascii="Arial" w:hAnsi="Arial" w:cs="Arial"/>
                <w:sz w:val="16"/>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rsidR="003357B9" w:rsidRPr="002E66D1" w:rsidRDefault="003357B9" w:rsidP="003357B9">
            <w:pPr>
              <w:jc w:val="both"/>
              <w:rPr>
                <w:rFonts w:ascii="Arial" w:hAnsi="Arial" w:cs="Arial"/>
                <w:sz w:val="16"/>
                <w:szCs w:val="16"/>
              </w:rPr>
            </w:pPr>
            <w:r w:rsidRPr="007A18F4">
              <w:rPr>
                <w:rFonts w:ascii="Arial" w:hAnsi="Arial" w:cs="Arial"/>
                <w:sz w:val="16"/>
                <w:szCs w:val="16"/>
              </w:rPr>
              <w:t>Subvenciones, ayudas y/o becas gestionadas por la Dirección General de Industria, Comercio y Consumo</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rsidR="003357B9" w:rsidRPr="002E66D1" w:rsidRDefault="003357B9" w:rsidP="003357B9">
            <w:pPr>
              <w:jc w:val="both"/>
              <w:rPr>
                <w:rFonts w:ascii="Arial" w:hAnsi="Arial" w:cs="Arial"/>
                <w:sz w:val="16"/>
                <w:szCs w:val="16"/>
              </w:rPr>
            </w:pPr>
            <w:r w:rsidRPr="002E66D1">
              <w:rPr>
                <w:rFonts w:ascii="Arial" w:hAnsi="Arial" w:cs="Arial"/>
                <w:sz w:val="16"/>
                <w:szCs w:val="16"/>
              </w:rPr>
              <w:t>Direc</w:t>
            </w:r>
            <w:r>
              <w:rPr>
                <w:rFonts w:ascii="Arial" w:hAnsi="Arial" w:cs="Arial"/>
                <w:sz w:val="16"/>
                <w:szCs w:val="16"/>
              </w:rPr>
              <w:t>tor</w:t>
            </w:r>
            <w:r w:rsidRPr="002E66D1">
              <w:rPr>
                <w:rFonts w:ascii="Arial" w:hAnsi="Arial" w:cs="Arial"/>
                <w:sz w:val="16"/>
                <w:szCs w:val="16"/>
              </w:rPr>
              <w:t xml:space="preserve"> General de </w:t>
            </w:r>
            <w:r>
              <w:rPr>
                <w:rFonts w:ascii="Arial" w:hAnsi="Arial" w:cs="Arial"/>
                <w:sz w:val="16"/>
                <w:szCs w:val="16"/>
              </w:rPr>
              <w:t>Industria, Comercio y Consumo</w:t>
            </w:r>
            <w:r w:rsidRPr="002E66D1">
              <w:rPr>
                <w:rFonts w:ascii="Arial" w:hAnsi="Arial" w:cs="Arial"/>
                <w:sz w:val="16"/>
                <w:szCs w:val="16"/>
              </w:rPr>
              <w:t xml:space="preserve">, con domicilio en Calle </w:t>
            </w:r>
            <w:r>
              <w:rPr>
                <w:rFonts w:ascii="Arial" w:hAnsi="Arial" w:cs="Arial"/>
                <w:sz w:val="16"/>
                <w:szCs w:val="16"/>
              </w:rPr>
              <w:t xml:space="preserve">Albert Einstein, 2 </w:t>
            </w:r>
            <w:r w:rsidRPr="002E66D1">
              <w:rPr>
                <w:rFonts w:ascii="Arial" w:hAnsi="Arial" w:cs="Arial"/>
                <w:sz w:val="16"/>
                <w:szCs w:val="16"/>
              </w:rPr>
              <w:t>- 390</w:t>
            </w:r>
            <w:r>
              <w:rPr>
                <w:rFonts w:ascii="Arial" w:hAnsi="Arial" w:cs="Arial"/>
                <w:sz w:val="16"/>
                <w:szCs w:val="16"/>
              </w:rPr>
              <w:t>11</w:t>
            </w:r>
            <w:r w:rsidRPr="002E66D1">
              <w:rPr>
                <w:rFonts w:ascii="Arial" w:hAnsi="Arial" w:cs="Arial"/>
                <w:sz w:val="16"/>
                <w:szCs w:val="16"/>
              </w:rPr>
              <w:t xml:space="preserve"> Santander (Cantabria)</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rsidR="003357B9" w:rsidRPr="002E66D1" w:rsidRDefault="003357B9" w:rsidP="003357B9">
            <w:pPr>
              <w:jc w:val="both"/>
              <w:rPr>
                <w:rFonts w:ascii="Arial" w:hAnsi="Arial" w:cs="Arial"/>
                <w:sz w:val="16"/>
                <w:szCs w:val="16"/>
              </w:rPr>
            </w:pPr>
            <w:r w:rsidRPr="007A18F4">
              <w:rPr>
                <w:rFonts w:ascii="Arial" w:hAnsi="Arial" w:cs="Arial"/>
                <w:sz w:val="16"/>
                <w:szCs w:val="16"/>
              </w:rPr>
              <w:t>Gestión y tramitación de las solicitudes de subvenciones, ayudas y/o becas en el ámbito competencial de la Dirección General de Industria, Comercio y Consumo</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rsidR="003357B9" w:rsidRPr="002E66D1" w:rsidRDefault="003357B9" w:rsidP="003357B9">
            <w:pPr>
              <w:jc w:val="both"/>
              <w:rPr>
                <w:rFonts w:ascii="Arial" w:hAnsi="Arial" w:cs="Arial"/>
                <w:sz w:val="16"/>
                <w:szCs w:val="16"/>
              </w:rPr>
            </w:pPr>
            <w:r w:rsidRPr="001D04AA">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rsidR="003357B9" w:rsidRPr="002E66D1" w:rsidRDefault="003357B9" w:rsidP="00A47706">
            <w:pPr>
              <w:jc w:val="both"/>
              <w:rPr>
                <w:rFonts w:ascii="Arial" w:hAnsi="Arial" w:cs="Arial"/>
                <w:sz w:val="16"/>
                <w:szCs w:val="16"/>
              </w:rPr>
            </w:pPr>
            <w:r w:rsidRPr="001D04AA">
              <w:rPr>
                <w:rFonts w:ascii="Arial" w:hAnsi="Arial" w:cs="Arial"/>
                <w:sz w:val="16"/>
                <w:szCs w:val="16"/>
              </w:rPr>
              <w:t>Los datos podrán comunicarse a los siguientes Encargados del Tratamiento, exclusivamente para operaciones relacionadas con la finalidad antes indicada:</w:t>
            </w:r>
            <w:r w:rsidR="00A47706">
              <w:rPr>
                <w:rFonts w:ascii="Arial" w:hAnsi="Arial" w:cs="Arial"/>
                <w:sz w:val="16"/>
                <w:szCs w:val="16"/>
              </w:rPr>
              <w:t xml:space="preserve"> </w:t>
            </w:r>
            <w:r w:rsidRPr="007A18F4">
              <w:rPr>
                <w:rFonts w:ascii="Arial" w:hAnsi="Arial" w:cs="Arial"/>
                <w:iCs/>
                <w:sz w:val="16"/>
                <w:szCs w:val="16"/>
              </w:rPr>
              <w:t>Agencia Estatal de Administración Tributaria</w:t>
            </w:r>
            <w:r w:rsidR="00A47706">
              <w:rPr>
                <w:rFonts w:ascii="Arial" w:hAnsi="Arial" w:cs="Arial"/>
                <w:iCs/>
                <w:sz w:val="16"/>
                <w:szCs w:val="16"/>
              </w:rPr>
              <w:t xml:space="preserve"> / </w:t>
            </w:r>
            <w:r w:rsidRPr="007A18F4">
              <w:rPr>
                <w:rFonts w:ascii="Arial" w:hAnsi="Arial" w:cs="Arial"/>
                <w:iCs/>
                <w:sz w:val="16"/>
                <w:szCs w:val="16"/>
              </w:rPr>
              <w:t>Agencia Cántabra de Administración Tributaria</w:t>
            </w:r>
            <w:r w:rsidR="00A47706">
              <w:rPr>
                <w:rFonts w:ascii="Arial" w:hAnsi="Arial" w:cs="Arial"/>
                <w:iCs/>
                <w:sz w:val="16"/>
                <w:szCs w:val="16"/>
              </w:rPr>
              <w:t xml:space="preserve"> / </w:t>
            </w:r>
            <w:r w:rsidRPr="007A18F4">
              <w:rPr>
                <w:rFonts w:ascii="Arial" w:hAnsi="Arial" w:cs="Arial"/>
                <w:iCs/>
                <w:sz w:val="16"/>
                <w:szCs w:val="16"/>
              </w:rPr>
              <w:t>Tesorería General de la Seguridad Social</w:t>
            </w:r>
            <w:r w:rsidR="00A47706">
              <w:rPr>
                <w:rFonts w:ascii="Arial" w:hAnsi="Arial" w:cs="Arial"/>
                <w:iCs/>
                <w:sz w:val="16"/>
                <w:szCs w:val="16"/>
              </w:rPr>
              <w:t xml:space="preserve"> / </w:t>
            </w:r>
            <w:r w:rsidRPr="007A18F4">
              <w:rPr>
                <w:rFonts w:ascii="Arial" w:hAnsi="Arial" w:cs="Arial"/>
                <w:iCs/>
                <w:sz w:val="16"/>
                <w:szCs w:val="16"/>
              </w:rPr>
              <w:t>Dirección General de la Policía</w:t>
            </w:r>
            <w:r w:rsidR="00A47706">
              <w:rPr>
                <w:rFonts w:ascii="Arial" w:hAnsi="Arial" w:cs="Arial"/>
                <w:iCs/>
                <w:sz w:val="16"/>
                <w:szCs w:val="16"/>
              </w:rPr>
              <w:t xml:space="preserve"> / </w:t>
            </w:r>
            <w:r>
              <w:rPr>
                <w:rFonts w:ascii="Arial" w:hAnsi="Arial" w:cs="Arial"/>
                <w:iCs/>
                <w:sz w:val="16"/>
                <w:szCs w:val="16"/>
              </w:rPr>
              <w:t>Instituto Nacional de Estadística</w:t>
            </w:r>
            <w:r w:rsidR="00A47706">
              <w:rPr>
                <w:rFonts w:ascii="Arial" w:hAnsi="Arial" w:cs="Arial"/>
                <w:iCs/>
                <w:sz w:val="16"/>
                <w:szCs w:val="16"/>
              </w:rPr>
              <w:t xml:space="preserve"> / </w:t>
            </w:r>
            <w:r w:rsidRPr="007A18F4">
              <w:rPr>
                <w:rFonts w:ascii="Arial" w:hAnsi="Arial" w:cs="Arial"/>
                <w:iCs/>
                <w:sz w:val="16"/>
                <w:szCs w:val="16"/>
              </w:rPr>
              <w:t>Dirección General de Economía y Asuntos Europeos del Gobierno de Cantabria</w:t>
            </w:r>
            <w:r w:rsidR="00A47706">
              <w:rPr>
                <w:rFonts w:ascii="Arial" w:hAnsi="Arial" w:cs="Arial"/>
                <w:iCs/>
                <w:sz w:val="16"/>
                <w:szCs w:val="16"/>
              </w:rPr>
              <w:t xml:space="preserve"> / </w:t>
            </w:r>
            <w:r w:rsidRPr="007A18F4">
              <w:rPr>
                <w:rFonts w:ascii="Arial" w:hAnsi="Arial" w:cs="Arial"/>
                <w:iCs/>
                <w:sz w:val="16"/>
                <w:szCs w:val="16"/>
              </w:rPr>
              <w:t>Dirección General de Organización y Tecnología del Gobierno de Cantabria</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rsidR="003357B9" w:rsidRPr="002E66D1" w:rsidRDefault="003357B9" w:rsidP="003357B9">
            <w:pPr>
              <w:jc w:val="both"/>
              <w:rPr>
                <w:rFonts w:ascii="Arial" w:hAnsi="Arial" w:cs="Arial"/>
                <w:sz w:val="16"/>
                <w:szCs w:val="16"/>
              </w:rPr>
            </w:pPr>
            <w:r w:rsidRPr="002E66D1">
              <w:rPr>
                <w:rFonts w:ascii="Arial" w:hAnsi="Arial" w:cs="Arial"/>
                <w:sz w:val="16"/>
                <w:szCs w:val="16"/>
              </w:rPr>
              <w:t xml:space="preserve">Acceso, rectificación, supresión y el resto de derechos que se explican en la información adicional. </w:t>
            </w:r>
          </w:p>
        </w:tc>
      </w:tr>
      <w:tr w:rsidR="003357B9" w:rsidRPr="00516371" w:rsidTr="003357B9">
        <w:trPr>
          <w:trHeight w:val="314"/>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rsidR="003357B9" w:rsidRDefault="003357B9" w:rsidP="003357B9">
            <w:pPr>
              <w:jc w:val="both"/>
              <w:rPr>
                <w:rFonts w:ascii="Arial" w:hAnsi="Arial" w:cs="Arial"/>
                <w:sz w:val="16"/>
                <w:szCs w:val="16"/>
              </w:rPr>
            </w:pPr>
            <w:r w:rsidRPr="002E66D1">
              <w:rPr>
                <w:rFonts w:ascii="Arial" w:hAnsi="Arial" w:cs="Arial"/>
                <w:sz w:val="16"/>
                <w:szCs w:val="16"/>
              </w:rPr>
              <w:t>Puede consultar la información adicional y deta</w:t>
            </w:r>
            <w:r>
              <w:rPr>
                <w:rFonts w:ascii="Arial" w:hAnsi="Arial" w:cs="Arial"/>
                <w:sz w:val="16"/>
                <w:szCs w:val="16"/>
              </w:rPr>
              <w:t>llada sobre Protección de Datos en la siguiente página web:</w:t>
            </w:r>
          </w:p>
          <w:p w:rsidR="003357B9" w:rsidRPr="002E66D1" w:rsidRDefault="003357B9" w:rsidP="003357B9">
            <w:pPr>
              <w:jc w:val="both"/>
              <w:rPr>
                <w:rFonts w:ascii="Arial" w:hAnsi="Arial" w:cs="Arial"/>
                <w:sz w:val="16"/>
                <w:szCs w:val="16"/>
              </w:rPr>
            </w:pPr>
            <w:r w:rsidRPr="008B4CCF">
              <w:rPr>
                <w:rFonts w:ascii="Arial" w:hAnsi="Arial" w:cs="Arial"/>
                <w:sz w:val="16"/>
                <w:szCs w:val="16"/>
              </w:rPr>
              <w:t>www.dgicc.cantabria.es/proteccion-datos</w:t>
            </w:r>
          </w:p>
        </w:tc>
      </w:tr>
    </w:tbl>
    <w:p w:rsidR="00022690" w:rsidRPr="00022690" w:rsidRDefault="00022690" w:rsidP="009B5450">
      <w:pPr>
        <w:pStyle w:val="Textoindependiente"/>
        <w:kinsoku w:val="0"/>
        <w:overflowPunct w:val="0"/>
        <w:spacing w:before="0"/>
        <w:ind w:right="142"/>
        <w:jc w:val="both"/>
        <w:rPr>
          <w:sz w:val="6"/>
          <w:szCs w:val="18"/>
        </w:rPr>
      </w:pPr>
    </w:p>
    <w:sectPr w:rsidR="00022690" w:rsidRPr="00022690" w:rsidSect="009B5450">
      <w:headerReference w:type="even" r:id="rId8"/>
      <w:headerReference w:type="default" r:id="rId9"/>
      <w:footerReference w:type="even" r:id="rId10"/>
      <w:footerReference w:type="default" r:id="rId11"/>
      <w:type w:val="continuous"/>
      <w:pgSz w:w="11906" w:h="16838"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C7E" w:rsidRDefault="00E31C7E">
      <w:r>
        <w:separator/>
      </w:r>
    </w:p>
  </w:endnote>
  <w:endnote w:type="continuationSeparator" w:id="0">
    <w:p w:rsidR="00E31C7E" w:rsidRDefault="00E31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D3" w:rsidRPr="009A52D3" w:rsidRDefault="009A52D3" w:rsidP="009A52D3">
    <w:pPr>
      <w:pStyle w:val="Textodebloque"/>
      <w:tabs>
        <w:tab w:val="left" w:pos="567"/>
      </w:tabs>
      <w:spacing w:before="120" w:after="120"/>
      <w:ind w:left="567" w:right="-2" w:hanging="567"/>
      <w:rPr>
        <w:sz w:val="16"/>
        <w:szCs w:val="16"/>
      </w:rPr>
    </w:pPr>
    <w:r w:rsidRPr="009A52D3">
      <w:rPr>
        <w:sz w:val="14"/>
        <w:szCs w:val="16"/>
      </w:rPr>
      <w:t>NOTA</w:t>
    </w:r>
    <w:r w:rsidRPr="009A52D3">
      <w:rPr>
        <w:b w:val="0"/>
        <w:sz w:val="14"/>
        <w:szCs w:val="16"/>
      </w:rPr>
      <w:tab/>
      <w:t xml:space="preserve">En todos los casos en que la documentación presentada no sea original o copia autenticada, deberá ser exhibido el original para su cotejo y compulsa en </w:t>
    </w:r>
    <w:smartTag w:uri="urn:schemas-microsoft-com:office:smarttags" w:element="PersonName">
      <w:smartTagPr>
        <w:attr w:name="ProductID" w:val="la Direcci￳n General"/>
      </w:smartTagPr>
      <w:r w:rsidRPr="009A52D3">
        <w:rPr>
          <w:b w:val="0"/>
          <w:sz w:val="14"/>
          <w:szCs w:val="16"/>
        </w:rPr>
        <w:t>la Dirección General</w:t>
      </w:r>
    </w:smartTag>
    <w:r w:rsidRPr="009A52D3">
      <w:rPr>
        <w:b w:val="0"/>
        <w:sz w:val="14"/>
        <w:szCs w:val="16"/>
      </w:rPr>
      <w:t xml:space="preserve"> de Industria, Comercio y Consumo, en la forma que establece el artículo 25 del Decreto 37/2012, de 13 de julio, por el que se regulan el registro, las comunicaciones electrónicas y la sede electrónica de la Administración de </w:t>
    </w:r>
    <w:smartTag w:uri="urn:schemas-microsoft-com:office:smarttags" w:element="PersonName">
      <w:smartTagPr>
        <w:attr w:name="ProductID" w:val="la Comunidad Aut￳noma"/>
      </w:smartTagPr>
      <w:r w:rsidRPr="009A52D3">
        <w:rPr>
          <w:b w:val="0"/>
          <w:sz w:val="14"/>
          <w:szCs w:val="16"/>
        </w:rPr>
        <w:t>la Comunidad Autónoma</w:t>
      </w:r>
    </w:smartTag>
    <w:r w:rsidRPr="009A52D3">
      <w:rPr>
        <w:b w:val="0"/>
        <w:sz w:val="14"/>
        <w:szCs w:val="16"/>
      </w:rPr>
      <w:t xml:space="preserve"> de Cantabria y sus organismos públicos.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D3" w:rsidRPr="00E326A3" w:rsidRDefault="006C526D" w:rsidP="009A52D3">
    <w:pPr>
      <w:rPr>
        <w:rFonts w:ascii="Arial" w:hAnsi="Arial" w:cs="Arial"/>
        <w:b/>
        <w:sz w:val="20"/>
        <w:szCs w:val="20"/>
      </w:rPr>
    </w:pPr>
    <w:r>
      <w:rPr>
        <w:rFonts w:ascii="Arial" w:hAnsi="Arial" w:cs="Arial"/>
        <w:b/>
        <w:sz w:val="20"/>
        <w:szCs w:val="20"/>
      </w:rPr>
      <w:t>CONSEJER</w:t>
    </w:r>
    <w:r w:rsidR="005A74F2">
      <w:rPr>
        <w:rFonts w:ascii="Arial" w:hAnsi="Arial" w:cs="Arial"/>
        <w:b/>
        <w:sz w:val="20"/>
        <w:szCs w:val="20"/>
      </w:rPr>
      <w:t>ÍA</w:t>
    </w:r>
    <w:r>
      <w:rPr>
        <w:rFonts w:ascii="Arial" w:hAnsi="Arial" w:cs="Arial"/>
        <w:b/>
        <w:sz w:val="20"/>
        <w:szCs w:val="20"/>
      </w:rPr>
      <w:t xml:space="preserve"> DE INNOVACIÓN, INDUSTRIA, TURISMO Y COMERCIO</w:t>
    </w:r>
  </w:p>
  <w:p w:rsidR="009A52D3" w:rsidRPr="00D848B4" w:rsidRDefault="009A52D3" w:rsidP="009A52D3">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w:t>
    </w:r>
    <w:r w:rsidR="006C526D">
      <w:rPr>
        <w:rFonts w:ascii="Arial" w:hAnsi="Arial" w:cs="Arial"/>
        <w:sz w:val="14"/>
        <w:szCs w:val="14"/>
        <w:lang w:val="de-DE"/>
      </w:rPr>
      <w:t>4 -3ª Planta</w:t>
    </w:r>
    <w:r w:rsidRPr="00D848B4">
      <w:rPr>
        <w:rFonts w:ascii="Arial" w:hAnsi="Arial" w:cs="Arial"/>
        <w:sz w:val="14"/>
        <w:szCs w:val="14"/>
        <w:lang w:val="de-DE"/>
      </w:rPr>
      <w:t xml:space="preserve"> (PCTCAN) - 39011 Santander - Teléf. 942 200 </w:t>
    </w:r>
    <w:r>
      <w:rPr>
        <w:rFonts w:ascii="Arial" w:hAnsi="Arial" w:cs="Arial"/>
        <w:sz w:val="14"/>
        <w:szCs w:val="14"/>
        <w:lang w:val="de-DE"/>
      </w:rPr>
      <w:t>0</w:t>
    </w:r>
    <w:r w:rsidRPr="00D848B4">
      <w:rPr>
        <w:rFonts w:ascii="Arial" w:hAnsi="Arial" w:cs="Arial"/>
        <w:sz w:val="14"/>
        <w:szCs w:val="14"/>
        <w:lang w:val="de-DE"/>
      </w:rPr>
      <w:t xml:space="preserve">33 – www.dgicc.cantabria.es – dgindustriacomercioconsumo@cantabria.es </w:t>
    </w:r>
  </w:p>
  <w:p w:rsidR="009A52D3" w:rsidRPr="00D04A27" w:rsidRDefault="009A52D3" w:rsidP="009A52D3">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4384" behindDoc="0" locked="0" layoutInCell="1" allowOverlap="1" wp14:anchorId="711455C5" wp14:editId="342B4833">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98F21" id="Line 5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9A52D3" w:rsidRPr="00E326A3" w:rsidRDefault="009A52D3" w:rsidP="009A52D3">
    <w:pPr>
      <w:jc w:val="both"/>
      <w:rPr>
        <w:rFonts w:ascii="Arial" w:hAnsi="Arial" w:cs="Arial"/>
        <w:sz w:val="12"/>
        <w:szCs w:val="12"/>
      </w:rPr>
    </w:pPr>
    <w:r>
      <w:rPr>
        <w:rFonts w:ascii="Arial" w:hAnsi="Arial" w:cs="Arial"/>
        <w:sz w:val="12"/>
        <w:szCs w:val="12"/>
      </w:rPr>
      <w:t>Para información básica sobre protección de datos de carácter personal consultar el reverso de esta solicitud.</w:t>
    </w:r>
  </w:p>
  <w:p w:rsidR="009A52D3" w:rsidRPr="00E326A3" w:rsidRDefault="009A52D3" w:rsidP="009A52D3">
    <w:pPr>
      <w:jc w:val="both"/>
      <w:rPr>
        <w:rFonts w:ascii="Arial" w:hAnsi="Arial" w:cs="Arial"/>
        <w:sz w:val="4"/>
        <w:szCs w:val="4"/>
      </w:rPr>
    </w:pPr>
  </w:p>
  <w:p w:rsidR="009A52D3" w:rsidRPr="009A52D3" w:rsidRDefault="009A52D3" w:rsidP="009A52D3">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w:t>
    </w:r>
    <w:r>
      <w:rPr>
        <w:rFonts w:ascii="Arial" w:hAnsi="Arial" w:cs="Arial"/>
        <w:sz w:val="12"/>
        <w:szCs w:val="12"/>
      </w:rPr>
      <w:t xml:space="preserve"> </w:t>
    </w:r>
    <w:r w:rsidRPr="00B668F1">
      <w:rPr>
        <w:rFonts w:ascii="Arial" w:hAnsi="Arial" w:cs="Arial"/>
        <w:sz w:val="12"/>
        <w:szCs w:val="12"/>
      </w:rPr>
      <w:t>l</w:t>
    </w:r>
    <w:r>
      <w:rPr>
        <w:rFonts w:ascii="Arial" w:hAnsi="Arial" w:cs="Arial"/>
        <w:sz w:val="12"/>
        <w:szCs w:val="12"/>
      </w:rPr>
      <w:t>os</w:t>
    </w:r>
    <w:r w:rsidRPr="00B668F1">
      <w:rPr>
        <w:rFonts w:ascii="Arial" w:hAnsi="Arial" w:cs="Arial"/>
        <w:sz w:val="12"/>
        <w:szCs w:val="12"/>
      </w:rPr>
      <w:t xml:space="preserve"> teléfono</w:t>
    </w:r>
    <w:r>
      <w:rPr>
        <w:rFonts w:ascii="Arial" w:hAnsi="Arial" w:cs="Arial"/>
        <w:sz w:val="12"/>
        <w:szCs w:val="12"/>
      </w:rPr>
      <w:t>s</w:t>
    </w:r>
    <w:r w:rsidRPr="00B668F1">
      <w:rPr>
        <w:rFonts w:ascii="Arial" w:hAnsi="Arial" w:cs="Arial"/>
        <w:sz w:val="12"/>
        <w:szCs w:val="12"/>
      </w:rPr>
      <w:t xml:space="preserve"> indicado</w:t>
    </w:r>
    <w:r>
      <w:rPr>
        <w:rFonts w:ascii="Arial" w:hAnsi="Arial" w:cs="Arial"/>
        <w:sz w:val="12"/>
        <w:szCs w:val="12"/>
      </w:rPr>
      <w:t>s</w:t>
    </w:r>
    <w:r w:rsidRPr="00B668F1">
      <w:rPr>
        <w:rFonts w:ascii="Arial" w:hAnsi="Arial" w:cs="Arial"/>
        <w:sz w:val="12"/>
        <w:szCs w:val="12"/>
      </w:rPr>
      <w:t xml:space="preserve">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w:t>
    </w:r>
    <w:r>
      <w:rPr>
        <w:rFonts w:ascii="Arial" w:hAnsi="Arial" w:cs="Arial"/>
        <w:sz w:val="12"/>
        <w:szCs w:val="12"/>
      </w:rPr>
      <w:t>942 395 563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C7E" w:rsidRDefault="00E31C7E">
      <w:r>
        <w:separator/>
      </w:r>
    </w:p>
  </w:footnote>
  <w:footnote w:type="continuationSeparator" w:id="0">
    <w:p w:rsidR="00E31C7E" w:rsidRDefault="00E31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D3" w:rsidRPr="009A52D3" w:rsidRDefault="009A52D3" w:rsidP="00A47706">
    <w:pPr>
      <w:pStyle w:val="Encabezado"/>
      <w:spacing w:after="60"/>
      <w:jc w:val="right"/>
      <w:rPr>
        <w:rFonts w:ascii="Arial" w:hAnsi="Arial" w:cs="Arial"/>
        <w:i/>
        <w:sz w:val="14"/>
      </w:rPr>
    </w:pPr>
    <w:r w:rsidRPr="009A52D3">
      <w:rPr>
        <w:rFonts w:ascii="Arial" w:hAnsi="Arial" w:cs="Arial"/>
        <w:i/>
        <w:sz w:val="14"/>
      </w:rPr>
      <w:t xml:space="preserve">Página </w:t>
    </w:r>
    <w:r w:rsidRPr="009A52D3">
      <w:rPr>
        <w:rFonts w:ascii="Arial" w:hAnsi="Arial" w:cs="Arial"/>
        <w:i/>
        <w:sz w:val="14"/>
      </w:rPr>
      <w:fldChar w:fldCharType="begin"/>
    </w:r>
    <w:r w:rsidRPr="009A52D3">
      <w:rPr>
        <w:rFonts w:ascii="Arial" w:hAnsi="Arial" w:cs="Arial"/>
        <w:i/>
        <w:sz w:val="14"/>
      </w:rPr>
      <w:instrText>PAGE  \* Arabic  \* MERGEFORMAT</w:instrText>
    </w:r>
    <w:r w:rsidRPr="009A52D3">
      <w:rPr>
        <w:rFonts w:ascii="Arial" w:hAnsi="Arial" w:cs="Arial"/>
        <w:i/>
        <w:sz w:val="14"/>
      </w:rPr>
      <w:fldChar w:fldCharType="separate"/>
    </w:r>
    <w:r w:rsidR="007F5C18">
      <w:rPr>
        <w:rFonts w:ascii="Arial" w:hAnsi="Arial" w:cs="Arial"/>
        <w:i/>
        <w:noProof/>
        <w:sz w:val="14"/>
      </w:rPr>
      <w:t>2</w:t>
    </w:r>
    <w:r w:rsidRPr="009A52D3">
      <w:rPr>
        <w:rFonts w:ascii="Arial" w:hAnsi="Arial" w:cs="Arial"/>
        <w:i/>
        <w:sz w:val="14"/>
      </w:rPr>
      <w:fldChar w:fldCharType="end"/>
    </w:r>
    <w:r w:rsidRPr="009A52D3">
      <w:rPr>
        <w:rFonts w:ascii="Arial" w:hAnsi="Arial" w:cs="Arial"/>
        <w:i/>
        <w:sz w:val="14"/>
      </w:rPr>
      <w:t xml:space="preserve"> de </w:t>
    </w:r>
    <w:r w:rsidRPr="009A52D3">
      <w:rPr>
        <w:rFonts w:ascii="Arial" w:hAnsi="Arial" w:cs="Arial"/>
        <w:i/>
        <w:sz w:val="14"/>
      </w:rPr>
      <w:fldChar w:fldCharType="begin"/>
    </w:r>
    <w:r w:rsidRPr="009A52D3">
      <w:rPr>
        <w:rFonts w:ascii="Arial" w:hAnsi="Arial" w:cs="Arial"/>
        <w:i/>
        <w:sz w:val="14"/>
      </w:rPr>
      <w:instrText>NUMPAGES  \* Arabic  \* MERGEFORMAT</w:instrText>
    </w:r>
    <w:r w:rsidRPr="009A52D3">
      <w:rPr>
        <w:rFonts w:ascii="Arial" w:hAnsi="Arial" w:cs="Arial"/>
        <w:i/>
        <w:sz w:val="14"/>
      </w:rPr>
      <w:fldChar w:fldCharType="separate"/>
    </w:r>
    <w:r w:rsidR="007F5C18">
      <w:rPr>
        <w:rFonts w:ascii="Arial" w:hAnsi="Arial" w:cs="Arial"/>
        <w:i/>
        <w:noProof/>
        <w:sz w:val="14"/>
      </w:rPr>
      <w:t>2</w:t>
    </w:r>
    <w:r w:rsidRPr="009A52D3">
      <w:rPr>
        <w:rFonts w:ascii="Arial" w:hAnsi="Arial" w:cs="Arial"/>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D3" w:rsidRDefault="009A52D3" w:rsidP="009A52D3">
    <w:pPr>
      <w:pStyle w:val="Encabezado"/>
      <w:tabs>
        <w:tab w:val="clear" w:pos="4252"/>
        <w:tab w:val="clear" w:pos="8504"/>
        <w:tab w:val="center" w:pos="5102"/>
      </w:tabs>
      <w:jc w:val="center"/>
    </w:pPr>
    <w:r>
      <w:rPr>
        <w:noProof/>
      </w:rPr>
      <mc:AlternateContent>
        <mc:Choice Requires="wpg">
          <w:drawing>
            <wp:anchor distT="0" distB="0" distL="114300" distR="114300" simplePos="0" relativeHeight="251661312" behindDoc="0" locked="0" layoutInCell="1" allowOverlap="1" wp14:anchorId="4F03F832" wp14:editId="66556643">
              <wp:simplePos x="0" y="0"/>
              <wp:positionH relativeFrom="page">
                <wp:posOffset>541020</wp:posOffset>
              </wp:positionH>
              <wp:positionV relativeFrom="page">
                <wp:posOffset>360045</wp:posOffset>
              </wp:positionV>
              <wp:extent cx="6480000" cy="1436400"/>
              <wp:effectExtent l="0" t="0" r="16510" b="11430"/>
              <wp:wrapNone/>
              <wp:docPr id="14"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000" cy="1436400"/>
                        <a:chOff x="845" y="707"/>
                        <a:chExt cx="10207" cy="2264"/>
                      </a:xfrm>
                    </wpg:grpSpPr>
                    <wps:wsp>
                      <wps:cNvPr id="15" name="Text Box 97"/>
                      <wps:cNvSpPr txBox="1">
                        <a:spLocks noChangeArrowheads="1"/>
                      </wps:cNvSpPr>
                      <wps:spPr bwMode="auto">
                        <a:xfrm>
                          <a:off x="4127" y="851"/>
                          <a:ext cx="3402" cy="1984"/>
                        </a:xfrm>
                        <a:prstGeom prst="rect">
                          <a:avLst/>
                        </a:prstGeom>
                        <a:solidFill>
                          <a:srgbClr val="FFFFFF"/>
                        </a:solidFill>
                        <a:ln w="3175" cap="rnd">
                          <a:solidFill>
                            <a:srgbClr val="808080"/>
                          </a:solidFill>
                          <a:prstDash val="sysDot"/>
                          <a:miter lim="800000"/>
                          <a:headEnd/>
                          <a:tailEnd/>
                        </a:ln>
                      </wps:spPr>
                      <wps:txbx>
                        <w:txbxContent>
                          <w:p w:rsidR="009A52D3" w:rsidRDefault="009A52D3" w:rsidP="009A52D3">
                            <w:pPr>
                              <w:jc w:val="center"/>
                              <w:rPr>
                                <w:rFonts w:ascii="Arial" w:hAnsi="Arial" w:cs="Arial"/>
                                <w:color w:val="808080"/>
                                <w:sz w:val="12"/>
                                <w:szCs w:val="12"/>
                              </w:rPr>
                            </w:pPr>
                          </w:p>
                          <w:p w:rsidR="009A52D3" w:rsidRDefault="009A52D3" w:rsidP="009A52D3">
                            <w:pPr>
                              <w:jc w:val="center"/>
                              <w:rPr>
                                <w:rFonts w:ascii="Arial" w:hAnsi="Arial" w:cs="Arial"/>
                                <w:color w:val="808080"/>
                                <w:sz w:val="12"/>
                                <w:szCs w:val="12"/>
                              </w:rPr>
                            </w:pPr>
                          </w:p>
                          <w:p w:rsidR="009A52D3" w:rsidRPr="00423D39" w:rsidRDefault="009A52D3" w:rsidP="009A52D3">
                            <w:pPr>
                              <w:jc w:val="center"/>
                              <w:rPr>
                                <w:rFonts w:ascii="Arial" w:hAnsi="Arial" w:cs="Arial"/>
                                <w:color w:val="808080"/>
                                <w:sz w:val="10"/>
                                <w:szCs w:val="12"/>
                              </w:rPr>
                            </w:pPr>
                            <w:r w:rsidRPr="00423D39">
                              <w:rPr>
                                <w:rFonts w:ascii="Arial" w:hAnsi="Arial" w:cs="Arial"/>
                                <w:color w:val="808080"/>
                                <w:sz w:val="10"/>
                                <w:szCs w:val="12"/>
                              </w:rPr>
                              <w:t>SELLO REGISTRO DE ENTRADA</w:t>
                            </w:r>
                          </w:p>
                        </w:txbxContent>
                      </wps:txbx>
                      <wps:bodyPr rot="0" vert="horz" wrap="square" lIns="0" tIns="0" rIns="0" bIns="0" anchor="t" anchorCtr="0" upright="1">
                        <a:noAutofit/>
                      </wps:bodyPr>
                    </wps:wsp>
                    <wps:wsp>
                      <wps:cNvPr id="16" name="Text Box 98"/>
                      <wps:cNvSpPr txBox="1">
                        <a:spLocks noChangeArrowheads="1"/>
                      </wps:cNvSpPr>
                      <wps:spPr bwMode="auto">
                        <a:xfrm>
                          <a:off x="7691" y="2793"/>
                          <a:ext cx="3359" cy="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2D3" w:rsidRPr="00F103BA" w:rsidRDefault="009A52D3" w:rsidP="009A52D3">
                            <w:pPr>
                              <w:spacing w:line="160" w:lineRule="exact"/>
                              <w:jc w:val="right"/>
                              <w:rPr>
                                <w:rFonts w:ascii="Arial" w:hAnsi="Arial" w:cs="Arial"/>
                                <w:sz w:val="12"/>
                                <w:szCs w:val="12"/>
                              </w:rPr>
                            </w:pPr>
                          </w:p>
                        </w:txbxContent>
                      </wps:txbx>
                      <wps:bodyPr rot="0" vert="horz" wrap="square" lIns="0" tIns="0" rIns="0" bIns="0" anchor="t" anchorCtr="0" upright="1">
                        <a:noAutofit/>
                      </wps:bodyPr>
                    </wps:wsp>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8333" y="707"/>
                          <a:ext cx="2719" cy="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8" name="Group 100"/>
                      <wpg:cNvGrpSpPr>
                        <a:grpSpLocks/>
                      </wpg:cNvGrpSpPr>
                      <wpg:grpSpPr bwMode="auto">
                        <a:xfrm>
                          <a:off x="845" y="822"/>
                          <a:ext cx="2970" cy="1711"/>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2D3" w:rsidRDefault="009A52D3" w:rsidP="009A52D3">
                              <w:pPr>
                                <w:spacing w:after="60"/>
                                <w:jc w:val="center"/>
                                <w:rPr>
                                  <w:rFonts w:ascii="Arial" w:hAnsi="Arial" w:cs="Arial"/>
                                  <w:sz w:val="14"/>
                                  <w:szCs w:val="14"/>
                                </w:rPr>
                              </w:pPr>
                              <w:r w:rsidRPr="00F103BA">
                                <w:rPr>
                                  <w:rFonts w:ascii="Arial" w:hAnsi="Arial" w:cs="Arial"/>
                                  <w:sz w:val="14"/>
                                  <w:szCs w:val="14"/>
                                </w:rPr>
                                <w:t>CONSEJERÍA DE INNOVACIÓN, INDUSTRIA, TURISMO Y COMERCIO</w:t>
                              </w:r>
                            </w:p>
                            <w:p w:rsidR="009A52D3" w:rsidRDefault="009A52D3" w:rsidP="009A52D3">
                              <w:pPr>
                                <w:spacing w:line="160" w:lineRule="exact"/>
                                <w:jc w:val="center"/>
                                <w:rPr>
                                  <w:rFonts w:ascii="Arial" w:hAnsi="Arial" w:cs="Arial"/>
                                  <w:sz w:val="14"/>
                                  <w:szCs w:val="14"/>
                                </w:rPr>
                              </w:pPr>
                              <w:r w:rsidRPr="00F103BA">
                                <w:rPr>
                                  <w:rFonts w:ascii="Arial" w:hAnsi="Arial" w:cs="Arial"/>
                                  <w:sz w:val="14"/>
                                  <w:szCs w:val="14"/>
                                </w:rPr>
                                <w:t>Dirección General de Industria,</w:t>
                              </w:r>
                            </w:p>
                            <w:p w:rsidR="009A52D3" w:rsidRPr="00F103BA" w:rsidRDefault="009A52D3" w:rsidP="009A52D3">
                              <w:pPr>
                                <w:spacing w:line="160" w:lineRule="exact"/>
                                <w:jc w:val="center"/>
                                <w:rPr>
                                  <w:rFonts w:ascii="Arial" w:hAnsi="Arial" w:cs="Arial"/>
                                  <w:sz w:val="14"/>
                                  <w:szCs w:val="14"/>
                                </w:rPr>
                              </w:pPr>
                              <w:r w:rsidRPr="00F103BA">
                                <w:rPr>
                                  <w:rFonts w:ascii="Arial" w:hAnsi="Arial" w:cs="Arial"/>
                                  <w:sz w:val="14"/>
                                  <w:szCs w:val="14"/>
                                </w:rPr>
                                <w:t>Comercio y Consumo</w:t>
                              </w:r>
                            </w:p>
                            <w:p w:rsidR="009A52D3" w:rsidRDefault="009A52D3" w:rsidP="009A52D3">
                              <w:pPr>
                                <w:spacing w:after="60"/>
                                <w:jc w:val="center"/>
                                <w:rPr>
                                  <w:rFonts w:ascii="Arial" w:hAnsi="Arial" w:cs="Arial"/>
                                  <w:sz w:val="14"/>
                                  <w:szCs w:val="14"/>
                                </w:rPr>
                              </w:pPr>
                            </w:p>
                            <w:p w:rsidR="009A52D3" w:rsidRPr="00F103BA" w:rsidRDefault="009A52D3" w:rsidP="009A52D3">
                              <w:pPr>
                                <w:spacing w:after="60"/>
                                <w:jc w:val="center"/>
                                <w:rPr>
                                  <w:rFonts w:ascii="Arial" w:hAnsi="Arial"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9A52D3" w:rsidRPr="00423D39" w:rsidRDefault="009A52D3" w:rsidP="009A52D3">
                                <w:pPr>
                                  <w:spacing w:before="20" w:after="20" w:line="200" w:lineRule="exact"/>
                                  <w:rPr>
                                    <w:sz w:val="20"/>
                                    <w:szCs w:val="20"/>
                                  </w:rPr>
                                </w:pPr>
                                <w:r w:rsidRPr="00423D39">
                                  <w:rPr>
                                    <w:sz w:val="20"/>
                                    <w:szCs w:val="20"/>
                                  </w:rPr>
                                  <w:t>GOBIERNO</w:t>
                                </w:r>
                              </w:p>
                              <w:p w:rsidR="009A52D3" w:rsidRPr="00423D39" w:rsidRDefault="009A52D3" w:rsidP="009A52D3">
                                <w:pPr>
                                  <w:spacing w:before="20" w:after="20" w:line="200" w:lineRule="exact"/>
                                  <w:rPr>
                                    <w:sz w:val="20"/>
                                    <w:szCs w:val="20"/>
                                  </w:rPr>
                                </w:pPr>
                                <w:r w:rsidRPr="00423D39">
                                  <w:rPr>
                                    <w:sz w:val="20"/>
                                    <w:szCs w:val="20"/>
                                  </w:rPr>
                                  <w:t>de</w:t>
                                </w:r>
                              </w:p>
                              <w:p w:rsidR="009A52D3" w:rsidRPr="00423D39" w:rsidRDefault="009A52D3" w:rsidP="009A52D3">
                                <w:pPr>
                                  <w:spacing w:before="20" w:after="20" w:line="200" w:lineRule="exact"/>
                                  <w:rPr>
                                    <w:sz w:val="20"/>
                                    <w:szCs w:val="20"/>
                                  </w:rPr>
                                </w:pPr>
                                <w:r w:rsidRPr="00423D39">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wgp>
                </a:graphicData>
              </a:graphic>
              <wp14:sizeRelH relativeFrom="page">
                <wp14:pctWidth>0</wp14:pctWidth>
              </wp14:sizeRelH>
              <wp14:sizeRelV relativeFrom="page">
                <wp14:pctHeight>0</wp14:pctHeight>
              </wp14:sizeRelV>
            </wp:anchor>
          </w:drawing>
        </mc:Choice>
        <mc:Fallback>
          <w:pict>
            <v:group w14:anchorId="4F03F832" id="Group 96" o:spid="_x0000_s1026" style="position:absolute;left:0;text-align:left;margin-left:42.6pt;margin-top:28.35pt;width:510.25pt;height:113.1pt;z-index:251661312;mso-position-horizontal-relative:page;mso-position-vertical-relative:page" coordorigin="845,707" coordsize="10207,2264" o:gfxdata="UEsDBBQABgAIAAAAIQA5dMY6FwEAAEkCAAATAAAAW0NvbnRlbnRfVHlwZXNdLnhtbJSSTU7DMBCF&#10;90jcwfIWJQ5dIISSdEHKEhAqB7DsSWKIf+QxaXp77LSVoEqRWNpvvjfzxi7Xkx7ICB6VNRW9zQtK&#10;wAgrlekq+r59yu4pwcCN5IM1UNE9IF3X11fldu8ASaQNVrQPwT0whqIHzTG3DkxUWus1D/HoO+a4&#10;+OQdsFVR3DFhTQATspA8aF020PKvIZDNFK8Pk3w46Ch5PBSmXhVVOhnMAltkdrpdRKYsKcuMhwHP&#10;IO7coAQPcSNsNPIsTXZMkkdyrsFeObyJcS90SMrvID8bHLmX+AReSSCv3IdnrmNcJj0yWNnGivxv&#10;jzSkxsy2rRKQNx43M3Wa6ZK3tDvjYfyveROxNxhP7mz+CPU3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RWnfoy0GAABEHwAADgAAAGRycy9lMm9Eb2MueG1s&#10;7Fltb9s2EP4+YP+B0Kftg2tRlvWGOEXilyBAmgRr9wNoibaESaJGyrGzYf99d6Qkv7VImnZpVzhF&#10;DYoUyeNzd8/dUWdvN0VOHrhUmShHFn1jW4SXsUiycjmyfv8w6wUWUTUrE5aLko+sR66st+c//3S2&#10;riLuiFTkCZcEFilVtK5GVlrXVdTvqzjlBVNvRMVLGFwIWbAaHuWyn0i2htWLvO/YttdfC5lUUsRc&#10;KeidmEHrXK+/WPC4vlssFK9JPrJAtlr/Sv07x9/++RmLlpJVaRY3YrAXSFGwrIRNu6UmrGZkJbOj&#10;pYoslkKJRf0mFkVfLBZZzPUZ4DTUPjjNlRSrSp9lGa2XVQcTQHuA04uXjW8f7iXJEtCda5GSFaAj&#10;vS0JPQRnXS0jeOdKVu+re2lOCM0bEf+hYLh/OI7PS/Myma/fiQTWY6taaHA2C1ngEnBsstE6eOx0&#10;wDc1iaHTcwMb/iwSwxh1B54LD1pLcQqqxHmBO7QIjPq2345Mm9nUdqBTz3Ucz8XhPovMvlrWRjY8&#10;GBic2mKqvgzT9ymruFaVQrxaTEFQg+kHPN+l2JBQy4y7w2uIKak30A9n1RApAy0pxThl5ZJfSCnW&#10;KWcJyEf1cXammlMoXOQprF3qAC4AWjDUy7CoBXzg2k6DdhjsI8aiSqr6iouCYGNkSfAnLSZ7uFG1&#10;Abd9BRWrRJ4lsyzP9YNczse5JA8MfG+m/xp97L2Wl2Q9sgbUB6xiBhQgy8RA8cnFAhv/fWwxFGbC&#10;VGo2VY9qImp8j0VFVgPR5FkBEKCBNUaF0E7LRL9Ssyw3bbCZvNTWrSKE1wBdb+YbeBEVMBfJI6Au&#10;hSEUIEBopEL+ZZE1kMnIUn+umOQWya9L0BwyT9uQbWPeNlgZw9SRVVvENMe1YahVJbNlCisb2yjF&#10;BXjSItPAb6Vo5ARjfi2r9o6tOkCUd0zzdaza90Kqrdrxw4HRc2fWg2HYmLWvhet44LOtuhRo0tpE&#10;0CpY1HU0dqKdCRwCx3B/Tfx/h3Y4DaaB23Mdb9pz7cmkdzEbuz1vBrY+GUzG4wn9By2dulGaJQkv&#10;cZs2CFH3eYTUhEMTProwtOdh6jmO2N8XQ/MmnOXgSNRx7Usn7M28wO+5M3fYC3076Nk0vAw92w3d&#10;yWz/SDdZyb/8SMgQ4dAZPsEL2q8/yguf6f2dRlD8LRSgboBEKxqCySE1mCja+sH3yhBVFkfwv9EJ&#10;tI7M7OmcC2bVK2Q3k7cVz1qjYPKPVdWDtKdidTbP8qx+1CkcKBWFKh/usxipFh92QiiELRNCYRh3&#10;JSH4dcJVDBx5c3d1R8YX765v78jN9PLi9noKHZT8cvl4+ytqol3LrAyen8U6ddnGV1VBTEOG3XYd&#10;hdz9Vfr4uCftPM+qNuphu8EFBDxI0z4CrUkBJyJeFbysTU4reQ4QiVKlWaUsIiNezHkCkfE6MZGg&#10;tcJdunGCC9sOncveeGiPgW78ae8idP2eb09913YDOqbj1jdXigMMLJ9U2VdwTh3gW7fTnLHrKCxC&#10;SJBHlIx/A7AxFaeOh3kaAh+EEMoJYBX63sAic+zyBzr5hCm15HWc4uwFkCNOB63C8t2A1sZWAaib&#10;ZyVEwWAAu+1mkSC5zkAdn7aRYwhJidmvTV3bbOeZCVEXKUxCcQodp9Bxpi3WZJW6CSaLqVNTN5nm&#10;Dv9BAb1bllGTuR7WXVh5fq26rK2vAsfZz6kcCPZtTkWbMuKoKutmxem09aijeeDB364oA+8+KMqo&#10;rU/z6vlrizQ9Sl+3UAN5nzjoyTrylL7uFK8vT1+1w29Ly++xwP0ETzrATPs82Zzlv7u/oq5jqs+O&#10;8toUggYUaBtvsEJHX6mwqONJOoBSVd/E0KZk3RLl0bxvyZN4uCOe1CK/Ok869sDcXlHa3vl1UFMf&#10;Li4Ram9wIsqnL9x+BKL89GXiq9X5nR+c6vyD7zMvrPMh12zY5r6p86kNjt0U+lDurxIB17clZz9k&#10;Xe/oqy0gtaNrxP9NXa8vSLu6/KsX7Mdxsw0BLnyqMsHWBIcuaJ5uemezpnbYuRD+ESLAa970tldK&#10;cO+ETV2ub78lQu9O7a7b8KlW31E1n5XxW/Dus56x/fh9/i8AAAD//wMAUEsDBBQABgAIAAAAIQDb&#10;7A6pygAAAKYBAAAZAAAAZHJzL19yZWxzL2Uyb0RvYy54bWwucmVsc7yQTYvCMBCG7wv+hzB3m7YH&#10;kcW0FxG8iv6AIZmm0eaDJOr232+WvVgQ9rbHmeF93ofZ9V92Yg+KyXgnoKlqYOSkV8ZpAZfzYb0F&#10;ljI6hZN3JGCmBH23+tidaMJcQmk0IbFCcUnAmHP45DzJkSymygdy5TL4aDGXMWoeUN5QE2/resPj&#10;KwO6BZMdlYB4VC2w8xxK899sPwxG0t7LuyWX31RwY0t3AWLUlAVYUgZ/l231tAPw9w7N/zg01TWQ&#10;/pHgi+923wAAAP//AwBQSwMEFAAGAAgAAAAhAKQMGhfgAAAACgEAAA8AAABkcnMvZG93bnJldi54&#10;bWxMj0FLw0AQhe+C/2EZwZvdJJIaYzalFPVUBFtBvE2z0yQ0Oxuy2yT9925PenvDe7z3TbGaTSdG&#10;GlxrWUG8iEAQV1a3XCv42r89ZCCcR9bYWSYFF3KwKm9vCsy1nfiTxp2vRShhl6OCxvs+l9JVDRl0&#10;C9sTB+9oB4M+nEMt9YBTKDedTKJoKQ22HBYa7GnTUHXanY2C9wmn9WP8Om5Px83lZ59+fG9jUur+&#10;bl6/gPA0+78wXPEDOpSB6WDPrJ3oFGRpEpIK0uUTiKsfR2lQBwVJljyDLAv5/4XyFwAA//8DAFBL&#10;AwQKAAAAAAAAACEAz8wmyiNpAgAjaQIAFQAAAGRycy9tZWRpYS9pbWFnZTEuanBlZ//Y/+AAEEpG&#10;SUYAAQEBASwBLAAA/9sAQwADAgIDAgIDAwMDBAMDBAUIBQUEBAUKBwcGCAwKDAwLCgsLDQ4SEA0O&#10;EQ4LCxAWEBETFBUVFQwPFxgWFBgSFBUU/9sAQwEDBAQFBAUJBQUJFA0LDRQUFBQUFBQUFBQUFBQU&#10;FBQUFBQUFBQUFBQUFBQUFBQUFBQUFBQUFBQUFBQUFBQUFBQU/8AAEQgHMwn4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s7xB4i0rwnpNxqut6laaRpluu6a8vp1h&#10;hjHqzsQB+Jr41+NH/BV74V/D97ix8H2t78QtUjJXzLX/AEWxDA4IM7qWb2KIynH3qAPtuq2oalaa&#10;TZyXd9dQ2VrGMvPcSCNFHqWJwK/FX4qf8FRPjb8QpJYdI1Ky8D6a2QINEtwZivbdPLubI9U2fSvm&#10;Lxd4+8T+P777b4n8Rar4iu85E2qXsly4z6F2OKAP3s8UftjfBHwcxXUvih4aMi/ejsr5btxz0Kw7&#10;yD7YrzPWP+CoX7PemMRb+K77VcED/Q9Huh/6MRK/EGigD9nLj/grV8DYZmRIvFFwq9JI9MQK303S&#10;g/mKtaf/AMFXvgPeKpmufENiS20i40onA/vfI7cfrx0r8WaKAP3a0H/goz+zz4g2rH8Q4bOU9Y7/&#10;AE+7t8derNEF7dj3FeweDvjT8P8A4hMqeGPG/h7xBIxx5Wm6nDPID6FFYkH2Ir+cWigD+m6iv56/&#10;hz+1l8YPhO8Q8NfELW7S2ixssbm5N1aj6QzbkH4LX138I/8AgsP4m0poLT4j+ELPXrYfK+paG5tb&#10;kD+8YnJjc+wMY/qgP1ZorxT4I/tjfCb9oDybfwt4qt01mQD/AIkmp/6Le5xnCxtxJjuYywHrXtdM&#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8/+Nnx08Hfs++Cp/E/jPVFsLJTs&#10;gt4wHuLuXGRFDHkb2P4ADliACaAO7ubmGzt5bi4lSCCJTJJLIwVUUDJYk8AAd6+EP2mv+Cq3hL4d&#10;yXWhfDG2g8ba+m5H1aViNMt26fKQQ1wf90qvIIc8iviH9q79vTx1+0veXOlxSyeGPAm/EWhWkpzO&#10;oPDXMgx5h4B2/cGBgEjcfmOkB6H8Yv2gPiB8e9a/tHxx4lvNaZGLQWjN5drb57RQrhE44yBk45Jr&#10;zyiigAooooAKKKKACiiigAooooAKKKKAHRyNFIroxR1OVZTggjoQa+u/2c/+Cl3xO+CrW2l+Irh/&#10;iB4WTCfZdUmP2yBf+mVyQW4H8Mm4cADb1r5CooA/oQ/Z9/ap+Hn7Suim78H6wDqMMYe70W9AivrX&#10;py0eTuXJA3oWXJxnPFevV/NJ4b8Tat4N12y1rQtSutI1azkEtve2cpjliYd1YHIr9T/2Of8AgqBY&#10;+OJrDwf8XZrbR9efbDa+JgFitLtugE4GFhc/3hhD/scZYH6GUUisGAIOQeQRS0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Xlf7SP7Q/hz9mj4Z3vizX38+X/U6fpiOFlvrkglYl64HGWbHyqCeTgEAy&#10;v2pf2pfC37LfgF9a1pxe6zdBo9J0SKQCa9lA/wDHY1yNz44yAMkgH8O/jh8dvGH7Q3jm58U+MdRN&#10;3dvlLe1iyttZxZyIoUJO1R9SSeSSSTVX4yfGTxT8ePH2oeLvF2oNfandHaka5ENtECdsMS5+VFyc&#10;DvkkkkkniKQBRRRQAUUUUAFFFFABRRRQAUUUUAFFFFABRRRQAUUUUAFFFFAH3t+wn/wUWvfhVNp/&#10;gH4l3k2o+C2ZYLDWJSXm0kE8K/GZIMkf7SDplcKP1xs7y31Kzgu7SeO6tbiNZYZ4XDpIjDKsrDgg&#10;gggjrmv5mK++f+Cc/wC3U/wv1Oy+GPj3UM+Dr2UR6XqlzIcaVMxwI3J6QMT16IxJ+6SQwP11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zfEniPTPB/h/Udc1m9i07SdOt3uru7mOEiiRSzMfoAa/Bb9r/8A&#10;ae1b9qL4rXeuTtLa+G7EtbaJpjNxBb5++w6eZJgMx+i5IUV9hf8ABWb9qB91t8GPD91hcR33iKSJ&#10;uvR4LU+33ZWH/XL3FfmVSAKKKKACiiigAooooAKKKKACiiigAooooAKKKKACiiigAooooAKKKKAC&#10;iiigD9cv+CYf7YT/ABK8Np8K/F1/5vijRoM6PdTt899ZoOYyf4pIhj3KYPOxifvyv5rfA3jbWPhv&#10;4w0fxR4fvGsNZ0m5S6tbhf4XU5wR3U8gqeCCQeDX9Bf7Pfxq0r9oL4ReH/G+lBYV1CHF1abtxtbl&#10;flliP+6wOCcZUq2OaYHo9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VxHxs+K2l/BH4V+JPG+sEG00e0aZYd20zynCx&#10;RA+ryMij/ert6/MP/gsJ8bma48K/CnT58Iq/25qqqepO6O3jP0xK5HvGaAPzm8aeL9U+IHi7WfEu&#10;t3Bu9X1a7kvbqY/xSOxY4HYc4A7AAVjUUUgCiiigAooooAKKKKACiiigAooooAKKKKACiiigAooo&#10;oAKKKKACiiigAooooAK+8/8Agk7+0L/wgfxSvvhrq1z5ei+K/wB7YeY2Fi1CNeAOw82MFfdo4gOt&#10;fBlaHh3X7/wp4g03WtKuGtNT025ju7W4T70csbBkYfQgGgD+l6iuJ+CvxMsvjL8J/CvjWw2rBrVh&#10;HctGpyIpcYljz6pIHU+6121M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jmmjtYZJppFiijUu8jkBVUDJJJ6AV/O9+0h8Vp&#10;fjd8cvGfjSR2eDU9Qc2gbqlqmI4F+oiRAfcGv2p/bs+Jh+Ff7K3j7VIZjFf3ll/ZVptOG8y5YQkq&#10;fVUd3/4BX4G0AFFFFIAooooAKKKKACiiigAooooAKKKKACiiigAooooAKKKKACiiigAooooAKKKK&#10;ACiiigD9aP8Agj78Vm174W+KvAN1KWn8P3y31oGb/l3uAdyqPRZY3Y+81foNX4jf8EvfiE3gf9rL&#10;RLB5THZ+JLO50iXJ+XcV86Pj1MkKqP8Af+tftzT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zo/wCCynjprLwF8PfB0b8a&#10;lqNxqkyg8gW8YjQH2JuX/FPavyor7g/4K6+LDrX7S2l6Oj5h0XQLeJk3ZAlkkllY47ZRovyr4fpA&#10;FFFFABRRRQAUUUUAFFFFABRRRQAUUUUAFFFFABRRRQAUUUUAFFFFABRRRQAUUUUAFFFFAHWfCXxg&#10;3w9+KXg/xOrtH/Y2r2l+zL12xTK7D3BAIx3ziv6QVYMAQcg8giv5kq/o0+BPiQ+Mvgl8P9dZxI+p&#10;aBYXbsMffe3RmB5PIJIIzwRTA7q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D8HP+Chmuv4g/bG+JE7E7YLq3s0U5woitYY+B&#10;k9SpP1JPevnSvVv2r71r79p74syOqqV8VanEAvol1IgP5KK8ppAFFFFABRRRQAUUUUAFFFFABRRR&#10;QAUUUUAFFFFABRRRQAUUUUAFFFFABRRRQAUUUUAFFFFABX75/sH6o+sfsh/DCd85TS/s43HPEUrx&#10;j9EFfgZX7nf8E0Z45v2K/h8iOGaJtRRwP4T/AGhctj8mB/GmB9Q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zm/H2Rpfjt8&#10;R3di7t4k1IlmOSSbqTJJrg67v49f8ly+Iv8A2Meo/wDpVJXCUgCiiigAooooAKKKKACiiigAoooo&#10;AKKKKACiiigAooooAKKKKACiiigAooooAKKKKACiiigAr9zP+CZ1rHb/ALFvgGRAQ076jI/PVhqF&#10;wv8AJRX4Z1+6X/BNX/kyf4c/9xL/ANOV1TA+n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5zPj1/wAly+Iv/Yx6j/6VSVwl&#10;d38ev+S5fEX/ALGPUf8A0qkrhKQBRRRQAUUUUAFFFFABRRRQAUUUUAFFFFABRRRQAUUUUAFFFFAB&#10;RRRQAUUUUAFFFFABRRRQAV+6X/BNX/kyf4c/9xL/ANOV1X4W1+6X/BNX/kyf4c/9xL/05XVMD6c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nM+PX/JcviL/wBjHqP/AKVSVwld38ev+S5fEX/sY9R/9KpK4SkAUUUUAFFFFABR&#10;RRQAUUUUAFFFFABRRRQAUUUUAFFFFABRRRQAUUUUAFFFFABRRRQAUUUUAFful/wTV/5Mn+HP/cS/&#10;9OV1X4W1+6X/AATV/wCTJ/hz/wBxL/05XVMD6c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nM+PX/JcviL/ANjHqP8A6VSV&#10;wld38ev+S5fEX/sY9R/9KpK4SkAUUUUAFFFFABRRRQAUUUUAFFFFABRRRQAUUUUAFFFFABRRRQAU&#10;UUUAFFFFABRRRQAUUUUAFful/wAE1f8Akyf4c/8AcS/9OV1X4W1+6X/BNX/kyf4c/wDcS/8ATldU&#10;wPpyiioFvIWvHtRIPtCRrKY++0kgH81NAE9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c74y+Inh&#10;b4d6f9u8U+I9K8OWeCRNql5Hbq2Ow3kZPsOa+bPHn/BUP4DeC3kis9b1LxZcR8NHoenuwz7STGNG&#10;+qsRzQB9a0V+aXiz/gs5ZRl4/DPwwuLgc7bjVtVWLHpmOONs/wDfY/GvLtb/AOCw3xZvGddM8LeE&#10;dOjboZbe5nkXnjnz1Xp/s0Afr9RX4rT/APBVz48zTO63fh+BWORHHpQKr7DLE/mapWv/AAVM/aAt&#10;5neTX9KuVbpHLpEAVee20A/maQH7bUV+Lll/wVj+O1qXMsnhu83dPO0sjb9Nki/rXXaR/wAFjPij&#10;Aw/tPwb4RvVzz9ljuoCRj1aZ+c+3+NMD9daK/M3w9/wWet3YJrvwskiHebT9aD/+OPCP/Qq9a8L/&#10;APBW74J62ypqdr4m8Ov/ABNeaeksY+hhkdj/AN89j+IB9sUV4n4P/bW+BnjraNK+J+gI7YCx6lcG&#10;wdiewW4CEn2xXsWnanZ6xaJdWF3Be2r8pNbyCRG+jA4NAFqiiigAooooAKKKKACiiigAooooAKKK&#10;KACiiigAooooAKKKKACiiigAooooAKKKKACiiigAooooAKKKKACiiigAooooAKKKKACiiigAoooo&#10;AKKKKACiiigAooooAKKKKACiiigAooooAKKKKACiiigAooooAKKKKACiiigAooooAKKKKACiiigA&#10;ooooAKKKKACiiigAooooAKKKKACiisw+J9HUkHVrEEcEfaU/xoA06Ky/+Eo0b/oL2P8A4Ep/jR/w&#10;lGjf9Bex/wDAlP8AGgDUorkb74v+BNLgea98a+HbSFOGkn1aBFX6kvXgXxo/4KT/AAY+Fel3Q0rX&#10;4/HWuqpEGnaA3mxM2ON9zjy1XPUqWPopoA+q6K+cf2Efj34k/aP+DuqeMPE4to7x9furaC3tIwkd&#10;vbqkTJGO7bd5+Zsk19HUAFFFFABRRRQAUUUUAFFFFABRRRQAUUUUAFFFFABRRRQAUUUUAFFFFABR&#10;RRQAUUUUAFFFFABRRRQAUUUUAFFFFABRRRQAUUUUAFFFFABRRRQAUUUUAFFFFABRRRQAUUUUAFFF&#10;FABRRRQAUUUUAFFFFABRRRQAUUUUAFFFFABRRRQB/OZ8ev8AkuXxF/7GPUf/AEqkrhK7v49f8ly+&#10;Iv8A2Meo/wDpVJXCUgCiiigAooooAKKKKACiiigAooooAKKKKACiiigAooooAKKKKACiiigAoooo&#10;AKKKKACiiigAr90v+Cav/Jk/w5/7iX/pyuq/C2v3S/4Jq/8AJk/w5/7iX/pyuqYH05XinjD4jR+F&#10;f2svh74auZvLg8T+HdVhhTON1zBJbzJ/5DE/517XX5r/APBVjx1qXwx+MXwL8W6Q+zUtFa7voMn5&#10;WZJbdtrf7LAFSO4JoA/SiiuV+FvxI0f4vfD3QfGOgTifStYtUuYuctGTw0bejIwZWHYqa6q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pGYKCScAckmvHv2iv2rPAH7MugC98V6n5mqTIWstDssSXt17qmRtTPV3IXjGScA&#10;/kf+0t/wUC+Jf7REl3piXreEfB0mUGhaVKy+ch7XEvDS5HVeE6fLnmgD9Kfj1/wUf+EfwSe60601&#10;FvG/iOHKnTdBZXijf0luD+7XBGCF3sD1Wvz6+Mn/AAVE+MfxMknttAvLf4f6O+VWDRV3XRU5xuuX&#10;Bbd/tRiPp0r4/opAaGveIdV8U6pNqWtaneavqMxzLeX87zzOf9p2JJ/E1n0UUAFFFFABRRRQAUUU&#10;UAFFFFABW14X8beIvA96t54d1/VNAuwci40u8ktpAfXcjA1i0UAfbX7If7cvxr1L43eA/B+r+Nbj&#10;XtA1fV7axuYdVginlMbuFbExXzAcH+9X7KV/Pl+x3/ydR8Kf+xjsv/Rq1/QbQAUUUUwCiiigAooo&#10;oAKKKKACiiigAooooAKKKKACiiigAooooAKKKKACiiigAooooAKKKKACiiigAooooAKKKKACiiig&#10;AooooAKKKKACiiigAooooAKKKKACiiigAooooAKKpXmtafp83lXV/a20uM7JplQ49cE1B/wlGjf9&#10;Bex/8CU/xoA1KKKKACiiigAooooAKKKKACiiigAooooAKKKKACiiigAooooAKKKKACiiigAooooA&#10;KKKKACvzn/be/wCCaema5pmq+PfhJY/2frUKvdX3he3UmG9HVmtlH3JOp8sfK3AUKeG/RiigD+ZE&#10;gqSCMEdRRX1r/wAFNfgnafCH9pK7v9Kt1ttG8V241mKGNcJFOWZLhB9XXzPQeaAOlfJVIAooooA/&#10;Zj/gkf8A8mr3f/Yx3n/oqCvtavin/gkf/wAmr3f/AGMd5/6Kgr7WpgFFFFABRRRQAUUUUAFFFFAB&#10;RRRQAUUUUAFFFFABRRRQAUUUUAFFFFABRRRQAUUUUAFFFFABRRRQAUUUUAFfPfx7/bs+En7PV5Pp&#10;mua3JrHiKH7+h6HGLm4jPTEhyscZ/wBl3DYOQDXhf/BSz9tTUvg7aw/DTwLfNY+LNStxcanqkDYk&#10;0+2bIRIyPuyvgnd1VcEcuGX8i5ZXnkeSV2kkclmdjksSeST3NAH6gap/wWhsIbxl034S3N3a/wAM&#10;t14gWBz9VW2cDt/FXoXwn/4K4fDLxnqNvYeL9E1TwJNNgfbJHF9Zo3ozoquOe/l47kivx7opAf0v&#10;6HruneJtItNV0i/ttU0y7jEtveWcqyxSoejKykgj6Vfr8Sv+Cf8A+2VqP7PPj6z8Ma9fNL8ONauV&#10;ju4pmyumzOQouk/ugHG8DquTglRX7aKwYAg5B5BFMBaKKKACiiigAooooAKKKKACiiigAooooAKK&#10;KKACiiigAooooAKKKKACiiigAooooAKKKKACiiigD+cz49f8ly+Iv/Yx6j/6VSVwld38ev8AkuXx&#10;F/7GPUf/AEqkrhKQBRRRQAUUUUAFFFFABRRRQAUUUUAFFFFABRRRQAUUUUAFFFFABRRRQAUUUUAF&#10;FFFABRRRQAV+6X/BNX/kyf4c/wDcS/8ATldV+Ftful/wTV/5Mn+HP/cS/wDTldUwPpyvy1/4LPf8&#10;jN8K/wDrz1D/ANDgr9Sq/LX/AILPf8jN8K/+vPUP/Q4KTA85/wCCb/7aEXwN8SN4B8Y3pj8Da1cB&#10;re8mcBNKumwN5J6RPwG7KQG4+cn9jY5FljV0YOjDcrKcgg9CDX8ylfcH7F//AAUi1f4HWtl4N8fr&#10;deIvA8eIrW7jO+80tOAFXJ/eQj+4eVH3SQAtAH7HUVzPw9+JXhb4r+GrfxB4Q12z1/SJ/u3NnJuw&#10;e6uv3kYd1YAjuK6am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E/7bn/BRLSfgKLvwb4Fa2134gYKXE5xJa6T2PmYPzzekfQdW7K2&#10;H/wUH/b8Hwhhvfhx8PbsP43mj2ajq0RyNJRhnYh7zkEHP8AIP3sbfyJuLiW6nknnkeaaRi7ySMWZ&#10;mJySSeSSaANTxf4w1vx94jvtf8R6rda1rN7J5lxe3kheSQ/U9ABgADgAAAACseiikAUUUUAFFer/&#10;AAN/Zb+JX7Q+oLD4M8Nz3Vir7JtXuv3FjB67pm4JH91dze1fol8GP+CQngvw9HBefEnxBd+LL/q+&#10;m6YzWdkP9kuP3r/UGP6UAfkuqtIwVQWZjgADJNek+Ff2afiz43VJND+G/ijUIJPu3KaVMsJ5x/rG&#10;UL39a/er4efAv4efCeFE8IeDNF0B1GPtFnZoJ24x80pG9vxJruqYH4Qab/wTr/aJ1WPfD8NrpBtD&#10;f6TqNlAcH2kmU59uoq3J/wAE2P2j442c/DliFGTt1vTmP4AXGTX7qUUAfgFrn7D/AMefD0bPdfC3&#10;xBKFGT9hgF2ehPAhLE9O30ryrxP4E8S+CZvJ8ReHtV0CXdt8vVLKW2bd6YdRzX9KVQ3dpBf28lvc&#10;wx3NvINrxTIGVh6EHg0AfzL0V+/HxG/Yd+B3xPWRtV+HmlWd0/8Ay+aMh0+Xd/eJhKhj/vA18h/F&#10;z/gjlC0ct18M/G0iyAErpviZAwY+guIVGO/BjPbmgD8w6K9S+Mn7MPxO+Ady6+NPCV9ptmGCpqcS&#10;ieykyeMTplMn+6SG9QK8tpAew/sd/wDJ1Hwp/wCxjsv/AEatf0G1/Pl+x3/ydR8Kf+xjsv8A0atf&#10;0G0IAooopgFFFFABRRRQAUUUUAFFFFABRRRQAUUUUAFFFFABRRRQAUUUUAFFFFABRRRQAUUUUAFF&#10;FFABRRRQAUUUUAFFFFABRRRQAUUUUAFFFFABRRRQAUUUUAFFFFABRRRQB+Lv/BWS++1ftYPFs2/Z&#10;tCs4s5zuyZHz7ffx+FfGdfU//BTfWRq37ZXjOJX3pYwWFqDuBA/0SJyBj0aQgj1Br5YpAf03UUUU&#10;wCiiigAooooAKKKKACiiigAooooAKKKKACiiigAooooAKKKKACiiigAooooAKKKKACiiigD82v8A&#10;gs7oqTeG/hdq+FElvd39oW/iIkSFh25A8o9+M+9fltX6vf8ABZb/AJJn8O/+wvcf+iRX5Q0gCiii&#10;gD9mP+CR/wDyavd/9jHef+ioK+1q+Kf+CR//ACavd/8AYx3n/oqCvtamAUUUUAFFFFABRRRQAUUU&#10;UAFFFFABRRRQAUUUUAFFFFABRRRQAUUUUAFFFFABRRRQAUUUUAFFFFABRRRQB/O7+0140uviF+0J&#10;8RNfu5Gle61y6WMt1WFJDHEn/AY0RfwrzOvUv2pfBc/w9/aM+I+gzx+X9n1y6kiGCMwySGWI8+sb&#10;ofxry2kAUUUUAFf0CfsX+O7j4kfss/DfXbuZri7fS1tJpnOWkkt3a3ZmPckxEn3Jr+fuv30/YS8J&#10;z+Cv2RfhlptxG0UsmmG/KNnIFzLJcjOfaYUwPeqKKKACiiigAooooAKKKKACiiigAooooAKKKKAC&#10;iiigAooooAKKKKACiiigAooooAKKKKACiiigD+cz49f8ly+Iv/Yx6j/6VSVwld38ev8AkuXxF/7G&#10;PUf/AEqkrhKQBRRRQAUUUUAFFFFABRRRQAUUUUAFFFFABRRRQAUUUUAFFFFABRRRQAUUUUAFFFFA&#10;BRRRQAV+6X/BNX/kyf4c/wDcS/8ATldV+Ftful/wTV/5Mn+HP/cS/wDTldUwPpyvy1/4LPf8jN8K&#10;/wDrz1D/ANDgr9Sq/LX/AILPf8jN8K/+vPUP/Q4KTA/NuiiigDqfh58UvF3wm1wax4O8R6j4c1Hg&#10;NNYTtGJFByFkX7rrn+FgR7V9kfDb/gr58TfDcMVv4v8ADui+M4kxuuI92n3T+uWQNH+UY618HUUA&#10;fqvZ/wDBZnwrJbobv4a6xBcfxRw6jFIo+jFFJ/IVP/w+W8G/9E713/wMh/wr8oaKAP1e/wCHy3g3&#10;/oneu/8AgZD/AIUf8PlvBv8A0TvXf/AyH/CvyhooA/V7/h8t4N/6J3rv/gZD/hR/w+W8G/8ARO9d&#10;/wDAyH/CvyhooA/V7/h8t4N/6J3rv/gZD/hR/wAPlvBv/RO9d/8AAyH/AAr8oaKAP1e/4fLeDf8A&#10;oneu/wDgZD/hR/w+W8G/9E713/wMh/wr8oaKAP1e/wCHy3g3/oneu/8AgZD/AIUf8PlvBv8A0TvX&#10;f/AyH/CvyhooA/V7/h8t4N/6J3rv/gZD/hR/w+W8G/8ARO9d/wDAyH/CvyhooA/V7/h8t4N/6J3r&#10;v/gZD/hR/wAPlvBv/RO9d/8AAyH/AAr8oaKAP1e/4fLeDf8Aoneu/wDgZD/hR/w+W8G/9E713/wM&#10;h/wr8oaKAP1e/wCHy3g3/oneu/8AgZD/AIUf8PlvBv8A0TvXf/AyH/CvyhooA/V7/h8t4N/6J3rv&#10;/gZD/hR/w+W8G/8ARO9d/wDAyH/CvyhooA/V7/h8t4N/6J3rv/gZD/hR/wAPlvBv/RO9d/8AAyH/&#10;AAr8oaKAP1e/4fLeDf8Aoneu/wDgZD/hR/w+W8G/9E713/wMh/wr8oaKAP1qs/8Agsl8PZIibvwJ&#10;4mhk3cLDJbyDHrkuvPXtXXaN/wAFb/gfqkgW5tPFmkDON17psTDtz+6mc4/wr8Z6KAP3q8J/t/fA&#10;Dxk0aWnxJ02ylY4K6tFNYBTjOC0yKv45x717b4b8XaF4ysftnh/W9O12z4/0jTbuO4j56fMhIr+a&#10;ir+i69qfhvUI7/SNRu9Kvo/uXVlO0Mq/RlIIpgf0v0V+Fvwv/wCCjvx2+GTxIfFn/CWWEfWz8TRf&#10;bN31mys3/kSvs/4O/wDBXzwR4kaCy+Inhy98IXTYVtS08m9s892ZQBKg9AFk+tAH6B0VzfgP4keF&#10;vihoces+EvEGn+ItMfA+0afcLKFP91gDlW/2WAI9K6SgAooooAKKKKACiiigAooooAKKKKACiiig&#10;AooooAKKKKACiiigAooooAKKKKACiiigAooooAKKKKACiiigAooooAKKKKACiiigAooooAKKKKAC&#10;iiigAooooAKKKKACiiigAooooAKKKKACiiigAooooAKKKKACiiigAooooAKKKKACiiigAooooAKK&#10;KKACiiigAooooAKKKKACiiigAooooAK+Vf2+v2v4f2Zvh2NN0SeOT4ga9G0emxcN9ji6PduvoOQg&#10;P3n7EIwr6C+J3xG0b4R/D/XvGPiCf7PpGj2rXM7Ljc+OFjXPV3YqqjuzAV/Pt8cvjJrnx7+KGueN&#10;dflJu9QmJitw2UtYAcRwJ/souB7nJPJNAHE39/c6pfXN7eXEl3eXMjTTXEzl3kdiSzMx5JJJJJ9a&#10;goopAFFFS2trNfXUNtbQyXFxM4jjhiUs7sTgKoHJJJAAFABa2s19dQ21tDJcXEziOOGJSzuxOAqg&#10;ckkkAAV+l/7H/wDwSyWeCx8XfGiF1LbZrbwijlTjqDduOffylPpuPVK9d/YF/YHsPgfpFj468dWE&#10;d78RLqMSW9rModNFQj7q9QZyD8z/AMOdq/xFvt2mBR0XQ9O8NaTaaXpFhbaXplpGIrezs4VihhQd&#10;FVFACj2FXqKKACiiigAooooAKKKKACiiigCC+sbbU7Oa0vLeK7tZlMcsE6B0kU8FWU8EH0NfF37R&#10;H/BLX4c/FJLvVfAxHw+8RvlxFapu02ZvRoP+WfpmMgDrsNfbFFAH4h/DD9mn4g/s5/tifCjT/Guh&#10;SWcEniazW11S3Pm2V1+9H+rlAxnAztbDAdVFft5UF3Y21+sa3NvFcLHIsyLKgYK6nKsM9CCAQeoI&#10;qegAooooAKKKKACiiigAooooAKKKKACiiigAooooAKKKKACiiigAooooAKKKKACiiigAooooAKKK&#10;KACiiigAooooAKKKKACiiigAooooAKKKKACiiigAooooAKKKKACiivP/AI/fEuL4O/BXxn4ykkWN&#10;9J0yaa33DhrgrtgT/gUrIv40AfhL+1V4wXx5+0j8StbjbzILjXbpIHzndFHIY4z+KIteV06SRpZG&#10;d2LuxyzMckk9STTaQH9N1FFFMAooooAKKKKACiiigAooooAKKKKACiiigAooooAKKKKACiiigAoo&#10;ooAKKKKACiiigAooooA/O/8A4LLf8kz+Hf8A2F7j/wBEivyhr9Xv+Cy3/JM/h3/2F7j/ANEivyhp&#10;AFFFFAH7Mf8ABI//AJNXu/8AsY7z/wBFQV9rV8U/8Ej/APk1e7/7GO8/9FQV9rUwCiiigAooooAK&#10;KKKACiiigAooooAKKKKACiiigAooooAKKKKACiiigAooooAKKKKACiiigAooooAKKKKAPzo/4Ko/&#10;sk33jK0h+L3hOye71DTbYW+v2cCbnktkyUuVA5JjGVfr8m08BDX5UV/TayhgQRkHgg18TftGf8Es&#10;/AHxc1S617wdfN8PtduCZJoLe3E2nzueS3k5UxE9yh299hOcgH410V9w6n/wSG+M9nePHaav4Rv7&#10;fqsy308efqrQcH8/rXofwn/4I5axNfQXPxJ8a2dpYqQ0mn+G0aaaQf3fPlVVjPuEf+tID5b/AGLv&#10;2XNT/ae+LVnpzQSx+EdMdLrXNQAIVIQciFW/56SEFR3A3NjCmv3ptreKzt4reCNYYIkCRxoMKqgY&#10;AA7ACuX+F/wp8K/BnwfaeGPB2jW+i6Pb8iKEZaR8AGSRz8zucDLMSeB6CutpgFFFFABRRRQAUUUU&#10;AFFFFABRRRQAUUUUAFFFFABRRRQAUUUUAFFFFABRRRQAUUUUAFFFFABRRRQB/OZ8ev8AkuXxF/7G&#10;PUf/AEqkrhK7v49f8ly+Iv8A2Meo/wDpVJXCUgCiiigAooooAKKKKACiiigAooooAKKKKACiiigA&#10;ooooAKKKKACiiigAooooAKKKKACiiigAr90v+Cav/Jk/w5/7iX/pyuq/C2v3S/4Jq/8AJk/w5/7i&#10;X/pyuqYH05X5a/8ABZ7/AJGb4V/9eeof+hwV+pVflr/wWe/5Gb4V/wDXnqH/AKHBSYH5t0UUUAFF&#10;FFABRRRQAUUUUAFFFFABRRRQAUUUUAFFFFABRRRQAUUUUAFFFFABRRRQAUUUUAFFFFABRRRQAUUU&#10;UAFFFFABRRRQB0fgP4j+KPhfr0WteEtf1Dw9qkZGLiwnaMsB/CwHDL6qwIPcV+jX7NP/AAVsjuJL&#10;TQvjLYrAxxGPFOlwnaT/AHri3Uce7RD/AIAOtfmFRQB/S34b8S6T4w0Oz1nQ9StdX0m8jEtve2Uq&#10;yxSqe6spwa06/n7/AGa/2tvHn7MPiBbnw5fm80KaQPfeH7xybS5HQkD/AJZyY6OvPAzkcV+0/wCz&#10;f+094M/ae8GjWvC90Yr63CjUdGuSBc2MhzgMB95Tg7XHDAdiCAwPXaKKKACiiigAooooAKKKKACi&#10;iigAooooAKKKKACiiigAooooAKKKKACiiigAooooAKKKKACiiigAooooAKKKKACiiigAooooAKKK&#10;KACiiigAooooAKKKKACiiigAooooAKKKKACiiigAooooAKKKKACiiigAooooAKKKKACiiigAoooo&#10;AKKKKACiiigAooooAKKKKACiiigAoornPiN460/4Y+AvEPizVmxp2i2M19MAcFljQttHuxAUe5FA&#10;H5o/8Fcv2im1bxFpXwg0e6/0PTNmpa35Z+9cMuYIT/uI3mEdCZU7rX5xVvePvGup/EjxtrvinWZf&#10;O1TWLyW9uG7b3YsQPRRnAHYACsGkAUUUUAFfpp/wSz/ZAjmWH4z+LrHdhmTw1ZzrxkEh7wj65WPP&#10;ozf3DXxP+yr8B7v9o743+H/BsXmR6dI5utUuYx/qLOPBlb2JyEU/3pFr+gTQ9FsPDWi2GkaXaR2O&#10;mWEEdra2sK4SGJFCoij0AAH4UAXqKKKYBRRRQAUUUUAFFFFABRRRQAUUUUAFFFFABRRRQAUUUUAF&#10;FFFABRRRQAUVkeLPFmj+BfDt/r/iDUrfSNGsI/Nub26cJHEvTJP1IAHUkgDk14BrH/BR79nfRdwf&#10;4hx3cg6R2emXk2cHHDLDt/M0AfS1FfGGtf8ABWf4F6Xv+zDxNrG0kD7FparuwcZHmyJ1681xOpf8&#10;Fkvh7FNjT/Ania5iyfmuZLeFsZ44V3/nx70AfoLRXwDY/wDBY74aSeV9s8E+K4M/6zyBbS7fpmVc&#10;/jiuv0L/AIKz/AvV2QXY8TaIG6m+0tW289/Jkk+vHrQB9n0V4Z4N/bi+BHjySKPS/ibokUsh2rHq&#10;jvp7E+mLhU59PXtXtdhf22qWcV3ZXEN3ayjdHPA4dHHqGHBFAFiiiigAooooAKKKKACiiigAoooo&#10;AKKKq6lqlno9nLeX93BY2kQ3SXFzIscaD1LEgCgC1RXyx8a/+CkPwZ+D8clvaa5/wnGsrwLHw2yz&#10;xqc4+e4z5Q78Bmb2r6noAKKKKACiuI+JHxu8A/CG1E/jPxfpHh3cu5Ib26VZpB/sRD53/wCAg182&#10;eLP+CsHwK8OzNHYTeIfE+CQH0vS9in3/ANIeI4/CgD7Kor897z/gsn4CjkUWngHxHOmOWmnt4zn6&#10;Bm/nV/Sv+CxnwunaMaj4O8W2eR8xt47WYKc+8yZHv+lAH3zRXyx4P/4KZfADxa8cUvi248P3D4Ai&#10;1jT5oh+LorRj8Wr6H8H/ABA8MfELT/t/hfxFpfiKy4zPpd5HcoM9iUJwfY+lAHQUUUUAFFFFABRR&#10;RQAUUUUAFFFFABX5nf8ABXn9oKNbXQ/hBpNyrTOyavrfltkooyLeBvcktIQefliPQ19h/tYftS+H&#10;f2W/hzPrWovDeeIbtWi0bRS+HvJgOpxyI1yCzfQDlgD+DnjnxtrPxI8Yav4n8Q3r6jrWq3DXV1cS&#10;fxOx6AdAoGAFHAAAHAoAwqKKKQH9N1FFFMAooooAKKKx7HxloGqeIL3QrLXNNu9bsUEt1psF3G9z&#10;boSQGkjB3KCQRkjqKANiiiigAooooAKKKZLKkEbySOscaKWZ2OAoHUk9hQA+ivnXWv8AgoV+z1oL&#10;Mtx8SrGZlO3/AEKzuroE4zwYomGPfpXCax/wVb+A2mk/Zr3X9WwQP9D0plzxn/lqyfSgD7For4B1&#10;f/gsd8NISP7L8E+K7wZGftgtrfjHP3ZZPaobP/gsh8PHhzdeBfE8MufuwvbyLj6l1/lQB+glFfEm&#10;j/8ABXT4JalIFudO8XaUO7XWnQsvTP8Ayznc+3TvXqvhH/goF8APGciRWnxH0+xmY42avDNYhfq8&#10;yKn/AI9QB9DUVl+HvFGjeLtNTUNC1ax1qwf7t1p9yk8TfR0JB/OtSgAooooAKKKKACiiigAooooA&#10;/O//AILLf8kz+Hf/AGF7j/0SK/KGv1e/4LLf8kz+Hf8A2F7j/wBEivyhpAFFFFAH7Mf8Ej/+TV7v&#10;/sY7z/0VBX2tXxT/AMEj/wDk1e7/AOxjvP8A0VBX2tTAKKKx/FPjLQfA+lvqfiPW9O0DTUOGvNTu&#10;o7eIe29yBQBsUV8v+NP+Ck/wA8GyPCPGT69cpnMWi2M04/CQqIz+D15Zqn/BYj4UW8jLYeE/F96q&#10;7hvlgtYQxHTH79jg+4B9qAPvOivzztf+CyngZplFx8PvEMUP8TxXMDsOOMAkZ5966/w5/wAFdPgt&#10;rEiR6jpvirQmOA0l1YRSxDr0MUzMe38PegD7dorxn4d/tjfBb4pSRw+HviLost1JgJaX0psp2Pos&#10;c4RmP0Br2VWDAEHIPIIoAWiiigAooooAKKKKACiiigAooooAKKKq6nqllotjLe6hdwWFnCN0lxdS&#10;LHGg9SzEACgC1RXzvF+3R8MNb+N3hn4Y+FtT/wCEu1jWJ5IZL/SmV7K02Ru/MucSE7MDy9w55I6H&#10;6IoAKKKxvFnjLQfAmjy6t4k1rT9B0yL795qVykEQ9tzkDPtQBs0V8i+Ov+CpXwH8GyvDZatq3i2Z&#10;OGGh6cxUH/fnMSn6qSK80/4fI/D37YF/4QTxN9lxzJ5lvvz/ALm/H/j1AH6C0V8Q6R/wV3+CuobR&#10;daV4v0tvlDNcafA6jPUgpOxIH0z7V9i+DfFdh488IaF4l0ppH0vWbCDUbRpU2OYZo1kQsvY7WGR2&#10;oA2aKKKACiiigAoorE8WeNvD3gPTG1HxLrum+H7Bet1qd3Hbx8f7TkCgDbor5H0n/gop4M+IH7RP&#10;hD4YeALZ/EdrqlzLFfeIJA0MEYSGRwsCkbpDlOWIC46bs5H1xQAUUUUAFFFFABRRRQAUVy/xF+J3&#10;hX4SeHf7d8Y67aeH9I81YBdXj7VaRgSqDHJJCk4HYE9q8J1j/gpV+zvpHyjx619J/cs9JvH4wedx&#10;hC/rnmgD6eor4n1j/grh8ENNz9ms/FmqnjH2XTYl/wDRkyVxt3/wWU8CJMRa/D/xFNFj701xBG2f&#10;oC386AP0Kor4Hs/+CxnwteVRdeDvGEMZHzNDFayEH2BnXP512Xh//gq58BtZZBeXniDQQ2MtqGlF&#10;wufXyWk6e2elAH2NRXj3gf8AbA+C3xEkii0P4laBNcS4EdveXQs5nJ6ARzhGJ9gM169HIssaujB0&#10;YblZTkEHoQaAH0UUUAFFFFABRRRQAUUUUAFFFFABRRRQAUUUUAfzmfHr/kuXxF/7GPUf/SqSuEru&#10;/j1/yXL4i/8AYx6j/wClUlcJSAKKKKACiiigAooooAKKKKACiiigAooooAKKKKACiiigAooooAKK&#10;KKACiiigAooooAKKKKACv3S/4Jq/8mT/AA5/7iX/AKcrqvwtr90v+Cav/Jk/w5/7iX/pyuqYH05X&#10;5a/8Fnv+Rm+Ff/XnqH/ocFfqVX5a/wDBZ7/kZvhX/wBeeof+hwUmB+bdFFFABRRRQAUUUUAFFFFA&#10;BRRRQAUUUUAFFFFABRRRQAUUUUAFFFFABRRRQAUUUUAFFFFABRRRQAUUUUAFFFFABRRRQAUUUUAF&#10;FFFABXY/Cb4teKPgl440/wAWeEdTk03VrNu2THPHn5opU6Ojd1P1GCARx1FAH9AX7KP7Ufh39qb4&#10;cx65phjsddswsWsaLv3PZTEHBGQN0b7SVbvgjqrAe2V/O3+z38evEf7OXxN03xh4dlJaE+Ve2LNi&#10;K+tiRvhf2IHBx8rAEdK/fP4R/FTQPjX8O9F8ZeGrn7RpWpwiRVYjfC44eJwOjowKkeo9KYHY0UUU&#10;AFFFFABRRRQAUUUUAFFFFABRRRQAUUUUAFFFFABRRRQAUUUUAFFFFABRRRQAUUUUAFFFFABRRRQA&#10;UUUUAFFFFABRRRQAUUUUAFFFFABRRRQAUUUUAFFFFABRRRQAUUUUAFFFFABRRRQAUUUUAFFFFABR&#10;RRQAUUUUAFFFFABRRRQAUUUUAFFFFABRRRQAUUUUAFfCf/BXP4rnwl8CdG8FW0pS78WahmZR3tbb&#10;bI4/GVrf8Aa+7K/F/wD4KvfERvF37UT6DHJutfC+l29jsH3fOlH2h2+u2WNT/ufWgD4xooopAFFF&#10;WdM0241jUrSws4mnu7qVIIYl6u7MFUD6kigD9bf+CRvwUXwn8ItX+It9Bt1LxRcm2s3YcrZQMVyP&#10;TfL5mfaNDX3xXL/C/wACWnwv+HHhnwjY4NromnQWCuoxv8tApc+7EFj7k11FMAooooAKKKKACiii&#10;gAooooAKKKKACiiigAooooAKKKKACiiigAooooAKKK+X/wBvr9q2L9mv4TS2+kXSDx3r6va6TEMF&#10;rZcYkuyPRAflz1crwQGwAfGn/BU79rH/AITrxWfhJ4ZvC2gaHPv1qaF/lu75ekPHVIecjvJnI/dg&#10;1+flPmmkuJpJZZGllkYs8jklmYnJJJ6mmUgCiiigAooooAK6/wCHvxg8b/Ce/F54O8Vat4cm3bmG&#10;n3Txxyezpna49mBFchRQB+j37Pv/AAV21jTri20r4u6PHq9mSEPiDRoliuE/2pYBhH56mPZgdFav&#10;0s+H3xG8M/FbwraeJPCWtWuvaJdD91d2rZGR1VgcMjDurAMO4Ffza17B+zP+1B4v/Zh8cRa34euW&#10;udLmdV1PQ5pCLe/iHZh/C4BO2QDKn1BKkA/oOorhfgr8ZPDnx6+HOl+MvC1yZ9NvVw8MmBNbSj78&#10;MoBO11PX1BBGQQT3VMAooooAK4T40fCmH4zeA7rw5Jr+teGJXcTQapoF41tcQyqCFOVPzLycoeD7&#10;HBHd0UAfhf8AtOeFPj3+y342/sXxF8QfFV7pl1uk0zW7bWLsW97GD2zJ8ki5G6MklSRgkFWPjn/C&#10;+viZ/wBFF8Wf+Du6/wDi6/dv9qD4DaZ+0Z8Gde8IX0UYvpIjcaXdyDm1vUUmKQHsM/K2Oqsw71/P&#10;dd2k1hdTW1zE0NxC7RyRuMMjA4II9QQaQHbf8L6+Jn/RRfFn/g7uv/i65TWPEWq+IZFk1XU7zU5F&#10;4V7yd5SPoWJrPooAK/pur+ZGv6KPj38d/DH7Ovw5v/F/im4K20P7u2s4iPPvZyDshiB6scEk9FAJ&#10;PANMDY+KXxY8KfBfwfdeJ/GWs2+iaPb/AC+bMSXlcgkRxoPmdzg4VQTwT0BNflN+0l/wVS8dfEie&#10;70j4brL4D8NtlBfAqdUuF9TIMiD6R/MP756V83/tHftKeL/2mvHUviHxRdbLWIsmm6TCx+z2EJOd&#10;iDuxwNznliB0AAHlFICxqOpXesX017f3U17eTtvluLiQySSMe7MeSfrVeiigAooooAK0vD3ibWPC&#10;OqRanoWq32i6lF/q7zTrl4Jk+joQR271m0UAfb3wI/4KsfEz4ezW9h46hh+IGhqQrTTbbfUI19Vl&#10;UbXxycOpJ/viv09+A/7THw//AGkNBbUvBWtLdTQqDdaXdDyr20z2kiyeO25SVJ6Ma/nkrd8D+OvE&#10;Hw18T2PiLwvq91oet2T74Lyzfa6+oPZlI4KkEEEggigD+lGivkv9hz9unS/2nNH/ALA8QfZ9H+I1&#10;jEXmtI/lh1CMdZoASeR/FHnI6jI+79aUwCiiigAoor4F/wCClf7W3xJ/Z58TeE9E8B6ra6PFqunz&#10;XNxcvZRXE25ZAo2+YGUDH+z3oA+8dQ1C10mxnvL65hs7OBDJLcXEgjjjUdWZicAe5r4o/aT/AOCp&#10;XgL4Y211pPw8MPj7xNgoLqFyNMtmx95pR/rscHEfB/vivyn+I/xu8ffF66E/jPxfq/iIq25Ib26Z&#10;oYz/ALEWdif8BAriaQHW/FL4reKfjP4yvPFHjDV5tY1i6ODLLwkaD7scaD5UQdlUAck9STXJUUUA&#10;FFFFAHd/8L6+Jn/RRfFn/g7uv/i6P+F9fEz/AKKL4s/8Hd1/8XXCUUAd3/wvr4mf9FF8Wf8Ag7uv&#10;/i6P+F9fEz/ooviz/wAHd1/8XXCUUAdjqHxm+IGr2r219458S3ts33objV7iRDxjkF8dCfzr7f8A&#10;+CNRLfE74iknJOkQZJ/67Gvzvr9EP+CNP/JTPiJ/2CLf/wBHGgD9XqKKKYBRRRQAV8Bf8FSv2sP+&#10;Ff8AhD/hVHhm82+Iteg3avNEfmtLFuPKz2ebkeyBv76mvqz9pT49aN+zf8I9Y8Z6ttmlhXyNPsS+&#10;1r27YHy4h7cFmI6KrHBxivwA8eeOda+JnjLV/FPiK9fUNa1W4a5urh/4mPYDsoGFCjgAADgUAYNF&#10;FFIAooooAKKKKANnwp408QeBNUTUvDeuajoGoL0utMupLeT6bkIOK+0fgP8A8FYviJ4GurWw+Idp&#10;D470MELJdqi22oxLnqGUCOTAzwygt/fHWvhWigD+ib4H/tCeBP2iPC/9t+Cdbj1COPaLqykHl3dm&#10;xH3ZojyvQ4blWwdpI5r0iv5v/hZ8VvFPwX8Z2Xinwfq02kaxaniSPlJUP3o5EPDoe6njoeoBr9yv&#10;2Q/2q9D/AGqvhwusWqR6d4k0/bBrOjq5Jt5SDtdM8mJ8EqfYqSSppge7UUUUAFFFFABRRRQB+d//&#10;AAWW/wCSZ/Dv/sL3H/okV+UNfq9/wWW/5Jn8O/8AsL3H/okV+UNIAooooA/Zj/gkf/yavd/9jHef&#10;+ioK+1q+Kf8Agkf/AMmr3f8A2Md5/wCioK+1qYGb4i8Rad4R8P6jresXcdhpWnW8l1dXUxwkUSKW&#10;ZifQAGvwG/aw/aJ1L9pn4x6r4ruTJBpEZ+yaPYSH/j2s1J2Aj++xJduvzMRnAFfaP/BV/wDao3tH&#10;8F/Dd58o8u78STRHqeHhtc5+kjD/AK5jP3hX5l0AFFFFIAooooAK9k+C/wC178WPgJNCnhXxdeLp&#10;UZGdF1BvtViwGPlET5CZwMmMq3HWvG6KAP2L/Zv/AOCqHgX4ozWuieP7ZPAPiGTCLeSS79Mnf/ro&#10;eYSeeJPlH98nAr7gilSeNJI3WSN1DK6nIYHoQe4r+ZSvrf8AY5/4KCeKf2c7208P+IXuPE3w8Zgj&#10;WLvuuNPUnl7Zj2HUxE7T2Kkk0wP23ornvAPj/wAP/FDwjpvifwtqsGs6HqEfmW93bk4YdCCCAVYE&#10;EFWAIIIIBroaACiiigArw/8Aak/Zz1D4++GYF0Dx1r3gTxLpySGxutLvpYbaYtj5LiNGG5SVGGHz&#10;L1GRlT7hRQB/P18VvEXxy+CnjrUvCPi3xp4u07WLF8Mv9uXRjmQ/dljbf8yMOQ34HBBA5H/hfXxM&#10;/wCii+LP/B3df/F1+sX/AAVH/Z/s/iZ8B7nxtZ2g/wCEm8Hj7Us0a/PLYlgJ429lB80E9NjY+8a/&#10;GKgDu/8AhfXxM/6KL4s/8Hd1/wDF1y+teJ9Y8SzCXV9WvtVlHR725eZh+LE1mUUgPoj/AIJ7/wDJ&#10;5Hw0/wCvy4/9JZq/eavwZ/4J7/8AJ5Hw0/6/Lj/0lmr7P/4KU/ty3Pglrr4TfD/UTb63LHt17V7Z&#10;sPaIw/49omHSRlILMPuggD5idogOr/bC/wCCmmifCG5vfCPw2W18T+L4t0V1qch32GnP3Ax/rpB6&#10;A7VPUkgpX5V/Ev4t+MfjF4gk1vxn4ivvEOoOSVa7lJSIE5KxxjCxr/soAPauRopgFFFFIAr+iD9l&#10;3/k2f4Sf9ihpH/pFFX879f0Qfsu/8mz/AAk/7FDSP/SKKmB6dXhH7VH7NepfHzw/DL4c8d694E8U&#10;afE62dxpuoTQ2k+TnZcRIwyMjh1+Zc/xD5a93ooA/n3+KXij44/BnxxqXhLxb4z8X6ZrViwEkR12&#10;5ZXUjKyIwkwyMMEEfzyK5T/hfXxM/wCii+LP/B3df/F1+sn/AAVC/Z5s/ij8DLnxvY2q/wDCT+Dk&#10;N2JkX55rHP7+Jj3Cg+aM9NjY+8a/GCkB3Evx0+JM8TxyfELxVJG4Ksja1ckMDwQRv5FcjqWqXusX&#10;TXV/dz31y33prmVpHP1JJNVaKAPoj/gnv/yeR8NP+vy4/wDSWav3mr8Gf+Ce/wDyeR8NP+vy4/8A&#10;SWav3moQBRRRTAKKKKACmSSLFGzuwRFG5mY4AA6kmn18Ef8ABUb9rH/hW/gv/hVnhm82eJvENvu1&#10;SeF/ms7Bsgx8dHm5X2QN/eU0AfGX/BQf9q5v2j/iw2n6JdF/Anhx3ttM8tjsvJM4luiO+4jCeiKD&#10;wWavlWiikAUUUUAFFFFABXpHwr/aN+JfwVnjfwZ4z1XRYFbebFJjJaOc5+aB8xnv1Xua83ooA/U3&#10;9nT/AIK4afrFxa6L8XtJj0eZyI18RaRGzW31mgyWT3ZCwyfugV+iWh67p3ibSLTVdIv7bVNMu4xL&#10;b3lnKssUqHoyspII+lfzQV9K/sbftq+Jf2XfFMFnPLPq/gC9mX+0tGZtxiBODPb5+5IM5I4D4wec&#10;MoB+7NFZHhHxZpPjvwzpniHQb6LU9G1K3S5tbuE5WSNhkH1B9QeQQQQCK16YBRRRQAUUUUAFFFFA&#10;BRRRQAUUUUAfzmfHr/kuXxF/7GPUf/SqSuEru/j1/wAly+Iv/Yx6j/6VSVwlIAooooAKKKKACiii&#10;gAooooAKKKKACiiigAooooAKKKKACiiigAooooAKKKKACiiigAooooAK/dL/AIJq/wDJk/w5/wC4&#10;l/6crqvwtr90v+Cav/Jk/wAOf+4l/wCnK6pgfTlflr/wWe/5Gb4V/wDXnqH/AKHBX6lV+Wv/AAWe&#10;/wCRm+Ff/XnqH/ocFJgfm3RRRQAUUUUAFFFFABRRRQAUUUUAFFFFABRRRQAUUUUAFFFFABRRRQAU&#10;UUUAFFFFABRRRQAUUUUAFFFFABRRRQAUUUUAFFFFABRRRQAUUUUAFfav/BMn9qZ/g58Ul8B67d7f&#10;B/iy4WJDI3yWV+cLFLzwFk4jb/tmSQFNfFVAJUgg4I6GgD+m6ivnL9gv9oR/2h/2ftK1HUpxL4n0&#10;Zv7J1bLZaSSNRsmPf94hViem7eB0r6NpgFFFFABRRRQAUUUUAFFFFABRRRQAUUUUAFFFFABRRRQA&#10;UUUUAFFFFABRRRQAUUUUAFFFFABRRRQAUUUUAFFFFABRRRQAUUUUAFFFFABRRRQAUUUUAFFFFABR&#10;RRQAUUUUAFFFFABRRRQAUUUUAFFFFABRRRQAUUUUAFFFFABRRRQAUUUUAFFFFABRRRQAUUUUAFfz&#10;s/tJeLz48/aB+IuviTzYr3Xrx4Gzn9yJmWIZ9kCj8K/oQ8Wa0PDfhXWdXb7un2U10c/9M42b1Hp6&#10;1/NTLK88jySu0kjkszscliTySe5oAbRRRSAK94/YV8Fr48/a0+GunSRGWGDUxqUgxkAWyNcDd7Zi&#10;A/HHevB6+1P+CSOhpq37VNzdMFLaZ4dvLtd3XJlgh4464mPp3+hAP2aooopgFFFFABRRRQAUUUUA&#10;FFFFABRRRQAUUUUAFFFFABRRRQAUUUUAFFFFAHP+P/HWjfDHwXrPirxDdrY6LpNs11czN1Cjoqju&#10;zHCqvckDvX8/37R3x21r9oz4s6x401ktEtw/lWNiW3LZ2qk+VCv0BJJ4yzMe9fpZ+2h4O+LX7Ynj&#10;KD4ZfD7Sn0z4e6Jc51nxJqjG2tLu9XI2Jkb5kh5X92rDzNwONimtv4F/8Eqfhh8OVt7/AMayzfEL&#10;W1AYx3QMGnxt/swqcv3H7xmB67RQB+Tfw5+Dvjf4ual9h8GeFtU8Rzg7XNjbM8cf+/J91B7sRX1v&#10;8Of+CRXxY8TJDP4q1fQ/BkDY3wNKb66T/gEX7s/hLX68aHoOmeGdLg03R9OtNJ06AbYbOxgWGGMe&#10;iooAA+gq/QB+fXhf/gjf8PbOJP8AhIfHXiTVpgPmOmx29kjH6OspA/H8a7uz/wCCTvwJtYykkPiO&#10;7YnO+bVMEe3yoox+HevsqigD4R8Q/wDBH34S6hAf7J8S+LNJuMYBkuLe4i78lTCrZ6fxDp0r55+K&#10;n/BIH4heGoZ7vwP4m0vxlBGCy2d0h0+7b/ZUMzRk+5dfp2r9dKKAP5svHnw88TfDDxFNoXizQr7w&#10;/q8PLWt/CY2K5IDLnhlODhlyD2Nc9X9Fnxs+A3gv9oLwdP4d8Z6RHqFuysbe7UBbmzkI4khkxlGH&#10;HscYYEZFfhZ+05+zrrv7MfxUvfCOsP8AbLYoLrTdSRNqXtqxIWQDJ2sCCrLnhlPJGCUB5NRRRQB9&#10;if8ABM39pKf4N/G628JalckeFPGEqWUqu2Ft7w8W8w9MsfLbpw4J+4BX7VV/MpDNJbzRyxSNFLGw&#10;ZJEJDKwOQQR0Nf0Sfs5fEz/hcfwL8D+MndXutV0uKS7KABftKjZOB7CVHH4UwPR6KKKACiiigAr+&#10;fn9tDwzH4S/ar+KOnxRiKNtcnu1RcYAnInAGOg/edP5dK/oGr8Gf+ChH/J5HxL/6/Lf/ANJYaAPn&#10;eiiikAV7p+2B+1HrH7UnxSuNZnM1p4ZsC9vomlu3FvBnl2GcebJhWYj0VckKK8Lrqfhf8Ndd+MHj&#10;7RfB/hq1+16zq04ghUnCIOrSOeyKoZmPYKaAMzwr4R1vx1r1ponh7SrzWtXu32QWVjC0srn2UDoO&#10;pPQDk19xfCX/AIJC/ELxVawXvjnxHp3giGQBjY28f9oXa+zBWWNT7h2x6dq/Qn9lv9lHwj+y34Kj&#10;0zRoI7/xBcIP7U1+WIC4vH6lR1KRA/djBwMZOWJJ9toA+E9B/wCCP3wisYR/aniPxbqtxjBZLq3g&#10;j+oUQkjv1Y9a6O6/4JQfAi4hKR2/iG2Y/wDLSLVMsP8AvpCP0r7Jopgfn94s/wCCOPw61CKQ+HPG&#10;3iTRZ25X+0EgvY1/4CqRNj/gX418t/Gb/glj8XvhnbXGoeHVs/iDpcQLEaRmO9CgdTbPyx/2Y2c+&#10;1ftLRQB/MveWdxp13Na3cElrdQuY5YZkKPGwOCrKeQQexqGv3K/bM/YZ8M/tNeH7nVdMgttD+I1v&#10;Hm01hV2pd7RxDcgfeU8APgsnGMjKn8S/FXhXVfA/iXU/D+u2Mum6xptw9rdWsww0cinBHv7EcEYI&#10;pAZNFFFAGz4N8Yax8P8AxVpfiPw/fy6ZrWmXC3NrdQnDI6nI+oPIKnggkEEE1+/X7Lfx/wBN/aU+&#10;DejeMrJUt71wbXU7FTn7LeIB5if7pyrr/suueciv57K++P8AgkR8X5PDPxk1v4f3U2LDxPZNc2sb&#10;H/l8twX+Uf7UJmJ/65r6UAfrtRRRTAK/Nf8A4Kr/AAR8f/Fb4geBbvwf4P1nxLbWmlzRTy6ZZvMs&#10;TmXIVio4OK/SiigD+fL/AIY7+OH/AESnxZ/4K5f8KP8Ahjv44f8ARKfFn/grl/wr+g2ikB/NT4u8&#10;Ha54B8RXeg+JNJu9E1q02faLC+iMU0W5FddynkZVlYexFY9fTn/BSr/k9j4jf9w3/wBNtrXzHQAU&#10;UUUAew/8Md/HD/olPiz/AMFcv+FH/DHfxw/6JT4s/wDBXL/hX9BtFAH8+X/DHfxw/wCiU+LP/BXL&#10;/hVHUv2VfjPpILXPwp8ZKioXZ49CuZFVR1JZUIHTvX9DdFAH8z+taFqXhy/ex1bT7rS71PvW17A0&#10;Mi/VWANfoF/wRp/5KZ8RP+wRb/8Ao41+nHj74a+FfipoMujeLvD+n+IdMkBHkX8CybCRjchPKN6M&#10;pBGODXz/APsw/sUwfsu/Grxxrvh/U47nwXrlhFDY2Nw7teWcgkLNGx24eMDG1t27nBBxuZgfU1FF&#10;FABUc00drDJNNIsUUal3kcgKqgZJJPQCpK+Tv25NT+JXxI0RPg78JtDu73U9djzr+uHMNnp1iePJ&#10;ec4UPLzlAS3lg/KfMBoA/OD9vr9qqT9pX4uSRaTcMfA3h9ntNIjGQtw2QJboj1kKjbnoirwCWz89&#10;+EvBPiHx9q8eleGtD1HxBqT8raaZavcS49dqAnHv0FfqX8Cf+CRPhPw2tvqPxR1ybxZqAwzaRpbN&#10;bWKHurScSyj3Hl/Q19z+B/h74Y+GmippHhTw/p3h3TV/5dtNtkhVj/ebaPmb/aOSfWkB+Pnwz/4J&#10;U/GrxusVxrkWleCLNgGP9q3Xm3BU+kUO/n2dlr6P8I/8EaPClrHGfFHxF1jU3wC66RZRWYB4yAZD&#10;NnuM498dq/RaimB8Yaf/AMEmPgXZDEzeJ7/5QubjU1HPr8kS8/pWfrf/AASI+C2pK5stU8W6S5OV&#10;8m/hkQexDwkkfjn3r7fooA/Kr4k/8EcPEenwzXHgXx5YayQNy2OtWrWj/wC6JULqx+qqPcda+Jfi&#10;58BfH/wJ1dNO8c+GL3QZZSwgnlUPb3GOvlzKSj44yAcjIziv6L6wfG/gXw/8SfDN54e8UaPaa7ot&#10;4u2azvIw6N6Ed1YdQwwQeQQaAP5r6K+o/wBu39jaf9lnxrbXmjvPfeA9bdjp1xN80lrIOWtpW7kD&#10;lW/iXPdWr5cpAFewfso/tAah+zb8aNF8W27yPpZcWmr2iE4uLNyPMXHdlwHX/aRfevH6KAP6ZdN1&#10;G21jT7W/spkubO6iWeCaM5WSNgGVgfQgg1Zr5R/4Jl/FOT4lfsqaHa3Uxmv/AAxcS6FKzHny4wrw&#10;cegikjQf7hr6upgFFFFABRRRQB+d/wDwWW/5Jn8O/wDsL3H/AKJFflDX6vf8Flv+SZ/Dv/sL3H/o&#10;kV+UNIAooooA/Zj/AIJH/wDJq93/ANjHef8AoqCvb/2tP2idP/Zn+DOq+KpjHNrEo+x6PZSH/j4u&#10;3B2ZHdFALt/sqRnJFeIf8Ej/APk1e7/7GO8/9FQV6n8XP2OfDv7QnxOtfE3xJ1O813QtJiEGj+F7&#10;Z2trWAHaZZJnU75HdlH3SgCqq4bGSwPw5h0/xZ8XfF97PaWGqeLPEmpXD3VwLK2e5uJ5XYlmKopJ&#10;JYnoO9e5+Ef+CcP7QPi+GOdPAr6RbSDIk1e9gtmH1jL+YPxWv238F+AfDXw50ZNJ8LaDp3h7TUwR&#10;a6bapAhOMbiFA3N6seT61v0gPxkh/wCCSfxxkiR2uPCsRYAlG1OTK+xxCRn6GsjXv+CV/wAftIRm&#10;tNG0fXCOi2GrxKTx287y6/bKimB/Oz8Rf2b/AIo/CWGS48W+BNc0Wzj4a+ltGe2Ht5yZj/8AHq83&#10;r+mxlEilWAZWGCpGQRXzD+0F/wAE7/hN8dILm8t9KTwV4mkDFNX0KFY1dzzmaAYSTnkn5XP98UAf&#10;hjRXsv7SX7KHjv8AZf8AES2XiiyFxpFy5Ww12yDNaXXU4DEfJJgco2DwSMjk+NUgCiiigD6X/Yj/&#10;AGxtW/Zb8drBfST3/gDVZVXVdNBLeSTgfaoV7SKByP41GDyFK/uRoOvaf4o0Ww1jSbyHUNMvoEub&#10;a6gbcksbjcrKe4IIr+aCv0p/4JQ/tUy2epP8GPEl3utbjzLrw7NM3+rkALS2ufRhukX0IcfxAUAf&#10;qLRRRTAKKKKAMHx54bj8ZeBfEWgTRiWHVdNuLF4z0ZZYmQj8Q1fzX1/TdX8yNABRRRSA7r4I/FO7&#10;+CfxO0jxrp8C3OoaUlw9qkn3RM9vJHGzDuFZwxHcAiuR1jV73xBq17qmpXUt9qN7M9xc3U7FpJZH&#10;YszsT1JJJP1qnRQAU6KJ55EjiRpJHIVUUZLE9AB3NfoH+yF/wS5v/iLptl4v+K8l5oGhThZrTw/b&#10;ny726QjIeZiP3KHj5cbyM/c4J/S/4Z/Av4f/AAbsVtfBfhDSfDyhdrTWtuPPkH+3M2ZH+rMaYH4G&#10;aN+zz8VPEUKzaX8NPF+owNjE1roV1InPT5hHj1/Kr2sfsu/GHQI2lv8A4W+MIIUXe039h3LRqM45&#10;cIQOfU+lf0P0UgP5lrq1msbiSC4hkt54zteKVSrKfQg8g1/Q3+y7/wAmz/CT/sUNI/8ASKKovjl+&#10;zL8O/wBofQ5rDxj4ft7m7aPZBq9uixX1qexjmAzgHna2VPdTXW/DLwWvw3+G/hPwkl2b9NB0m00o&#10;XbR+WZhBCkW8rk7d2zOMnGeppgdNRRRQBj+MfDsPjDwjrmg3IDW+qWM9jKG6FZY2Q54PZvSv5qa/&#10;pur+aPxMqx+JNVVQFVbuUBVGABvNAGbRRRSA+iP+Ce//ACeR8NP+vy4/9JZq/eavwZ/4J7/8nkfD&#10;T/r8uP8A0lmr95qEAUUUUwCiimswjUsxCqoyWJwAKAPM/wBo747aL+zn8JtY8aawVla3TyrGxL7W&#10;vLpgfKhX6kZJ7KrHtX8//j/x1rPxO8aaz4q8Q3bX2tatctdXMzdCx/hUdlUYVV6AADtX6VftDfBD&#10;4wf8FAPixE9hanwV8I9CZrfStQ10NEb4kgS3cduBvcvgbCwVdgXDAs1e4/A7/gmj8HvhCtvearpr&#10;ePdejwTe68oa3VvVLYfuwOn395GOtAH5FfCv9nT4l/GyZF8FeDNV1yBm2G9jh8u0U5xhp32xqevV&#10;uxr65+Hf/BHn4ga4sU3jHxfovhaJuTBYxvqE6+zDMaA/R2r9are2is7eOC3iSCCNQiRxqFVVHQAD&#10;oKloA+CPDf8AwR3+F1jEh1zxd4q1adQN32V7e1iY85+UxO3p/F2711qf8En/AIELamEweInk2kfa&#10;G1T58nvgJtyPpjjpX2VRQB8C+Kv+CO3wz1CNj4f8YeJ9FnPT7YYLyJeOyiONv/Hu9fM3xc/4JO/F&#10;jwJBPe+FLzTfH9hGC3lWh+yXuB1PkyHaeOyyMTjgdM/snRQB/NBr2gan4X1a50rWdOutJ1O1fZPZ&#10;30LQzRN6MjAEH6iqFf0AftPfsl+Cf2ofCsllrtotj4ggiK6d4gtYwLm1bkhSf+WkWesZ45JBVsMP&#10;wr+Kvwx174N/ELW/BviW2FtrGkzmGUKSUkXAZJEJAyjqVZTgcMOB0pAcnRRRQB+kH/BJL9pGXTdf&#10;1D4Pa3dk2N8smoaD5rf6udRungX2dQZAOgKSHq1fqdX823w08dX/AMMfiF4c8W6Y5S+0W/hvosH7&#10;2xwxU+zAFSO4Jr+jzRdYtfEOjWGq2MnnWV9bx3MEg/ijdQyn8QRTAu0UUUAFFFFABRRRQAUUUUAF&#10;FFFAH85nx6/5Ll8Rf+xj1H/0qkrhK7v49f8AJcviL/2Meo/+lUlcJSAKKKKACiiigAooooAKKKKA&#10;CiiigAooooAKKKKACiiigAooooAKKKKACiiigAooooAKKKKACv3S/wCCav8AyZP8Of8AuJf+nK6r&#10;8La/dL/gmr/yZP8ADn/uJf8ApyuqYH05X5a/8Fnv+Rm+Ff8A156h/wChwV+pVflr/wAFnv8AkZvh&#10;X/156h/6HBSYH5t0UUUAFFFFABRRRQAUUUUAFFFFABRRRQAUUUUAFFFFABRRRQAUUUUAFFFFABRR&#10;RQAUUUUAFFFFABRRRQAUUUUAFFFFABRRRQAUUUUAFFFFABRRRQB9l/8ABLH40P8ADf8AaKTwvdT+&#10;Xo3jKD7C6sflF1GGe3f658yMf9dq/aOv5ofDuvXvhXxBpmtabL5Go6bdRXltKP4JY3Do34MAa/o+&#10;+H/jC0+IXgTw74osP+PLWtPt9QhGc4WWNXAPuN2PwpgdBRRRQAUUUUAFFFFABRRRQAUUUUAFFFFA&#10;BRRRQAUUUUAFFFFABRRRQAUUUUAFFFFABRRRQAUUUUAFFFFABRRRQAUUUUAFFFFABRRRQAUUUUAF&#10;FFFABRRRQAUUUUAFFFFABRRRQAUUUUAFFFFABRRRQAUUUUAFFFFABRRRQAUUUUAFFFFABRRRQAUU&#10;UUAFFFFAHnH7SV4+m/s6/FO7jCtJB4V1WVQ3QlbSUjPtxX87Ff0KftbC4P7LvxY+zbvM/wCEX1HO&#10;3+59nff/AOO7q/nroAKKKKQBX37/AMEcf+S5eNf+xcP/AKVQ18BV97f8Ec7uNPj94wtjnzZPDEki&#10;8cbVu7cH/wBDFAH68UUUUwCiiigAooooAKKKKACiiigAooooAKKKKACiiigAooooAKKKKACiiigA&#10;ooooAKKKKACiiigAooooAK+A/wDgsN4Hs9T+CnhLxZ5aDUtJ1sWSyEfMYJ4XLr7/ADwxnn3/AB+/&#10;K/O//gsV8TrKx+HPg7wBFOrapqOo/wBsTxLgtHbwxyRqWHYO8pwe/lN6GgD8oaKKKQBX7Of8El/F&#10;b+IP2Vn02STcdD127so4yRlUdY7gcZ6Fp3/EH0r8Y6/WL/gjXdSN8KfiDblswx61DIq4HDNAATn6&#10;Kv5UAfoZRRRTAKKKKACvwZ/4KEf8nkfEv/r8t/8A0lhr95q/Bn/goR/yeR8S/wDr8t//AElhpMD5&#10;3ooooAK/VH/gkB8D4dP8K+I/ipfwA32ozNo+mMw5S3j2tM6/78m1f+2J9a/K6v6D/wBkHwTH8Pf2&#10;YvhpoiR+U6aJb3UyYxiadfPl/wDIkr0Aev0UUUwCiiigAooooAK/M7/grr+zvE1ppHxh0e2Czq6a&#10;Vrvlj76kYt529wR5RPfdEO1fpjXB/Hb4awfGD4N+MfBk8aSHWNMmt4fMxhJ9u6F+f7sgRv8AgNAH&#10;85tFOlieCR45UaORCVZGGCpHUEdjTaQBXp37MfjR/h7+0N8OvECyGKO01y1E7D/ni8gjlH4xu4/G&#10;vMafDM9vNHLE7RyxsGV1OCCDkEUAf010Vn6Dqi65oenaim0peW0dwu08YdQ3HtzWhTAKKKKACiii&#10;gD8Lf+ClX/J7HxG/7hv/AKbbWvmOvpz/AIKVf8nsfEb/ALhv/ptta+Y6QBRRRQB/TdRRRTAKKKKA&#10;CiiigAooooAKKKKACiiigAooooAKKKKACiiigD5y/wCChPgS08efsj+PY7iJWn0q2XWLWTAzFJAw&#10;ckZ9Y/MX6Oa/B6v3L/4KSfFCy+HH7Kfim0lnVdT8SBNGsYN2GkMjAynjnCxLISemdoPWvw0oAKKK&#10;KQH6Y/8ABGPxQ63nxQ8OOxMbR2OoRL2UgzRyH8d0f/fP5fp7X5B/8Edb0x/tDeLbTZxL4Wml3Z6b&#10;Lu1GPx3/AKV+vlMAooooAKKKKAPzv/4LLf8AJM/h3/2F7j/0SK/KGv1e/wCCy3/JM/h3/wBhe4/9&#10;EivyhpAFFFFAH7Mf8Ej/APk1e7/7GO8/9FQV9rV8U/8ABI//AJNXu/8AsY7z/wBFQV9rUwCiiigA&#10;ooooAKKKKAOc+IXw88O/FTwhqPhjxTpcGsaJqEZjmtpx+TKequDyGGCCAQa/Cv8AbC/ZX1j9lf4m&#10;vpEzSX3hnUd9xomqOOZ4QRmN8DHmx5UNjrlWAAYCv33rxn9rX9nqw/aV+Cus+FJkjTWI1N5o15Jx&#10;9nvEU+WSeytko3+y5PUCgD+feirOp6bdaNqV3p99A9re2krwTwSDDRyKxVlI7EEEfhVakAVpeGfE&#10;Wo+EPEWl67pF09lqumXUd5aXEf3opY2DIw+hArNooA/ot+Afxcsfjr8H/C/jixVYl1a0WSe3VsiC&#10;4UlJov8AgMiuBnqAD3r0GvzU/wCCOXxae60vxv8ADW6l3fZXTXbBCckI22K4HsAwgOPV2/H9K6YB&#10;RRRQAV/MjX9N1fzI0AFFFFIAr7c/4Jh/sr2vxn+Il3468TWS3nhLwtKghtplzFe35G5EYdGSNcOy&#10;nqWjBBBIr4jr9+v2I/hSnwe/Zi8DaKYRFqF1ZLql/wAfMbi4/esG91DLH9Ix160Ae6UUUUwCiiig&#10;AooooAKKKKACv5k5ZXnkeSV2kkclmdjksSeST3Nf02V/MjQAUUUUgPoj/gnv/wAnkfDT/r8uP/SW&#10;av3mr8Gf+Ce//J5Hw0/6/Lj/ANJZq/eahAFFFFMAooooAKKKKACiiigAooooAKKKKACvyr/4LKeB&#10;LXT/ABr8O/F8EIW51SyutOunUYDfZ3jeMn1JFw4z6IB2FfqpX5J/8FhPihY+JPit4Q8E2UyzTeGb&#10;Ka4vdh4Sa6MZEZ9xHDG30lFAH5+0UUUgCv32/YV8UyeMP2RvhhfyPvaLShYbva2ke2H6Q1+BNft3&#10;/wAEub5bv9jvwzErs5tb6/hZWzhSbl3wPbDg/iaYH1nRRRQAUUUUAFFFFABRRRQAUUUUAfzmfHr/&#10;AJLl8Rf+xj1H/wBKpK4Su7+PX/JcviL/ANjHqP8A6VSVwlIAooooAKKKKACiiigAooooAKKKKACi&#10;iigAooooAKKKKACiiigAooooAKKKKACiiigAooooAK/dL/gmr/yZP8Of+4l/6crqvwtr98f2C9Jb&#10;Rf2QfhjbsMF9MNz93bxLNJKOPo/Xv170wPfa/LX/AILPf8jN8K/+vPUP/Q4K/Uqvy1/4LPf8jN8K&#10;/wDrz1D/ANDgpMD826KKKACiiigAooooAKKKKACiiigAooooAKKKKACiiigAooooAKKKKACiiigA&#10;ooooAKKKKACiiigAooooAKKKKACiiigAooooAKKKKACiiigAooooAK/cD/gmJ44fxn+yL4dt5ZPN&#10;uNBu7rSHbPOFk82MH6RzRj6AV+H9fqt/wRm8RNdeAfiVoO7K2Op2l8Fz0M8ToT0/6dh37fmwP0Yo&#10;oooAKKKKACiiigAooooAKKKKACiiigAooooAKKKKACiiigAooooAKKKKACiiigAooooAKKKKACii&#10;igAooooAKKKKACiiigAooooAKKKKACiiigAooooAKKKKACiiigAooooAKKKKACiiigAooooAKKKK&#10;ACiiigAooooAKKKKACiiigAooooAKKKKACiiigDzj9pKzfUv2dfinaRlVkn8K6rEpboC1pKBn25r&#10;+div6WfFWjjxH4X1jSScC/s5rXOcffRl9D6+lfzUSxPBI8cqNHIhKsjDBUjqCOxoAbRRRSAK+wf+&#10;CVHiIaJ+1zptmW2nWNIvrEDP3tqC4x1/6YZ79OncfH1es/sm+N1+HX7Svw316SRYreDW7eG4kbok&#10;MreTK34JIx/CgD+hWiiimAUUUUAFFFFABRRRQAUUUUAFFFFABRRRQAUUUUAFFFFABRRRQAUUUUAF&#10;FFFABRRUN3dwWFvJcXM0dtbxjc8szhVUepJ4FAE1FeO+M/2wvgp4A80az8TPDqSxf6y3s7wXky+x&#10;jg3tn2xXhHjT/grZ8FvDvmJolr4i8VTAfI9pYrbwk+7TOrAf8ANAH2zRX5Q+Pv8Agsh4v1JJYvBv&#10;gPSdDByq3GrXUl9IP9oKgiUH2O4fWvlT4r/thfGH40xy2/ijxzqU2nScNptiws7Uj0aOIKHH+/k+&#10;9AH6v/tMf8FEPht8A7G7sNLv4PGvjJQVi0nS5g8UL+txMuVQDuoy/sOo/Gn4rfFbxL8avHep+LvF&#10;moNqGsX75ZsbY4kHCxRr/CijgD8Tkkk8jRSAKKKKACv1e/4I0/8AJM/iJ/2F7f8A9Emvyhr9Xv8A&#10;gjT/AMkz+In/AGF7f/0SaAP0QooopgFFFFABX4M/8FCP+TyPiX/1+W//AKSw1+81fgz/AMFCP+Ty&#10;PiX/ANflv/6Sw0mB870UUUAFf0veH9LGh6DpunKFC2dtHbgR/d+RAvHtxX80Nf03UwCiiigAoooo&#10;AKKKKACiiigD+eP9qbwmvgf9o74laLEuy3t9fvGgT+7E8rPGPwRlry2vp7/gpVpI0v8AbO8elAqx&#10;3QsblQrEkbrKANnPcsGP4j6V8w0gCiiigD+jv4L3jal8HfAl2yhGuNBsJSo6AtbocfrXZ1wnwF/5&#10;Ib8Ov+xc07/0ljru6YBRRRQAUUUUAfhb/wAFKv8Ak9j4jf8AcN/9NtrXzHX05/wUq/5PY+I3/cN/&#10;9NtrXzHSAKKKKAP6bqKKKYBRRRQAUUUUAFFFFABRRRQAUUUUAFFNZhGpZiFVRksTgAV5n40/ac+E&#10;vw980eIPiN4bsJovv2v9oxyXA/7ZIS/6UAenUV8d+NP+Cq/wI8LmVdNvtb8VyLwP7J0xkUn03XBi&#10;49xnpxmvn7x5/wAFmNSmSSLwX8OLW1b+C716/acH6wxBP/RlAH6i14f+0F+2R8Mf2cbGceI9divN&#10;fVf3Xh7THWa+diMruQH90p/vSFR6ZPFfkR8Uf2/Pjl8V45ra/wDG1zounScGx8PqLFMHqpdP3jA+&#10;jORXz1LK88jySu0kjkszscliTySe5oA9h/ag/ag8U/tSePv7f1/bZadaq0OmaPAxMNlESCQD/E7Y&#10;BZzySAMAAAeOUUUgCiiigD7p/wCCPP8Aycx4m/7FC6/9LbKv2Fr8ev8Agjz/AMnMeJv+xQuv/S2y&#10;r9haEAUUUUwCiiigD87/APgst/yTP4d/9he4/wDRIr8oa/V7/gst/wAkz+Hf/YXuP/RIr8oaQBRR&#10;RQB+zH/BI/8A5NXu/wDsY7z/ANFQV9rV8U/8Ej/+TV7v/sY7z/0VBX2tTAKKKKACiiigAooooAKK&#10;KKAPxR/4KjfB5Phn+0tda3ZQeVpfi62XVl2jCi5yUuF+pZRIfeavj+v13/4LCeA01r4G+FfFSR77&#10;rQda+zs2PuwXMZDnP/XSGAfjX5EUgCiiigD6V/4J0+PW8BftdeB3Mmy11eSXR7hf74njKxj/AL+i&#10;I/hX7s1/Nv8AC/xG3g/4l+EtfV/KbStXtL4SE42mKZHznIx931r+kimAUUUUAFfzI1/TdX8yNABR&#10;RRSA6b4Y+FR46+JXhPw2QWGsavaadgEgnzZkj7f71f0ixxrFGqIoRFG1VUYAA6ACvwB/Ym0ldZ/a&#10;y+FluyNIE1yG5wq7j+6zKD9BszntjNf0A0wCiiigAooooAKKKKACiiigAr+ZGv6bq/mRoAKKKKQH&#10;0R/wT3/5PI+Gn/X5cf8ApLNX7zV+DP8AwT3/AOTyPhp/1+XH/pLNX7zUIAooopgFFFFABRRRQAUU&#10;VS1fWtO8P2L3mqX9tptmn3ri8mWKMfVmIFAF2ivDPGf7cXwI8B7xqfxN0O4dODHpMrai2fTFur4P&#10;16d68G8bf8FfPhPofmxeHtB8R+Jp1+7IYY7S3f8A4E7lx/37oA+7KiuLmKzt5J7iVIII1LvJIwVV&#10;A6kk9BX5I/ED/gsL8RtcWSLwl4S0PwtC2QJrx5L+dfQgny0z9UNfJ3xU/aS+J3xsZh408a6rrVsz&#10;b/sLS+VaBvUQRhYwfcLQB+oP7VX/AAU98F/C/T73Q/hrc2vjXxewMYvoTv02yb+8ZBxMw7KhK+rD&#10;GD+Q3iTxHqfi/X9Q1vWr6bUtW1Cd7m6u7htzyyMcsxPuTWbRQAUUUUgCv2r/AOCU/wDyaPp//YXv&#10;v/Q1r8VK/av/AIJT/wDJo+n/APYXvv8A0NaYH2HRRRQAUUUUAFFFFABRRRQAUUUUAfzmfHr/AJLl&#10;8Rf+xj1H/wBKpK4Su7+PX/JcviL/ANjHqP8A6VSVwlIAooooAKKKKACiiigAooooAKKKKACiiigA&#10;ooooAKKKKACiiigAooooAKKKKACiiigAooooAK/o1+BXhr/hDfgn4A0IpsbTdAsLRxgD5kt0VicA&#10;ckgk+5r+fr4N+C2+I3xa8GeFgu8axrFpYv6BJJlVifYKST9K/o+pgFflr/wWe/5Gb4V/9eeof+hw&#10;V+pVfl1/wWgtZE1z4T3BH7qS31ONTn+JWtif0dfzoA/NaiiikAUUUUAFFFFABRRRQAUUUUAFFFFA&#10;BRRRQAUUUUAFFFFABRRRQAUUUUAFFFFABRRRQAUUUUAFFFFABRRRQAUUUUAFFFFABRRRQAUUUUAF&#10;FFFABX6Qf8EY9QEfi74o2O9wZrGwm2DO07JJhk+48zj6mvzfr9Gv+CMtj5njj4mXm/HlabZxbMdd&#10;8shzn22frQB+qlFFFMAooooAKKKKACiiigAooooAKKKKACiiigAooooAKKKKACiiigAooooAKKKK&#10;ACiiigAooooAKKKKACiiigAooooAKKKKACiiigAooooAKKKKACiiigAooooAKKKKACiiigAooooA&#10;KKKKACiiigAooooAKKKKACiiigAooooAKKKKACiiigAooooAKKKKACv52P2kPB7eAfj98RNAK7I7&#10;HXbxIQBjMRmZozjtlCp/Gv6J6/Fr/gq18P28I/tTT61HDstfE2mW1+HUYUyxqbdx9cQox/3we9AH&#10;xtRRRSAKVWaNgykqynIIOCKSigD+ir9nj4mJ8Yvgf4J8Yq++XVdMhkucdBcKNk6/hKrj8K9Er86P&#10;+CPvxmTVfBnin4Y3s4+16TP/AGvpyMfma3lIWZR7JIFb6z1+i9MAooooAKKKKACiiigAooooAKKK&#10;KACiiigAooooAKKKKACiiigAorP17X9N8K6Le6vrN/baXpdlE01zeXkqxxQoOrMxOAK/Lj9qn/gq&#10;1q+vXV34c+DYbRtKUmOTxPdRD7VcdiYI2GIlP95gXOQcIRQB+ivxa/aA+HnwN08XfjjxXp+g7l3R&#10;20rl7mUc8pAgMjjjqFxXxL8VP+CxmgabJPafD3wTd6yykqmpa5MLaIkfxCFNzMp7ZZD7Cvy61nWt&#10;R8Rancalq1/danqNwxkmu7yZppZWPVmdiST7mqVAH1L8Qv8Agpd8e/H3mxxeKIPCtnJ1tvD1mkGP&#10;pK++Ufg9fPPiv4geKPHlx9o8S+I9W8Qz7t3mapfS3LZ9cux5rAopAFFFFABRXb+Afgf8QfinIq+E&#10;fBeueIEY48+xsZHhX/ekxsX8SK+ovhp/wSZ+MPi8wzeJrjR/A9m2C63VwLu6APcRw5Q/QyLQB8TV&#10;fh8P6ncaLcaxHp11JpFvKtvNfrCxgjlYErG0mNoYgEhc5IBPav2Q+D//AASp+EHw9aC88Sm++IGp&#10;x4J/tJ/Isww7iCM8j2d3HtWR/wAFUvD+l+F/2QtM0zRtNs9I0238Q2aQ2djAkEMa+VPwqKAAPoKY&#10;H470UUUgCv1e/wCCNP8AyTP4if8AYXt//RJr8oa/V7/gjT/yTP4if9he3/8ARJoA/RCiiimAUUUU&#10;AFfgz/wUI/5PI+Jf/X5b/wDpLDX7zV+DP/BQj/k8j4l/9flv/wCksNJgfO9FFFABX9N1fzI1/TdT&#10;AKKKKACiiigAooooAKKKKAPxQ/4KqQRw/td6q6IFaXSrF3I/iPl7c/koH4V8gV9hf8FWP+TuNQ/7&#10;BFj/AOgNXx7SAKKKKAP6M/gL/wAkN+HX/Yuad/6Sx13dcJ8Bf+SG/Dr/ALFzTv8A0ljru6YBRRRQ&#10;AUUUUAfhb/wUq/5PY+I3/cN/9NtrXzHX05/wUq/5PY+I3/cN/wDTba18x0gCiiigD+m6iiimAUUU&#10;UAFFFFABRRSMwUEk4A5JNAC1zPj/AOJnhT4V6G+seL/EOn+HdNXIE+oTrHvI/hQHl2/2VBPtXwr+&#10;1z/wVMsPBV5e+FPhCLbW9YhJiufEs6iSzt2BwVgTpMw5+c/J6Bx0/MPx58RPE/xQ8QT654s12+8Q&#10;atN966v52kYDOQq54VR2VQAOwoA/VT4tf8Fevh74Yee08CeHtS8a3Skqt5cn7BZnnG5SytK3rgxr&#10;259Pkn4if8FTvjl41aSPSdQ0vwZaNx5ej2KvIV95J/MOfddtfH9FIDsPG/xk8efEpmPivxlrviJS&#10;dwj1LUZZo1/3UZiqj2AFcfRRQAUUV0Pg/wCHfir4h3n2Twt4a1bxHc5wYtKspLll+uxTj8aAOeor&#10;67+Gv/BLj45ePPKm1TS9P8F2L8+brl4vmlfaKLewPs4Wvr74R/8ABIj4d+FZIbvx1r2o+N7pcMbO&#10;BfsFn6kEKzSN6ZDrn09AD8ltJ8P6pry3jabpt3qC2cD3Vy1rA0gghUZaR9oO1QAcseBWfX71ftFf&#10;Dnwt8Mf2PPino/hLw/p3h3TV8OXh+z6dbrErHym+ZsDLN/tNkn1r8FaYBRRRSA+6f+CPP/JzHib/&#10;ALFC6/8AS2yr9ha/Hr/gjz/ycx4m/wCxQuv/AEtsq/YWhAFFFFMAooooA/O//gst/wAkz+Hf/YXu&#10;P/RIr8oa/V7/AILLf8kz+Hf/AGF7j/0SK/KGkAUUUUAfsx/wSP8A+TV7v/sY7z/0VBX2tXxT/wAE&#10;j/8Ak1e7/wCxjvP/AEVBX2tTAKKKKACiiigAooooAKKKKAPnH/gohoK+If2OfiNCRl7e3t7xGzjB&#10;iuopD/46rD8a/B+v6Cv2yIkm/ZV+KqyIrqPD142GGRkRkg/UEA/hX8+tABRRRSAK/pg0O6k1DRdP&#10;uZcGWa3jkfAwMlQT/Ov5n6/pg0O1k0/RdPtpcCWG3jjfByMhQD/KmBeooooAK/mRr+m6v5kaACii&#10;ikB9Ef8ABPf/AJPI+Gn/AF+XH/pLNX7zV+DP/BPf/k8j4af9flx/6SzV+81CAKKKKYBRRRQAUUUU&#10;AFFFFABX8yNf03V/MjQAUUUUgPoj/gnv/wAnkfDT/r8uP/SWav3mr8Gf+Ce//J5Hw0/6/Lj/ANJZ&#10;q/eahAFFFFMAorl/iR8S/DPwj8H33ijxbq8Gi6LZjMlxOfvMfuoijl3PZVBJr8lv2n/+CoXjn4q3&#10;F3ovw8kufAnhQkoLqFwup3S+rSqf3IP92M5HdyOKAP0z+M/7WXwr+AaSR+L/ABbZ2upqMjSLQm5v&#10;WyMj90mSoPZn2r718TfFL/gsjh57b4c+A8ryI9R8Sz9fc28J/wDav4V+ZlxcS3U8k88jzTSMXeSR&#10;izMxOSSTySTUdID6P8f/APBQz49/EEypN47utCtXyBb+H40sdmfSRB5v5ua8D1/xPrPiu+N5rerX&#10;2sXjZzcahcvPIc9fmck1mUUAFFFFABRXpfw7/Zp+KnxYaP8A4RTwFrmrQSfduxaNFbfjPJtjH4tX&#10;1R8MP+CQvxL8SNFP408QaP4NtG5eCAnULseoKoVjH1Eh+lAHwZWldeGdXstDs9auNLvINIvJHhtr&#10;+WBlgndMb1RyMMV3DIBOMjNftd8Hv+CaHwV+FM0F7eaPP431aPDC48Rus0Ib2t1Cxkf76sR614J/&#10;wWUtYbHwj8J7e2hjt7eK5v0jiiUKiKI7cAADgAUwPy6ooopAFftX/wAEp/8Ak0fT/wDsL33/AKGt&#10;fipX7V/8Ep/+TR9P/wCwvff+hrTA+w6KKKACiiigAooooAKKKKACiiigD+cz49f8ly+Iv/Yx6j/6&#10;VSVwld38ev8AkuXxF/7GPUf/AEqkrhKQBRRRQAUUUUAFFFFABRRRQAUUUUAFFFFABRRRQAUUUUAF&#10;FFFABRRRQAUUUUAFFFFABRRRQB9gf8Esfhy3jb9qrT9Wki32XhiwuNUcsPl8xl8iIfXdNvH/AFzP&#10;pX7XV8Ff8Eh/hO3hf4K6945uoQt14pv/ACrZ2Xk2tsWQEH0MrTA4/uD8PvWmAV+eX/BZTwy138Lf&#10;h94gC5Ww1maxLccefBv9M/8ALt/niv0Nr5m/4KOeAm8e/si+NVhj8y70dYdYh4ztEMgMp/78mWgD&#10;8KqKKKQBRRRQAUUUUAFFFFABRRRQAUUUUAFFFFABRRRQAUUUUAFFFFABRRRQAUUUUAFFFFABRRRQ&#10;AUUUUAFFFFABRRRQAUUUUAFFFFABRRRQAUUUUAFfqT/wRh0F4fDfxT1plOy6u9Ps0YjjMSTuwH/f&#10;5c/hX5bV+0//AASl8FN4X/ZRttTkj2yeIdXu9RDEYYopW3UfTNuxH+9nvQB9j0UUUwCiiigAoooo&#10;AKKKKACiiigAooooAKKKKACiiigAooooAKKKKACiiigAooooAKKKKACiiigAooooAKKKKACiiigA&#10;ooooAKKKKACiiigAooooAKKKKACiiigAooooAKKKKACiiigAooooAKKKKACiiigAooooAKKKKACi&#10;iigAooooAKKKKACiiigAooooAK+Df+CvHwpbxV8EdB8b20Re68K6h5dwyjpa3O1GJPtKkAH+8fx+&#10;8q5f4n+AdP8Aip8O/EfhDVVzYa1YTWUjYyU3qQHH+0pww91FAH83NFbfjbwfqfw+8Ya14Z1mA22q&#10;6ReS2VzGegkjYqceoOMg9wQaxKQBRRRQB6h+zP8AGy9/Z7+NXhrxta+ZJbWc4jv7aM/8fFo/yzR4&#10;6E7SSuejKp7V/QhoutWPiPR7HVtMuY73Tb6BLm2uYTlJYnUMrqfQgg/jX8z9fqn/AMEo/wBqePXN&#10;Bk+DfiO9Ualpyvc+H5Jn5nt/vSWwz1aM5dRnO1m4AjoA/RuiiimAUUUUAFFFFABRRRQAUUUUAFFF&#10;FABRRRQAUUUUAFIzBQSTgDkk0tfLH/BSL42T/Bv9mfVotOuGt9b8TSjRLSSNsPGkis07juMRK65H&#10;IMimgD4B/wCChX7aV78fPGl34N8L6g0fw40efy18lvl1a4Q8zuR1jB4jXpxvPJAX42oopAFFFSW9&#10;vLdTxwQRvNNIwRI41LMzE4AAHJJNAEdfTnwP/wCCdfxk+NkEGoJosfhHQpQGXUvEZa38xSM5jhCm&#10;RgRjB2hTn71fe37Df/BPbQvgzoumeNPHunR6v8Q50W4itbpRJBo+eVVF5DTDjMhztIwmMFm+3KYH&#10;wF8Nf+CPvw90KOGfxr4p1jxVdgAvb2IWwtSe4I+eQj3Dr9PT6c8Bfsf/AAX+GnltoPw40GKePGy6&#10;vLb7ZOuO4lnLsD9DXsNFADI41ijVEUIijaqqMAAdABT6KKACvin/AIK4f8mr2n/Yx2f/AKKnr7Wr&#10;4p/4K4f8mr2n/Yx2f/oqegD8Z6KKKQBX6vf8Eaf+SZ/ET/sL2/8A6JNflDX6vf8ABGn/AJJn8RP+&#10;wvb/APok0AfohRRRTAKKKKACvwZ/4KEf8nkfEv8A6/Lf/wBJYa/eavwZ/wCChH/J5HxL/wCvy3/9&#10;JYaTA+d6KKKACv6bq/mRr+m6mAUUUUAFFFFABRRRQAUUUUAfin/wVY/5O41D/sEWP/oDV8e19hf8&#10;FWP+TuNQ/wCwRY/+gNXx7SAKKKKAP6M/gL/yQ34df9i5p3/pLHXd1wnwF/5Ib8Ov+xc07/0ljru6&#10;YBRRRQAUUUUAfhb/AMFKv+T2PiN/3Df/AE22tfMdfSn/AAUevEvv20fiRJGGCrJYxHd1ylhbIfwy&#10;pr5rpAFFFFAH9N1FFFMAooooAKKKKACvzD/4Kf8A7aFwt7e/BnwVfNDFGu3xLqFu5DOSARZowPTB&#10;/eeuQnGHB+9f2ivizD8Dfgj4w8cShXl0mxZ7aN/uyXLkRwIfYyugPsTX88Wrapea7ql5qWoXMl5f&#10;3kz3FxcTNueWR2LO7HuSSSfrQBVooopAFFFfpZ/wT3/4J66b4i0XTPij8UNOW/s7tVuNE8O3KZik&#10;j6rc3Cn7ytwUjPylcM2QQKAPkP4F/sYfFj9oQQ3Phjw3JbaJIcf25qzG1ssequQWk/7Zq5Ffcfwz&#10;/wCCOPh2yjin8feOdQ1Wfhms9AhS1iU/3TLIHZx7hUNfovb28VrBHBBGkMMahEjjUKqqBgAAcAAV&#10;JTA8D+H/AOwj8CvhwIm074daXqFzHg/adbVtQcsP4sTFlU/7oFe52Gn2ulWkdrZW0NnaxjakNvGE&#10;RR6BQMCrNFABRRRQB49+2J/yav8AFb/sXL3/ANFNX8+Vf0G/tif8mr/Fb/sXL3/0U1fz5UAFFFFI&#10;D7p/4I8/8nMeJv8AsULr/wBLbKv2Fr8ev+CPP/JzHib/ALFC6/8AS2yr9haEAUUUUwCiiigD87/+&#10;Cy3/ACTP4d/9he4/9Eivyhr9Xv8Agst/yTP4d/8AYXuP/RIr8oaQBRRRQB+zH/BI/wD5NXu/+xjv&#10;P/RUFfa1fFP/AASP/wCTV7v/ALGO8/8ARUFfa1MAooooAKKKKACiiigAooooA8F/bu1kaD+yH8T7&#10;kv5Yk0r7LnA/5bSJDjn18zHrzxzX4F1+y/8AwVq8cJ4b/Zjg0JZMXHiLWbe2MYPLRRbp2b6B44h/&#10;wIV+NFABRRRSA6X4ZeHW8YfEjwpoKx+Y+qataWITbu3GWZExjv8Ae6V/STX4Pf8ABPPwK3jz9rrw&#10;DCY99tplw+rzt/cFvG0iH/v6Ix+NfvDTAKKKKACv5ka/pur+ZGgAooopAfRH/BPf/k8j4af9flx/&#10;6SzV+81fgz/wT3/5PI+Gn/X5cf8ApLNX7zUIAooopgFFFFABRRRQAUUUUAFfzI1/TdX8yNABRRRS&#10;A+iP+Ce//J5Hw0/6/Lj/ANJZq/eavwZ/4J7/APJ5Hw0/6/Lj/wBJZq/eahAFZ3iLxBpvhPQdR1rW&#10;LyLTtK0+3e6uruc4SGJFLMxPoADWjX5/f8FdvjbN4U+Gfh/4c6bceXc+Jpmu9R2H5hZwMpVD7PKV&#10;P/bFh3pgfCH7Yn7WGt/tS/Eea+kkmsvCOnu0Wi6SWwsUecea4zgyvgEnsMKOBz4DRRSAKKK2PB3h&#10;HVvH3irSvDmg2cmoaxqlylra20Y5eRjgfQdyTwACTwKAMy0tJ9Quoba1hkubmZxHHDChZ3YnAVQO&#10;SSe1fXnwW/4Jd/GD4pQW+oa7Ba/D/R5cMH1rJvGQ91tl+YH2kMZ4r9E/2P8A9h3wn+zH4ftb+6t7&#10;bXviDNHm812RNwgJHMVsGHyIASC2Az8k4GFH01TA+HPhv/wSN+EnhdY5fFep6142uhjfHJN9htW+&#10;iRHzB/39NfS/gD9mj4VfC7ym8L/D/QNLuIvuXi2SSXI/7bOGkP8A31XplFABRRRQAV+bf/BZ7/kW&#10;fhX/ANfmof8AoEFfpJX5t/8ABZ7/AJFn4V/9fmof+gQUAflrRRRSAK/av/glP/yaPp//AGF77/0N&#10;a/FSv2r/AOCU/wDyaPp//YXvv/Q1pgfYdFFFABRRRQAUUUUAFFFFABRRRQB/OZ8ev+S5fEX/ALGP&#10;Uf8A0qkrhK7v49f8ly+Iv/Yx6j/6VSVwlIAooooAKKKKACiiigAooooAKKKKACiiigAooooAKKKK&#10;ACiiigAooooAKKKKACiiigArb8E+D9T+IPjDRfDOjQG51XV7yKytox0MkjBRn0AzknsATWJX6If8&#10;Ej/2e/8AhIvGWrfFjVrbdYaHu0/SPMXh7x0/eyD/AK5xsF+s3qtAH6bfDDwDp/wr+HfhzwhpS4sN&#10;FsIbKNsYL7FALn/aY5Y+7GuooopgFZviTQLPxX4d1TRNRj87T9StZbO5j/vRSIUcc+oY1pUUAfza&#10;fEbwRffDXx94i8J6kCL7RdQnsJTjAYxuV3D2OMj2IrnK++P+Ct/wOfwj8WtJ+I9hb7dL8UQC2vXV&#10;eEvoVC5PYb4gmB3MTmvgekAUUUUAFFFFABRRRQAUUUUAFFFFABRRRQAUUUUAFFFFABRRRQAUUUUA&#10;FFFFABRRRQAUUUUAFFFFABRRRQAUUUUAFFFFABRRRQAUUUUAFFFFAEltby3lxFBBG008rhI40GWZ&#10;icAAdyTX9GnwU+HyfCj4ReDvB6bS2i6Vb2crJ0eVYwJH/wCBPub8a/GL/gnT8G2+MH7UHhw3Fv52&#10;jeHCddviw+X9yR5KnsczGL5T1UP6Gv3TpgFFFFABRRRQAUUUUAFFFFABRRRQAUUUUAFFFFABRRRQ&#10;AUUUUAFFFFABRRRQAUUUUAFFFFABRRRQAUUUUAFFFFABRRRQAUUUUAFFFFABRRRQAUUUUAFFFFAB&#10;RRRQAUUUUAFFFFABRRRQAUUUUAFFFFABRRRQAUUUUAFFFFABRRRQAUUUUAFFFFABRRRQAUUUUAFF&#10;FFAH5Tf8Fbv2c5ND8Wad8XtHts6fq/l6frXlqf3d0i4hmPoHjUIT0zGvd6/Oqv6RPil8NtE+MHw/&#10;1zwd4it/tOkavbNbzAY3IeqSIT0dGCsp7FRX8+3xw+Duu/AX4na34K8QxYvdOlxHcKpWO6hPMc8e&#10;equuD7HIPIIpAcJRRRQAVq+FfFWq+B/EumeINCvpdN1jTbhLq0uoTho5FOQff3B4IyDWVRQB++f7&#10;Hn7VejftTfDSLVIjFZ+KtOVIdb0pcjyZSDiRAeTE+CVPOOVJyte91/OX8FfjP4m+AfxC03xh4UvD&#10;bahaNiSFifJu4SRvhlUEbkbHI6ggEEEAj9yf2W/2rPCX7UnglNV0SVbHXbVFGq6DNKGnspDxntvj&#10;JztkAwehAYFQwPa6KKKACiiigAooooAKKKKACiiigAooooAKKKKACvyl/wCCy3i6S6+Inw78LiT9&#10;1Y6VPqRjB/inm8sE/wDgMcfU+9foh8Qv2iPAfwz8VaH4W1fW45fFetXUNpY6FYr595I0rBUZo1/1&#10;ac53vtXAPPFfl5/wV8a4P7T+iidQIx4VtRARjlPtN1k/99b+vpQB8PUUUUgCvrT/AIJh/Cm2+Jn7&#10;UmmXl/Cs9j4XtJNcMbgFWmRkjh/FZJVce8dfJdfor/wRn8n/AIWF8SN3mfaP7LtdmMbNvnNuz3zn&#10;bj8fagD9WaKKKYBRRRQAUUUUAFfFP/BXD/k1e0/7GOz/APRU9fa1fFP/AAVw/wCTV7T/ALGOz/8A&#10;RU9AH4z0UUUgCv1e/wCCNP8AyTP4if8AYXt//RJr8oa/Un/gjBeCTw38VbTzSTFd6dKYs8LuS4G7&#10;Hvs/8doA/SWiiimAUUUUAFfgz/wUI/5PI+Jf/X5b/wDpLDX7zV+DP/BQj/k8j4l/9flv/wCksNJg&#10;fO9FFFABX9N1fzI1/TdTAKKKKACiiigAooooAKKKKAPxT/4Ksf8AJ3Gof9gix/8AQGr49r7C/wCC&#10;rH/J3Gof9gix/wDQGr49pAFFFFAH9GfwF/5Ib8Ov+xc07/0ljru64T4C/wDJDfh1/wBi5p3/AKSx&#10;13dMAooooAKKKKAPwZ/4KEf8nkfEv/r8t/8A0lhr53r6g/4KX2Bsf20PHr7UVLlNPmQJ/wBeFupJ&#10;9yysfxr5fpAFFFFAH9NUM0dxDHLE4kikUMrKcgg8gipK4n4I+Jk8ZfBvwJryPvGpaFY3ZOQeXgRi&#10;DjuCSD7iu2pgFFFFABRRRQB8Jf8ABX7xZJpH7PXh7Q4WZW1jX4zL1w0UUMrlT/wMxH/gNfj9X6lf&#10;8Fnif+EY+Fgzx9s1D/0CCvy1pAFFFFAHpn7M/wAL1+M3x88D+DZVL2mp6lGLtV4JtkzLPg+vlI+K&#10;/odtraGzt4re3iSCCJRHHFGoVUUDAUAcAAdq/D//AIJi+R/w2Z4M83b5n2fUPJ3dd/2KbOPfbu/D&#10;NfuLQgCiiimAUUUUAFFFFAHj37Yn/Jq/xW/7Fy9/9FNX8+Vf0G/tif8AJq/xW/7Fy9/9FNX8+VAB&#10;RRRSA+6f+CPP/JzHib/sULr/ANLbKv2Fr8b/APgkPqAs/wBqHVoSFJu/C93CMtjGLi1fj1+5X7IU&#10;IAooopgFFFFAH53/APBZb/kmfw7/AOwvcf8AokV+UNfq9/wWW/5Jn8O/+wvcf+iRX5Q0gCiiigD9&#10;mP8Agkf/AMmr3f8A2Md5/wCioK+1q+Kf+CR//Jq93/2Md5/6Kgr7WpgFFFFABRRRQAUUUUAFFFeX&#10;ftK/HbSf2c/hBrnjPU2jkuLeMw6dZyHBu7xwRFEBnOMjc2OQqse1AH5i/wDBWf4xR+Ofjxp3g2ym&#10;Eth4Qs/Lm2nI+2T7ZJR1xwiwL6ghhXw5Wl4m8Raj4v8AEWqa7q9097qup3Ul5d3En3pZZGLOx+pJ&#10;rNpAFFFT2Fjc6pfW9lZwSXN3cyLDDBEpZ5HYgKqgdSSQAPegD9LP+CN/wpY3Hjr4kXUBCKseg2Ep&#10;6EkrNc/li2wfdq/TuvKf2XfgvD8AfgX4U8FqqfbrO2EuoSIQRJeSHfMc9wHYqD/dVa9WpgFFFFAB&#10;X8yNf03V/MjQAUUUUgPoj/gnv/yeR8NP+vy4/wDSWav3mr8Gf+Ce/wDyeR8NP+vy4/8ASWav3moQ&#10;BRRRTAKKKKACiiigAooooAK/mRr+m6v5kaACiiikB9Ef8E9/+TyPhp/1+XH/AKSzV+81fgz/AME9&#10;/wDk8j4af9flx/6SzV+81CAK/E3/AIKoeLpfEf7XWs6c7lotB02y0+JewDRC5P63Br9sq/Bn/goR&#10;/wAnkfEv/r8t/wD0lhpgfO9FFFIAr9D/APgjz8JrbXPiD4w+IN7CJG0G2j0/Ty65CzXG8ySKezLH&#10;Ht+k5r88K/W7/gjf5X/ClPHGNnnf8JCN2Mbtv2aLbn2zux+NAH6AUUUUwCiiigAooooAK/Nv/gs9&#10;/wAiz8K/+vzUP/QIK/SSvzb/AOCz3/Is/Cv/AK/NQ/8AQIKAPy1ooopAFftX/wAEp/8Ak0fT/wDs&#10;L33/AKGtfipX7S/8En7qO4/ZNgjTO631u9jfI7nY38mFMD7JooooAKKKKACiiigAooooAKKKKAP5&#10;zPj1/wAly+Iv/Yx6j/6VSVwld18eGDfHH4iEHIPiPUSCP+vmSuFpAFFFFABRRRQAUUUUAFFFFABR&#10;RRQAUUUUAFFFFABRRRQAUUUUAFFFFABRRRQAUUUUAdZ8Kfhnrfxi+IeheDfDsHn6tq1ysEec7I16&#10;vI+OiIoZmPopr+g/4O/CzR/gp8M/D3gnQU26dpFssAkK4aaTlpJWx/E7lnPuxr5a/wCCbP7H7/A3&#10;wS3jnxVZeV448QwDy7eZMPptkcMsRB6SOQGf0wq8ENn7YpgFFFFABRRRQB5F+1Z8B7T9o74I6/4N&#10;l8uLUZEF1pdzIP8AUXkeTE3sDlkY/wB2Rq/n51bSb3QdWvdM1G2kstQsp3trm2mXbJFKjFXRh2II&#10;II9q/pjr8rv+CrX7Ksmi60vxl8N2ROm3zJb+IYol4guOFiucdlf5UY/3gp6vQB+cVFFFIAooooAK&#10;KKKACiiigAooooAKKKKACiiigAooooAKKKKACiiigAooooAKKKKACiiigAooooAKKKKACiiigAoo&#10;ooAKKKKACiiigAoor6O/YT/Zjm/aW+NFpa31u7eDtDKX+tzYIV4w3yW2f70pUr1ztDkdKAP0Z/4J&#10;f/s/yfCH4CjxLqtp9n8ReMXS/dZFxJFZqCLZD9Qzy/SUA9K+x6ZFEkEaRxoscaAKqKMBQOgA7Cn0&#10;wCiiigAooooAKKKKACiiigAooooAKKKKACiiigAooooAKKKKACiiigAooooAKKKKACiiigAooooA&#10;KKKKACiiigAooooAKKKKACiiigAooooAKKKKACiiigAooooAKKKKACiiigAooooAKKKKACiiigAo&#10;oooAKKKKACiiigAooooAKKKKACiiigAooooAKKKKACiiigAr5Z/b0/Y9t/2nfh+t/o0McPxA0ONm&#10;0yckJ9rj6taSMeMMeVJ+63cBmz9TUUAfzN6ppd5ompXWnahazWV/aStBcW1whSSKRSQyMp5BBBBB&#10;9Kq1+xX/AAUA/YGh+OFrd/EDwHbJB8QLeIG7sVwqaxGi4A9BOqgBW6MAFPYj8fdS0270fULmwv7W&#10;axvrWRoZ7a5jMcsUikhkZSMqwIIIPIxSAr0UUUAFdJ8O/iP4k+E/i6x8TeE9XuNE1qybdFdW7YyO&#10;6MDw6HoVYEEcEVzdFAH7Kfsn/wDBTTwf8YobPw/8QJLXwV4zbEa3Ej7NOvm6Dy3Y/unP9xzj0Yk4&#10;H2yrBgCDkHkEV/MlX0h+zz+3z8Vv2ekttOstVHiXwvDhRoWtlpYo19IZM74sc4CnZk5KmmB+71Ff&#10;F3wf/wCCq3wi+IEcFt4p+2/D/VnwrLfobizLH+7PGOB7uiAV9aeEvHfhvx9p4v8Awz4g0vxDZH/l&#10;40u8juU/EoSBQBu0UUUAFFFFABRTJZUgjeSR1jjRSzOxwFA6knsK8f8AiB+2F8F/hisg1/4jaHHP&#10;HkNa2Nx9tnB9DFAHYH6gUAex0V+ePxQ/4LE+ENJEtt4B8G6l4inAKre6xKtlbg9mVF3u49j5Zr4s&#10;+MX/AAUC+NfxlWe1vPFT+HdHlyDpnh1TZx7T/C0gJlcY4wzke3JoA/XT44ftlfCb9n9JofE/iiCf&#10;WY8/8SPSsXV8T6NGpxH/ANtCgPrX5x/H7/gq38QviIt1pfgG0TwBorkp9sRxNqUidP8AWEbYs9fk&#10;G4dnr4bZmkYsxLMxySTkmn29vLdTxwQRvNNIwRI41LMzE4AAHJJNID9A/wDgk38Gbrx/8WvEHxY1&#10;7zr6DQVa3tLq6Yu0+oTqd7ljncUiLZzzmdD2q1/wWV8JyWvxK+Hviby/3N9pM2m+YP70E3mYP4XP&#10;H4199/skfBGP9n34BeFvCTRKmqJB9s1Vxgl7yXDy5I6hSRGD/djWvJf+CoHwfk+J37Ml/q1lCZdT&#10;8JXK6ym0ZZrcKUuF+gRvMP8A1x/NgfibRRRSAK+uf+CXnxQtvhz+1Np1jfTLDZ+KLKXRN8hwomZk&#10;kh/FniEY95K+Rqnsb640y9t7y0nktbu3kWWGeFirxupyrKRyCCAQfagD+meivlb9h79tjRP2lvB9&#10;no2sXkNh8SbCDbfae5CfbggANzCOAQ3VlHKHPG3BP1TTAKKKKACiiigAr4p/4K4f8mr2n/Yx2f8A&#10;6Knr7Wr4x/4KzWL3f7KJlQgLa69ZyvnPIKyp/NxQB+L9FFFIAr9CP+CN/jKPTfiv488MSShDq2kQ&#10;3sascb2t5SuB6nbcMfoD71+e9ej/ALO/xkvfgD8ZfDHjmyV5l0y5/wBKtkODcWzgpNHzxkozYz0b&#10;ae1AH9E9FYHgXx1ofxL8IaV4n8N6hFqmianAtxbXUJ4ZT2I6qwOQVOCpBBAINb9MAooooAK/Bn/g&#10;oR/yeR8S/wDr8t//AElhr95q/Bn/AIKEf8nkfEv/AK/Lf/0lhpMD53ooooAK/pur+ZGv6bqYBRRR&#10;QAUUUUAFFFFABRRRQB+Kf/BVj/k7jUP+wRY/+gNXx7X2F/wVY/5O41D/ALBFj/6A1fHtIAooooA/&#10;oz+Av/JDfh1/2Lmnf+ksdd3XCfAX/khvw6/7FzTv/SWOu7pgFFFFABRRRQB+OP8AwV28MtpH7TGl&#10;aqExDq3h+3k344Mkcs0bD8FWP86+H6/V3/gsd8OX1T4d+BfG0EeTpGoTabcso58u4QOhPsGgI+sn&#10;vX5RUgCiiigD9qv+CWfxYj+IH7MdnoM0wfVPCV3JpsqE/MYHJlgc+2HaMf8AXI19iV+Cf7Ev7T8/&#10;7L3xit9XuvMn8Kaoq2Wt2sQy3k5ysyju8bHcB3BdeN2R+7Xh3xFpni7QrDWtFv4NU0m+hW4tby1c&#10;PHLGwyGUjqKYGlRRRQAUUUUAfB3/AAWC8Ky6p+z/AOGtbhVn/snX0WXHRY5oZF3H/gaxj/gVfkFX&#10;9DP7UnwmPxw/Z/8AGvg2JA97f2LPZZx/x9RMJYBnsDJGoJ9Ca/nquLeW1nkgnjeGaNijxyKVZWBw&#10;QQeQQaQEdFFFAHp/7MPxNj+Dn7QHgTxhcSeVZabqcf2xx1W2kzFOff8AdyPX9DkUqTxpJG6yRuoZ&#10;XU5DA9CD3FfzKV+r/wDwTd/bm07xJ4b0v4T+PdTSz8Q2CLbaHqV3IFS/gGBHbMxPEyj5V/vqFH3h&#10;8wB+h9FFFMAooooAKKKKAPHv2xP+TV/it/2Ll7/6Kav58q/oQ/a8t5Lr9lv4rpEu9h4Zv3I/2VgZ&#10;mP4AE1/PfQAUUUUgPpv/AIJveMYfB/7YHghrl/LttT+0aY7cfelgcRD8ZRGPx/Cv3Tr+aHw9r1/4&#10;V1/Tda0u4a11PTrmK8tbhescsbh0Ye4YA/hX9BP7NX7QWg/tJfCvS/FmjzRJdsixanpyvl7G6A+e&#10;Nh1xnlSfvKQaYHqtFFFABRRRQB+d/wDwWW/5Jn8O/wDsL3H/AKJFflDX6vf8Flv+SZ/Dv/sL3H/o&#10;kV+UNIAooooA/Zj/AIJH/wDJq93/ANjHef8AoqCvtavin/gkf/yavd/9jHef+ioK+1qYBRRRQAUU&#10;UUAFFFeF/tDftmfDL9m+ynj8Qa1HqHiJUzD4d0xlmvHYjK71BxEp/vORxnGTxQB6x428baH8OfCu&#10;peJPEmpQaRomnRGa5vLhsKijt6licAKMkkgAEkCvw1/bT/a21P8Aap+Iwuolm0/wbpJeHRtMk4YK&#10;SN08uCR5j4HA4UBVGcFmoftS/tj+N/2pteV9YlGkeGLWQtYeHrNyYIeweRuDLJj+IjAydoUEivBq&#10;QBRRRQAV96/8ErP2YX+IHxCf4p69Z7vD3hmXZpiyr8tzqGMhx6iEENn++yYPykV8zfsw/s3+Iv2n&#10;PibZ+GNFR7awjKzarqxQtFY2+eXPYueQi5+Y+gBI/e74c/D3Q/hT4H0bwl4asxY6LpNutvbwjkkD&#10;ksx/idmJZm7liaYHSUUUUAFFFFABX8yNf03V/MjQAUUUUgPoj/gnv/yeR8NP+vy4/wDSWav3mr8G&#10;f+Ce/wDyeR8NP+vy4/8ASWav3moQBRRRTAKKKKACiiigAooooAK/mRr+m6v5pfFH/Izav/1+Tf8A&#10;oZoAy6KKKQH0R/wT3/5PI+Gn/X5cf+ks1fvNX4M/8E9/+TyPhp/1+XH/AKSzV+81CAK/Ef8A4Kk+&#10;E38N/tfa/eshSPXNPsdSj4wCBCLckcf3rdvxzX7cV+dP/BYb4Qyax4K8I/Eeyg3vo07aVqLqORBM&#10;Q0LN7LIrL9ZhTA/KeiiikAV+if8AwR1+Kdto/jzxp4BvJ/LfWrWLUrBXOA0sG5ZUX1ZkkDfSE+lf&#10;nZXQ/D3x9rXwt8b6L4s8O3X2PWtJuVuraXGRuHVWHdWGVZe4YjvQB/SbRXin7LP7VHhX9qPwJFq+&#10;jzJY69bIq6roUkgM9nJ3I7tET91wMHocMCB7XTAKKKKACiiigAr82/8Ags9/yLPwr/6/NQ/9Agr9&#10;JK/N3/gs9E7eFfhdIEYxre36l8cAmOAgE+pwfyNAH5Z0UUUgCv1n/wCCN/i6K++EXjrwwZQ1xput&#10;pqHlk8iO4gRB+G62b8SfWvyYr6O/YN/aSg/Zr+OlpqeryunhTWIv7M1cqC3kxswKT7R18twCcAna&#10;XABJoA/eCiqumanaa1p1rqGn3UN9Y3USz291byB45Y2AKurDgggggjrmrVMAooooAKKKKACiiigA&#10;rN8S69a+FfDuq61fP5dlptpLeTtnGI40LsfyU1pV8k/8FN/jLF8Lf2ZdU0eCYJrPi5/7Ht4x97yC&#10;N1y+PTyxs+sq0AfinrOqT65rF9qVyQbm8nkuJSOm52LH9Sap0UUgCiiigAooooAKKKKACiiigAoo&#10;ooAKKKKACiiigAooooAKKKKACiiigAooooAK/Rf/AIJr/sMv4ovtN+Lvj6wA0O3YT+H9KuBn7ZID&#10;xdSKf+WakZQH7zDd90DfkfsFf8E7br4kTab8RPibYPa+EVIn07QrhSsuqYwVklU/dg7gdZMf3Dlv&#10;1qt7eK1gjggjSGGNQiRxqFVVAwAAOAAKYElFFFABRRRQAUUUUAFZniXw3pnjHw/qOh61ZQ6lpGow&#10;PbXVpOMpLGwwyn8D2rTooA/A/wDbK/ZS1b9lj4mSacRNe+EtTLz6Jqjj/WRAjdE5HHmx5Ab1BVsA&#10;NgeA1/Rj8bvgp4Y/aA+Heo+DvFdoZ9PugHinjwJrWYZ2TRNj5XXP0IJBBBIP4V/tMfsz+K/2YPiB&#10;L4e8QxfabCbdJpmsQoRBfwg/eX+64yAyE5UnuCrFAeRUUUUAFFFFABRRRQAUUUUAFFFFABRRRQAU&#10;UUUAFFFFABRRRQAUUUUAFFFFABRRRQAUUUUAFFFFABRRRQAUUUUAFFFFABRRV3RdFv8AxHq9npWl&#10;Wc+o6leTLBbWltGXlmkY4VVUckkkcUAaXgLwJrnxN8YaT4X8N2Emp63qk629tbRjqx6knoqgZYse&#10;AASeBX73/ssfs56P+zH8JdP8KacUu9Sc/adW1ILg3l0wG5vUIuAqjsqjPJJPk/7Bf7Etp+zT4X/4&#10;SHxJBDdfEfVYQLmQESJp0J5+zxNj7x43sDgkAAkDJ+uKYBRRRQAUUUUAFFFFABRRRQAUUUUAFFFF&#10;ABRRRQAUUUUAFFFFABRRRQAUUUUAFFFFABRRRQAUUUUAFFFFABRRRQAUUUUAFFFFABRRRQAUUUUA&#10;FFFFABRRRQAUUUUAFFFFABRRRQAUUUUAFFFFABRRRQAUUUUAFFFFABRRRQAUUUUAFFFFABRRRQAU&#10;UUUAFFFFABRRRQAUUUUAFFFFABXyZ+2V+wD4Z/aWtbjxBoZt/DXxESPCajsxb3+0YCXQUZJxgCUA&#10;sBgEMAAPrOigD+b74o/CfxZ8F/F114a8ZaLc6Jq0HPlzr8kqZIEkbj5ZEODhlJHBHY1yVf0Y/GP4&#10;F+Cfj34XfQfG2hQavZ8tBMcpcWrkffilHzI3TocHGCCOK/K79pT/AIJZ+PPhc11rHw9ebx/4aUl/&#10;skaAapbrzw0Q4mAGPmj+Ykn92BzQB8P0VLd2k+n3U1tdQyW1zC5jkhmQq6MDgqwPIIPaoqQBRRRQ&#10;AVc0nWdQ0G+S90y+udOvI/uXFpM0Ui/RlIIqnRQB7X4Y/bU+OnhCNY9P+KPiJ0UYVdQuvtoA9B54&#10;fiu9s/8Agpx+0TaxlZPGttdsTnfNotkCPb5YlGPw718r0UAfVN1/wU7/AGiLiEpH4ztbVj/y0i0W&#10;zLD/AL6iI/SuS179vP4/eJFZbv4n6xCGJJ+wLFZnkg8GFEx07e/rXgdFAHSeKviX4v8AHTbvEvir&#10;W/ELeuq6jNcn1/5aMa5uiigAooooAK+tP+CaHwK/4XB+0bYatfW3neH/AAiq6vdFlyjTg4tozxjJ&#10;kG/B6iFq+S6/cX/gm78Cv+FL/s36VeX0HleIPFRGtXu5cMkbqBbxHvxFtYg8hpHFAH1TVe/sLbVL&#10;G5sryCO5tLmNoZoJVDJIjAhlYHqCCRj3qxRTA/AX9sj9mu//AGZfjNqWheTI3hq+ZrzQ7xskS2pb&#10;iMserxk7G78BsYYV4XX9CX7Tn7N/h39p34Z3XhfWwLW+jJn0vVVTdJY3OMBx6oejJnDD0IBH4VfG&#10;r4IeLvgD45uvCvjHTWsL+L54ZkO6C7iydssL9GQ4+oOQQCCAgOCooooAt6Tq19oOpW2o6Ze3Gnah&#10;ayCWC7tJWilicchkdSCpHqDX3R8Cv+CtXjvwPbwaZ8QtIh8d6fHhRqMTi1v0XpliFKS4Hqqk92Nf&#10;BlFAH7b+Cf8AgqP8BPFkKG/13UvClww/1GsaZKTn03wCVfzIr1TTf2xvgdq3l+R8VvCibyQPtOpx&#10;QdPXzCuPxr+fSimB/QPrX7Z3wM0GOR7n4qeF5RH1+xagl0emeBFuJ/Dvx1rxrx5/wVe+B/hVZF0W&#10;bW/GFwOE/s3TzBET7tcGMge4U1+LtdV8Lfhj4g+MXjzSPCHhiya+1nU5hFEnRUXq0jn+FFUFiewB&#10;oA/U34GftyfFL9sD4op4d8A+ENO8F+FLLbPrWvXztf3FvBngRnCRrLJgqqsrgfMeQpr6A/bk+Hs/&#10;xO/ZT+ImjWkRmvY7AajAijLM1tItxtUdywiKgf7VdF+zX+z34f8A2afhbp/hLQ0WadQJ9R1Iptkv&#10;rogb5W9BxhVz8qgDnkn1NlEilWAZWGCpGQRQB/MnRX0j+3Z+y9efs2fGO+WztGXwVrksl5olwiny&#10;40Jy9sT2aIttA7qUPcgfN1IAooooA9k/Z3/a0+Iv7MuqSzeEdUSTSrh993oeoqZrK4bGNxQEFHwB&#10;86FWO0Akjiv0M+GX/BYL4f65DDB438L6x4WvSAHuLDbfWue5PKSAewRvr6/kfRQB+/Pgn9uL4F/E&#10;G6tLTRviNpbXl1IsMNtepLaSPIzBVQLMikkkgADr2r3Wvyu/4JU/snf29q3/AAubxPZ7tOsJGg8O&#10;28ycTXAysl1g8ER8ovX59x4MYr9UaYBX4D/t0a1F4g/a5+KF1CVZI9Xa0O08boUSFvxzGa/cn4uf&#10;EzSfg38NfEXjTW5Fj0/R7R7hlLYMr9I4l/2ncqg92FfzpeJPEF74s8RarrmpSedqOp3ct7cyYxvl&#10;kcu5/FmNAGbRRRSAK/pd8O6zF4i8P6Zq0BBgvrWK6jK5IKugYY/A1/NFX7mf8E5fjdafGD9mfw/Z&#10;tcB9d8KxpomoQs2XCxri3k9drRBee7I4/hpgfUVFFFABRRRQAUUUUAFFFZXinxNpngvw3qmv6zdp&#10;Y6TpltJd3dzJ92OJFLM35DoOtAH4rf8ABULWotW/bE8UQRFW/s+zsbRyvPzfZ0kP4jzMfhXyfXY/&#10;GP4jXXxd+KnivxndqY5db1Ga8WJjnyo2Y+XH/wABTav/AAGuOpAFFFFAH9Ef7M+sw+IP2dfhjqEB&#10;Gybw1p2VBztYW0YZc4GcMCPwr0uviP8A4JS/G+08e/AU+Brm4H9u+EJmiETMN0lnK7SRSD1CsXjO&#10;OgVM/eFfblMAooooAKKKKAPN/wBov4RW/wAdvgp4t8DzlEl1SyZbWaT7sV0hEkDnHOBIiE46jI71&#10;/PHqml3eiand6df28lpfWcz29xbyjDxSIxVlYdiCCD9K/pkr8rP+Cp/7I9xouvTfGXwtZNJpV+UT&#10;xDbwpn7NPwq3WB0R/lVj2fB538AH5yUUUUgCvoL9mH9tr4g/sv3X2TSLhNb8KSyGS48O6ixMG49X&#10;iYfNC59V4PVlbAr59ooA/Z/4Y/8ABVz4MeM7aFPEj6p4F1BgBJHf2rXNvu9FlhDEj3ZE+gr27Sf2&#10;w/gfrSo1v8VvCcYcEj7XqsVsePUSFcfjX8+VFMD95PHH/BQX4CeBbV5Z/iBY6xMB8lroaPeu59A0&#10;YKD/AIEwHvXTfs2/tAXf7SGh6h4rsfCd54b8Geb5Gk3eqyr9q1EqSJJPKXKxxqQFB3tubd028/jx&#10;+xb+yrqH7UnxTi0+VZrbwhpZW51vUE42x5+WFD/z0kwQPQBm7YP7uaDoOn+F9FsNH0mzh0/TLGBL&#10;a2tYF2pFGg2qqjsAAKAL9fjV/wAFPP2XZfhH8VH8f6HZlfCPiydpZvKU7LPUDlpUPoJOZF9zIAAF&#10;FfsrXLfE74a+H/i/4F1fwj4osVv9F1SExTRnhlOcq6H+F1YBlbsQDQB/N1RXu37WH7JPir9ljxq9&#10;jqMcmpeF7uQnStfjiIiuF5IjfskoAOUz2yMjmvCaQBQCVIIOCOhoooA+w/2f/wDgp58Ufg7Z22ke&#10;IBH8QvD8ICpFqszJexKP4UuQCSP+uivjgAgDFfbfw9/4KwfBTxZDEuvtrXgu7IxIL+ya5gDf7Lwb&#10;2I92RfpX4w0UAf0BaT+2t8CtaiWS3+KfhuNWxgXd4LY8+ok2kf0q7qn7X3wR0dSbj4r+EZAF3f6L&#10;q8NxxnH/ACzZufbrX8+FFMD9uvGv/BUP4B+EY5BZ6/qPim4QZ8nRtNl5PoHmEaH8GrxzRf8Agpp4&#10;7+PvxD03wN8GfhvaQalqEm1dR8RXDzrbxD788kcW0IqDkne3YAEkA/llpel3mt6la6dp9rNe393K&#10;sFvbW6F5JZGICoqjkkkgAD1r9xf2Ev2QbT9mH4di61WKK48fa3Esmq3Qw32Zeq2sbD+FT94g4Zhn&#10;kBcAHvOseD5PE3w3v/C2t3/9pSajpUmm3t95KxeeZIjHI+xeFzuJ2g8Zxmv5x/EOg3vhbX9T0XUo&#10;Tb6jp1zLZ3MJ6pLG5R1/BgRX9L1fkb/wVS/Zcu/Bfj5/izoVm0nhzxBIqaqIU4s77AG9sdFlAznp&#10;vDZOWUEA+A6KKKQBXefBv45eNfgH4sTxD4J1ubSb3ASeMfPBdRg52Sxn5XX6jI6gg81wdFAH6nfC&#10;b/gsVol3bwWvxI8F3enXYAV9R8OuJ4XP94wyMrIPo7mvpTwl/wAFCv2f/GEcZg+Idnpszfeh1a3m&#10;syh9C0iBD+DEV+DtfWv/AATr/ZRP7Q/xUGt69aeZ4F8MyJcXyyLlL246xWvPUHG5+vyjBxvBoA/b&#10;DTdRtdY0+1v7GeO6srqJZ4J4m3JJGwDKynuCCCPrVmkVQoAAwBwAKWmB+c//AAWYvETwB8NbU7vM&#10;k1O7lXjjCxID/wChj9a/KmvvT/gr38UrTxV8avDXg6ynSdfC2nO91sOfLubllZoz7iOKBv8AgdfB&#10;dIAooooA90+An7afxT/Zw0ltH8I6vaf2C9w10+lahYxzQtKwUM27AkGQo6OBxX1Z4N/4LM69bqie&#10;K/htpuoNjDz6NqMlqAfURyLLn6bh9a/N+igD9f8AQv8AgsJ8Jb5FGqeGfF2lzYyfLt7aeMcdNwmD&#10;f+O11a/8FWvgKQD9v14ex0pv/iq/FWimB+zmq/8ABWr4G6fHut4vFGpnGdlrpiKevT95Kgrynxr/&#10;AMFmNLijlj8I/De8uZCPkuNa1BIQp9THGr5/77FflzRSA+ofi3/wUi+OHxXhmtF8RR+ENMlG1rPw&#10;zEbViPeYs031w4ByeK+Yri4lup5J55HmmkYu8kjFmZickknkkmo6KACiilVWkYKoLMxwABkmgBK9&#10;Z/Zx/Zo8Y/tNeOItB8L2hjs4irajrE6n7NYRE4LOf4mPO1B8zY7AEj6B/ZW/4Jj+M/jBLaa94/W6&#10;8D+D2xIsMiBdRvVPI2RsP3Sn+/IM9MKQcj9aPhl8LfCvwd8I2nhnwfo1vomj2w+WGAfM7Y5eRzln&#10;c4GWYknHWgDm/wBnb9nnwt+zT8O7bwp4YiZ8t599qM4Hn31wQA0j46dAAo4UAD1J9QoopgFFFFAB&#10;RRRQBl+KNbj8M+GdX1eYqItPs5rty3QLGhY59uK/mlr9yP8AgpB8bLb4Q/sz69YR3CprviuNtEsY&#10;c/MySDFy+PRYiwz2Z09a/DegAooopAe8fsJ6zFoP7XXwvuZioSTVhajcT96aN4l/8ekFfvtX80nh&#10;jxDeeEfEuk67p7+Xf6Zdw3tu/wDdkjcOp/NRX9Fvwl+Jmk/GL4beHfGehyrJp2sWiXKqGBMTkYki&#10;bH8SOGQ+6mmB11FFFABRRRQAUUUUAFFFFAFDXdWi0DQ9Q1S44gsreS5kycfKilj+gr+aKSRpZGd2&#10;LuxyzMckk9STX7mf8FGPjba/B/8AZn8Q2i3ATXPFMT6Jp8IPzMsq4nf1AWIvz2ZkHGRX4Y0AFFFF&#10;ID3H9h/XE8O/ta/C27kYIsmtR2gJGeZw0IH4mQD8a/f2v5oNA1u88M65p2r6fL5N/p9zHd28mM7J&#10;I2DKfwIFf0WfBz4oaV8aPhj4c8aaM4ay1i0S48sHJhk6SRN/tI4ZT7rTA7OuZ+Jfw90j4seAde8I&#10;a9CZtJ1m0e0nC43KGHDqT0ZWwynsVBrpqKAP5yfjX8Idd+BPxM1vwX4hhZL7TZiqTbSqXMJ5jmT/&#10;AGXXBHpyDyDXD1+7X7a37G+k/tVeC0ktXh0vxzpUbf2Vqjr8si8k20xAyY2OSCOUY5AOWVvxC8ce&#10;Bte+G3irUPDfibS7jRtbsJDFcWdyu1lPYjsykchhkEEEEg0gMKiiigDc8F+OPEHw58R2mv8AhjWL&#10;zQtZtTmG8sZTHIvqMjqpHBU8EcEGvv74Lf8ABYLXNHt4LD4n+Fk8QIihW1jQytvct7vA2I2J/wBl&#10;ox7V+ctFAH7k+Df+Cl/7P/i5EEvi+fw/cMAfs+s6fNER9XRWj7/369I039rz4Japt8n4r+EE3JvH&#10;2jWIIOOP77DB56dfav57qKYH7+a9+3B8BvDsLS3fxR0CZVySLCc3jceiwhyfwFeJ+Pv+Ct3wd8NC&#10;WPw7Y694wuB9ySC1Fpbt9XmIcf8Afs1+N9es/syfs7a/+0z8U7Dwnowa2tP+PjU9TKbksbUEbpD6&#10;schVXuxHQZIQH6k/sl/tUfFb9r3xldavb+G9L8DfDDSJNtzN893eX0+MrbRzNtTAGGdhHkAqBgsC&#10;I/8AgrB8O5fGH7MI1u2h8y48M6tBfyMq5YQOGgkA9t0sbH2TPavqj4Z/DfQPhH4G0jwj4YslsNF0&#10;uAQwxjBZu7O5/idjlmbuSTWj4s8Lab448L6t4e1m2W80nVLWSzuoG6PHIpVh7HBPPamB/NRRXpv7&#10;RfwG179nP4qat4P1yJ2SFzLYXxXCXtqxPlzKenI4YD7rBl7V5lSAKKKKAPo39mv9u/4l/s1Qx6Xp&#10;t1D4h8KBsnQtXLPFFk5PkODuiJyeBlcnJUmvvT4d/wDBXr4WeIoYo/Fmha54QvSMyPHGt9aqfQOm&#10;JD/37r8fqKAP398IftvfAvx1cW1vpHxK0drm5kWKGG88yzkd2ICqFmRDklgAMfyNe41+KX/BL/4G&#10;/wDC1v2irbxDfW/m6F4NjXVJSw+Vrokrap9Q4aQf9ccd6/a2mAUUUUAFFFFAEc00drDJNNIsUUal&#10;3kcgKqgZJJPQCvwl/b0/aUX9pL45Xl7pc7SeEdDVtN0YchZUDZkuMesjcjodixgjIr6n/wCClP7d&#10;ME1rqPwg+H2orOJR5PiLWbSQFdv8VnGw65/5aEHp8ndwPzIoAKKKKQBRRRQAUUUUAFFFFABRRRQA&#10;UUUUAFFFFABRRRQAUUUUAFFFFABRRXv/AOzh+xH8TP2lLqG50fSzovhctiXxFqqtHbYzz5Qxumbg&#10;8ICARhmXOaAPDNI0e/8AEGqWum6XZXGo6jdSCK3tLWJpJZXJwFVVBJJ9BX6k/sXf8Ew7fwtJY+Nf&#10;jDaQahqy7ZrLwq2JYLY9Q11/DI//AEzGUH8RYnC/Tf7Mv7Ffw8/ZhsEn0azOseKpI9lz4k1FFNy2&#10;R8yxAcQoeflXkjG5mxmvfqYCKoUAAYA4AFLRRQAUUUUAFFFFABRRRQAUUUUAFcH8afgl4S+P3gW7&#10;8KeMdNW+0+b54Zl+We0mwQs0L/wuMn2IJBBBIPeUUAfg1+1h+xP40/Zc1uS4uYZNc8Ezy7bLxFbx&#10;nZyfljnA/wBVJ7H5W/hJwQPnav6YdY0aw8RaVd6Zqtlb6lpt3G0NxZ3cSyxTIwwVdWBDAjsRX5v/&#10;ALUX/BJuG8e88RfBi4W2lO6WTwpqE2I2PpbTMfl/3JDjn74GBSA/L6it7xt4D8R/DfxBPofijRL7&#10;QNWg+/aahA0T47MARyp7MMg9jWDQAUUUUAFFFFABRRRQAUUUUAFFFFABRRRQAUUUUAFFFFABRRRQ&#10;AUUUUAFFFFABRRRQAUUUUAFFFFABRQAWIAGSegr6+/Zo/wCCavxH+N8lnq/iSGTwF4Pkw/2vUIv9&#10;MuU9Ibc4YZ7PJtXByN/SgD5n+HPw18TfFvxbZ+GfCOj3Oua1dn93bW6/dXjLux4RBkZZiAO5r9lv&#10;2LP2C9A/Zm0+LxBrht/EHxFnjxJqAXMOnqQQ0VsCM5IJDSEAt0G0ZB9l+BH7OfgX9nLwuNG8GaOl&#10;oZFX7XqM+JLy9YfxSyYyepwowoycAV6bTAKKKKACiiigAooooAKKKKACiiigAooooAKKKKACiiig&#10;AooooAKKKKACiiigAooooAKKKKACiiigAooooAKKKKACiiigAooooAKKKKACiiigAooooAKKKKAC&#10;iiigAooooAKKKKACiiigAooooAKKKKACiiigAooooAKKKKACiiigAooooAKKKKACiiigAooooAKK&#10;KKACiiigAooooAKKKKACiiigAooooA8g+N37Jvwt/aChdvGHha1n1MrtTWbP/R75OMD96mC4HZX3&#10;L7V8B/GP/gj34l0iSW8+Gniq11+z5ZdM1z/RrpR2VZVBjkPuRGK/VuigD+dT4nfs9fEn4NTPH4z8&#10;F6voUanH2qa3L2rHOPlnTMbfgx6ivPK/prkjWWNkdQ6MNrKwyCD1BFeM/ED9jP4J/E2SWXXfhxoj&#10;XMuS91p8JsZnb+8zwFGY+5JoA/n6or9gfGX/AASB+FGtGSXQPEPiXw5M33Y2miu4F/4CyBz/AN91&#10;494k/wCCMuu27OfD/wATdOvl5KpqWlyWxHoCySSZ+uB9KQH5v0V9uax/wSJ+Nen7za6n4R1RRkqL&#10;fUJ0Y88DEkCgH8ce9cxdf8Et/wBoK3mKR+HNMulxnzItYtwv0+Zgf0oA+SqK+r/+HXv7Qv8A0Klj&#10;/wCDm1/+OVLa/wDBLj9oK4mWN/Dem2ynrLLrFuVHHfaxP6d6APkuivt/Q/8AgkP8aNSKm91XwlpK&#10;cFhNfzyOPYBIGBP49+teqeE/+CMcpdJPE3xPVV/jt9J0kknntLJIMcf7Hf8AMA/MytPw34X1nxjq&#10;0OlaDpN9repznEVnp9u88z844RASeo7V+z3w/wD+CWfwK8FtHLqOmar4wuVwd+t37BA3/XOARqR7&#10;MG/GvpvwX8O/C3w500af4V8O6X4dssDMOl2kdurY4y2wDcfc80wPyg/Zt/4JZ/EPxZ4h0XW/iNb2&#10;vhTwxDcRXFxpd1IJb68iVgzReWhIiDAFSXYMufumv1+jjWKNURQiKNqqowAB0AFPooAKKKKACvPf&#10;jZ8B/Bf7Qng+Tw7400hNRteWt7lPkubOQjHmQyYyjcD2OMMCOK9CooA/Fn9pD/gmP8SPg/Nd6p4R&#10;hk+IHhVMuJLCL/T7dfSS3HL4H8Ue7pkha+O7i3ltZ5IJ43hmjYo8cilWVgcEEHkEGv6aq8u+LH7M&#10;Pws+NyyN4y8FaXqt44x/aCxmC8Hp+/jKyYHoWx7UAfzxUV+t3jr/AII7fD3WJZZfCvjPXvDbPyIb&#10;6KK/hj9lH7t8fVyfevINY/4I0+NIJSNJ+Ieg3seeGvLOe3OPXC+Zz+NID88KK+9Iv+COvxXa6kWT&#10;xd4NS2A+SRbi7ZyeOq/ZwB37muj0P/gjN4quCn9s/ErR7AfxfYdOlucc9tzR54+np70Afnba2s19&#10;dQ21tDJcXEziOOGJSzuxOAqgckkkAAV+23/BP/8AY5h/Zr8BnXPEFrG/xE12FTfScMbCA4ZbRG9c&#10;gM5HBYAZIRTWV+zX/wAEzfBX7P8A48svGF9r134y1qwUmzW7tEgt7eU9JhGCxLqM7ctwTnqAR9kU&#10;wCiiigDifjB8HfCnx18D3vhPxjpi6lpVzh1IO2W3kH3ZYn6o4yeR2JByCQfx5/aa/wCCc3xH+A93&#10;eanodnP448GKWdNS02Etc20fXFxAMsuBnLrlMDJK5xX7eUUAfzIkFSQRgjqKK/oL+LH7IPwg+NUk&#10;1x4p8DabPqMpLNqdkptLtm/vNLEVZz/v7h7V8v8AjT/gjn8P9Tkkk8MeN9f0AsDiO/hiv41PbAAi&#10;bHsWJ96APyUr2L9lL9nXVP2mvjBpnhOz8y30pP8AS9X1BB/x62ikb2BPG9shFH95hngEj6w1v/gj&#10;R4xt5CNI+I2h3yZ4a+sprY457KZPbvX23+xf+ynZfsq/C9tIlmt9R8VanL9p1nVLcHZK4yI4oywD&#10;eWik4yOSztgbsBAe2eFvDGl+CvDemaBolnHp+kabbx2lpaxD5Yo0UKqj14HU8nrWZ8SPiZ4X+Efh&#10;O78S+L9attC0W2wHubkn5mOcIigFnc4OFUEnHSuoqjq+h6d4gtRa6pp9rqVsGDiG8hWVNw6HawIz&#10;yefemB+Jf7cH7cmp/tSa1Fouiwz6N8PtOmMltZSkCa9lGQJ5wDgEAnagJC5JySePlOv6R/8AhV3g&#10;z/oUdC/8FsP/AMTR/wAKu8Gf9CjoX/gth/8AiaAP5uKK/pH/AOFXeDP+hR0L/wAFsP8A8TR/wq7w&#10;Z/0KOhf+C2H/AOJoA/m4r1n9mj9pHxN+zF8R4PFHh9lubaRRBqWlTMRDfW+QSh/usOquBlT6gsp/&#10;e7/hV3gz/oUdC/8ABbD/APE0f8Ku8Gf9CjoX/gth/wDiaAOL/Z4/ag8CftMeGf7T8Jal/p0CK1/o&#10;11hLyyY8Yde6kg4dSVPrnIHrdZGi+EdC8NySSaToun6XJINrvZWscJYehKgZFa9ABRRRQAUUUUAY&#10;3jDxjonw/wDDV/4h8R6pbaNolhH5lzfXbhI41yAMn1JIAA5JIAySK/ID9vD/AIKATftEK/gnwStx&#10;p3w+hmD3FxMCk+rOhyrMvVIlI3Kh5JAZsEBV/Y7UtLstasZLLULSC/s5Mb7e5iWSN8EEZVgQcEA/&#10;UVhf8Ku8Gf8AQo6F/wCC2H/4mgD+biiv6R/+FXeDP+hR0L/wWw//ABNH/CrvBn/Qo6F/4LYf/iaA&#10;P5uKK/pH/wCFXeDP+hR0L/wWw/8AxNH/AAq7wZ/0KOhf+C2H/wCJoA/n0+CPxq8TfAD4i6b4y8KX&#10;Qg1G1ykkMoJhuoWxvhlX+JGwPcEAgggEft1+y/8Atj+BP2otFX+xbr+y/FEEXmX3h28cfaIcYBdD&#10;0ljyR869MjcFJxXqP/CrvBn/AEKOhf8Agth/+Jq7pHgrw94fuzdaXoOmabclShms7OOJ9pxkblUH&#10;HA/KgDaooooAKKKKACqup6Zaa1p11p+oWsN9Y3UTQXFrcRh45Y2BDIyngggkEHrmrVFAH5Kftif8&#10;Ewtc8E3194s+EdnPr/hpy00/h5CZL2xyckQjrNGOw5cDHD8tXwBcW8trPJBPG8M0bFHjkUqysDgg&#10;g8gg1/TVXjvxn/ZG+FHx8aS58X+EbS41Zl2jV7MtbXgwMAmWMgvjsH3D2oA/nzor9UfG3/BGjw7e&#10;TPJ4S+I2paXHnK2+safHeH6eZG0WP++TXluof8EcPiTGZPsPjfwrcAD5PtH2mLccdDiJsD86QHwB&#10;XU/DH4a698XvHmjeEPDVmb3WNUnEMKdFQdWkc/woqgsx7AGvtzQf+CNvxBuJYxrXjzwzp8ZHztYR&#10;3F0VOewZIs/mK+0/2Rv2F/Cn7KEmp6nbanN4n8T6hEtu+rXVusPkwg5McSAtsDMAWyxJ2r6UAejf&#10;s4fALQf2bvhXpng/Q1WV4h51/qBTbJe3TAb5W/IBR2VVHbNeoUUUwCiiigDA8deA/D/xM8L33hvx&#10;TpNtreiXybJ7O6XKt6EHqrA8hlIIIBBBr8tP2m/+CUXiXwfNea98JZ38U6JzIdBunC6hbjPKxscL&#10;OoGf7r9Bhzyf1qooA/mg17QNT8L6tc6VrOnXWk6navsns76FoZom9GRgCD9RVCv6OPiZ8FfAnxj0&#10;8WXjXwppfiOJV2o95ADNEOf9XKMOnU/dYda+TviB/wAEifhN4jkkn8M6xr3hCZidsCzLe2y/RZB5&#10;n5yUAfjxRX6M6/8A8EZfE1uz/wBifEvSb9f4f7Q02W1PbrseT3/L8uZk/wCCOvxYF4ix+LvBrWv8&#10;UjXF2HH0X7OQf++hSA+DKK/Q3Sf+CNfjeaQDU/iF4ftEyebS1nnOMccNs7+/+Fey/Cf/AIJD+CvB&#10;fijS9Y8VeML3xnFYzic6aNPSztrgqcqsgLyMU6ZXIzjHQ4oAwf8AgmL+xb/wjNjafGLxrY41a7j3&#10;eHdPnX/j2hYYN24P8bg4QdlJbksNv6NUyONYo1RFCIo2qqjAAHQAU+mAVm+IvDumeLtCv9F1qwg1&#10;PSb+Fre6s7pA8csbDBVgeorSooA/Ir9qv/glp4p8B3t34g+E8M/izw0zGRtEzu1GyHXCD/l4X02/&#10;PyBtblq+Db6wudLvZ7O9t5rS7gcxy286FJI2BwVZTyCD2Nf0z1538Uv2efht8bIgvjbwbpevSqux&#10;buaHZcovos6FZFHsGHSgD+dWiv2B8cf8Eg/hVrsks3hvxB4i8Lyt92FpY7y3T6K6iT85DXjWv/8A&#10;BGTxHbl/7E+Jul34/h/tDS5LXsOuyST3/L8kB8EfDb4ea38WPHWi+EfDlob3WdWuFt4Ix0GeWdj2&#10;RVBZj2Ck1/QH+z98EdE/Z5+FWi+CtDUPFZx77q8KBXvLlsGWZvdj0HOFCr0ArwP9hf8AYN/4Zbvd&#10;c8Q+J77Tte8XXn+i2lzYBzFaWuAWC71U73bqccKigH5mFfYVMAr5V/bM/a+8R/ALT7jR/B/w91/x&#10;B4hmtxJHrcmmStpFoG7mRR+9cD+AEAZGT/CfqqigD+aTxPrmq+JvEWp6trt1cX2s3lxJPeXF0SZZ&#10;JmYly2e+SazK/pR8ReBfDXjCMpr3h7StbQjBXUbKK4GP+BqfQflXlPiX9hz4C+LN3234XaDDu6/2&#10;bC1h2I48hkx17e3oKAPwEor9qfEP/BKX4Da1v+x2OvaDuzj+z9VZ9vXp56ydM989B7151rn/AARr&#10;8CXDP/Y3j/xFYD+H7dbwXOOe+1Y88fT19qAPybor9LNU/wCCL99GWOm/Fi3nHzELdaC0eP7oytw2&#10;fc4/CuYvf+CNvxAjKfZPHnhqcfxedFcR4+mEbNID8+qK+8r3/gjr8Woyn2Txb4MnH8XnXN3Hj6Yt&#10;2zU8P/BHL4oNChl8Z+EUlx8ypJdMAfYmEZ/IUAfA1Ffo/pX/AARj1+aTGpfFDTbRM/etdIknOMej&#10;Sp3969J8L/8ABG/wBZFD4h8d+ItWK4LLp8MFmrdePmWU46d/Xn0APyXrc8I+BfEfxA1Qab4Z0HUv&#10;EOoNj/RdLtJLiT6lUBIHvX7e+Bf+Cc/wC8CmOVPA0WuXaHP2jXbmW73exiZvK/8AHK+gvD/hnR/C&#10;Wmx6doek2OjafH9y10+2SCJfoiAAflTA/ID4Nf8ABJ/4q+PJIbrxlcWXw+0pjlkuGW7vWX1WGNto&#10;/wCBupHpX6G/s/8A7Cvwo/Z4kttQ0jRTrfiWEAjXtaInuEb1iXASLvgoobBwWNfQtFABRRRQAUUU&#10;UAFFFFABXkX7RX7UXgT9mXwyNT8Wajm/uEY2GjWuHu71h2Rf4VzgF2woz1zgH12sjWvCOheJJI5N&#10;W0XT9UkjG1HvbWOYqPQFgcCgD8AP2lv2jvEv7TnxIuPFPiArbW6L9n03S4WJisbcEkIv95jnLPjL&#10;H0AAHk9f0j/8Ku8Gf9CjoX/gth/+Jo/4Vd4M/wChR0L/AMFsP/xNAH83FFf0j/8ACrvBn/Qo6F/4&#10;LYf/AImj/hV3gz/oUdC/8FsP/wATQB/NxX1d+w9+3Jqf7LusS6JrUM+s/D3UZvNubOEgzWUpABng&#10;yQDkAbkJAbAIII5/Zn/hV3gz/oUdC/8ABbD/APE0f8Ku8Gf9CjoX/gth/wDiaAE+G/xM8L/Fzwna&#10;eJfCGtW2u6Lc5CXNsT8rDGUdSAyOMjKsARnpXUVR0jQ9O8P2ptdL0+1022LFzDZwrEm49TtUAZ4H&#10;PtV6gAooooAKKKKACvJv2hP2nvAf7NHhn+1PF+qBb2ZGNjo9rh7y9Ydo0zwuersQoz1yQD6zWRrX&#10;hHQvEkkcmraLp+qSRjaj3trHMVHoCwOBQB+AX7TH7Sfif9p74iTeJvEDLbWkIMOmaTC2YbGDOQgP&#10;8THqznlj6ABR5LX9I/8Awq7wZ/0KOhf+C2H/AOJo/wCFXeDP+hR0L/wWw/8AxNAH83FFf0j/APCr&#10;vBn/AEKOhf8Agth/+Jo/4Vd4M/6FHQv/AAWw/wDxNAH83FfVH7D/AO3Bqf7LGuXGk6tbz614A1OZ&#10;Zbyxib99aS4ANxACdpJUAMhxuCryCK/Z/wD4Vd4M/wChR0L/AMFsP/xNH/CrvBn/AEKOhf8Agth/&#10;+JoAb8Nfif4W+MHhK18TeD9Zttc0W5yq3FuTlGGMo6nDI4yMqwBGRxzXU1R0jQ9O8P2ptdL0+102&#10;2LFzDZwrEm49TtUAZ4HPtV6gArxb9pL9kvwF+0/oK2viexa11m3QrY69YgJd23UgZxh48nlGyOSR&#10;g8j2migD8KP2iP8Agn78Vf2f57m8OlSeLvC0eWXXNEiaRUT1mhGXhwOpOU5wHNfNFf03V4j8Wv2L&#10;vg18aZ57vxH4IsV1WYln1TTN1lcsx/id4ivmH/fDUAfz/wBFfq340/4I1+Eb6SR/CnxC1jRlIysO&#10;rWcV8M+m5DCcfgSPevLNT/4I2+PYrgjT/H3hy6g5+e6guIW9vlVX/nQB+e9Ffedn/wAEdfiw7Sfa&#10;vF3g2EDGzybi7kz1znNuuO3rXW6D/wAEY9emZf7a+J+nWS8ZFhpMlwfcZaWP8/07UgPz68FeDNZ+&#10;InizSvDXh6xk1LWtTnW2tbWEZLuf5ADJJPAAJPAr95P2R/2YdG/Zb+FtvoFn5d3r95tuda1RRzdX&#10;GPuqTyI0yVQemTjLNnkv2Uv2CfBX7LOsXuvWmoXXifxLcwC3TUtQiRBax/xiFFztL8ZJJOBgEAnP&#10;05TAKKKKAPHv2mP2XfB37UXgsaL4lgNtqNrufTdatlH2ixkI5I/vIcDdGeDgdCAw/Gf9or9jH4l/&#10;s2ahcPr2jyal4bV8QeI9NRpbN1JwvmHGYWP918c5wWHNfvzUc0Md1DJDNGssUilHjcAqykYIIPUG&#10;gD+ZWiv3a+Kf/BPH4GfFaae6uPCK+HNSmzuvfDkpsmyereUAYic85MZNfN3iz/gjJo88jv4Z+Jt9&#10;ZJn5YNW0tLgkZ7yRyR9v9jt27AH5bUV+gOof8Eb/AIjxl/sPjjwvc/JlftAuYct6HEb4HTn9Ku/D&#10;X/gkL8QNO+IHh678Za/4Ru/C1vfRTalbafdXUk88CsGaJVe3RfmA25LDAYnnGCgPr7/gnP8AAsfB&#10;X9mzRpby38rxB4nxrV+WXDqsijyIjxkbYghKnozv619RU1VEahVAVVGAoGABTqYBRWVr2o6nYW+d&#10;L0g6rcEZCtcpBH9CxyR+CmvAPiZq37VOu28tt4I8NfD/AMKq3yi81DWJ9QnUf3lH2dEB/wB5XH1o&#10;A938aeOPD/w58O3Ou+J9ZstB0e2H728v5lijBPQZPVj2Uck8AV+Wv7Yv/BUC++IVpfeDvhMbrRfD&#10;0ymG68RSAxXl2p4Kwr1hQ/3j85B6Jzk+Jv8AwTz/AGpvjLrX9q+NfGOh+IrwElPtmsSmOHPURxiE&#10;JGOBwgArjv8Ah0f8cP8An78J/wDgyl/+M0gPimivtb/h0f8AHD/n78J/+DKX/wCM0f8ADo/44f8A&#10;P34T/wDBlL/8ZoA+KaK+1v8Ah0f8cP8An78J/wDgyl/+M0f8Oj/jh/z9+E//AAZS/wDxmgD4por7&#10;W/4dH/HD/n78J/8Agyl/+M0f8Oj/AI4f8/fhP/wZS/8AxmgD4por7W/4dH/HD/n78J/+DKX/AOM0&#10;f8Oj/jh/z9+E/wDwZS//ABmgD4por7W/4dH/ABw/5+/Cf/gyl/8AjNH/AA6P+OH/AD9+E/8AwZS/&#10;/GaAPimivtb/AIdH/HD/AJ+/Cf8A4Mpf/jNH/Do/44f8/fhP/wAGUv8A8ZoA+KaK+1v+HR/xw/5+&#10;/Cf/AIMpf/jNH/Do/wCOH/P34T/8GUv/AMZoA+KaK+1v+HR/xw/5+/Cf/gyl/wDjNH/Do/44f8/f&#10;hP8A8GUv/wAZoA+KaK+1v+HR/wAcP+fvwn/4Mpf/AIzVzTf+CQfxnvJP9J1vwbYRhgCZL+5diO5A&#10;W3OcehIoA+HaK/SPwz/wRj1qZlbxD8TrGzGMtHpmlPcZ6cBnkjx35wenT09z8B/8Elvgv4Zkjm12&#10;41/xhKPvRXt6LeA/RYFRx/32aAPxtt7aW8uI4IInnnkYIkcalmZj0AA6mvpr4M/8E5/jV8YGguX8&#10;Pf8ACH6NIA39oeJC1tlTzlYcGVsjkHaFPrX7LfDn4F/D34RxKng7wbo3h59u03FnaIs7j0aUje3/&#10;AAJjXdUwPjj4Cf8ABL34V/CWS21LxMr/ABE1+L5vM1WIJYo3qtqCQ3/bRnHfAr7Dt7eK1gjggjSG&#10;GNQiRxqFVVAwAAOAAKkooAKKKKACiiigAooooAKKKKACiiigAooooAKKKKACiiigDjvid8H/AAX8&#10;ZtBOjeNvDdj4isOdi3cf7yInq0cgw8bf7SEH3r4G+NH/AAR5srySe++Fvi42DMSy6P4jBkiGecJc&#10;RruUDoAyMfVq/SqigD+f34ofsX/Gf4QtM+veAtUksYyc6hpcf2622j+IvDu2A/7e0+1eJkFSQRgj&#10;qK/purhPHXwI+HPxM8xvFXgfQNemfrcXunxPOPcS7d4P0NAH85lFft74o/4Je/s/+ImZrbw3qHh9&#10;26tpeqz4znrtlaRR+AxXmer/APBHH4ZzsTpfjXxXZDI4ujbXH1+7ElAH5HUV+p0//BGPQWmcw/FH&#10;UY4s/KsmkRswHuRKM/lUf/DmHRv+iqX3/glT/wCPUgPy1or9Sv8AhzDo3/RVL7/wSp/8eo/4cw6N&#10;/wBFUvv/AASp/wDHqAPy1or9Sv8AhzDo3/RVL7/wSp/8eo/4cw6N/wBFUvv/AASp/wDHqAPy1or9&#10;Sv8AhzDo3/RVL7/wSp/8eo/4cw6N/wBFUvv/AASp/wDHqAPy1or9Sv8AhzDo3/RVL7/wSp/8eo/4&#10;cw6N/wBFUvv/AASp/wDHqAPy1or9Sv8AhzDo3/RVL7/wSp/8eo/4cw6N/wBFUvv/AASp/wDHqAPy&#10;1or9Sv8AhzDo3/RVL7/wSp/8eo/4cw6N/wBFUvv/AASp/wDHqAPy1or9Sv8AhzDo3/RVL7/wSp/8&#10;eo/4cw6N/wBFUvv/AASp/wDHqAPy1or9Sv8AhzDo3/RVL7/wSp/8eo/4cw6N/wBFUvv/AASp/wDH&#10;qAPy1or9Sx/wRh0XIz8U78jv/wASVP8A49W/pv8AwRt+HkUudQ8d+JrqPK/LbR28Jx3GWR+T2449&#10;6APyVor9qPDf/BKP4DaGyG9s/EHiILjI1LVSgbnv5CxfpivafBP7I/wZ+HjRvoXw28PW88f3Li5s&#10;1upl9xJNvYH8aYH4T/Dv4GfEL4tTIng/wbrXiBGbb9os7N2gU5x80uNi8+pFfYPwh/4JC/EHxLJD&#10;dfEDXtP8G2WfnsrMi+vSPT5SIlz6h2+nr+uMcaxRqiKERRtVVGAAOgAp9AHgXwK/Yd+Ef7P5gu9C&#10;8OJqmvRgf8TzWyLq6DDncmQEiPvGqn1Jr32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rh/G/xy+Hnw18weKfG+gaBKnWC+1GKOY+wjLbifYA0AdxRXy34l/wCC&#10;mH7Pnh2Ro08ZzaxMpwyabpdzIB0/jZFQ9ezHpXnOrf8ABYL4PWeVsvDvjG/fjDfY7aND68m4zn/g&#10;NAH3VRX56XX/AAWU8CpMRbfD/wAQyxdmluIEb34Bb+dRf8PlvBv/AETvXf8AwMh/woA/RCivzv8A&#10;+Hy3g3/oneu/+BkP+FH/AA+W8G/9E713/wADIf8ACgD9EKK/O/8A4fLeDf8Aoneu/wDgZD/hR/w+&#10;W8G/9E713/wMh/woA/RCivzv/wCHy3g3/oneu/8AgZD/AIUf8PlvBv8A0TvXf/AyH/CgD9EKK/O/&#10;/h8t4N/6J3rv/gZD/hR/w+W8G/8ARO9d/wDAyH/CgD9EKK/O/wD4fLeDf+id67/4GQ/4Uf8AD5bw&#10;b/0TvXf/AAMh/wAKAP0Qor87/wDh8t4N/wCid67/AOBkP+FH/D5bwb/0TvXf/AyH/CgD9EKK/O//&#10;AIfLeDf+id67/wCBkP8AhR/w+W8G/wDRO9d/8DIf8KAP0Qor87/+Hy3g3/oneu/+BkP+FbVj/wAF&#10;i/hVJJi88IeMLePH3oYbWU544wZ1468/pQB97UV8jeHP+CpnwB1yRUu9c1bQdxxu1LSZmA69fJEn&#10;p+v1r2bwV+1L8IviG8cegfEfw5fXEmNlq2oRw3DZ9IpCr/pQB6nRSKwYAg5B5BFLQAUUUUAFFFFA&#10;BRRRQAUUUUAFFFFABRRRQAUUUUAFFFFABRRRQAUUUUAFFFYvijxr4e8EWJvfEevaZoFmASbjVLyO&#10;2jwOvzOwFAG1RXzh4w/4KIfs/wDg13jn+INrqlwucRaPaz3gbHpJGhj/ADavKta/4K+fBrT2kSx0&#10;Txfqrj7rx2VvFG3OOrzhhxz9306UAfclFfnpdf8ABZTwKkxFt8P/ABDLF2aW4gRvfgFv51F/w+W8&#10;G/8ARO9d/wDAyH/CgD9EKK/O/wD4fLeDf+id67/4GQ/4Uf8AD5bwb/0TvXf/AAMh/wAKAP0Qor87&#10;/wDh8t4N/wCid67/AOBkP+FH/D5bwb/0TvXf/AyH/CgD9EKK/O//AIfLeDf+id67/wCBkP8AhR/w&#10;+W8G/wDRO9d/8DIf8KAP0Qor87/+Hy3g3/oneu/+BkP+FH/D5bwb/wBE713/AMDIf8KAP0Qor87/&#10;APh8t4N/6J3rv/gZD/hR/wAPlvBv/RO9d/8AAyH/AAoA/RCivzv/AOHy3g3/AKJ3rv8A4GQ/4Uf8&#10;PlvBv/RO9d/8DIf8KAP0Qor87/8Ah8t4N/6J3rv/AIGQ/wCFH/D5bwb/ANE713/wMh/woA/RCivz&#10;v/4fLeDf+id67/4GQ/4Uf8PlvBv/AETvXf8AwMh/woA/RCivzv8A+Hy3g3/oneu/+BkP+FdV8P8A&#10;/gqAPirqX2Dwf8E/GXiS5BCuunMkqx56F2A2oPdiBQB9zUV5r4L8efELxREkupfDH/hE1bBKatr0&#10;DyY9cW6S8+xI/CvSq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5f4j/ABO8LfCL&#10;wrdeI/GGt2ug6Nb/AHri6bG5sEhEUZZ3ODhVBY44Fflx+0z/AMFXPFPjSS70L4UQSeEdDOYzrlwq&#10;tqNwvIJQcrADntufgEMp4oA/SL4y/tJfDf4A2In8b+KbPSZ5E3w6epMt3MPVIUBcjPG7G0dyK+CP&#10;jB/wWKvrhprT4ZeDI7SLkJqniRt8h9xbxMAp9MyN9K/N/VNUvdb1C4v9Ru57++uHMk11dSNJLKx6&#10;szMSSfc1VoA9i+JX7YHxk+LTSr4j+IGsSWkhObGxm+x22OwMUIVWA/2gT7146SWJJOSepoopAFFF&#10;FABRRRQAUUUUAFFFFABRRRQAUUUUAFFFFABRRRQAUUUUAFFFFABRRRQB6H8N/wBof4l/CGaJvCHj&#10;fWtEij6WkN0z2x+sD5jb8VNfY3wh/wCCwPjHQ3gtPiL4YsfE9mMK2oaSfsd2PVmQ5jc+wEY96/Pa&#10;igD+gT4F/th/Cr9oZY4PCniWJdZZdzaHqQ+zXy8ZIEbHEmO5jLAete1V/Mrb3EtrPHPBI8M0bB0k&#10;jYqysDkEEcgg19p/s0/8FQviB8J5rXSPHjTfEDwspCGW4k/4mdsvqkx/1uOu2XJPA3qKYH7L0VwH&#10;wZ+O3gn4++FU1/wVrcOq2nCzwfcuLVz/AATRn5kb68HqCRzXf0AFFFFABRRRQAUUUUAFFFFABRRR&#10;QAUUUUAFFIzBQSTgDkk18W/tQf8ABTjwN8GWu9C8ErD488XRkxu0Ev8AxLrRu4klX/WMP7kfuCyk&#10;YoA+xtY1rT/Dul3OparfW2madaoZJ7y8mWKGJR1ZnYgKPcmvjD43f8FXPhf8PGuLDwba3XxC1dPl&#10;Etsfs1gre8zAs3/AEIOPvCvy9+Nn7THxH/aE1T7V428S3Oo2yPvg0yI+TZW/pshX5c443HLHuTXl&#10;9ID6r+LH/BTD44fE7zrez16HwTpknAtvDcRgkx0GZ2LSg/7rKPbpXzHrniDVPE2oy6hrGpXmrX8v&#10;Ml1fTvNK/wBWYkn86oUUAFFFFABRRRQAUUUUAFFFFABRRRQAUUUUAFFFFABRRRQAUUUUAFbfgvwT&#10;r3xG8TWPh7wzpN1rWtXz+Xb2dpHudz3PoABkljgAAkkCrXw3+HPiD4s+NtK8KeF9PfUtb1KYRQQJ&#10;wB3Z2PRUUZYseAATX7mfsk/sg+Ff2WPByQWcUep+Lr2Jf7W12RcvK2MmOLIykIPRepwC2TjAB83/&#10;ALMn/BJ/w94XhtNd+LtwviTWMB18PWcjLY256gSyDDTMOOBtTqPnHNffXh3wzpHg/R7fSdC0qy0X&#10;S7cbYbLT7dIIYx6KiAAflWnRT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rwv9qr9&#10;rjwh+yv4S+2avINT8SXkbHTNAt5AJrlum9z/AMs4gerkdiAGPFJ+1z+1XoP7K/w5fV7zy9Q8SXwa&#10;HRtHLYNzKBy745ESZBZvcAckV+F3xM+JniP4v+NdS8V+K9Sk1XWtQk3yzScBR/CiL0VFHAUcACgD&#10;pfj5+0V42/aP8YPr3jHVGuAhYWemwkpaWMZP3Io88dBljlmwMk4FeZUUUgCiiigAooooAKKKKACi&#10;iigAooooAKKKKACiiigAooooAKKKKACiiigAooooAKKKKACiiigAooooAKKKKAOx+FPxc8W/BTxf&#10;a+JfB2sz6NqsBALRHMcyZBMcqH5XQ45Uj364Nfs1+xr+3X4Z/ah0tNIvlh8PfEG2i3XOkF/3d0qj&#10;5prZj95e5Q/MvP3gNx/DSr+g6/qXhXWrPV9Gv7nS9Us5VmtryzlaOWFxyGVgcg0Af0v0V8h/sF/t&#10;wWX7SXhtPDXieeGz+JOmw5njCiNNThXA+0RDoGHG9B0PzAbThfrymAUUUUAFFFFABRRRQAUUUUAF&#10;cv8AEj4l+GfhH4PvvFHi3V4NF0WzGZLic/eY/dRFHLueyqCTXO/H74/eFP2cfh9d+KvFd3siXMdn&#10;YxEG4vp8ZWKJT1J7nooyTxX4fftNftSeMf2oPGz6x4iuTbaTbuw0vQ4HP2exjJ6DpvkIxukIyfZQ&#10;FAB7J+1//wAFGfFfx9kvfDXhFrnwl4BYmN4Y323mor0zO6/dQj/lkpxz8xbjHxxRRSAKKKKACiii&#10;gAooooAKKKKACiiigAooooAKKKKACiiigAooooAKKKKACiivcf2Lfgmnx8/aM8K+GryDz9FhlOo6&#10;qpGVNrD87I3s7bI/+2lAH6T/APBMz9lOH4O/DCHx7r1oB4y8VW6zRiVRusbBsNHGPRpBiRvqikAq&#10;c/a1NVRGoVQFVRgKBgAU6m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XI/Fj4o6B8&#10;F/h7rXjLxLdfZdJ0uAyvjG+VuiRICeXdiFUepHTrXXV+Of8AwVG/agb4qfE//hXOh3W7wt4TnZLp&#10;o2+W71EZWQn1EXMY/wBrzDyCKAPmX9oL47eIf2i/ihqnjLxDKRJcN5dnYq5aKxtlJ8uFPYA5JwNz&#10;FmPJNeb0UUgCiiigAooooAKKKKACiiigAooooAKKKKACiiigAooooAKKKKACiiigAooooAKKKKAC&#10;iiigAooooAKKKKACiiigAooooA2PB/jDWfAHijS/Efh/UJtL1rTJ1ubW7gOGjdTx7EHoQcggkEEE&#10;iv3f/Y8/ak0n9qX4Ww61F5Vn4m0/bba3piH/AFE+OJEBOfKkAJU+zLklTX4EV7F+yl+0Xqv7Mvxf&#10;0zxVZmS40mQ/ZdX09Dxd2jEbwATjeuA6n+8oB4JBAP6DKKzPDXiTTfGHh/Tdc0a8j1DSdRt0urW6&#10;hOUlidQysPqDWnTAKKKKACiiigArhPjZ8Z/DXwD+Hep+MfFV19n06zG2OFCPOupiDshiUkbnbB47&#10;AEnABI6/VtWstB0u81PUrqGx0+zhe4uLq4cJHFGoLM7MeAAAST7V+FX7bn7WmoftSfE15bR5bXwR&#10;o7vBotg2VLLnDXMg/wCekmAcfwqFXrksAcL+0Z+0X4r/AGl/iFceJvE1xthXdFp2lwsfIsIM5EaD&#10;uTwWbqx56YA8soopAFFFFABRRRQAUUUUAFFFFABRRRQAUUUUAFFFFABRRRQAUUUUAFFFFABRRRQA&#10;V+m//BGfwEmPiP41ljzL/o2j20mOi/NNMM+/7j8q/Miv2Q/4JD2MVr+y/qsyD95c+JrqSQn1FvbK&#10;B9MKPzNAH29RRRT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wr9tT49j9nb9n/wAQ&#10;eI7aVY9eugNN0dSRn7XKCFcA9fLUPJjv5eO9fgRLK88jySu0kjkszscliTySe5r7t/4K3/GZvGHx&#10;r0rwDaTE6d4TtA9woPDXlwqu2cddsQhA9CzivhCkAUUUUAFFFFABRRRQAUUUUAFFFFABRRRQAUUU&#10;UAFFFFABRRRQAUUUUAFFFFABRRRQAUUUUAFFFFABRRRQAUUUUAFFFFABRRRQAUUUUAfqd/wSP/aM&#10;k1jRdV+EOt3e+401W1HQzI3Jty37+AZ/uuwcDrh37LX6QV/ON8FfihqHwX+K3hjxrphY3OjXqXDR&#10;qcedF92WI+zxl1Ps1f0T+G/EFj4s8O6Xrmlzi50zU7WK9tZh0kikQOjfirA0AaVFFFMAoorgvjt8&#10;XNN+Bfwl8S+ONV2tBpNq0kUDNg3E5+WGIe7uyr7ZJ7UAfCH/AAVf/aofT7eL4MeG7wpNcIl14jmh&#10;bBWM4aG1z/tcSMPTyxyGYV+XtbPjPxhqvxA8W6x4l1y6a91fVrqS8up2/ikdixwOwGcAdAAAOlY1&#10;IAooooAKKKKACiiigAooooAKKKKACiiigAooooAKKKKACiiigAooooAKKKKACiiigAr9mP8Agkf/&#10;AMmr3f8A2Md5/wCioK/Gev2Y/wCCR/8Ayavd/wDYx3n/AKKgoA+1qKKKY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VV1PUrfR9Nu7+8lEFpaxPPNK3REVSzE/QA1arwf8Abq8bN4B/ZL+JWpRy&#10;iKa40w6bGSeSbp1tzt9wJSfbGe1AH4ZfFLx1dfE/4leKPF15uFxrepXF+Vc5KCSQsqfRQQo9hXLU&#10;UUgCiiigAooooAKKKKACiiigAooooAKKKKACiiigAooooAKKKKACiiigAooooAKKKKACiiigAooo&#10;oAKKKKACiiigAooooAKKKKACiiigAr9qf+CWPxWPxA/ZjttDuZfM1HwneyaY24/Mbdv3sLfQB2jH&#10;/XKvxWr78/4I8+PH0f40eLvCckpW21vRxdomeGmt5RtH12TSn8KYH65UUUUAFflj/wAFf/jodR8R&#10;eG/hRptzm305BrGrKh/5buCtvGfdYy7kf9NkPav1E1PUrbRtNu9QvZltrK1ieeeZ/uxxqpZmPsAC&#10;a/nQ+NXxLvPjH8WfFfjS+ZzNrWoS3KI5yYoicRR/RIwiD2UUAcVRRRSAKKKKACiiigAooooAKKKK&#10;ACiiigAooooAKKKKACiiigAooooAKKKKACiiigAooooAK/Zj/gkf/wAmr3f/AGMd5/6Kgr8Z6/Zj&#10;/gkf/wAmr3f/AGMd5/6KgoA+1qKKKY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V8Tf8Fcf&#10;EDaT+y7Y2KPhtV8RWtsybsEosU8xOO4DRJ+Yr7Zr89v+Cyl48fwl8AWgC+XLrkkrHvlbdgMe3zn9&#10;KAPyaooopAFFFFABRRRQAUUUUAFFFFABRRRQAUUUUAFFFFABRRRQAUUUUAFFFFABRRRQAUUUUAFF&#10;FFABRRRQAUUUUAFFFFABRRRQAUUUUAFFFFABX0R/wT58THwr+2F8OLncFjubyWwcHo3nwSRAdf7z&#10;qfqB16V8716X+zLqP9k/tH/Cy8LtGkPinS2dk67Ptce4fiMj8aAP6I6KKKYHzH/wUe+JT/DX9k3x&#10;abeYw32vGPQoGBxnzyfNH4wJNX4W1+m//BZjx02Pht4Nil+Q/atXuYs9/kihb/0fX5kUAFFFFIAo&#10;oooAKKKKACiiigAooooAKKKKACiiigAooooAKKKKACiiigAooooAKKKKACiiigAr9mP+CR//ACav&#10;d/8AYx3n/oqCvxnr9mP+CR//ACavd/8AYx3n/oqCgD7Wooopg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X58f8FkrHzPhB4CvN+PK114tmOu+3c5z7bP1r9B6+L/8AgrRoLax+ykl2ASNK1+zv&#10;DjsCksH/ALXFAH4w0UUUgCiiigAooooAKKKKACiiigAooooAKKKKACiiigAooooAKKKKACiiigAo&#10;oooAKKKKACiiigAooooAKKKKACiiigAooooAKKKKACiiigAru/gL/wAly+HX/Yx6d/6VR1wld38B&#10;f+S5fDr/ALGPTv8A0qjoA/ozooopgfin/wAFV/FR8Qftcajp5fcND0my08L/AHdyG5/9uK+Pa9y/&#10;bi1lte/a2+KNyxJMesyWvOOkKrCOntHXhtIAooooAKKKKACiiigAooooAKKKKACiiigAooooAKKK&#10;KACiiigAooooAKKKKACiiigAooooAK/Zj/gkf/yavd/9jHef+ioK/Gev2Y/4JH/8mr3f/Yx3n/oq&#10;CgD7Wooopg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Xi37Z/gd/iJ+yx8S9FjQyTHSJL2K&#10;NRkvJbFbhFHuWhA/GvaajuLeO6gkhmRZYZFKOjDIZSMEEemKAP5laK7n45fDaf4P/GDxh4MnVx/Y&#10;2pTW0TSdZId2YX/4FGUb/gVcNSAKKKKACiiigAooooAKKKKACiiigAooooAKKKKACiiigAooooAK&#10;KKKACiiigAooooAKKKKACiiigAooooAKKKKACiiigAooooAKKKKACu7+Av8AyXL4df8AYx6d/wCl&#10;UdcJXd/AX/kuXw6/7GPTv/SqOgD+jOiiimB/Or+0de/2l+0N8ULvZ5f2jxTqkuzOdu67lOM9+ted&#10;13fx6/5Ll8Rf+xj1H/0qkrhKQBRRRQAUUUUAFFFFABRRRQAUUUUAFFFFABRRRQAUUUUAFFFFABRR&#10;RQAUUUUAFFFFABRRRQAV+zH/AASP/wCTV7v/ALGO8/8ARUFfjPX7Mf8ABI//AJNXu/8AsY7z/wBF&#10;QUAfa1FFFM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yc/wCCv3wXbQfiH4c+JllB&#10;iy163GmahIo4F3CMxsx9Xh+UD0gNfnpX9C37UfwPtf2hvgf4l8GTBEvriHz9NuH6Q3kfzQtnsC3y&#10;t/su1fz56tpd5oWqXmm6hbSWd/ZzPb3FvMu14pEYq6MOxBBB+lICrRRRQAUUUUAFFFFABRRRQAUU&#10;UUAFFFFABRRRQAUUUUAFFFFABRRRQAUUUUAFFFFABRRRQAUUUUAFFFFABRRRQAUUUUAFFFFABRRR&#10;QAV3fwF/5Ll8Ov8AsY9O/wDSqOuEru/gL/yXL4df9jHp3/pVHQB/RnRRRTA/nM+PX/JcviL/ANjH&#10;qP8A6VSVwld38ev+S5fEX/sY9R/9KpK4SkAUUUUAFFFFABRRRQAUUUUAFFFFABRRRQAUUUUAFFFF&#10;ABRRRQAUUUUAFFFFABRRRQAUUUUAFfsx/wAEj/8Ak1e7/wCxjvP/AEVBX4z1+zH/AASP/wCTV7v/&#10;ALGO8/8ARUFAH2tRRRT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r8of+CrX7LT+G&#10;fE6fGHw7af8AEo1d0t9djiXi3u8BUnwBwsoAUn++MkkyV+r1YvjLwfpHxA8K6r4b1+yj1HRtUt3t&#10;bq2lHDowwfoR1BHIIBHIoA/mror2z9rT9mLXP2XfildaBfLJd6DdlrjRdWK/Ld2+ehPQSJkK69jg&#10;/dZSfE6QBRRRQAUUUUAFFFFABRRRQAUUUUAFFFFABRRRQAUUUUAFFFFABRRRQAUUUUAFFFFABRRR&#10;QAUUUUAFFFFABRRRQAUUUUAFFFFABXd/AX/kuXw6/wCxj07/ANKo64Su7+Av/Jcvh1/2Menf+lUd&#10;AH9GdFFFMD+cz49f8ly+Iv8A2Meo/wDpVJXCV3fx6/5Ll8Rf+xj1H/0qkrhKQBRRRQAUUUUAFFFF&#10;ABRRRQAUUUUAFFFFABRRRQAUUUUAFFFFABRRRQAUUUUAFFFFABRRRQAV+zH/AASP/wCTV7v/ALGO&#10;8/8ARUFfjPX7Mf8ABI//AJNXu/8AsY7z/wBFQUAfa1FFFM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zH9ob9n3wx+0l8OL3wn4lh2bx5tjqMaAz2FwB8ssZP5FejKSO+a/Cj4/f&#10;AHxX+zj8Qbvwp4rtNkq5ktL6IE299BnCyxMeoPcdVOQea/olrzf48fADwd+0X4Hn8NeMNOFzDy9p&#10;fRYW5sZSOJIXx8p6ZHRgMEEUAfzs0V9A/tUfsW+Of2Xdakk1G3bWvCE0m2y8R2cZ8lsn5UmHPlSd&#10;Plbg87S2Dj5+pAFFFFABRRRQAUUUUAFFFFABRRRQAUUUUAFFFFABRRRQAUUUUAFFFFABRRRQAUUU&#10;UAFFFFABRRRQAUUUUAFFFFABRRRQAV3fwF/5Ll8Ov+xj07/0qjrhK7v4C/8AJcvh1/2Menf+lUdA&#10;H9GdFFFMD+cz49f8ly+Iv/Yx6j/6VSVwld38ev8AkuXxF/7GPUf/AEqkrhKQBRRRQAUUUUAFFFFA&#10;BRRRQAUUUUAFFFFABRRRQAUUUUAFFFFABRRRQAUUUUAFFFFABRRRQAV+zH/BI/8A5NXu/wDsY7z/&#10;ANFQV+M9fsx/wSP/AOTV7v8A7GO8/wDRUFAH2tRRRT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Ker6PYeINLutN1Syt9R066jaGe0uolkilQjBVlYEEH0Nfnd+0z/wSX07&#10;XJLvX/g9fR6NeNmR/DOpSE2rnOSIJuTH7K+VyfvIK/R2igD+b34k/Cjxh8H/ABA+ieM/Dt94d1Jc&#10;lYryLCygHBaNxlZFz/EhI965Ov6TvG3gDw18SNDk0bxVoWn+IdLk5NrqNusyA4xuAYfKwzwwwR2N&#10;fEPxm/4JD+BfFDz33w81+88GXjZZdOvQb2y7/KpJEqfUs/TpQB+R9FfTnxS/4Jx/HT4YPPIPCn/C&#10;WadHyL3w1J9r3D2hwJv/ACHXzhrGi6j4fv5LHVLC6029j4e2vIWikX6qwBFIClRRRQAUUUUAFFFF&#10;ABRRRQAUUUUAFFFFABRRRQAUUUUAFFFFABRRRQAUUUUAFFFFABRRRQAUUUUAFFFFABXd/AX/AJLl&#10;8Ov+xj07/wBKo64Su7+Av/Jcvh1/2Menf+lUdAH9GdFFFMD+cz49f8ly+Iv/AGMeo/8ApVJXCV3f&#10;x6/5Ll8Rf+xj1H/0qkrhKQBRRRQAUUUUAFFFFABRRRQAUUUUAFFFFABRRRQAUUUUAFFFFABRRRQA&#10;UUUUAFFFFABRRRQAV+zH/BI//k1e7/7GO8/9FQV+M9fsx/wSP/5NXu/+xjvP/RUFAH2tRRRT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xPFHgnw744svsf&#10;iPQNL8QWfP8Ao+qWcdzHz1+V1IrbooA+cfF3/BPH9n/xk0kk/wAPbXTLhukukXM9nt9wkbhPzU15&#10;Rrv/AASD+DmpO0mn654u0hieI472CWMDPo8Bb/x6vuWigD86L/8A4IzeFZB/oXxK1i3O7rcadFLx&#10;6cOvPv8ApVL/AIcw6N/0VS+/8Eqf/Hq/SSigD82/+HMOjf8ARVL7/wAEqf8Ax6j/AIcw6N/0VS+/&#10;8Eqf/Hq/SSigD82/+HMOjf8ARVL7/wAEqf8Ax6j/AIcw6N/0VS+/8Eqf/Hq/SSigD82/+HMOjf8A&#10;RVL7/wAEqf8Ax6j/AIcw6N/0VS+/8Eqf/Hq/SSigD82/+HMOjf8ARVL7/wAEqf8Ax6j/AIcw6N/0&#10;VS+/8Eqf/Hq/SSigD82/+HMOjf8ARVL7/wAEqf8Ax6j/AIcw6N/0VS+/8Eqf/Hq/SSigD82/+HMO&#10;jf8ARVL7/wAEqf8Ax6j/AIcw6N/0VS+/8Eqf/Hq/SSigD82/+HMOjf8ARVL7/wAEqf8Ax6j/AIcw&#10;6N/0VS+/8Eqf/Hq/SSigD82/+HMOjf8ARVL7/wAEqf8Ax6j/AIcw6N/0VS+/8Eqf/Hq/SSigD82/&#10;+HMOjf8ARVL7/wAEqf8Ax6j/AIcw6N/0VS+/8Eqf/Hq/SSigD82/+HMOjf8ARVL7/wAEqf8Ax6j/&#10;AIcw6N/0VS+/8Eqf/Hq/SSigD82/+HMOjf8ARVL7/wAEqf8Ax6j/AIcw6N/0VS+/8Eqf/Hq/SSig&#10;D82/+HMOjf8ARVL7/wAEqf8Ax6uD8a/8EbfGemwSSeFPiBo2vOoyIdTs5bBm9gVaYZ+uPwr9YKKA&#10;P56PjF+yx8U/gOzP4z8H32nWAbaNThAuLNumP30ZZVJyMBiD7V5RX9NF3ZwahazW11DHc20yGOSG&#10;ZA6OpGCrA8EEdjXwJ+1v/wAEudA8b2l94n+EkEHhvxIN00vh/ISwvT1KxdoH64A/dngYTlqAPySr&#10;u/gL/wAly+HX/Yx6d/6VR1yniHw9qfhPXL7RtZsLjS9VsZWgubO6jKSwyKcFWU9DXV/AX/kuXw6/&#10;7GPTv/SqOkB/RnRRRTA/nM+PX/JcviL/ANjHqP8A6VSVwld38ev+S5fEX/sY9R/9KpK4SkAUUUUA&#10;FFFFABRRRQAUUUUAFFFFABRRRQAUUUUAFFFFABRRRQAUUUUAFFFFABRRRQAUUUUAFfsx/wAEj/8A&#10;k1e7/wCxjvP/AEVBX4z1+zH/AASP/wCTV7v/ALGO8/8ARUFAH2tRRRT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jX/goT+xVafH7wfc+MvCtj&#10;HF8RdHgLgRLg6tboMmBsdZAB+7b/AIAeCCv5L/AhWj+Onw8VgVZfEmnAgjBB+1R1/RlX5K/tkfs9&#10;x/CD9ub4c+KdJtRB4d8ZeIbG9VYwAkN6t1F9pQAdAxZJPrIwH3aQH61UUUUwP5zPj1/yXL4i/wDY&#10;x6j/AOlUlcJXd/Hr/kuXxF/7GPUf/SqSuEpAFFFFABRRRQAUUUUAFFFFABRRRQAUUUUAFFFFABRR&#10;RQAUUUUAFFFFABRRRQAUUUUAFFFFABX7Mf8ABI//AJNXu/8AsY7z/wBFQV+M9fsx/wAEj/8Ak1e7&#10;/wCxjvP/AEVBQB9rUUUUw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8U/aU/a48Bfsv&#10;6Etx4mvWu9buE32OgWJDXdzzjcR0jjzn52wOCBuPFAHtdeVfE/8Aan+E3wbklg8XePNI0y9iyHsI&#10;5jcXakesEQaQfitfkH+0F/wUM+LPx3murOPVn8G+GJMqui6HI0e5OeJpxiSQkHBGQhx9wV8xEliS&#10;TknqaAP2L8Wf8Fdvg7oskkWj6T4n8RSLnZNDaRW8DenMkgcdv4P8K831T/gtBp0UuNO+E11dRZPz&#10;XOvrCcduFt39+/HvX5eUUgP03/4fTf8AVHP/AC6P/uOrWn/8ForGRmF98Jbi3XIwbfxAspx34Nsv&#10;t9favy+ooA/XbQ/+CxXwuu2VdW8IeK9O3cFreO2uFXnqcyocY9B+Fep+E/8Agph+z74oKJJ4wn0K&#10;dyAItW024j6+rqjIMe7V+G1FMD+kHwL8WvBHxOjZvCPi7RPEuxN7ppd/FcPGuQMsqsSvJHUDqK62&#10;vx6/4I8/8nMeJv8AsULr/wBLbKv2FoAKKKKACiiigAooooAKKKKACiiigAooooAKKKKACiiigAoo&#10;ooAKKKKACiiigAooooAKKKKACiiigAprMI1LMQqqMlicACnV+R//AAU8/a+13xP8QtU+Enhu/k0/&#10;wrozLDqzWzlW1G6KgvG7D/llHu27OhYMTnC4AP0rk/aO+E0OoGwk+KHgyO+D+WbVvEFoJQ393b5m&#10;c+1egW9zFeW8c9vKk8Eih0kjYMrA9CCOor+ZavpL9jv9s/xT+zP4y0+2n1C51H4fXU6pqeiysZEi&#10;Rjhp4AfuSLkthcB8YPYgA/dyio7e4juoI5oXWWGRQ6OpyGUjIIPpipKACiiigAooooAKKKKACiii&#10;gAooooAKKKKACiiigAooooAKKKKACiiigAooooAKKKKACvAf2yvhxH468B+E9SSESX3hnxfo2qws&#10;PvbftkcMoz6bJWYj/YHoK9+qnq2k22uafLZXkfmW8uNygkHggg59iAfwoAuUUUUAfzmfHr/kuXxF&#10;/wCxj1H/ANKpK4Su7+PX/JcviL/2Meo/+lUlcJSAKKKKACiiigAooooAKKKKACiiigAooooAKKKK&#10;ACiiigAooooAKKKKACiiigAooooAKKKKACv2Y/4JH/8AJq93/wBjHef+ioK/Gev2Y/4JH/8AJq93&#10;/wBjHef+ioKAPtaiiim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c58RPHmk/C/wLrvi3XJv&#10;I0nR7OS8uGGNxVFztUd2Y4UDuSBQB4V+29+2Npv7LHgdILHydQ8e6vG39lafJ8yRKDg3MwBBEYOQ&#10;B/GwwOAxH4i+N/HGvfEjxTqPiPxLqlxrGtahKZbi7uWyzE9h2VR0CjAAAAAFb/xw+MOufHj4oa74&#10;18QSZvdSmLR26sTHawjiOFPRUUAe5yTySa4SkAVNZ2dxqN3Da2kEl1dTOI4oYULvIxOAqqOSSewq&#10;94X8L6r418RadoOhWE2p6xqM621rZ265eWRjgAf4ngdTX7U/sV/sIeHv2bNCtdd1+3tdc+JFwm6f&#10;UGXfHp+4cw22emOhkxubJ6KcUAfD/wAC/wDglL8S/iRbW+p+M723+HmkygOLe6iNxqLL1GYAVEef&#10;9tww7rX114S/4JJ/BTQYY/7WuPEfiWf+M3V+sEZOP4VhRSB9WJ96+16KYHyh/wAOvf2ev+hUvv8A&#10;wc3X/wAcrk/En/BI74K6xGx02+8UaDL/AA/Zr+OVOp6iWJievZh0Hvn7booA/Kb4kf8ABHHxRpsc&#10;lx4G8dabrgALCz1m2ezk/wB0SIZFY/UIP518YfFz9nf4j/Au98jxv4S1DRI2fZHeOgktZTzwk6Ex&#10;scDOA2fav6KKqappNjrmnXGn6lZ2+oWFwhjmtbqJZYpFPVWVgQR7EUgPyF/4I8/8nMeJv+xQuv8A&#10;0tsq/YWvCvhb+xv8Pfgn8ZtS+Ifgm0m0GbUtLm0250aF91mPMmhl8yNTzGQYcbQduG4C4591pgFF&#10;FFABRRRQAUUUUAFFFFABRRRQAUUUUAFFFFABRRRQAUUUUAFFFFABRRRQAUUUUAFFFFABRRRQAV/P&#10;7+2t4TvvBv7VvxQs9QR1ludcudSiLc7oblzPGQfTbKB7Yx2r+gKvmH9tL9iHRP2rNFt9QtLqLQfH&#10;emxeVZarIhaKaLJPkTgclMkkMASpJIBBKkA/C+pbW1mvrqG2t4nnuJnEccUaks7E4CgdyTX1FqH/&#10;AATG/aJs9SktYfBVtfwK+0XtvrVkInH94B5lfH1UH2r7F/Yz/wCCZI+EvifTvHXxMvLPVvENiy3G&#10;naLYkvb2cwIKyySEDzJFPRQNqkZy3GEB9z+B9JuNB8F6Bpl2FF1Zafb20oU5G9I1VsHuMg1t0UUw&#10;CiiigAooooAKKKKACiiigAooooAKKKKACiiigAooooAKKKKACiiigAooooAKKKKACiiigAooooA/&#10;nM+PX/JcviL/ANjHqP8A6VSVwld38ev+S5fEX/sY9R/9KpK4SkAUUUUAFFFFABRRRQAUUUUAFFFF&#10;ABRRRQAUUUUAFFFFABRRRQAUUUUAFFFFABRRRQAUUUUAFfsx/wAEj/8Ak1e7/wCxjvP/AEVBX4z1&#10;+zH/AASP/wCTV7v/ALGO8/8ARUFAH2tRRRT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vz4/4K&#10;/wDxgfw/8M/DPw6spik/iK6N/fqp/wCXW3IKIw9GlZWHvBX6D1+IX/BT7x83jb9rbX7NX32vh60t&#10;tIh544TzpPxEkzj/AIDQB8nUUV03wx8C3vxP+Inhrwjp/F5reoQWEbYyE8xwpc+yglj7A0gP0z/4&#10;JP8A7L9voXheX4x69aB9X1TzLXQklUH7Pag7ZJxno0jBkB7Ip5Ikr9FayvCvhnTvBfhnSdA0i3Fr&#10;pel2kVlawL0SKNAiD8gK1aYBRRRQAUUUUAFFFFABRRRQAUUUUAQ3d5Bp9rNc3U0dtbQoZJJpnCIi&#10;gZLMTwAB3NeReMP2xPgn4F3jVvid4dEiDLQ2V4t5Iv1SDewPtivhP/gqB+2Z/b19d/BvwZfZ061k&#10;2+JL6Bv9dMpyLRSP4UIBf1YBeNrA/nBQB+6X/Dyr9m//AKKN/wCUPUv/AJGrufBn7YfwU8fXCW+i&#10;/Evw/LcycJBd3YtJHPoqTbCT7AV/PpRQB/TXHIssaujB0YblZTkEHoQafX89vwS/au+KH7Pt5E/h&#10;DxRdQ6crbn0e8Y3FjL6gwscKT/eTa3vX60/sc/t7eGP2oYxoN/br4a8fQxGWTSi5aG7VR80lu564&#10;6mNvmA/vAFgAfVNFFFAGV4m8V6J4J0abV/EWsWGg6TAVEt/qd0ltBGWIVQ0jkKMkgDJ6mqnhX4he&#10;FvHUZk8N+JdH8QRgBi+lX8VyMHkHKMeK0dc0PT/E2i32katZw6hpl9C9vc2twgaOWNgQysD1BBNf&#10;gr+198B7n9l34/ar4e06a4h0l9upaJdbyJPsshO0b+pZGV4ye+zPegD9+a5HT/i14O1b4hXHgaw8&#10;RWN94ttrN9QuNLtZPNkt4UeNGaQrkRndLHhWIY7sgEAkfz43Xxo+IN7YtZXHjvxLPZsuxreXV7ho&#10;yo6AqXxjivqn/gkvr2n+F/j9401jVryHT9MsfBV5c3N1O21Io1u7NmZj6ACgD9k688+JH7Qvw1+E&#10;LGPxj430XQbkLv8Asdxdqbkr6iFcyEfRa/Ln9rT/AIKbeL/ihqd94e+Gd7deEPBqMYv7QtyYtQ1A&#10;A/f3/ehQ4GFXDY+8edo+Hri4lup5J55HmmkYu8kjFmZickknkkmgD90JP+ClH7OMcjIfiMMqcHbo&#10;mokfgRb4Ndz4D/a/+C/xKuI7fw/8R9CuLqT/AFdtdXH2SZz6LHMEYn2Ar+fKigD+m1WDAEHIPIIp&#10;a/Bj9nH9uf4nfs531pbWGrSeIfCkbDzfDuqymSDZnkQuctAeuNny5OSrdK/Zb9nf9orwl+0t4Bh8&#10;TeFblgyERX2mXBAubGbGdkig9D1Vhww6dCAAeo0V5f8AtAftGeCv2bPBreIPGGoeUZNy2WmW+Hu7&#10;6QDlIkJGcZGWJCrkZIyM/kf+0R/wUf8Aip8bry4s9I1GXwF4XYlY9N0WZknkXnHnXAw7HBwQu1D/&#10;AHT1oA/X74iftCfDT4TM8fi7xzoehXKjJs7i9Q3JHqIVJkI+i15PL/wUm/ZxhkeNviMpZGKnbouo&#10;sOPQi3wR7ivwtkkaWRndi7scszHJJPUk02gD+gHwR+2v8DfiHcRwaN8S9E8+Q7Uh1GR7B3Poq3Cx&#10;kn2Fe1qwkUMpDKwyGByCK/mTr6D/AGa/23PiP+zZqVrDp2py674TVsTeG9SlZ7fbnnyScmFuvK8Z&#10;6q1AH710V518Bvjx4V/aK+Htp4u8J3LyWkjGG4tbgBbizmABaKVQThhkHIJBBBBINei0AFFFfmb/&#10;AMFJv2Z9W+GuiT/Ff4f+Ide03SWu1TWtFh1GbyLUyttSeEbvkQyEKU6AyLtAGQAD9MqwPGHj7w58&#10;P7BL3xHrdjotvI6xxteTKhldiAqIp5diSAFUEknpX86kvxM8XzxvHJ4r1uSNwVZH1GYhgeoI3cir&#10;Hw4vJ774peE5rmaS4lbV7PMkrlmP75O5pXA/pCqjrWuad4a0m61TV9QtdK0y1QyT3l9MsMMKj+J3&#10;YgKPcmr1MkjWWNkdQ6MNrKwyCD1BFMDC8KfEDwt48gM/hrxJpHiKFRkyaTfxXSgeuY2PqPzreZhG&#10;pZiFVRksTgAV+Mf/AAUm/Z1s/wBnT4yaR4p8GK2iaH4nSW6ggsSYhY3cZUTJFtxsQiRGUDpuYDgA&#10;V8t618W/HPiXT5LDV/GfiHVbGT79re6rPNE31VnINAH9Avw9+N3hH4qeKfFeieFtUi1p/DL28N/e&#10;WjB7cTSiQ+Wjg4YqI/mxwC2M5BA72vyz/wCCVvxM8OfCD4SfGbxX4r1KPStF0+4095ZpOWY7J9qI&#10;vVnY8BRySa8k/ac/4KX/ABD+M19eaV4OurnwF4NLFI4rKTZqF0nTM06nK55+SMgckEv1oA/Wvx/8&#10;efhz8K5DF4u8b6FoFzjP2W9v40nI9RFneR9BXkdx/wAFI/2crWZon+I6My9THo2oOv4MtuQfwr8L&#10;JppLiaSWWRpZZGLPI5JZmJySSepplAH74eFf29fgD4xult9P+JukwyMdo/tSObT1z/vXEaD9a900&#10;vVLPWrCG+067gv7KZd0VzayrJHIOmVZSQR9K/mbr0T4O/tBfED4Ca0upeCPEt5o5Zg01mG8y1uMd&#10;pYWyjcZGSMjPBFAH9FVFfK37F/7d3h/9qKw/sTUoIvD3xBtIfMuNND/ubxR96W2JOSB1MZ+Zc9WA&#10;LV9U0AFFFFABRXEfFz4zeDvgX4Rm8SeNNbg0fTk+WMP80txJjIjijHzO59AOOpwATX5bftDf8FXf&#10;Hfjy4utL+Gtv/wAINoJygv5FWXUp1xjO45SHPogLDs9AH6y+KvG3h3wLYi+8S6/pfh6yOQLnVbyO&#10;2j46/M7AeleKa9/wUE/Z78OTGK7+JmnysDtzYWtzeL37wxOMcdfp61+FXiLxPrHjDVptU13Vb3Wt&#10;Sm/1l5qFw88r/V3JJ6msygD901/4KUfs4OwUfEYZJxzomogfn9nr0TwP+1Z8H/iNMkHh/wCI/h68&#10;unOEtZL1bed/pHLtc/gK/noooA/puor8APgd+2d8WPgBcW8fh3xRcXeixkbtC1Zjc2TKP4VRjmPP&#10;rGVPTmv1c/ZN/b88EftNeVotwo8KeOQmTot3KGS7wMs1tJx5mACShAcAE4IBagD6jooooAKKKKAC&#10;iiigAooooA/nM+PX/JcviL/2Meo/+lUlcJXd/Hr/AJLl8Rf+xj1H/wBKpK4SkAUUUUAFFFFABRRR&#10;QAUUUUAFFFFABRRRQAUUUUAFFFFABRRRQAUUUUAFFFFABRRRQAUUUUAFfsx/wSP/AOTV7v8A7GO8&#10;/wDRUFfjPX7Mf8Ej/wDk1e7/AOxjvP8A0VBQB9rUUUUw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r+dL9obxC/iz49/EbWHJP2zxFfzLnshuH2j8FwPwr+i2v5ntavl1LWb+8TcEuLiSVd/wB7DMSM&#10;+/NAFKvrv/glj4PTxT+1xpN5JGJU0HTLzU8MMgHYIFP4NcAj3Ar5Er76/wCCOMSN8d/GchRTIvht&#10;lD45AN1BkA+hwPyFID9dKKKKYBRRRQAUUUUAFFFFABRRRQAV8lft8ftYXfwU8KQ+CvA4m1D4oeJI&#10;ylnBYxmWaxtzkNcbVBJc4KxjHXLfwYP1rWbaeG9JsNYvdWtdLsrbVL0KLq+ht0WecKAF3uBubAUA&#10;ZPAAoA/Ez4Z/8E2fjv8AFJlvLvw9H4Ts5zva88T3HkSEk5JMIDTA9/mQZ9etfTfg3/gjLp0cUcni&#10;v4lXVxKR89vo2nLEqn0Ekjtu/wC+BX6VUUAfnprH/BGvwJPYumlfEDxFZXp+5NeW8FxGPqiiMnt/&#10;EK+UP2gP+CanxW+COm3etWMdv448N2wMkt5oyt9ohjH8Ulu3zAY5JQuAOSQK/bqigD+ZGtbwl4r1&#10;bwL4n0vxDoV7Jp2saZcJdWt1EfmjkQ5B9x6g8EEg19Q/8FPvhj4b+Gf7T06+GooLSHXNMh1i8src&#10;AJBcySSpJhR93f5ayY9ZCcAEV8kUgP6LfgD8WLX45fBvwn45tUSL+2LJZZ4YzlYbhSUnjHPRZVdR&#10;nnAr0Gvhz/gkN4kn1b9mrWdMnZmGk+IriKDjhYpIYJMDnrvaQ/iK+46YBX5k/wDBZzwvFs+F/iOO&#10;LE2b7T55MfeX9zJGM+x83/vqv02r8+f+CyVksnwd8B3e4hoteeIL2Ie3ck/+OD86APyXrR0rxDqO&#10;h2mq21hdyWsGq2osr1IzgTwiWObY3t5kMbf8BFZ1etfsq/A+T9of46+GfBZd4dOuZjcajPHw0dpE&#10;N8uD2ZgNinnDOvFIDtv2Vf2FfHf7UTf2nZmPw54NjkMU2v30ZZXYH5kgjBBlYdzkKMEFgeK/Qnwb&#10;/wAEl/gr4fs4l1qXxB4ou9o8yS6vvs8ZbHJVIVUqO+CzHjrX2F4a8N6X4O8P6foeiWMOmaRp8C29&#10;rZ267Y4o1GAoFadMD4G+JX/BIH4ca5YyP4L8R614X1IA7FvWW+tWOOAVIVxk995x6GvzW+Pf7Ovj&#10;f9m/xd/YHjPTPs7SgvZ6hbkyWl6gPLRSYGcZGVIDLkZAyK/oiry/9o74A6B+0h8LNT8Ia7EqySKZ&#10;tPvtuXsbpVIjmX6ZIYfxKzDvSA/nhr3X9jX9pS7/AGY/jNYeIJHuJfDV4Pset2MHJmtz0cKeC8bY&#10;cd+CucMa8j8ZeE9S8B+LdZ8N6zB9m1bSbyWxuos5CyxuUbB7jIOD3GDWNQB6R+0F8dvEX7RXxO1T&#10;xh4inbfcOUs7EOWisbYE+XDH7AdTgbmLMeSa9C/Zn/YV+JP7TUS6ppVtDoHhQOUbXtW3LFIQcMIU&#10;A3SkcjIwoIILA8VX/Yd/Zwj/AGmPjpY6FqIceGdNiOp6w0bFS8CMqiEMOhkdlXjkLvI6V+7+jaNY&#10;eHdJs9L0uzh0/TrOJYLe1t0CRxRqMKqqOAABQB+f+h/8Ea/BEGnxprPxB8QXt9j55rG2gtoifZGE&#10;hH/fVcZ8UP8Agjfc29jLdfD3x2Ly5QErpviG3EfmewniyAewBjx7iv1Aopgfzc/En4Y+KPhD4uu/&#10;DPi/RrjQ9atcF7e4A+ZT0dGGVdDg4ZSQcHmuXr98P2zP2W9L/ag+FF5poghi8XabG9zoWoNhWjnx&#10;nyWb/nnJgK2eAdrYyor8Fb6xuNNvbizu4Xt7q3kaKWGRdrRupwykdiCCKQH0Z+wX+0rcfs5/HDT5&#10;Ly78rwfr7x6drcbn92iFsR3HsYmbOf7jSDvX7uV/MjX7/fsUfEqX4sfsu/D/AF65lM1+tgLC7dvv&#10;NLbs0DM3u3lhv+BUwPcK8h/a80eHXP2W/ivbTgFE8NX90Nwz80MDSr3/ALyCvXq8x/ai/wCTZ/i3&#10;/wBihq//AKRS0Afzv10/wv8A+SmeEv8AsL2n/o5K5iun+F//ACUzwl/2F7T/ANHJSA/pHooopgfn&#10;1/wWSsYpPg34EvGXM8WvtEjeivbyFh+aL+VfktX64/8ABY7/AJIb4K/7GMf+ks1fkdSAurrV+miy&#10;aQt3MulyXC3b2gYiN5lVlVyO7BXcA9gzepr3v9lX9iPxz+1NfNd6eE0DwhbyeXdeIb2MtHuGMxwo&#10;CDK4B5AIUd2GQDw/7NHwQvv2h/jT4c8EWjvBb3s3mX12oz9mtIxumk6YztBVc8FmUd6/oE8GeDtG&#10;+HvhXS/Dfh+xj0zRdMgW2tbWEfKiL+pJ5JJ5JJJ5NAHyV4O/4JPfBDw/pkcOsx654ovdo8y6u9Qa&#10;AFu5VIQu0exLH3NQeNv+CS/wW8Q2LroU2veFbzH7uW2vftMefV0mDFh7Bl+tfa1FMD8Lf2qP2BfH&#10;37MsLay7J4r8G7wv9uafEym3J4AuIskxZPAbLLnA3AkCvmOv6YtY0ex8QaTe6XqdpDf6dewvb3Nr&#10;cIHjmjdSrIyngggkEe9fgH+198CR+zr8fPEfhC2Lvo6ut7pUkhJZrSUbowSepT5oye5jJpAeZ+C/&#10;GWsfD3xZpXiTw/fSabrOl3C3NrdRHlHU/qDyCDwQSDwa/oM/Z1+M1j8fvg14Z8cWSrC2pW3+l2yE&#10;4t7lCUmjGecB1bGeq7T3r+dmv1f/AOCNfjKbUfhp8QvC8kheLSdUt7+NWydn2mJkIHtm1zgdyT3p&#10;gfofXmH7RX7QHhv9m34Z3/i7xFJ5mz9zY6fGwEt9ckEpEmfoSW/hUE84wfTWYRqWYhVUZLE4AFfh&#10;F+3d+01P+0l8bL24sbppPB2hs9hokQPyOgOJLjGesrLuzwdgjB5FAHm3x4+P3jD9orxzP4n8Yagb&#10;mc5S1sosrbWUWciKJM/KOmSeWPJJPNec0V99f8E0f2KbL4tXzfE/xxYrd+FNNuDFpWmTrmPULlCN&#10;0kgP3oYzxt6O+QeEZWQHl37M3/BOz4kftEWdvrlyE8F+EJsNHq2qQsZblT/FbwcFx0+ZiqnPDEgi&#10;vurwT/wSS+DPh+3j/t278QeKrrH7xri8FtCTj+FIlVgO/Ln619sRxrFGqIoRFG1VUYAA6ACn0wPk&#10;fUP+CWf7P95avDDoGq2EjDAnt9XnLr7gOWX8wa+W/wBoL/gkbrfhXTLnWfhVr03imGEF20HVlSO9&#10;Kj/nnMu1JW/2SqdDgkkCv1cooA/mYv7C50u+uLK9tprO8t5Gimt7hCkkbqcFWU8ggggg0WF/c6Xf&#10;W97ZXM1neW8iyw3Fu5SSN1OQysOQQQCCK/WX/gp7+x7Z+NfB998XPCtisPibRovM1qCBAPt9mowZ&#10;jjrJEvJPdAQc7VFfknSA/Z7/AIJ4/ttH9oTw63g3xhdIPiFpEG8XBAUarbLgeaB081cgOB1yGH8Q&#10;X7Qr+bb4a/ELWfhT480Pxf4fuPs2r6PdLdW79jj7yMO6spKsO4Yiv6HfhT8SNK+L/wAOPDvjPRWz&#10;putWaXUak5aIkYeNv9pGDIfdTTA6yiiigAooooAKKKKAP5zPj1/yXL4i/wDYx6j/AOlUlcJXd/Hr&#10;/kuXxF/7GPUf/SqSuEpAFFFFABRRRQAUUUUAFFFFABRRRQAUUUUAFFFFABRRRQAUUUUAFFFFABRR&#10;RQAUUUUAFFFFABX7Mf8ABI//AJNXu/8AsY7z/wBFQV+M9ftB/wAEmbNrX9lESFgwudevJQB2AWJM&#10;f+OfrQB9nUUUUw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r+abxVpv9i+KNY0/yxF9kvJoPLBy&#10;F2uVxnvjFf0s1/Pv+2Z4Mk8BftTfE7SXQxq2tz30SntHcH7QmPbbKtAHjNfaf/BJXxNHof7VE2ny&#10;Pg61oF3ZxoTwzq8U/TPXbC/r3r4sr0n9m34nf8KZ+PHgjxk7MttpepRvdFev2Z8xzge5id6QH9Et&#10;FMjkWWNXRg6MNyspyCD0INPpgFFFFABRRRQAUUUUAFFFFABRTJJFijZ3YIijczMcAAdSTXx58ev+&#10;CoPwq+Edxc6X4dM3xD16Hcpj0mRUsY3H8L3JBB+sayD1IoA+xqK/Gvxz/wAFbfjN4iklTQbTw/4S&#10;tyf3bW1mbqdR7vMzIT9EFeF+Lv2zPjh44ZzqnxP8RhXOWj0+8NjGfYpBsXHtjFK4H73eKfGnh/wN&#10;pp1DxHrmm6BYLnNzqd3Hbx8dfmcgV8YftEf8FWPAHw/sbrTfhun/AAnfiPayJeFXi023bplnOGmw&#10;cHEY2kfxivyF1TVr7W7o3Wo3txf3LDBmupWkcj6sSe5qtHG0sioil3Y4VVGSSegApgb/AMQPiBr/&#10;AMUvGGp+KfFGpS6trmpS+bcXUuMk4ACgDhVAAUKOAAAK56t3xd4F8Q+AbuytfEmjXuhXd5apewW9&#10;/CYZWgZmCvsbkAlGxkDIGehBrCpAfrj/AMEcf+SG+Nf+xjP/AKSw19+18Bf8Ecf+SG+Nf+xjP/pL&#10;DX37TAK+Av8Agsd/yQ3wV/2MY/8ASWavv2vgL/gsd/yQ3wV/2MY/9JZqAPyOr7n/AOCPcSSftNeI&#10;mdFZo/CV0yFhkqftlmMj0OCR+Jr4Yr7p/wCCPP8Aycx4m/7FC6/9LbKkB+wtFFFMAooooA/Gr/gr&#10;N8NYvB/7SVr4itYljtvFGlRXUu0YzcxEwycf7iwnPcsfqfiav0//AOC0OmxNp/wnv8ATJLqcBIUZ&#10;ZWFswyfYqcf7xr8wKQH6g/8ABGDT7f8Asr4rX3lKbtp9Og80jkIFuG2j0GTz64HoK/S2vzb/AOCM&#10;P/Is/FT/AK/NP/8AQJ6/SSmAUUUUAFfhJ/wUU8BweAf2uvHMFpGsVpqkkWrxquPvTxq8p/GUyn8a&#10;/duvxn/4K4f8nUWn/YuWf/o2egD4pr9j/wDgkPq0mofsv6tbSMCLDxPdQRrnkIbe2k/9Ckavxwr9&#10;cf8Agjj/AMkN8a/9jGf/AElhpAffteY/tRf8mz/Fv/sUNX/9Ipa9OrzH9qL/AJNn+Lf/AGKGr/8A&#10;pFLTA/nfrp/hf/yUzwl/2F7T/wBHJXMV0/wv/wCSmeEv+wvaf+jkpAf0j0UUUwPgL/gsd/yQ3wV/&#10;2MY/9JZq/I6v1x/4LHf8kN8Ff9jGP/SWavyOpAfo3/wRl8L29541+JviN1U3Wn6fZWEbEchbiSV3&#10;x+Nqn6V+qdfm1/wRhVf+Eb+KrYG43enAtjnAS4x/M/nX6S0wCiiigAr8iv8AgsbBGvx68GzBQJX8&#10;NIjN3Ki6uCB+BY/nX661+R3/AAWO/wCS5eCv+xcH/pVNSYHwFX6b/wDBFn/msf8A3Bv/AG+r8yK/&#10;Tf8A4Is/81j/AO4N/wC31AH1h+338VJfhJ+yv401G0nMGp6lCujWbqcMHuDscqexWLzWBHdR9a/B&#10;iv1i/wCCymuvb/Cv4faMGxHea1NeFeeTDAUB/wDI5/OvydpganhXw5e+MfE+kaBpqebqOq3kNjbI&#10;f4pZXCIP++mFf0afDTwDpnws+H/h7wjo6bNN0WyisoTtAL7FALtj+Jjlie5Ymvwy/YM0qDWf2vvh&#10;hb3C7o01M3AH+3FFJKh/76QV++dABRRRQAUUUUAQ3lpDqFrNa3MKXFtMjRywyKGV1YYKkHqCDiv5&#10;4f2kvhW3wT+O3jXwWFdbbS9RkW08zljaviSAn3MToTX9Elfjh/wV28MxaP8AtNaVqcKKn9r+Hbee&#10;Zh1aVJpoiT/wBIx+FJgfEFfrj/wR7+JMniD4OeK/BlxMZH8O6mlzbqx+5BdKxCj28yKVvq9fkdX6&#10;Bf8ABG/WHh+NHjnShLiO58Pi5MWT8xiuY1Dfh5x/76oA/WyiiimAUUUUAFFFFAH85nx6/wCS5fEX&#10;/sY9R/8ASqSuEru/j1/yXL4i/wDYx6j/AOlUlcJSAKKKKACiiigAooooAKKKKACiiigAooooAKKK&#10;KACiiigAooooAKKKKACiiigAooooAKKKKACv2r/4JT/8mj6f/wBhe+/9DWvxUr9q/wDglP8A8mj6&#10;f/2F77/0NaYH2H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lN/wAFhfg/JpXjjwp8S7SL&#10;/Q9Wtv7HvmUcLcRbniYn1eNmH0gr9Wa8w/aU+CNh+0N8GfEfgm9KQz3sPmWN265+zXafNDJ64DAB&#10;sdVZh3oA/ngorV8VeF9U8E+JdU0DWrSSw1fTLmS0uraQfNHIjFWHvyOvfrWVSA/b7/gm3+0JH8bP&#10;2fdP0m+ufM8T+EVTSr1WI3SQAH7NNj0MY2EnktE57ivrCv57/wBln9orV/2ZPi5p3i7T0a709h9l&#10;1XTg2Bd2jEF0HowIDKezKM8ZB/e74e/EDQfil4M0nxV4Z1CPU9E1SET29xGeozgqw/hZWBVlPIKk&#10;HkUwOiooooAKKKKACiiigAoorlvir4ufwB8L/GHieMKz6Lo95qShhkEwwPIMjv8AdoA/L7/gpZ+2&#10;tqfi7xZqvwl8GajJZeGNLka11u7tXKtqNyOJICRz5UZypX+Jg2cgLn8+6lu7ua/uprm5laa4mdpJ&#10;JHOWdickk+pJNRUgNvwZ4I1/4ieIrXQfDGj3mu6xdHENlYwmWRsdTgdAByWPAHJNfdHwo/4I/wDj&#10;nxFbw3nj3xTp/hBGAY6fYx/b7oeqswZY1PurOK+tf+CafwJ0j4W/s66H4kFrC/iXxbCNSvL7aC/k&#10;MSYIQ3UIE2sR/edvavramB8Z+Av+CUPwQ8KeXJrMWt+MbhcFhqV+YYt3skAjOPYs1fRnw/8A2f8A&#10;4a/CuRJfCXgbQdBukG0XlpYRi5I9DMQXP4tXoFFAH4z/APBXD/k6i0/7Fyz/APRs9fFNfa3/AAVw&#10;/wCTqLT/ALFyz/8ARs9fFNID9cf+COP/ACQ3xr/2MZ/9JYa+/a/P7/gjfcRt8FPHEIcGVPEIdl7h&#10;TbRAH8dp/Kv0BpgFfAX/AAWO/wCSG+Cv+xjH/pLNX37XwF/wWO/5Ib4K/wCxjH/pLNQB+R1fdP8A&#10;wR5/5OY8Tf8AYoXX/pbZV8LV90/8Eef+TmPE3/YoXX/pbZUgP2FooopgFFFFAH5t/wDBZ7/kWfhX&#10;/wBfmof+gQV+WtfqV/wWe/5Fn4V/9fmof+gQV+WtID9Sv+CMP/Is/FT/AK/NP/8AQJ6/SSvzb/4I&#10;w/8AIs/FT/r80/8A9Anr9JKYBRRRQAV+M/8AwVw/5OotP+xcs/8A0bPX7MV+M/8AwVw/5OotP+xc&#10;s/8A0bPQB8U1+uP/AARx/wCSG+Nf+xjP/pLDX5HV+uP/AARx/wCSG+Nf+xjP/pLDSA+/a8x/ai/5&#10;Nn+Lf/Yoav8A+kUtenV5j+1F/wAmz/Fv/sUNX/8ASKWmB/O/XT/C/wD5KZ4S/wCwvaf+jkrmK6f4&#10;X/8AJTPCX/YXtP8A0clID+keiiimB8Bf8Fjv+SG+Cv8AsYx/6SzV+R1frj/wWO/5Ib4K/wCxjH/p&#10;LNX5HUgP1K/4Iw/8iz8VP+vzT/8A0Cev0kr82/8AgjD/AMiz8VP+vzT/AP0Cev0kpgFFFFABX5Hf&#10;8Fjv+S5eCv8AsXB/6VTV+uNfkd/wWO/5Ll4K/wCxcH/pVNSYHwFX6b/8EWf+ax/9wb/2+r8yK/Tf&#10;/giz/wA1j/7g3/t9QB0H/BZnS5Jvh/8ADbUgT5Vvql1btxxukiRhz/2yNflRX7ff8FO/h5J48/ZL&#10;165gj8268O3dvrUagc7UJikP4RzSN/wGvxBpge6fsNa9D4c/a4+F13OQEk1hLMbum6dWgX/x6QV+&#10;/VfzPaHrF34d1rT9WsJTBfWNxHdW8o6pIjBlb8CBX9Gvwp+ImnfFr4beGvGOlMGsdasYrxFBBMbM&#10;vzxn/aRtyn3U0AdZRRRQAUUUUAFfkJ/wWI1CCf8AaC8J2aNumt/DUbyAEHbvurjAPvhc/Qj1r9e6&#10;/Ar9ub4qR/GD9qLxxrVrKJtMtboaXZMpyrRW6iLcp7h2V3H+/QB4NX6B/wDBG/R3m+M3jrVBGDHb&#10;aAtsZMHKmW4jYDOO/knv/DX5+V+uv/BH/wCGk3hz4L+J/GVzGY28S6msFvkfft7UMoYH/rrLMv8A&#10;wCkB980UUUwCiiigAooooA/nM+PX/JcviL/2Meo/+lUlcJXd/Hr/AJLl8Rf+xj1H/wBKpK4SkAUU&#10;UUAFFFFABRRRQAUUUUAFFFFABRRRQAUUUUAFFFFABRRRQAUUUUAFFFFABRRRQAUUUUAFftX/AMEp&#10;/wDk0fT/APsL33/oa1+KlftX/wAEp/8Ak0fT/wDsL33/AKGtMD7D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8/v+CmX7Fc3xL02X4q+CLDzvFGnwBdZ063TL6hbIvyzIB96WNRgjqyAA&#10;coA35JV/TdX5xft3f8E3H8W3mo/ET4TWUaavKTPqnhiFQq3TclprbsJD1aPo3JHzcMAfldX0f+x/&#10;+2t4o/ZV19rdUfXfBF9MH1DQ3k24bGPOgY8JIBjPZwoB7MvzvfWNzpl5PaXlvLaXcDtFLBOhSSNw&#10;cFWU8gg9QagpAf0VfBX4/eBv2gvC6a54J1yHU4QF+0WbHZdWbH+CaI/Mh4PP3TjKkjmvRK/ms8He&#10;NvEHw91631zwzrN9oOr2+fLvdPnaGVQeoyp5B6EHg96+0vhb/wAFdvid4Tt4rXxjoek+OYEAH2kE&#10;6fdv/vPGrR/lEPxpgfsDRX576b/wWS8Ay2wbUPAPiS1uO8dtNbzJ/wB9MyH9KXUv+CyXgCK1ZrDw&#10;F4kubjtHcy28KHg/xBnPXHbv+FAH6D01mEalmIVVGSxOABX5N+Pv+CxvjjVVki8H+B9F8PI3An1O&#10;4kv5QPUbREoP1DD69a+Tvit+1V8WPjX5sfi7xxqmoWMmQ2nQyC2syD2MEQVD9SCfegD9gPjh/wAF&#10;Cvg38E1uLV/EC+LNejyo0rw6VuWDejy58tMHqC24f3TXz14J/ac+I37bXgH48yR6Xb+GPA+j+DtQ&#10;htdMsgZri7vJoZDEks7AbsJHICqKg+dc57/lbX7l/wDBOP4Op8LP2VvDxvLbZqfifdrl6sigkrMA&#10;IVPt5CxHB6Fm9aAPw0or2z9sL9n28/Zw+OWueGjBIuh3EhvtFuG5Etm7EoM92Q5jb3TOMEV4nSA/&#10;er9gf4jWfxI/ZP8AAFxbTrJcaRYpod3GD80MtsBEFb0JjEbj2da+hK/A/wDZF/a+8Sfso+MJrqyh&#10;/tnwvqJVdU0SSQosoHSWM9ElUdDggjg9iP15+Ev7b/wZ+MWn20ul+NtP0rUJVXdpOuzLY3Ubn+Db&#10;IQsh/wCubMPemB7vRXC+Jvjp8OfBum/2hrfjrw7plpt3LJcapCu8c/dG7LHg8KCeK+f7n/gpB4J8&#10;XfEPS/Afwq0TUviN4m1O4FvBMoNjp6d3keWRTJsRQzEiIjCnBNAHxD/wVw/5OotP+xcs/wD0bPXx&#10;TX6Af8FivB1zp/xj8EeJ2hC2mp6EbDzFHDTW87u/47biP8BX5/0gP1B/4IyeKrdtL+Jvht3VbtJr&#10;LUYk/idGWWNz9FKx/wDfY69v0tr+eH9m/wDaA179mv4qad4z0JFuvLVra90+Visd5bORviYjochW&#10;DdmVTggEH9fvhh/wUg+BfxG0uCW58WJ4S1NkBm07Xo2gMTYGQJsGJhnPIbPGSBTA+oK+Av8Agsd/&#10;yQ3wV/2MY/8ASWavuDwX468PfEbQYtb8L6zZ69pErskd9YTCWJ2U4YBhwcEEH6V+ev8AwWY8ZW0f&#10;h/4ceFEl3Xk11c6pLED9yNEWNGI9y8mP9xqAPy4r7p/4I8/8nMeJv+xQuv8A0tsq+Fq+1f8Agkh4&#10;gt9G/aou7SYgSat4cu7KDJx84lgnP1+WB/8AIpAfszRRRTAKKKKAPzb/AOCz3/Is/Cv/AK/NQ/8A&#10;QIK/LWv0q/4LOeLIJta+GHhmOQG6t7e+1GePuEkaKOI/iYZvyr81aQH6lf8ABGH/AJFn4qf9fmn/&#10;APoE9fpJX5l/8EYNag8n4raQxC3O7TbtBnl0xcK3GP4Ts/77FfppTAKKKKACvxn/AOCuH/J1Fp/2&#10;Lln/AOjZ6/ZivxP/AOCqesJqf7XmrWyzeYdP0qxtWXj92TH5u38pQf8AgVAHyDX64/8ABHH/AJIb&#10;41/7GM/+ksNfkdX6zf8ABG3VLeb4R+PtOVs3Vvrkdw65HCSW6qp/OJ/ypAfoRXmP7UX/ACbP8W/+&#10;xQ1f/wBIpa9Orx79sLXrfw5+yx8Vru6ZVjk8N3tmCzbRvnhaBB9d0i8d+lMD+fKun+F//JTPCX/Y&#10;XtP/AEclcxW14J1SLQ/Geg6lN/qbPULe4fnHypIrHn6CkB/SpRTVYSKGUhlYZDA5BFOpgfAX/BY7&#10;/khvgr/sYx/6SzV+R1fqp/wWW8WW1v4G+HXhncrXl1qNxqW0dVjiiEeT6Amfj12n0r8q6QH6lf8A&#10;BGFh/wAI38VBnn7Xp5x/wC4r9JK/Lr/gi/rEEOufFjS2b/Srm30y5Rc9Uia5Vj+cyfnX6i0wCiii&#10;gAr8jv8Agsd/yXLwV/2Lg/8ASqav1xr8e/8AgsBrkWoftHeHtPiZXbT/AA1AJcHlXe4uG2n/AIDs&#10;P/AqTA+Fa/Tf/giz/wA1j/7g3/t9X5kV+jX/AARl1eKHxx8TNLMhE9zp1ncrHnhlilkVjjPYzL2/&#10;iNAH6i69odl4m0PUdH1KBbrTtQtpLS5gbpJFIpR1PsVJH41/PJ+0F8G9S+AXxe8SeCNTEj/2dckW&#10;ty64+02zfNDMO3zIRnHRtw7Gv6Kq+Qv+Chv7HbftHeBYfEPhm2jPj/w/Extl4U6hbcs1sT/eByyZ&#10;43FhxvJDA/E6v0d/4JU/tZWvhm8k+Dniq+8iy1C4Nx4duZ2wkdw/MlqSeAJD86dBvLjkuBX50Xln&#10;cadeT2l3BJa3VvI0U0EyFHjdThlZTyCCCCD0xUccjRSK6MUdTlWU4II6EGkB/TZRX5a/sm/8FVj4&#10;e0uy8K/GRLu/ggCw2/iq1TzZgg4H2qMfM+B/y0TLHHKsctX6GeB/j58N/iRZx3PhnxzoOsI4z5dv&#10;fx+avGcNGSHU47MAaYHfUVzusfETwp4es2u9V8TaNptov3p7y/iijH1ZmAr5J/aI/wCCpXw3+Gen&#10;3Vh4ClTx/wCJ9rLE9vuXTYG6BpJuDIOh2xZB6b160Adh/wAFBf2qLT9nj4Q3el6XeqvjvxHA9ppk&#10;MT/vLWNgVkuz/dCAkKe7kcEK2Pw5rqPiZ8TPEfxf8a6l4r8V6lJqutahJvlmk4Cj+FEXoqKOAo4A&#10;FczHG0sioil3Y4VVGSSegApAdF8N/h/rHxU8eaF4R0C3+06vrF2lpbp2BY8ux7KoyzHsFJr+h/4V&#10;fDnS/hD8OfDvg3RlI03RbOO0jdhhpSB80jf7TsWY+7Gvkb/gm7+xXL8EdAPxC8Z2Rh8c6xBstbGY&#10;YbS7VsHDDtNJxu7qoC8EuK+5KYBRRRQAUUUUAFFFFAH85nx6/wCS5fEX/sY9R/8ASqSuEru/j1/y&#10;XL4i/wDYx6j/AOlUlcJSAKKKKACiiigAooooAKKKKACiiigAooooAKKKKACiiigAooooAKKKKACi&#10;iigAooooAKKKKACv2r/4JT/8mj6f/wBhe+/9DWvxUr9q/wDglP8A8mj6f/2F77/0NaYH2H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B87/tM/sN/Dj9pmGW+1O0OgeLdgWPxFpiB&#10;ZjgcCZPuzL0+98wAwGWvy3+PP/BO34vfA+S6vItHPjLw5GSV1bQEaYqmeDLBjzIzjk8Mo5+Y9a/d&#10;CigD+ZJlaNirAqynBBGCKSv6Hvil+zD8K/jR5knjHwNpOrXcn3r8Q+Rdn/tvEVk/8er5m8Y/8Ehf&#10;hJrUkkug674l8NyN92EXEV1Av0V03/m9AH49UV+nl1/wRbgeYm2+L8kUXGFl8Nh2/MXS/wAqfY/8&#10;EXLWO4BvPi5NPB3SDw6Im/76N038qQH5gUV+xvg//gkX8HNBeOXW9U8S+JpBjdFPeR28Df8AAYkD&#10;j/vuvor4dfsp/CH4UNFJ4X+Huh2F1F/q72W2FzdL9J5t8g/76pgfit+zv+yl47+Ofjjw3bQeFNaT&#10;wpd3sK3+uGzeO2htt481xKw2lgm7ABJJxX79WdpDp9rDbW8Sw28KLHHGgwqKBgAD0AFTUUAeM/tS&#10;/sv+Gf2pPh6+g61/oOq2pabSdYiXMllMRjOP4o2wAydwAQQQpH4kfHv9mzx5+zj4nk0nxho8lvbt&#10;Iy2erQKXsr1RzuikxgnGCVOGGeQK/odrL8SeF9H8ZaLcaRr+lWWtaVcjbNZahbpPDIP9pGBBoA/m&#10;lor9m/iZ/wAEn/g340uJbvw/LrHgi5c58nT7gT2ue/7uYMw+iuAM9OlePTf8EW42lcxfGFkiz8qv&#10;4ZDED3Iuxn8hSA/MWv2L/wCCYv7J3/Co/h//AMLF8SWfl+L/ABNbqbWGZMPY2Bwyrjs8uFdvQBBw&#10;d1TfC3/gk18KfAup6fqmv6rrXjG+s50nEF00cFlIVYMA0KqWZSRypcgjjFfbiqFAAGAOABTA8O/b&#10;E/ZqtP2oPg7e+G/Mjs9fs3+3aNeyA7YrlVI2vjnY6kofTIbBKgV+EPjrwH4g+Gfiq/8ADfijSbnR&#10;dbsZDHPZ3SbWHow7MpHIYZDAggkGv6UK83+M37O/w9+P+kpY+OPDVrrBiUrb3mDFdW/f93MhDqM8&#10;7c7T3BoA/nZr0z9nP4F6z+0X8W9F8FaPmEXT+be3m3K2dqhHmzH6AgAd2ZR3r9DvGH/BGnwlf3Rf&#10;wx8RtY0WEnPlapYRX5HsCjQ/rX0X+x3+xroX7JPh/WIbfVf+Em8Q6tMGutaksxbN5Kj93Cib32qC&#10;WY/MdxPPQAIDvdQ1vwD+yl8IdPtridND8MaHara2dsimSefaPuoijdLIxyxwOSSxxya/En9qL4se&#10;LP2lvjFq3jK/0TUbS0fFrpti0Dn7LaIT5aZx945ZmI43O2OMV/QFRTA/ml/4RfWf+gRff+Az/wCF&#10;dl8G/E3ir4MfFLwz420rRr6S80W9S5EJgkUTJ0kiJxwHQuh9mNf0UUUAeffB346eEPjl4ZttX8Ma&#10;kJHkjDT6bcqYby1bHKSxN8wweNwypxkEjmvQaKKACuT+JnxS8M/CHwvca/4p1JNPsIQdqhTJNOwG&#10;dkUa5Z2Poo9zgZNdZRQB/P1+098UPFH7SHxm13xtd6HqNpa3DLb6fZNbuTbWkfESHj73Vmxxudsc&#10;Yryr/hF9Z/6BF9/4DP8A4V/S1RQB+Df7GPxu1z9l34zW3ia48P6nf6DewNp+rWsNu/mG3ZlbfHkY&#10;LoyqwB6gMuRuyP3B8A/ETw78UPDdvrvhjVYdW0ycZEkYKsh/uujAMjDurAEeldHRQAUUUUAeFftE&#10;ftgeB/2fdIvFuJZfEfihEIg8P6QplmaTsJWUFYV9S/OOit0r8QPiZrXjD4seP9e8Ya9pt5Lq2sXb&#10;3U/l2rhFJPCKMcKqgKPZRX9GlFAH80v/AAi+s/8AQIvv/AZ/8K+iP2I/2h9f/ZT+J1zqd54d1XU/&#10;C2sQLa6tZ29u3m4UkxzR5ABdCW4JAIdhkEgj90qKAOC8A/HbwH8TPC83iDQfElnPp1vCZ7r7Sxt5&#10;bRAMkzRyBWjA55YAccE1+aP/AAUS/bIufjlAvw78A6dqUvg22uFn1DVTaSp/aUqHKIilQfJU/Nkj&#10;LMAcAKC3610UAfzS/wDCL6z/ANAi+/8AAZ/8KP8AhF9Z/wCgRff+Az/4V/S1RQB8NfsJ/tzWfjbw&#10;tongD4iRXWg+LrCFLK01S8hZLXU0QBUzIRhJsAAhsBiAQcttH1F8Zvjx4P8AgP4bk1fxTqDI2wtb&#10;6bZxme8u2H8MUS8nnA3HCjPJFeh0UAfz+ftOfF7xp+018V7/AMY6xol9ZwlFtdO05IJGWztVJKRh&#10;tvzHLMzNjlmbgDAHlH/CL6z/ANAi+/8AAZ/8K/paooA/A79kP4x+Iv2YfjRp3i7+wNTv9Iliew1W&#10;yhgYPNauVLbcjG5WVHAOMlMZGc1+2/wy+N3gj4waZFeeFfEFtqJddzWb5huo/XfA4Ei/iMccE13V&#10;FABRRRQB5n8dP2hPCP7P3heXVvEl1JNdMjNaaRYxma8vGHRY4x0GeC7YUZ5NfhX8cPG3jD48fFTx&#10;D451vRryG91afzBbx27lLeJVCRRKdvIVFVc45wSeTX9EFFAH80v/AAi+s/8AQIvv/AZ/8K9e/ZT+&#10;LXib9mb4z6T4zg0DUb+wVHs9SsY4HVri0kxvUHH3gVR1zxuRc8Zr9/KKAOP+F/xY8LfGLwzDrvhT&#10;VE1GzcDzI2Uxz27EZ2SxMAyN7Ec9Rkc12FFFAHxz+2d/wTx0D9oo3XirwrLb+GfiFtzJM6kWmp4A&#10;AE4AJV8AASKCezBuCv5GfFb4M+NPgj4ll0Lxr4fvNDv1J8szJmGdR/HFIMrIvupPp1r+jmsXxd4L&#10;0Dx9os2keJdE0/X9Lm+/Z6lbJPET2O1gRkdj1FAH81dFftD8Rv8AglH8FfGU01zoi6z4LuXywj0u&#10;78233H1jmDnHsrKPTFeOXv8AwRbtpLhjZ/F2aCD+FJvDgkYfVhdKD+VAH5g0V+oGn/8ABF2zjuA1&#10;98XJ7iDulv4eWJuo/iNyw6Z7V7F8O/8AglJ8E/Bs0VzrKa140uF5Meq3nlW+71EcCocezMw9aQH5&#10;H/C/4O+M/jR4gTRfBXh2+8QX5I3i1j/dwg8BpZDhY192IFfrN+xr/wAE4NC+AtxaeLfHElr4o8dx&#10;4kt40UtZaY3YxhgDJIP+ejAbT90Ajcfrrwf4I8PfD/RYtH8M6Jp+gaXF92z022SCPOMZwoGScck8&#10;mtymAUUUUAFFFFABRRRQAUUUUAfzmfHr/kuXxF/7GPUf/SqSuEru/j1/yXL4i/8AYx6j/wClUlcJ&#10;SAKKKKACiiigAooooAKKKKACiiigAooooAKKKKACiiigAooooAKKKKACiiigAooooAKKKKACv2r/&#10;AOCU/wDyaPp//YXvv/Q1r8VK/av/AIJT/wDJo+n/APYXvv8A0NaYH2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B/OZ8ev8A&#10;kuXxF/7GPUf/AEqkrhK7v49f8ly+Iv8A2Meo/wDpVJXCUgCiiigAooooAKKKKACiiigAooooAKKK&#10;KACiiigAooooAKKKKACiiigAooooAKKKKACiiigAr9q/+CU//Jo+n/8AYXvv/Q1r8VK/av8A4JT/&#10;APJo+n/9he+/9DWmB9h0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x&#10;Xiz42fDvwDq39l+J/Hvhjw5qflrL9i1bWba1m2HOG2SOGwcHBx2rG/4ai+DX/RW/Av8A4Utl/wDH&#10;a5b9rj9k/wAOftTfD+XT72OOx8U2Mbvo2tBcPbykZ8tzjLRMQAy/iOQK/BbXNFvfDetahpOowNa6&#10;hYXElrcwN1jlRirqfcEEfhQB/Ql/w1F8Gv8AorfgX/wpbL/47R/w1F8Gv+it+Bf/AApbL/47X879&#10;erfsw/Ae/wD2kPjNoXgm0la0tbhmuNQvVGTbWkfMrj/a6KueNzrnjNAH73+C/ip4K+JEl0nhLxho&#10;Pih7UK1wui6nBeGENnaXEbNtzg4z1wa6muR+Fvwp8K/BfwbZeF/B+kQaPpFqP9XEMvK+ADJI/V3O&#10;Blm54HYAV11ABRRRQAUUUUAFFFFABRRRQAUUUUAFFFFABRRRQAV4p8Zv2vvhz8ANZi03xzcavozz&#10;jNvc/wBj3MttPwCRHKiFGIyMgHI7iva65T4n/DHw58YvBOp+E/FenR6no2oRlJI3HzRt/DJG38Lq&#10;eQw5BoA+e/8Ah6F+z1/0Nd9/4Jrr/wCN1z3ib/grN8DtFglbTh4j8QTAHYlnpoiDHHGTM6YGe+Ce&#10;Dwe/5LfGr4Y3nwZ+LHirwTfSedNot/JarNjHnR5zHJjtuQo2O26uKpAfv9+yJ+0ZN+1D8NtT8ZPo&#10;8ehWq6zPYWlmsplcQxxxENI+AC5LseAABgc4yfcK+Kf+CR//ACavd/8AYx3n/oqCvtamAUUUUAFF&#10;FFABRRRQAUUUUAFFFFABRRRQAUUUUAFFFFABRRRQAUUUUAFFFFABRRRQAUUUUAFFFFABWN4p8ZeH&#10;/A+mnUfEmu6b4f08HabvVLuO2iz1xvcgZ/Gsv4s/EfTvhD8NfEnjPVVaSx0WykvHiVgrSlR8kans&#10;XYqo92FfgB8cvjt4u/aE8d3ninxdqDXVzKxFvZoSLeyi7RQoT8qjA92PJJJJoA/frwn8Zvh/4+vj&#10;ZeGPHXhrxHeqNxt9J1e3upAPXbG5NdlX8y1pdz2F1DdWs0ltcwuJI5oWKujA5DKRyCD3r9bf+CZP&#10;7ZmvfGRdQ+G/jm9fVPEOl2f23TtWmOZbq2VlR45T/FIhdCG6sCc5KkkA+/KKKKACiiigAooooAKK&#10;KKACiiigAooooAKKKKACiiigAooooAKKKKACiiigAooooAKKKKACiiigAooooAKKKKACiiigAooo&#10;oAKKKKACiiigD+cz49f8ly+Iv/Yx6j/6VSVwld38ev8AkuXxF/7GPUf/AEqkrhKQBRRRQAUUUUAF&#10;FFFABRRRQAUUUUAFFFFABRRRQAUUUUAFFFFABRRRQAUUUUAFFFFABRRRQAV+1f8AwSn/AOTR9P8A&#10;+wvff+hrX4qV+1f/AASn/wCTR9P/AOwvff8Aoa0wPsO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v57v2voI7f9qT4rpGoRT4lv3IH95p2Yn8SSfxr+hGv58v2xP+TqPi&#10;t/2Md7/6NakwPHq/RL/gjRosU/xI+I2rlVM9rpNvaqxzuCyzFmA9swL+Qr87a/ST/gjD/wAjN8VP&#10;+vPT/wD0OegD9SqKKKYBRRRQAUUUUAFFFFABRRRQAUUUUAFFFFABRRRQAUUUUAfh5/wU8t44f2yv&#10;GLou1prbT3kP95vscK5/JQPwr5Ur6v8A+CoX/J5Hiv8A689P/wDSWOvlCkB+zH/BI/8A5NXu/wDs&#10;Y7z/ANFQV9rV8U/8Ej/+TV7v/sY7z/0VBX2tTAKKKKACiiigAooooAKKKKACiiigAooooAKKKKAC&#10;iiigAooooAKKKKACiiigAooooAKKKKACiiigDwH9vTwnf+Nf2Q/iXpumo8l0thHfbI/vMlvPFcSA&#10;evyRNx36V+B9f02MokUqwDKwwVIyCK/MD9q//glTq954mvfE3waFnLYXjmWXwtdTiBreQ8n7PI52&#10;FCf4HK7egJGAoB+aVfaf/BJfw/e6p+1JJqFvCWs9M0O6luZT0UOUjUZ9SzdPQMe1Yfg//glv8fvE&#10;WtQ2mq+HtP8ACtkxHmahqOq20yIvfC28kjk+gwB05HWv1K/ZT/ZV8M/sq+BJNG0eRtT1m/ZZdV1q&#10;ZNkl3IudoC5OyNdzBVycZJJJJNID22iiimAUUUUAFFFFABRRRQAUUUUAFFFFABRRRQAUUUUAFFFF&#10;ABRRRQAUUUUAFFFFABRRRQAUUUUAFFFFABRRRQAUUUUAFFFFABRRRQAUUUUAfzmfHr/kuXxF/wCx&#10;j1H/ANKpK4Su7+PX/JcviL/2Meo/+lUlcJSAKKKKACiiigAooooAKKKKACiiigAooooAKKKKACii&#10;igAooooAKKKKACiiigAooooAKKKKACv2r/4JT/8AJo+n/wDYXvv/AENa/FSv2r/4JT/8mj6f/wBh&#10;e+/9DWmB9h0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V/Pl+2J/yd&#10;R8Vv+xjvf/RrV/QbX8+X7Yn/ACdR8Vv+xjvf/RrUmB49X6Sf8EYf+Rm+Kn/Xnp//AKHPX5t1+kn/&#10;AARh/wCRm+Kn/Xnp/wD6HPQB+pVFFFMAooooAKKKKACiiigAorxv9pD9q3wF+zD4fW98VX5m1a4j&#10;L2Gh2eHu7vHGQucImRy7YHBAyeD+T/7QH/BR74s/G24uLPTtTfwJ4aYkJpuhStHM6dhNcjDuccEL&#10;sU/3aAP2K8efHb4d/C/cvizxvoOgTL/y73t/Gkx+ked5/AV5Jff8FHv2dNPuGhl+JELOvUw6Tfyr&#10;+DJAQfzr8KJJGlkZ3Yu7HLMxyST1JNNoA/dzTv8Ago1+zrql0sEPxJgR26G40u+gTqB954Ao6+vv&#10;XsHgP4zeA/ilHu8I+MdE8Rtjc0WnX8csqD/aQHcv4gV/OHU1neXGnXUV1aTyWtzCweOaFyjow6EE&#10;cg0Af00UV+LX7Ov/AAU7+JnwjurTTvF9xJ8QfCykK6ahJnUIV6ZjuDyxHpJuzjAK9a/Wj4L/ABw8&#10;H/H7wVb+KPBmqLqNhJ8k0LjZPay45imj6o4/IjlSQQSAd7RRRQB+IH/BUL/k8jxX/wBeen/+ksdf&#10;KFfV/wDwVC/5PI8V/wDXnp//AKSx18oUgP2Y/wCCR/8Ayavd/wDYx3n/AKKgr7Wr4p/4JH/8mr3f&#10;/Yx3n/oqCuV/4KgftgTfDjQY/hZ4O1OS08Uaoiz6tfWcpSWxtTysSspyskuATzkJ2+cEMD69+JP7&#10;Qnw2+D+V8Y+NtF0K4xkWdxdKbkj1EK5kI9wvcV5RH/wUo/ZxkkVB8RhljgbtE1ED8SbfAr8LpppL&#10;iaSWWRpZZGLPI5JZmJySSepplAH9FPw5/aI+GfxckSLwh450TXLphuFnb3ai5x6mFsSAfVa9Fr+Z&#10;SGaS3mjlikaKWNgySISGVgcggjoa+yP2Zf8Agpp8Qfg5dWmk+NJ7nx94QDBXF5Lv1G2XPJinY5fA&#10;/gkJHAAZBQB+0dFcf8Kfi14V+Nnguy8U+D9Wh1bSLoY3JxJC4+9HKh5RxnlT6g8ggnsKACiiigAq&#10;lrGtaf4f0+a/1S+ttNsYRmW6vJliiQE4+ZmIA59auMwUEk4A5JNfjJ/wUa/bLPx58YnwT4Tvt/gD&#10;Q5zm4hb5dUu1yDNnvGuSqdjy3OVwAfpZ4w/bc+BPgd3TU/ifoMjxnayaZM2oMp9CLdZDmuVj/wCC&#10;lH7OMkioPiMMscDdomogfiTb4FfhXRQB/Q34F/ak+EfxLnjt/DnxE8P6hdyYCWbXqQ3D59IpNrn8&#10;BXqdfzI1758Bf24Pix+z7cW8OjeIZdX0CMgNoOtM1za7e4TJ3Rf9syvPUGgD98qK8E/ZR/bE8H/t&#10;WeHZpdJD6R4nsI1fUtBuX3SQgnHmRvgCSMnjcACDgMFyM+90AFcprXxY8EeHPEK6Dq3jHw/peusi&#10;uumXuqQQ3JVvusImcNg9jiurrw39r39mbRf2mPhNqWkXFpCviazhkuNE1LYBLBcAZVN3Xy3ICsvT&#10;BB6qCAD2+KVJ40kjdZI3UMrqchgehB7iuE+MXxw8IfAvwydZ8V6rDZiRhFaWQcG5vZSQFjhjzljk&#10;jJ6KMkkAE1/ProHxI8ZeCbeSx0TxTrugwbyXttP1Ca2Xdk5yqMBnrUdjr2p+JPG2mX+r6jd6rfSX&#10;kO+6vZ2mlb5x1ZiSaAP6TKp6rq9joOnzX2pXtvp1jCN0tzdSrFGg9WZiAB9a+Pf21P8Agojo/wCz&#10;vcT+EPB8Ft4j8f7R5/nHdZ6ZkZHnbSC8mMERgjAOWI4Dfkx8VPjh47+N2tNqfjfxPqGvz7i0cVxJ&#10;iCH2ihXCRj2VRQB+3Xir9vD4BeDpmi1D4naPM6nB/ssS6gM5x1t0cd6wYf8AgpN+zjPKka/EdQzH&#10;AL6LqKj8SbfA/GvwqooA/ox+Hfx5+HXxa2r4P8a6J4gnI3fZbO9Q3CjGcmIkOOAeq9jXe1/Mrb3M&#10;tncRzwSvBPGwdJI2KsrDoQR0Nfb/AOyp/wAFPfGXwv1Gz0L4l3N1408INiP7dKQ+pWI7MJDzOo7q&#10;53ejcbSAfsXRWT4V8VaR448N6dr+gahBqujajCtxa3ls25JUI4I/kQeQQQQCK1qACiuZ+I3w80f4&#10;peD7/wAN64lx9hu1x51ncPbzwOPuyRyIQVYHv0PIIIJB/D79q7wT8Qf2ZPjLqfg658a+IL7T9i3u&#10;l38moTKbm0kJ2MQG+8pV0bHG5GxxigD956wLDx94c1XxVdeGrLW7G9160g+03On28yySwR7toaQL&#10;nZk8ANgnBx0Nfzl6j448SaxGEv8AxBqt6gBULcXskgweowW74r71/wCCNP8AyUz4if8AYIt//Rxo&#10;A/V6iiigAorl/iR8TPC/wh8JXnibxfrNtoei2vD3Fwx+ZjnCIoyzucHCqCTjpX5ZftI/8FXvGHja&#10;4u9G+FtufBugnMf9r3CrJqVwvTcvVIAR2G5h1DjpQB+q3i7x/wCGPAFj9s8T+ItK8O2mMibVL2O2&#10;Q/QuwzXiut/8FCf2evD85hufiXYyvnGbGyu7tf8AvqKJh+tfhZ4h8Sat4u1afVdc1S81nU7g5lvL&#10;+d55pD/tOxJP51m0AfupF/wUm/ZxmkSNfiMoZ2CjdouoqOfUm3wB7mvSPAv7Unwj+JVxHb+HPiJ4&#10;e1C8kxsszfJDcPn0ikKufwHFfzx0UAf03UV+BvwI/bg+LX7P89vDo3iKXV9BjwDoWts1zabf7qZO&#10;6L/tmy+4NfrZ+yn+2t4J/an0toNPLaF4utY9954evJAZAveSF8ASx57gBl/iUZBIB9DUUUUAFFRz&#10;TR2sMk00ixRRqXeRyAqqBkkk9AK/PX9qb/gqzpPgy7u/DfwjtrXxHqkZMc3iK7BaxiboRCgIMxH9&#10;8kJwMBweAD9B76+ttNtJbq7uIrW1hXdJNO4REXuSx4A+teOeKf20vgb4NmeLUvif4eaVThksbn7a&#10;QfQiAPzX4bfFD46fED40ai15418W6p4gYvvWC5nIt4j/ANM4VxGn/AVFcJQB+6X/AA8q/Zv/AOij&#10;f+UPUv8A5Go/4eVfs3/9FG/8oepf/I1fhbRQB+6X/Dyr9m//AKKN/wCUPUv/AJGo/wCHlX7N/wD0&#10;Ub/yh6l/8jV+FtFAH7pf8PKv2b/+ijf+UPUv/kaj/h5V+zf/ANFG/wDKHqX/AMjV+FtFAH7pf8PK&#10;v2b/APoo3/lD1L/5Gr6YhmW4hjlTOx1DLuUqcEZ5B5H0Nfz3/so/Ce4+Nf7QngnwtHB59pNqEdzf&#10;5GVW0iPmTE+mUUqM92Ud6/oUoAKK4j4ufGbwd8C/CM3iTxprcGj6cnyxh/mluJMZEcUY+Z3PoBx1&#10;OACa/Lb9ob/gq7478eXF1pfw1t/+EG0E5QX8irLqU64xnccpDn0QFh2egD9ZfFXjbw74FsRfeJdf&#10;0vw9ZHIFzqt5HbR8dfmdgPSvFNe/4KCfs9+HJjFd/EzT5WB25sLW5vF794YnGOOv09a/CrxF4n1j&#10;xhq02qa7qt7rWpTf6y81C4eeV/q7kk9TWZQB+6a/8FKP2cHYKPiMMk450TUQPz+z16J4H/as+D/x&#10;GmSDw/8AEfw9eXTnCWsl6tvO/wBI5drn8BX89FFAH9N1FfgB8Dv2zvix8ALi3j8O+KLi70WMjdoW&#10;rMbmyZR/CqMcx59Yyp6c1+rn7Jv7fngj9prytFuFHhTxyEydFu5QyXeBlmtpOPMwASUIDgAnBALU&#10;AfUdFFFABRRRQAUUUUAFFFFAH85nx6/5Ll8Rf+xj1H/0qkrhK7v49f8AJcviL/2Meo/+lUlcJSAK&#10;KKKACiiigAooooAKKKKACiiigAooooAKKKKACiiigAooooAKKKKACiiigAooooAKKKKACv2r/wCC&#10;U/8AyaPp/wD2F77/ANDWvxUr9q/+CU//ACaPp/8A2F77/wBDWmB9h0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V/Pl+2J/wAnUfFb/sY73/0a1f0G1/Pl+2J/ydR8Vv8A&#10;sY73/wBGtSYHj1fpJ/wRh/5Gb4qf9een/wDoc9fm3X6Sf8EYf+Rm+Kn/AF56f/6HPQB+pVFFFMAo&#10;oooAKKKKACvn/wDbI/ay0j9lX4c/2iVh1LxZqW6HRtJkcgSOAN00mOfKTIJxjJKqCM5Ht/iHXtP8&#10;K6DqWtarcpZ6Zp1tJd3VxJ92KKNSzsfYAE/hX8+/7TXx71b9pD4wa14x1FpIrWV/I02xZiRaWiEi&#10;OMDPBxlmx1ZmPegDjPiD8QvEPxT8X6l4o8U6nNq+t6hIZZ7mc/kqjoqqMAKMAAAAVi6fp91q1/b2&#10;NjbTXt7cyLDBbW8ZkkldjhVVQMsSSAAOuar1+wP/AATL/ZB0/wCG/gHTvil4ksUuPGPiC3FxpomU&#10;H+zrFx8hT0klU7i3UIyrx8+UB8//AAB/4JI+LPGVlbav8TNa/wCEMspRvGj2SLPfleOHYny4iR/v&#10;kdCBX1jpH/BK/wCAOm2SQXGjaxqsq9bm81eVZG+oi2L+S19eUUwPgL4r/wDBIL4f69Zzz+AfEOqe&#10;FdTwTHb6gwvbMnsvIEi+m7c30Pf84Pj1+zT4/wD2b/EK6X400ZraKYn7JqlqTLZXYHUxy4HPqrAM&#10;OMgZFf0OVzXxE+HPhz4r+ENQ8MeK9Jt9Z0W+TZLbXC5wezqequp5DLggjINAH821eu/sw/tI+Iv2&#10;YviZaeJ9FdrnT5NsGq6Sz4jvrbOSh9HHJR8fKfUFgb37XP7Neo/su/Fy88MTyve6Lcp9s0fUHABn&#10;tWYgBsceYhBVvcZwAwrxSkB/Sd4A8daN8TvBejeKvD12t9ourWy3VtMvUqeqsOzKcqy9iCO1dBX5&#10;nf8ABH345TXMPij4UajctIlun9taQsjZCKWVLmNc9BuaNwo7tIfWv0xpgfiB/wAFQv8Ak8jxX/15&#10;6f8A+ksdfKFfV/8AwVC/5PI8V/8AXnp//pLHXyhSA/V3/gn38Sbn4V/sK63rWm6Je+JtdbxHd22l&#10;aLp9u80t5dtDD5aYQEhBgszfwqrHtXhFj/wTW/aD+O3ibUfF/ji50jw3qOsXD3l3JrF4ZLhmc54j&#10;gVwMcAKWXaABxjFfWX/BI/8A5NXu/wDsY7z/ANFQV9rUAfllF/wRh11okMnxS09JMAsq6PIwB7gH&#10;zhkfgK8y+KP/AASf+MPgezmvvD0+k+ObWMbjBp8xgu8DqfKlAU+wV2Jx06Z/ZqimB/NBrmg6n4X1&#10;e60rWNPutK1O1fy7izvYWhmib+6yMAQfqKoV+9H7X37HXhn9qTwbOrwwaX42s4idL11UwwYAkQzE&#10;DLxMfqVzuXuD+FnivwrqvgfxNqnh/XLKTTtY0y4e1u7WXG6ORCQw44PI6jgjkUgPWP2T/wBqTxF+&#10;y38RoNa055rzw9dssWsaKHwl5CD1GeBIuSVb6g8MQf3k8C+NtG+JHg/SPFHh69TUdF1W3W6tbiP+&#10;JGHQjqGByCp5BBB5FfzXV+k//BIv9oeS01jV/g/q90zW12r6poYkOQkqjNxCvsy/vAOgKSHq1AH6&#10;j0UUUwPgj/got+1Brao/wP8AhZbX+t+MtWi262dGge4ntbZwMW6qgJ8yQH5v7qHHV8j5F+GP/BLf&#10;43+PliuNV0/T/BFi/Pma5dAzFfUQxB2B9n2V+z+k+G9J8PyXj6Xpdlpr3szXF01nbpEZ5WJLO5UD&#10;cxJJJPPJrSoA/OHwr/wRn8O29up8S/EnVL6YjJXStPjtlU+mXaTP1wPpVrxL/wAEafCFxYEeH/iJ&#10;rdhejJD6lZw3UZ9BtTyyPrk/Sv0UooA/CD9on9gn4p/s52c2r6nYQeIPC8Z+bW9FZpYoQehmQgPH&#10;/vEbc8bulfOFf01XFvFdQSQTxpNDIpR45FDKykYIIPBBFfgF+2n8OdA+E/7T3jzwx4Y8tNDtbuOW&#10;3giOVt/NgjmaEeyNIyAZ4CgHnNIDi/gl8Xtb+BPxP0HxroEpW90ycO8BYhLmE8SQv/supKn0yCOQ&#10;DX9EHhXxNYeNPC+keINKl8/TNVs4b61l4+aKRA6Hj2YV/NNX7sf8E4/Ek/ib9jn4fyXLM89nHdWB&#10;Zum2K6lSMDnoIwg/A0wPpaiiigD+cT41WMWm/GTx5Z267ILfX7+KNfRVuJAB+Qrkba4ks7iKeFtk&#10;sTh0YdmByD+ddt8ev+S5fEX/ALGPUf8A0qkrhKQGzY2OvfEbxcltaw3viDxJrN2dqIGmuLu4kYkn&#10;uWZmJJPuTX6QfAD/AIJCwXGl22q/FzXrqG8lUP8A8I/oUiDyc87Zbghtx7FYxgEcOa7T/glT+y/a&#10;eEPAI+Leu2av4h14PHpHmqc2liCVLgHo0rA8/wBwLg4dhX6A0wPkuT/glv8As+yW5jXw3qUbkY85&#10;dYuNw9+WIz+FeA/Gf/gjzbrY3N98LvF1wblF3Jo/iIKwkP8AdW4jVdvfAZD2yw61+mVFAH81vjbw&#10;Pr3w48T3/h3xNpVzout2Mnl3FndJtdD2PoVI5DAkEEEEg1h1+yP/AAVK/ZxsPiT8GZviHp9qieKv&#10;CMYkkmRfnudPLfvY2x18st5qk/dAkx9+vxuoA/Qn/gk/+0xdeG/HU3wi1q8Z9D1sSXOj+YSfs14o&#10;LPGvosiBjj++gxy5z+stfzc/C3xlN8O/iV4U8UW8hil0bVLa/DDP/LOVXIOOoIBBHcEiv6RqACvy&#10;5/4LQaPFDr3wo1VQv2i6ttStXOOdsT2zLz9Zm/Wv1Gr8yP8AgtN/zRz/ALjP/tjQB+ZFfoh/wRp/&#10;5KZ8RP8AsEW//o41+d9foh/wRp/5KZ8RP+wRb/8Ao40gP1erlPil8TvD/wAHfAeseL/E96tjo2mQ&#10;mWV+rO3RY0H8TsxCqO5Irq6/HH/gqP8AtNTfFD4rt8OtHuyfC3hKZo7gRsdt1qGMSM3qIuYxxwfM&#10;6gimB4P+1J+1N4q/ak8ePrOtSNY6Lalk0rQ4pCYbKIn/AMekbjc5GT0GFAA8Xor7m/4Jk/sh2Hxq&#10;8UXvxB8X2SXvhHw9cLBa2EygxX99gPhx3jiUoxU8MXQcgMCgOI/Zl/4Jy/Eb9oSxtdevingrwhcB&#10;ZItT1KIvNdIT96CDILDHIZiqnIwTX3b4N/4JNfBLw/YpHrR17xTdlcSTXd+bdN3cokIXA9izfWvt&#10;FVCgADAHAApaYHxV42/4JM/BXxFp7JoT674UvQuI57a+NzHu9XSYMSPZWXp1r8//ANpr9gH4kfs2&#10;wz6vNFH4q8Ho3/Ic0uNv3I7G4iOWi+uWToN2Tiv3VqO4t4rqCSCeNJoZFKPHIoZWUjBBB4IIoA/m&#10;VrY8H+LtY8A+KNM8ReH9Qm0vWtNnW4tbuA4aN1PH1B5BB4IJBBBNfZ3/AAUl/YtsvgfrEHxB8E2a&#10;2vgvWLjybvTYVwmm3bZYBB2hcA4HRWBHAKgfDNID99/2Of2ndP8A2pPhJba8FhtPElgVtNb0+NuI&#10;Z8ZEig8+XIBuXPT5lySpNe71+Gf/AATl+OU3wZ/aU0O1uLlotA8Uuui38ZbCbpGxbyEHjKylRu7K&#10;7+pr9lfjf8Qh8J/g/wCMvGG1Xl0XSri8hRhkPKsZ8tT7F9o/GmB+cv8AwVA/bKvdT16++Dfg6/a3&#10;0uz/AHfiK8t3w1zLjP2QMP4FyN/q3ynhSD+cVWtU1S71vU7vUb+4ku768me4uLiU5eWR2LMzHuSS&#10;SfrVWkB33wV+BfjL9oLxpD4Z8F6U2oXrDfPO52W9pFnBlmkxhFH5k8AEkCv0q+Fn/BH3wNo+nwze&#10;PvFOq+ItTKgyW+klbO0RiOVBKtI+D0bKZ/ujpXun7APwI074I/s5eHHS2RfEHiS1h1nVbrbiR3lT&#10;fFET1xHGwUDON28j7xr6SpgfJGof8EtP2fryymgh8P6pYSyLhbm31icyRn1UOzLn6qRXwp+1n/wT&#10;X8WfAHTbvxT4Vu5PGfguANJcOItt7p8Y53SoOHQDrInTBJVRzX7RUySNZY2R1Dow2srDIIPUEUAf&#10;zKVLaypDdQySwrcRI4ZoWJAcA8qSCCAenBzX2L/wUm/ZLtfgD8RLXxV4XtFtvBXiaRylrEuI7C8H&#10;zPCoAwqMDvQdsOMYUV8a0gPuz4M/sE/Dn9rD4et4l+GHxC1Hw9qtriLU/DniC2jvHs5yMhfNjMR8&#10;puSkmw5AIIDBgLEf/BHX4sNqISTxd4NWw3YM63F20u318v7OBn23/jXzb+yj+0Jqf7Nfxl0bxVay&#10;SNpLOtrrFmpJFzZsw8wY7sv31/2lHbIr+gWzvINRs4Lu2lS4tp41liljOVdGGVYHuCCKAPnv9kP9&#10;irwr+yho93Na3TeIfF2oII73XZ4REfLyCIYUyfLjyATySxAJOAoXvP2iv2gPDf7Nvwzv/F3iKTzN&#10;n7mx0+NgJb65IJSJM/Qkt/CoJ5xg+mswjUsxCqoyWJwAK/CL9u79pqf9pL42XtxY3TSeDtDZ7DRI&#10;gfkdAcSXGM9ZWXdng7BGDyKYHm3x4+P3jD9orxzP4n8Yagbmc5S1sosrbWUWciKJM/KOmSeWPJJP&#10;Nec0V99f8E0f2KbL4tXzfE/xxYrd+FNNuDFpWmTrmPULlCN0kgP3oYzxt6O+QeEZWQHl37M3/BOz&#10;4kftEWdvrlyE8F+EJsNHq2qQsZblT/FbwcFx0+ZiqnPDEgivurwT/wAEkvgz4ft4/wC3bvxB4qus&#10;fvGuLwW0JOP4UiVWA78ufrX2xHGsUaoihEUbVVRgADoAKfTA+R9Q/wCCWf7P95avDDoGq2EjDAnt&#10;9XnLr7gOWX8wa+W/2gv+CRut+FdMudZ+FWvTeKYYQXbQdWVI70qP+ecy7Ulb/ZKp0OCSQK/VyigD&#10;+Zi/sLnS764sr22ms7y3kaKa3uEKSRupwVZTyCCCCDRYX9zpd9b3tlczWd5byLLDcW7lJI3U5DKw&#10;5BBAIIr9Zf8Agp7+x7Z+NfB998XPCtisPibRovM1qCBAPt9mowZjjrJEvJPdAQc7VFfknSA/Z7/g&#10;nj+20f2hPDreDfGF0g+IWkQbxcEBRqtsuB5oHTzVyA4HXIYfxBftCv5tvhr8QtZ+FPjzQ/F/h+4+&#10;zavo90t1bv2OPvIw7qykqw7hiK/od+FPxI0r4v8Aw48O+M9FbOm61ZpdRqTloiRh42/2kYMh91NM&#10;DrKKKKACiiigAooooA/nM+PX/JcviL/2Meo/+lUlcJXd/Hr/AJLl8Rf+xj1H/wBKpK4SkAUUUUAF&#10;FFFABRRRQAUUUUAFFFFABRRRQAUUUUAFFFFABRRRQAUUUUAFFFFABRRRQAUUUUAFftX/AMEp/wDk&#10;0fT/APsL33/oa1+KlftX/wAEp/8Ak0fT/wDsL33/AKGtMD7D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r+fL9sT/AJOo+K3/AGMd7/6Nav6Da/ny/bE/5Oo+K3/Yx3v/&#10;AKNakwPHq/ST/gjD/wAjN8VP+vPT/wD0Oevzbr9JP+CMP/IzfFT/AK89P/8AQ56AP1KooopgFFFF&#10;ABRRRQB8R/8ABWT4uS+Bf2e7LwpZTmG/8X3wtpNpwTaQYkmwfdzApHcOw9j+NtffX/BYvxJLefHT&#10;wdoXmBrbT/DouwofO2Sa5mVgR2O2CM/QivgWkA6JxHIjMiyqpBKNnDexwQcfQ19x23/BX74wWdvF&#10;bweFfAcMESBI400+8CqoGAAPtfAAFfKXwh+CnjP48+KJvDvgXSF1vWYbV717VryC2PkqyKzBpnRS&#10;QXX5Qc8k4wCR7J/w7V/aQ/6Jz/5XNN/+SaAPTf8Ah8N8Zv8AoWfAv/gBe/8AyXR/w+G+M3/Qs+Bf&#10;/AC9/wDkuvMv+Hav7SH/AETn/wArmm//ACTR/wAO1f2kP+ic/wDlc03/AOSaAPTf+Hw3xm/6FnwL&#10;/wCAF7/8l0f8PhvjN/0LPgX/AMAL3/5LrzL/AIdq/tIf9E5/8rmm/wDyTR/w7V/aQ/6Jz/5XNN/+&#10;SaAOa/ac/bG8Y/tXR+Hl8XaP4e059DM5tpdFtp4nYTeXvVzJNJkfulxjHevCK+nP+Hav7SH/AETn&#10;/wArmm//ACTR/wAO1f2kP+ic/wDlc03/AOSaAML9gvxrJ4F/a4+G92sjJHe6iNKlUHAdblWgAPr8&#10;0in6qK/e+vxb+D//AAT1/aF8I/FrwTrt94CaystL1yxvZ7ldb08mKOO4R2cBbgsSApPAzxxX7SUA&#10;fiB/wVC/5PI8V/8AXnp//pLHXyhX1f8A8FQv+TyPFf8A156f/wCksdfKFAH7Mf8ABI//AJNXu/8A&#10;sY7z/wBFQV9rV8U/8Ej/APk1e7/7GO8/9FQV9rUwCiiigAr8pf8AgsB8E4NB8ZeGPibp1v5a64ja&#10;ZqjKMA3ESgwufVmi3L9IBX6tV8g/8FUvDset/sh6vePHvbR9Usb5G252Fpfs+c9uJyM++O9AH4n1&#10;2vwV+Ilx8JPi34R8Y2zMG0bU4Lt1X+OIMPMT6MhZT/vVxVFID+mqGaO4hjlicSRSKGVlOQQeQRUl&#10;cF8AdXfxB8CPhxqkhZpL7w3ptyxYAEl7WNjnHGee1dnqmqWeiadc6hqN3Bp9hbRmWe6upVjiiQDJ&#10;ZmYgKAO5NMC1RXwv8cv+Csnw58A3FzpngXTrn4ganH8v2xH+y6erdDiRgXkx/sptPZ+9fIfjX/gq&#10;98cvEzyDSJ9D8JQknZ/ZunCaQDtlrgyAn3Cj6CgD9pK5jxx8TvCHwzsTeeLPE+k+HLbbuD6neRwb&#10;h/shiCx9hk1+CHi79rH4y+OfMGs/EzxNPFJkPbwajJbwtnqDHEVU/lXlt5eXGoXMlxdTyXNxIcvL&#10;M5d2PTknk0gP1T/aa/4KyeH9G0290L4PQPreryIY/wDhJL6Ax2lsTxuhicBpXHON4VQcH5xxX5Z6&#10;1rV/4j1i+1XVLubUNSvZnuLm6uHLyTSOSzOxPUkknPvUWn6fdatfQWdjazXl5O4jit7eMySSMeiq&#10;o5J9hV/xZ4R1nwJr9zofiHTbjR9YtQhnsbtNksW9FdQ6nlTtZTg8jOCAaAMiv2//AOCXv/Jm/hT/&#10;AK/NQ/8ASqSvxAr9v/8Agl7/AMmb+FP+vzUP/SqSgD6vooopgfzmfHr/AJLl8Rf+xj1H/wBKpK4S&#10;u7+PX/JcviL/ANjHqP8A6VSVy3hlVk8SaUrAMrXcQKsMgjeKQH9IHgfwvb+B/BWgeHLNVS00jT7e&#10;wiVB8oWKNUGPwWtyiimAUUUUAcB+0DBHdfAX4kwyqHik8NakjqehU2sgIr+dCv6M/j1/yQ34i/8A&#10;Yuaj/wCkslfzmUAFf03V/MjX9N1ABX5kf8Fpv+aOf9xn/wBsa/TevzI/4LTf80c/7jP/ALY0AfmR&#10;X6If8Eaf+SmfET/sEW//AKONfnfX6If8Eaf+SmfET/sEW/8A6ONID9GP2iviivwW+B/jTxrlRPpO&#10;nSSWu4Aq1y2I4FOexleMfjX87l3dz6hdTXVzM9xczO0kssjFmdicliT1JJNfsh/wVw8SS6L+y5Za&#10;fC4H9seIbW0lTfgtGsU02cdwHij/ADFfjVTAK+rfgf8A8FH/AIjfs/8Awz0rwP4Z8N+D5dK08yss&#10;9/Z3T3ErSSNIzSMtyoJy2OFHAA7V8x+G/D9/4t8RaXoelQrcanqd1FZWsLSpEHmkcIil3IVQWYDc&#10;xAHUkCvov/h2r+0h/wBE5/8AK5pv/wAk0gPTf+Hw3xm/6FnwL/4AXv8A8l0f8PhvjN/0LPgX/wAA&#10;L3/5LrzL/h2r+0h/0Tn/AMrmm/8AyTR/w7V/aQ/6Jz/5XNN/+SaAPTf+Hw3xm/6FnwL/AOAF7/8A&#10;JdH/AA+G+M3/AELPgX/wAvf/AJLrzL/h2r+0h/0Tn/yuab/8k0f8O1f2kP8AonP/AJXNN/8AkmgD&#10;V+Nf/BSb4lfHn4Za14G8R+HvCEGkaqIhLNYWV0k8ZjlSVWRnuWUHcg6qeM18nV9Of8O1f2kP+ic/&#10;+VzTf/kmj/h2r+0h/wBE5/8AK5pv/wAk0AfNFpdzWF1Dc20rQ3ELrJHIhwyMDkEH1BAr9yf2sNal&#10;+J3/AAT98Ta/aLzq3hmz1fC5I2MYZ26Z/hz7fhX5m/8ADtX9pD/onP8A5XNN/wDkmv1w+FPwpv5P&#10;2TvDvw38Y27Wd9J4UTQdTtzKsxhzbeS6hkYq20HA2tjgYNMD+fOitzxz4N1L4e+Mtb8MavCYNU0i&#10;8lsbhCCBvjcqSPUHGQe4IPesOkB/Rd+z94os/GvwM8Aa3YOr215odnIArbtjeSodCfVWDKfdTXoF&#10;flh/wS1/bCs/C7L8HPGF8trY3Vw0vh2+uHCpFM5y9oxPADsSyf7TMv8AEor9T6YBRRRQB8pf8FPt&#10;BstY/Y18X3d1F5k+lXWn3lo3/POU3cUBb/v3NIP+BV+H1frj/wAFdvjNZ+HfhHo/w4tp1bV/EV2l&#10;7cwqeY7OBtwLDtumCbfXyn9K/I6kAV/Qn+yPez6h+y/8Kp7iQzSnw1YKXbqQsCqM/gBzX890UTzy&#10;JHEjSSOQqooyWJ6ADua/o4+Cvg1/h38HvBHheVds+j6JZ2M3vJHCiufxYE/jTA8s/b7+Kkvwk/ZX&#10;8aajaTmDU9ShXRrN1OGD3B2OVPYrF5rAjuo+tfgxX6xf8FlNde3+Ffw+0YNiO81qa8K88mGAoD/5&#10;HP51+TtAGp4V8OXvjHxPpGgaanm6jqt5DY2yH+KWVwiD/vphX9Gnw08A6Z8LPh/4e8I6OmzTdFso&#10;rKE7QC+xQC7Y/iY5YnuWJr8Mv2DNKg1n9r74YW9wu6NNTNwB/txRSSof++kFfvnQAUUUUAFFFFAE&#10;N5aQ6hazWtzClxbTI0csMihldWGCpB6gg4r+eH9pL4Vt8E/jt418FhXW20vUZFtPM5Y2r4kgJ9zE&#10;6E1/RJX44f8ABXbwzFo/7TWlanCip/a/h23nmYdWlSaaIk/8ASMfhSYHxBX64/8ABHv4kyeIPg54&#10;r8GXExkfw7qaXNurH7kF0rEKPbzIpW+r1+R1foF/wRv1h4fjR450oS4jufD4uTFk/MYrmNQ34ecf&#10;++qAP1sooopgFFFFABRRRQB/OZ8ev+S5fEX/ALGPUf8A0qkrhK7v49f8ly+Iv/Yx6j/6VSVwlIAo&#10;oooAKKKKACiiigAooooAKKKKACiiigAooooAKKKKACiiigAooooAKKKKACiiigAooooAK/av/glP&#10;/wAmj6f/ANhe+/8AQ1r8VK/av/glP/yaPp//AGF77/0NaYH2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X8+X7Yn/J1HxW/7GO9/9GtX9Btfz5ftif8AJ1HxW/7GO9/9&#10;GtSYHj1fpJ/wRh/5Gb4qf9een/8Aoc9fm3X6Sf8ABGH/AJGb4qf9een/APoc9AH6lUUUUwCiiigA&#10;ooooA/ID/gsLobWf7RHhjU1j2w33hmGMtk/NJHc3G72+68fT/wDX8IV+uv8AwV6+Es3ij4PeHPHV&#10;nA0s3he+aC7Kg/La3O1S59hKkI/7aGvyKpAfVf8AwTH8bQ+Df2u/DUNw4ig1u2utKLtjAZ4zJGPx&#10;eJFGO7Cv3Dr+aTwx4jv/AAf4k0rXtKnNrqml3cV7azL1jljcOjfgyiv6Fv2fvjVo37QXwn0Lxror&#10;qI76LbdWobLWlyvEsLe6t0z1Uq3QimB6LRRRQAUUUUAFFFFABRRRQB+IH/BUL/k8jxX/ANeen/8A&#10;pLHXyhX1f/wVC/5PI8V/9een/wDpLHXyhSA/Zj/gkf8A8mr3f/Yx3n/oqCvtavin/gkf/wAmr3f/&#10;AGMd5/6Kgr7WpgFFFFABXyp/wU81aPTf2NPGNu5G7ULnT7ZMn+IXkUvH4RGvquvzU/4LFfF63TSP&#10;BnwztJw11JOde1CNTyiKrxW4P+8XmOP9hT6UAfl5RRXefAf4czfFv4zeDPB8MbSjVtUgt5toztg3&#10;Bpn+ixh2P+7SA/f74M6SfDPwa8C6ZMqwHT9AsbZ1A2qnl26KRz0AxX4+/t7ftqap+0R42vfDXh6/&#10;ltvhtpc5itoIXKrqciN/x8y/3lJGUU9Bg4DE1+of7bnje4+HP7J/xJ1mzcw3A0z7DE69UNzIlsGG&#10;OhHnZB7EV+AlMArr/hf8IvGPxo8TR6B4K8P3niDVGAZo7ZQEiUnG+SRiFjXOPmcgc9a5Cv6Bf2RP&#10;gTpHwA+BvhvQrG1hTVbm0ivdXvEUb7m7dAzlm7hSdi+iqPekB8K/DH/gjl4g1K3iuvH3jmz0VmG5&#10;tP0S2N1IPZpnKKpHsrD3r6Y8B/8ABLX4EeDhG+oaTqni64XnzNa1Fwuf9yDy1I9mBr67opgcf4D+&#10;D/gX4XxsnhHwfonhssNryaZYRQSSD/bdVDN+JNfiT/wUI/5PI+Jf/X5b/wDpLDX7zV+DP/BQj/k8&#10;j4l/9flv/wCksNJgfO9ft/8A8Evf+TN/Cn/X5qH/AKVSV+IFft3/AMEubiOb9jvwyiOGaK+v0cD+&#10;FvtLtj8mB/GgD6zooopgfzmfHr/kuXxF/wCxj1H/ANKpK5jwv/yM2kf9fkP/AKGK6f49f8ly+Iv/&#10;AGMeo/8ApVJXMeF/+Rm0j/r8h/8AQxSA/paooopgFFFFAHCfHr/khvxF/wCxc1H/ANJZK/nMr+jP&#10;49f8kN+Iv/Yuaj/6SyV/OZQAV/TdX8yNf03UAFfmR/wWm/5o5/3Gf/bGv03r8yP+C03/ADRz/uM/&#10;+2NAH5kV+iH/AARp/wCSmfET/sEW/wD6ONfnfX6If8Eaf+SmfET/ALBFv/6ONID3r/gr5obaj+zR&#10;ol9HHubT/E1vI75Pyxvb3CHjpyxj6/8A6/x1r+g/9rj4Uy/Gv9nPxz4TtYjPqNzYG4sY1+81zCwm&#10;iUf7zxhfoxr+fFlaNirAqynBBGCKANjwV4ifwf4y0HXo1LyaXf298qjGSYpFcDnj+HvX9Jel6nba&#10;1pdpqFlKtxZ3cKXEEqdHjZQysPYgiv5m6/aD/gmD+0dbfFj4I2/gnULoHxT4OiW0McjfNPY9IJFz&#10;1CDERx02oT98UwPs6iiigAooooAKKKKACiiigD83f+Co/wCx1d+JRJ8Y/B1i1zfW8Cx+IrG3TLyR&#10;IuEu1A5JRQFf/ZVW6Kxr8s6/ptZQwIIyDwQa/Ov9r7/glra+Mb698XfB8Wuk6rMWluvC8zCK1nc8&#10;k27niJic/I3yc8FAMEA/KYEqQQcEdDX3/wDsqf8ABVDW/h3Z2fhn4q2114q0OECKDXbchtQt17CU&#10;MQJ1HHOQ4APL8CviPx58OfFHwv8AEE2ieLdBv/D2qRHm2v4GjYj+8pPDKezKSD2Nc5SA/fjw3+3N&#10;8BvFGmx3tt8TtDtUYDMWpTGzlU+hSUK36YryX48f8FSfhX8N9JubfwVcn4geJCpWGKzV47KJiOGk&#10;mYDcBxxHuz0yvUfjDRTA634rfFTxJ8afHmqeL/Fd+dQ1nUH3O2NqRqOFjjX+FFGAB7c5OSeSr0z4&#10;c/sz/FT4syRjwp4C1zVoZPu3gtWhtfxnk2xj8Wr7g/Z8/wCCQ97JeW2rfF/WoYbRGD/8I7ocpaST&#10;/ZmuMAKPURhiQeHU0gPH/wDgmv8AspXvxm+Kll461i0KeCfC12twXkHy3t6mHihUHqqna79sAL/H&#10;x+0VZPhXwpo/gfw9YaFoGm2+kaPYxCG2s7SMJHGo7AD9T1JJJ5rWpgfnR/wWZ0uSb4f/AA21IE+V&#10;b6pdW7ccbpIkYc/9sjX5UV+33/BTv4eSePP2S9euYI/NuvDt3b61GoHO1CYpD+Ec0jf8Br8QaAPd&#10;P2Gteh8OftcfC67nICSawlmN3TdOrQL/AOPSCv36r+Z7Q9Yu/Dutafq1hKYL6xuI7q3lHVJEYMrf&#10;gQK/o1+FPxE074tfDbw14x0pg1jrVjFeIoIJjZl+eM/7SNuU+6mgDrKKKKACiiigAr8hP+CxGoQT&#10;/tBeE7NG3TW/hqN5ACDt33VxgH3wufoR61+vdfgV+3N8VI/jB+1F441q1lE2mWt0NLsmU5VordRF&#10;uU9w7K7j/foA8Gr9A/8Agjfo7zfGbx1qgjBjttAW2MmDlTLcRsBnHfyT3/hr8/K/XX/gj/8ADSbw&#10;58F/E/jK5jMbeJdTWC3yPv29qGUMD/11lmX/AIBSA++aKKKYBRRRQAUUUUAfzmfHr/kuXxF/7GPU&#10;f/SqSuEru/j1/wAly+Iv/Yx6j/6VSVwlIAooooAKKKKACiiigAooooAKKKKACiiigAooooAKKKKA&#10;CiiigAooooAKKKKACiiigAooooAK/av/AIJT/wDJo+n/APYXvv8A0Na/FSv2r/4JT/8AJo+n/wDY&#10;Xvv/AENaYH2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X8+X7Yn/&#10;ACdR8Vv+xjvf/RrV/QbX86/7SHiuz8c/tAfEbX9OcSafqGv3s9tIDnfEZm2N+K4P40mB5zX6Sf8A&#10;BGH/AJGb4qf9een/APoc9fm3XQ+DfiL4r+HV3NdeFPE2seGbmYBZZtHv5bVpAM4DGNhkDJ6+poA/&#10;pNor8EfD/wC31+0D4aAFp8TdUmx/0EIoLz1/57Rv616BpX/BVb4+aeym41PQ9TAJJF1pKLnIxg+W&#10;U4HWmB+11FfjP/w9w+OH/Pp4T/8ABbL/APHq5rxP/wAFQv2gPEUbx23iPT9AR8g/2XpUOcHsGlVy&#10;PqDn3oA/bDWNa0/w/ps+o6rfW2mafbrvmuryZYoo19WdiAB9TXw7+0f/AMFWPBHw/gu9H+GkK+OP&#10;EIyg1FwyaZbt67uGnI9Ewp/v9q/Kzx98WvGvxUvBdeMPFWr+JJlYsn9pXkkyRk/3FJ2oOvCgDmvR&#10;v2K/gmfj1+0Z4U8OT2/2jRreb+09VDDK/ZISGdW9nbZH9ZBSA/YP4E/D3WfHv7MqWHxZu7jxBrPj&#10;azkvtbjuTtES3KDZDGgGIRHEIwFUDDqx6nNfil+0J8Dtc/Z4+Kms+DNcRma1k32d5twl5bMT5Uy+&#10;xA5HZgw7V/RKqhQABgDgAV4H+19+yP4f/ar8CCxuXTS/FenK76PrO3PlMesUgHLRMQMjqCAw6EEA&#10;/A6voj9jX9sDW/2U/HDy+XLqvgzVHVdX0hW5IHAnhycCVQT7MPlOOGXyH4nfC7xP8HPGd/4W8XaV&#10;NpGsWbYaKVflkXJCyRt0dGwcMODXK0Af0gfC34seFPjP4PtPE3g7WbfWtJuB/rIW+eJ8ZMciH5kc&#10;Z5VgD+lddX85Pwk+Nvjf4F+JBrngjxDdaFenCyrEwaG4UfwyxNlJB7MDjqMHmv0H+D//AAWLtGt4&#10;LT4neDJo51AV9U8MsHVj6m3lYFfciQ98DtTA/S+ivnHwn/wUO/Z/8XQxGH4hWumTPjdBq1tPaMhy&#10;Bgs6BO45DEe/Brrf+GxPgf8A9FW8J/8Ag0i/xoA9hor5t8Y/8FEvgB4NhkMnj231edc7bfRraa6Z&#10;yM8B1XZ27sB0r5G+Of8AwWA1LVLafTfhT4ZbRg+VGua+ElnUesdupKK3u7OP9mgD9FvHHxc8OeA9&#10;f8OeH727E/iXxFdLa6Xo1t89zPz88u3+GKNQzvIeAFI5YhT2tfnH/wAEtfh74g+I3iTxZ8e/HeoX&#10;mu6zdFtH0y81JzI7fdaeVS3QAbIl24AHmKPSv0coA/ED/gqF/wAnkeK/+vPT/wD0ljr5Qr6p/wCC&#10;nV5DdftleMlikDtBb2EUmP4W+xxNj8mFfK1ID9mP+CR//Jq93/2Md5/6Kgr7Wr8eP2Ff+Cg3h79m&#10;nwNJ4G8UeGNQvNLm1GS//tjTJkeSMyLGpUwMFyBszkPnnpX6DeEP2+PgJ4zsRc23xH0vTmxl4NY3&#10;2UiH0xKqgn/dJHvTA+gaK8H8Rft1/ATwxam4uvidolwoGdunO9459tsKsa+WfjT/AMFg9D0+3uLH&#10;4X+F7nVb3lV1bXx5Fupxwywoxdx0+8U+lAH2T+0d+0Z4V/Zo+Ht14l8SXCvcMGj07So3Anv58cRo&#10;Ow6bnPCjnrgH8Ffi18Utd+NHxE1vxn4kuPP1bVZzLIFzsiUAKkaDsiKFUD0Wl+Knxc8XfGrxZP4k&#10;8Z63c63qsvyh5jhIUySI40HyxoCT8qgDknrXH0gCv0n/AOCRP7PMt1rGr/F/V7VltrVH0vQzIv35&#10;GGLiZf8AdX92CODvkH8NfJv7JX7J/iX9qfx9Hp1gklh4YsXR9Y1tl+S2jJ+4meGlYA7V/E8A1+7n&#10;gXwTo3w38H6R4X8PWSadoulW62trbx/woo6k9SxOSWPJJJPJoA8B/wCCkmj3Gs/sZ+P1tvMaS3Fl&#10;dNHH/EiXkJfPsFy3/Aa/Cyv6VPGnhLT/AB94P1vw1q0Zl0vWLKawuVXgmOVCjYPY4Y4PY1/PD8aP&#10;hPrXwP8Aidr/AIK16IpfaXcNGsu3C3ER5jmX/ZdCrD0zg8g0wOJr+jj4J/Eaz+Lfwl8JeMLGdZ4d&#10;X02G4cqc7JduJUP+0kgdT7qa/nHr6u/Yn/bu1j9lu8l0LWLWfxB4AvZfNmsYn/0iykPWW33ELz/F&#10;GcBiAcqc5QH7gUV5B8N/2ufg98VrCK40D4gaI0rrk2N9dLaXS8ZIMMpVuO5AI461teNP2ivhh8O7&#10;I3XiLx94e0xMbljk1CNpXGM/LGpLtwR90GmB6LX4M/8ABQj/AJPI+Jf/AF+W/wD6Sw1+nfgD/goB&#10;4b+OHxesPAfws8N6p4oLMZr/AF29/wBBsrS0UjfOAQ0jnkKqsiZZlGR1H54f8FRPB1x4X/a+8RX0&#10;kPlW2vWVlqVuQOGUQLA5+vmQPn60AfJdfsd/wSL8VW+sfs06no6uou9H164R4xnd5ckcciOfqTIP&#10;+AH6n8ca98/Y6/ay1f8AZR+IU+qw2h1fw5qka2+r6UH2NKqklJY26CRCWxnghmBxkEID98qK+dPA&#10;v/BQb4CePNPjuIvH1los5GZLPXUeyliPoS42Mf8AcZh717to/irR/EHhu38QabqVte6JcQfaotQh&#10;kDQvDjPmBuhXHOaYH88Px6/5Ll8Rf+xj1H/0qkrl/DDBfEmkknAF3CST/vir/wARvEcfjD4heJ9f&#10;hXZFqmqXV8i4xhZZWcD8mrnaQH9N1FUNC1iDxBoen6patvtb63juYmBzlHUMp/Iir9MAooooA4T4&#10;9f8AJDfiL/2Lmo/+kslfzmV/RB+09rkPhz9nH4n6hMyqsXhrUAu84DO1u6ov4sVH41/O/QAV/TdX&#10;8yNf0o+A9Xi8QeB/DuqQSNNBfadb3McjHJZXiVgSc85BoA3a/Mj/AILTf80c/wC4z/7Y1+m9flr/&#10;AMFn9et7jxJ8KtFVlN3Z2mo3ki7uQkz26ISOwzA/PfB9KAPzbr9EP+CNP/JTPiJ/2CLf/wBHGvzv&#10;r9Av+CN+rQ2/xm8c6a5AnutBWdMnBIjuIwwA7/60flSA/WyvxZ/4KWfsuz/BX4uXHjHRrMr4L8Vz&#10;tcRtGvyWl6ctNCfQMcyL7FgPuV+01cl8VPhb4c+M/gPVfCHiuwF/o2ox7JFzteNhyskbfwupwQfU&#10;dxkUwP5vq7P4P/FzxJ8DviBpfjHwpefZNWsHztcExTxnh4pVyNyMOCPoQQQCPQ/2sP2SfFX7LHjV&#10;7HUY5NS8L3chOla/HERFcLyRG/ZJQAcpntkZHNeE0gP35/Za/a88F/tSeFkudIuU03xPbxA6l4eu&#10;JB59u3GWTp5kWejgdwCFPFe61/NH4d8Sat4R1q01jQ9SutI1W0cSW97YzNFNEw7qykEV94/A/wD4&#10;K7eMfCtvb6b8SdBh8Y2iAL/atgy2l8B6uuPLkP0Ce5NMD9a6K+VPA/8AwU4+AXjKFDceJ7zwvcvj&#10;Frrmnyowz6vEJIx/33Xo8X7ZHwOmjSRfir4VCsAwDalGp59QTkH2NAHslFeC+Iv27vgH4Xt2muvi&#10;dotwAM7dOMl4x68YhVjnj+XrXzX8YP8AgsF4S0e1ntPhv4WvvEOoYKpqGtf6LaIezCNSZJB/snyz&#10;70AfdXxC+I3hr4U+E77xN4t1i20PRLNd0t1dNgZ7KoHLuegVQWJ4ANaXhzWG8QeH9O1RrK4043tv&#10;HcfZLxQs0IdQwSQAnDgHBGTg5GTX5Efswah8QP2+v2qtF1P4i6xPrHhzws39tXFiqBLGAIw8qBIh&#10;8g3ybAc5ZkR8k4r9iaACvzr/AG9P+CjWtfCvxhf/AA4+GJt7fWrEKmq+IJ4lmNvIQG8mBGyhYAjc&#10;zBgCSoAIyP0Ur8LP+CiHwg134X/tOeLNQ1G2kOkeJruTV9Nvth8uZZCGkQHpujclSOuNp6MKAPC/&#10;HfxQ8X/FDUBfeLvE2reJLpSSj6nePP5eeoQMSFHA4UAcU34aeBbz4nfELw34RsJora81vUIbCKec&#10;/u4zI4Xe3sM5PfiuaoBKkEHBHQ0gP2b+GP8AwSh+DXg22t5PE39q+OdRUAyte3TWtsXA6pFCVYLn&#10;szt75r6S8F/s+/DP4clH8M+AfDujTp0ubXTYhP8AjLt3n8TX4BaT8YvH2gxiPTPHHiTTo1xhbTVr&#10;iIDHThXHSuq0/wDa3+NmlsWh+LHjFzuDf6RrdxOOPZ3PHt3pgf0KUV+Eegf8FGP2hfD+BH8Q572I&#10;dY7/AE+0uM9f4miLd+x7CvYvA/8AwWC+J+izInifwv4d8S2oOWNustjcH23hnQf9+6AP16or4r+E&#10;/wDwVd+EHjuSC08Sx6n4D1CThmv4vtFnu7ATRZI+rIoHrX2D4c8TaR4w0W11fQtUs9Z0q6XfBe2E&#10;6zQyD1V1JBoAk17Q7LxNoeo6PqUC3WnahbSWlzA3SSKRSjqfYqSPxr+eT9oL4N6l8Avi94k8EamJ&#10;H/s65Itbl1x9ptm+aGYdvmQjOOjbh2Nf0VV8hf8ABQ39jtv2jvAsPiHwzbRnx/4fiY2y8KdQtuWa&#10;2J/vA5ZM8biw43kgA/E6v0d/4JU/tZWvhm8k+Dniq+8iy1C4Nx4duZ2wkdw/MlqSeAJD86dBvLjk&#10;uBX50XlncadeT2l3BJa3VvI0U0EyFHjdThlZTyCCCCD0xUccjRSK6MUdTlWU4II6EGkB/TZRX5a/&#10;sm/8FVj4e0uy8K/GRLu/ggCw2/iq1TzZgg4H2qMfM+B/y0TLHHKsctX6GeB/j58N/iRZx3Phnxzo&#10;OsI4z5dvfx+avGcNGSHU47MAaYHfUVzusfETwp4es2u9V8TaNptov3p7y/iijH1ZmAr5J/aI/wCC&#10;pXw3+Gen3Vh4ClTx/wCJ9rLE9vuXTYG6BpJuDIOh2xZB6b160Adh/wAFBf2qLT9nj4Q3el6Xeqvj&#10;vxHA9ppkMT/vLWNgVkuz/dCAkKe7kcEK2Pw5rqPiZ8TPEfxf8a6l4r8V6lJqutahJvlmk4Cj+FEX&#10;oqKOAo4AFczHG0sioil3Y4VVGSSegApAdF8N/h/rHxU8eaF4R0C3+06vrF2lpbp2BY8ux7KoyzHs&#10;FJr+h/4VfDnS/hD8OfDvg3RlI03RbOO0jdhhpSB80jf7TsWY+7Gvkb/gm7+xXL8EdAPxC8Z2Rh8c&#10;6xBstbGYYbS7VsHDDtNJxu7qoC8EuK+5KYBRRRQAUUUUAFFFFAH85nx6/wCS5fEX/sY9R/8ASqSu&#10;Eru/j1/yXL4i/wDYx6j/AOlUlcJSAKKKKACiiigAooooAKKKKACiiigAooooAKKKKACiiigAoooo&#10;AKKKKACiiigAooooAKKKKACv2r/4JT/8mj6f/wBhe+/9DWvxUr9q/wDglP8A8mj6f/2F77/0NaYH&#10;2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wt/wAFAP29dG+FnhnV&#10;vh74F1KPUvHd9E9peXdpIGj0eNhtfLDgzkZAUcp95sEKG/Hqv6bqKAP5kaK/puooA/mRor+m6igD&#10;+ZGiv6bqKAP5ka/W/wD4JE/BP/hFvhXrfxIv4cX/AImuPslizDlbOBirMD/tzbwR/wBMVPevv+ig&#10;AooooA8t+P37NfgX9pTwsNG8ZaX50sG42WqWxEd5ZMepjkweDgZVgVOBkHAx+TH7Rf8AwTa+KHwS&#10;uLnUNCspPH3hVTuW/wBJhJuYl/6bWwJYY7sm5cDJI6V+3NFAH8yTK0bFWBVlOCCMEUlf0K/Fj9lL&#10;4TfG6SSfxf4I03UL9wQdRhVra7PoTNEVdsejEj2r5f8AF/8AwR5+GeqSvL4e8W+I9ALciK48m8iX&#10;2A2o2OnVj9aAPyKor9OZP+CLKmRinxhKpn5Q3hnJA7ZP2sZ/Ktrwz/wRl8N2twp8QfE3VdUgzymm&#10;aXFZMR6bnkm/lSA/KyvTPg3+zb8R/j1qkNr4M8LX2p2zSCOXU2jMdlb88l52wgwMnbnccHAJ4r9j&#10;/hj/AME7/gT8L5IbiDwdH4j1CP8A5fPEkpvSffymxCD7iMGvo20s4NPtYre2hjtreJQkcMKBURR0&#10;AA4AoA5X4Q/DPTPg38MfDfgrSBmw0WzS1WTbgyuOZJSP7zuWc+7Gq/xe+NHhD4G+D73xH4w1m20u&#10;zt42eOF5B59y4HEcMecu5PQD6nABI7isbxB4N0DxbGI9c0PTdZjA2hNQtI5wB6YcGmB/Ox8XPiNe&#10;/Fz4neJ/GeoL5d1rd/LeGHORErN8kYPcKu1R/u1yNfv34q/Yd+A3jHd/aHwv0GHcck6XE2nn87dk&#10;ryHxP/wSX+B2uM7ae3iXw6T91dP1JZFBx6TxyEj8fxFAH4xUV+qWtf8ABGXw3Oz/ANkfE7VLFTna&#10;L3S47kjnjO2SPP6Vif8ADln/AKrH/wCWv/8AdlID8yKK/T6z/wCCLltHNm7+Ls08OPuw+HBG2fqb&#10;pv5V6d4N/wCCRfwe0F0l1zVPEnieQHmKa7jtoCPTbEgf/wAfoA/HqxsLnVL2Czsrea7u53EcVvAh&#10;eSRicBVUckk9hX29+zN/wSz8cfEy4tdZ+JAn8CeGchjYyKBqlyvoIyCIB7yDcMfcPWv1I+F/7P8A&#10;8OPgxDs8FeDdJ0CTG1rqCANcuPRp3zIw9ixr0GmBy3w0+GHhj4P+D7Lwx4Q0e30XRbQfJbwDl2wA&#10;Xdj8zucDLMSTjrXU0UUAFfNP7aP7F2iftV+F4ri3li0bx1pkZXTdWZTsdM5NvOByYyckEcoTkZBZ&#10;W+lqKAP5xPit8HfGPwR8VTeH/GmhXWiaihJTzk/dXCg48yKQfLIn+0pI7da4yv6SvHvw48L/ABR0&#10;CXRPFugaf4h0uTk22oQLIFOMblJ5Rh2ZSCOxr47+In/BIr4UeJrqW58Mazrvg53JItklW9tk9AFk&#10;HmfnIen40AfjzUltbTXlxFb28TzzyuI44o1LM7E4CgDkkntX6bR/8EW4xMpf4ws0W75lXwyAxXPI&#10;B+1nB98fhXvfwK/4Jm/Cz4J+KtI8Utdav4p8QaXL9ot5dUkjFtHKAQrrCiDlT8w3M2CAewoA3/2C&#10;/wBleL9mf4Rxf2pbp/wm+vBLvWJcAtDx+7tQR2jDHPq7Oc4xjL/4KDfsjy/tMfDa2v8Aw9Gn/Cde&#10;HfMl09WIUXsLYMlsWJABO1WQngMMcByR9XUUAfzO6xo1/wCHdVu9M1WyuNN1K0laG4s7uJopYXBw&#10;VdGAKkHsRVOv6C/jt+yR8L/2ioS/jDw5G+rBNketWDfZ76MAYA8xfvgdlcMo9K+Q/Ev/AARj8P3V&#10;6W8P/FDUtMtM8RalpEd5Jj/fSWEf+O0gPjD9in9meb9pf4vQafe7rfwfo6rf69eZ2hYAeIg3ZpCC&#10;oPYB2/hr7Q/bw/bVsLbwDefCX4Q2k19Hc239najrGn2z/ZLW0ChTbWxC4csvyll+VVyASTlfrz9l&#10;n9mnQv2W/hjF4V0m4/tS+lma61HWHgEMl7MeASu5tqqoCqu44AJySST7FTA/ml/4RfWf+gRff+Az&#10;/wCFH/CL6z/0CL7/AMBn/wAK/paooA+CP2BP22dFn+GeifDz4jSz+Gte0OFLCx1LUoXS0vbZeIg0&#10;pG2N0UBDvIBCqQSSQPvCzvLfUbWO5tJ47m2lG6OaFw6OPUEcEVPRQAVHNNHawyTTSLFFGpd5HICq&#10;oGSST0AqSigD8w/+CkH7ZEHxC8Lz/Cr4dW93rGmXEyPreuW9u5t5RG4dLeBsfON6qzOPl+UAFgWx&#10;+cP/AAi+s/8AQIvv/AZ/8K/paooA/ml/4RfWf+gRff8AgM/+Ffq5/wAE6/2yNPuPh9o3wv8AH/n6&#10;BrejRrZ6TqWoRvHb3tuDiOIyEbUkQYQBiAyhcEnIr7+ooA84+OHx78J/AHwnJrXia6laRlb7Jpll&#10;GZru8cD7scY+oyxwq5GSK/Df9or4neNP2jvivq3jbXNFvbZ7nbDaWMcEjJZ2yZEcSkrzjJJOBlmY&#10;4GcV/QfRSA/ml/4RfWf+gRff+Az/AOFekfs7/Erxl+zr8WNG8b6Nol5dyWZaO5spIJFS6t3G2SIk&#10;Lxkcg4OGCnBxiv6EqKAPNPgX+0H4R/aC8LJrHhq4nhuEUfa9J1CIw3lmx/hdD1Hoykqex616XRRT&#10;AwvG/gbQPiR4XvvDnifSbXW9Evk8u4srtNyOOoI7qwOCGBBBAIIIzX5c/tN/8EoPEPhe4utd+EU7&#10;+JdHJMjeH7yRVvrcdcRSEhZl64B2v0Hznmv1jooA/mi8QeHNW8J6vcaVremXmj6nbnbNZX0DwzRn&#10;0ZGAI/EVnV/R78R/g/4J+L2miw8Z+FtL8R26jCfbrdXki/65yfeQ+6kV8reOv+CSfwZ8TTST6Fd+&#10;IPCMjElYbO8W5t1/4DMrP/4/QB+NdFfp/ff8EXLWS4Js/i5NBB2Sfw6JW/76F0v8qfpf/BF2whug&#10;2o/Fq4urfvHa+H1gf/vprlx+lID8va6HwP8AD3xP8StaTSPCmgaj4i1Jv+XbTbZ5mA/vNtB2r6sc&#10;Aetfsf8ADr/gln8DPA80dxqOnap4yukIYNrl8fKDD/pnCI1I9n3CvqXwr4N0DwLpMel+HNE0/QNN&#10;j+7aabapbxD32oAM0wPnj/gnz+zJe/s2/BZofEFolr4z164+26rGrrIYFXKwwb1JDbVyxwT80rjJ&#10;FfTk00drDJNNIsUUal3kcgKqgZJJPQCsnxn4u0zwD4R1nxLrU/2XSdJtJb26lxkrHGpZsDucDgdy&#10;QK/Cz9p79tPx/wDtMa5eJf6lPo3g/wAw/ZPDdnKVgVAflM2MedJ0yzcA52hRxQB+w3ir9sz4IeDL&#10;iSDVPif4dE8Zw8dndi7ZTnBBEIfBB7day9U8V/AH9s7wzP4Pl8QeHvGsMv72OxS6Ed7C4HEsKnbK&#10;jAE/Mo6Eg8EivwMr7w/4JtfsVR/GK8PxO8T3l9p+gaPfCPSodPmaCa7uo9rGTzB8yxoSB8vLNkZG&#10;0ggHpfj3/gjTHLqUk3gv4jG3sGY7LPXLDzJIxn/ntGwDcf8ATMdPfjDt/wDgjHr7QqZ/ihpscv8A&#10;EsekSOo+hMoz+VfqfRQB+Wv/AA5h1n/oqlj/AOCV/wD49VLUf+CM3imOMGw+JekXL4OVuNNlhGe3&#10;Id/5ce9fqvRQB+NPib/gkf8AGzRVd9OvPC/iBR92Oz1CSKQ/UTRIoP8AwKvnf4nfswfFb4NwyT+M&#10;PAmsaRZRnD3/AJIntFPvPEWj/wDHq/oepksSTxvHIiyRuCrIwyGB6gjuKQH8ylem/Av9o7x7+zr4&#10;kTVvBmty2cbOGutMmJks7wD+GWLODxxuGGGeGFfUf/BUz9l3w18HfE3h7xt4PsYNG0vxHJNBe6Xb&#10;Lshiukw4kiXoqurHKjABTIHzcfB9AH79/slftW+Hv2q/h+2r6dH/AGZr+nlIdX0d23NbSMCQyH+K&#10;NsNtb2IPIr3OvxB/4Jh+Or3wf+1x4c0+CV1sfEFtdabeRryGXyXmjOPUSQpz2BPrg/t9TA+Of2zv&#10;+CeOgftFG68VeFZbfwz8QtuZJnUi01PAAAnABKvgACRQT2YNwV/Iz4rfBnxp8EfEsuheNfD95od+&#10;pPlmZMwzqP44pBlZF91J9Otf0c1i+LvBegePtFm0jxLomn6/pc337PUrZJ4iex2sCMjseooA/mro&#10;r9ofiN/wSj+CvjKaa50RdZ8F3L5YR6Xd+bb7j6xzBzj2VlHpivHL3/gi3bSXDGz+Ls0EH8KTeHBI&#10;w+rC6UH8qAPzBor9QNP/AOCLtnHcBr74uT3EHdLfw8sTdR/Eblh0z2r2L4d/8EpPgn4NmiudZTWv&#10;GlwvJj1W88q33eojgVDj2ZmHrSA/I/4X/B3xn8aPECaL4K8O33iC/JG8Wsf7uEHgNLIcLGvuxAr9&#10;Zv2Nf+CcGhfAW4tPFvjiS18UeO48SW8aKWstMbsYwwBkkH/PRgNp+6ARuP114P8ABHh74f6LFo/h&#10;nRNP0DS4vu2em2yQR5xjOFAyTjknk1uUwCiiigAooooAKKKKACiiigD+cz49f8ly+Iv/AGMeo/8A&#10;pVJXCV3fx6/5Ll8Rf+xj1H/0qkrhKQBRRRQAUUUUAFFFFABRRRQAUUUUAFFFFABRRRQAUUUUAFFF&#10;FABRRRQAUUUUAFFFFABRRRQAV+1f/BKf/k0fT/8AsL33/oa1+KlftX/wSn/5NH0//sL33/oa0wPs&#10;O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D52/wCChEN7N+xv8S1sCROLO3ZsAn90LqEy9P8ApmHr8Gq/pZ8VeGdO8a+GNX8P6vbi&#10;60rVbSWyu4Scb4pEKOPbgnmv5/8A9pf9nHxL+zP8Sr7wzrkEktgztJpeq7MRX9vn5XU9Aw4DL1U+&#10;2CQDyav2S/4JM/EjSfEn7OMnhOGdF1rw3qE4ubUn5zDO5ljlx/dJLr9Yz7V+Ntdr8H/jF4r+Bfji&#10;y8WeD9TbTdVtso2RuinjP3opU6OhwMg9wCMEAhAf0c0V8N/A3/gq/wDDTxzY29p4/hn8Ba7gLJKY&#10;3urCVvVHQF0yezrgf3j1r6n8L/Hz4aeNI430Lx/4Z1XzMAJa6tA75OMAoG3A8jgjPIpgd7RWX/wl&#10;Gjf9Bex/8CU/xqlqnxE8KaHD5upeJtH0+IgnfdX8US4GM8sw9R+dAHQ0V4F48/bv+BHw9jk+3fEb&#10;SdSnUcW+hudRZj6ZgDKD/vEV8QftFf8ABW7WfFFldaJ8J9Hm8M2koaN9f1Ta96VIx+6iUlIj/tFn&#10;PPAUjNADP+CvXxs0vxR4y8LfDrSbmO6m8Pede6q0ZDCO4lVBHFnsyoGZh/00XuDX54VNeXlxqV5P&#10;d3c8l1dXEjSzTzOXeR2OWZmPJJJJJPXNT6Lot/4j1ez0rSrOfUdSvJlgtrS2jLyzSMcKqqOSSSOK&#10;QH2F/wAEn/h3c+K/2oI/EixuLHwtptxdSTD7olmja3jQ+5WWVh/1zNfs/Xzr+wx+zH/wzF8GIdM1&#10;IRP4t1iQX+szRkEJIVwkAbusa8ehZnI4NfRVMAooooAKKKKACiiigAooooAKKKKACiiigAooooAK&#10;KKKAP5zPj1/yXL4i/wDYx6j/AOlUlcJXd/Hr/kuXxF/7GPUf/SqSuEpAFFFFABRRRQAUUUUAFFFF&#10;ABRRRQAUUUUAFFFFABRRRQAUUUUAFFFFABRRRQAUUUUAFFFFABX7V/8ABKf/AJNH0/8A7C99/wCh&#10;rX4qV+1f/BKf/k0fT/8AsL33/oa0wPsO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rjPix8H/CPxu8I3HhrxnosGtaVKdyrJlZIX&#10;xgSROMMjjJ+ZSOCRyCRXZ0UAfkl8fv8Agkj4x8KzXGpfC7U4/GGlZLDSb90t7+IeiucRy4HfKHsF&#10;NfEXjf4beK/hrqR0/wAWeG9U8OXmSBFqdpJAW913Abh7jI5r+kqqmqaTY65YyWWpWVvqFnKMSW91&#10;Essbj3VgQaAP5nKK/fXxl+wp8BvHTO+ofDPR7WVh9/SQ+nnPri3ZBn6ivKdb/wCCTHwL1ZnNqfE2&#10;jbugsdTVtvOePNjk+nNAH4wUV+wv/Dnn4Nf9DN46/wDA+y/+RKltf+CP/wAF7eYPJr3ja5Uf8s5d&#10;QtAp/wC+bUH9aQH460qq0jBVBZmOAAMk1+3nh3/gl7+z7obRtc+GNQ1x0wQ2o6tcckY5IiZAenTG&#10;OTxXuHw//Z9+GnwrZJPCfgXQdDuUGBeWtjH9px7zEFz+LUwPxj+Bf/BP34wfHK4t54vD8nhXQJCC&#10;2seIEa2QrwcxxkeZJkdCq7T0LCv1R/ZZ/Yb8BfsvW6X9ijeIfGMkXlz+Ib6MB1BGGWBORCh9iWIO&#10;CxHFfRlFABRRRQAUUUUAFFFFABRRRQAUUUUAFFFFABRRRQAUUUUAFFFFAH85nx6/5Ll8Rf8AsY9R&#10;/wDSqSuEru/j1/yXL4i/9jHqP/pVJXCUgCiiigAooooAKKKKACiiigAooooAKKKKACiiigAooooA&#10;KKKKACiiigAooooAKKKKACiiigAr9q/+CU//ACaPp/8A2F77/wBDWvxUr9q/+CU//Jo+n/8AYXvv&#10;/Q1pgfYd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H85nx6/5Ll8Rf+xj1H/0qkrhK7v49f8AJcviL/2Meo/+lUlcJSAKKKKA&#10;CiiigAooooAKKKKACiiigAooooAKKKKACiiigAooooAKKKKACiiigAooooAKKKKACv2r/wCCU/8A&#10;yaPp/wD2F77/ANDWvxUr9q/+CU//ACaPp/8A2F77/wBDWmB9h0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zmfHr/kuXxF/7&#10;GPUf/SqSuErvPj7G0Xx2+I6OpR18SakCrDBBF1JkEVwdIAooooAKKKKACiiigAooooAKKKKACiii&#10;gAooooAKKKKACiiigAooooAKKKKACiiigAooooAK/av/AIJT/wDJo+n/APYXvv8A0Na/FSv22/4J&#10;Z2S2v7H+gShixudRv5SPQidkx/44PzpgfX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89f7XGmtpX7UXxYhfdlvE+oT/Ou0&#10;4kuHkH4YcYPcc15LX0n/AMFGPD58O/tkfEKMLiK6ltb2Nv73m2sLMep/jLj8OlfNlIAooooAKKKK&#10;ACiiigAooooAKKKKACiiigAooooAKKKKACiiigAooooAKKKKACiiigAooooAK/eX/gnro7aH+xv8&#10;NLZs5e0uLr5jn/XXc0o/9Dr8Gq/ox+Afhc+Cfgd8PtAddsum6BY2svXmRYEDn8Wyfxpgd7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P/8AwWA8ItpH7QPhzX0jK2+saCiM56NNDNIrY+iPDXwjX63f8FiPALa18HfB3i6JC8mh&#10;as9pLgfdhuY+WPtvgiH/AAKvyRpAFFFFABRRRQAUUUUAFFFFABRRRQAUUUUAFFFFABRRRQAUUUUA&#10;FFFFABRRRQAUUUUAFFFFAHZfBjwS3xJ+LngzwqF3rrGsWtlJ7RvKqu30Ckn8K/o8r8Vf+CVnw5Pj&#10;T9qiz1iWPfaeGNOuNSYsPl8xlEEa/XMxYf8AXOv2qpg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Hk37V3wvPxk/Z18eeFIo&#10;vOvrvTZJrJMZLXUOJoAPTMkar9Ca/nqr+m6vwO/bo+DLfBH9pjxdo8FuYNH1Cf8AtfTOML9nnJfa&#10;vsj+ZH/2zoA8CooopAFFFFABRRRQAUUUUAFFFFABRRRQAUUUUAFFFFABRRRQAUUUUAFFFFABRRRQ&#10;AUUVseDfCepePPFmjeHNIgNzqmrXkVlaxD+KSRwi59Bk8nsKAP1k/wCCQ/wpbwr8Ede8b3MRS68V&#10;ah5duzDra225FIPvK84P+6Pw+8q5f4YeAdP+Ffw78OeENKXFhothDZRtjBfYoBc/7THLH3Y11FM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GP+Crn7P7fET4P2fj/SrfzNZ8HlmuhGvzS2EhHmZ7ny2Cv6BTKa+56q6ppdpr&#10;em3mnX9vHd2N5C9vcW8oyksbqVZWHcEEg/WgD+ZuivZf2tv2er79mr41az4UlWWTRpG+2aNeSc/a&#10;LNydmT3ZSCjdPmQnGCK8apAFFFFABRRRQAUUUUAFFFFABRRRQAUUUUAFFFFABRRRQAUUUUAFFFFA&#10;BRRRQAV+gH/BJP4At4t+JGqfFDVLUPpXhtTZ6cZFyJL+RfmYdj5cTHr3mQjpXw34F8Fav8R/GOje&#10;F9BtWvdY1a6jtLWEcAuxwCT2UdSegAJPSv6EPgD8G9J+AXwl8PeCNICvFp0H+kXIUBrq4b5pZm92&#10;cnGeg2joBQB6FRRRT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t/bp/ZVg/ae+EskGnRRR+NtE33ei3L4HmNj95b&#10;Mx6LIFAyeAyoegOfwr1DT7rSdQubG+t5bO9tZWhnt50KSRSKSGRlPIIIIIPTFf0zV+c3/BS79h+T&#10;xZBe/F3wHYB9Xt4/M8QaXbpzdRqObqMDrIoHzj+JRu6g7gD8qqKKKQBRRRQAUUUUAFFFFABRRRQA&#10;UUUUAFFFFABRRRQAUUUUAFFFFABRRX2j/wAE8f2JZvj54oh8b+LrIr8O9JuPlhmXjV7hCD5IB6xK&#10;cb26HGwclioB9Jf8Es/2R5PBOgj4veKrMxa3q9uY9Ctplw1tZuPmnIPRpRgL6Jk/8tOP0LpkcaxR&#10;qiKERRtVVGAAOgAp9M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MH/AIKCf8E73hl1D4mfCnSmkhct&#10;PrPhqyjyUPVri2QdV7tGOnVRjIH5n1/TdXwR+2t/wTV074qSX/jb4Xw2+jeMH3TXmikiO01NupZD&#10;0hmP/fDHBO0lmIB+RFFafibwvq/gzXrzRdd0260fV7OQxXFlexNFLEw7FTz/AI5zWZSAKKKKACii&#10;igAooooAKKKKACiiigAooooAKKKKACilVWkYKoLMxwABkmv0J/Yx/wCCYupeNpLDxn8XbSbSPDny&#10;zWvhpi0V3ejqDPjBhjP93h25+4MFgDy79hv9hLV/2ktcg8SeJYbnSfhtaSZkucFJNUZWIMMB/u5B&#10;DyDpyB833f2j8O+HdM8I6FYaLothBpmk2EK29rZ2qBI4o1GAqgdBU2k6TY6DpdrpumWcGn6faxLD&#10;b2trGI4okUYVVVQAAB2FXKY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HjH7Rn7Jfw+/a&#10;b0T7N4p0zyNYhQpZ69YgR3lt3A3Yw6Zz8jgjk4wea/JT9pT/AIJ9/E39nh7rUksm8X+D4yWGuaTE&#10;zGJPW4h5aL3b5k6fPk4r90qKAP5kaK/c349/8E6/hF8c5rnUV0pvB3iObLHVNACxLI553SwY8t+c&#10;kkBWOeWr8/PjH/wSv+MHw5e4uvDUdn8QdIjywk0thDdhR3a3kOSf9mNpDSA+NaK1fEnhTW/BuqSa&#10;Z4g0fUNC1KP79nqVq9vMv1RwCPyrKoAKKKKACiiigAooooAKKltLSe/uora2hkuLiVgkcMKFndj0&#10;AA5Jr6S+EH/BO343fFySCYeF38J6TIRnUPExNmAOuRCQZWyOhCYPHIoA+aK9c+A37K/xI/aO1ZLf&#10;wfoMsmnB9lxrV4DDYW/rulI+Yj+6gZvav0z+BP8AwSl+Gvw5kt9S8bXU3xC1iMh/IuE+z6ejenkg&#10;kyc/32KnA+UV9q6Xpdnomn29hp1nBYWNugjhtbWJY4olHRVVQAB7CgD5b/ZV/wCCePgP9nT7Nrmp&#10;hPGXjhAGGq3kIENo3f7NEchSP+ejZb0KgkV9XUUUw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MXxV4L8P+OtMbTfEmh6br+ntybXVLSO5i+u1wRXzt46/wCCafwC8bM8&#10;qeEpvDl0+czaFfSwD8I2LRj8Er6jooA/OzxN/wAEZ/CF0z/8I78R9b0tf4RqdjDekfXYYc15zqv/&#10;AARn8WQs/wDZvxJ0a7XblTdafLAS3OAdrPgdOeevSv1ZooA/I7/hzj8TP+h18J/99XX/AMaq/pv/&#10;AARr8cS7f7Q+IPh+1+fB+zW082F9fmCc9eP1r9YqKAPzY8O/8EY9KheNte+KN5eJwXi03R0tz7gO&#10;8r/nt/CvZvBf/BKz4D+FTG2oadrXiuRDnOr6myqT/u24iBHsc++a+waKAON8A/BrwH8K4RH4Q8H6&#10;L4c42tJp1jHFK/8AvyAbmPuxNdl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9lQSwMEFAAGAAgAAAAhAEebbpgshAIAtnsH&#10;ABQAAABkcnMvbWVkaWEvaW1hZ2UyLndtZux93ZJcR3IeyKVWbkoM69bhm2PZZAAhET0zAPgXFG1g&#10;AJKQABKBwa52Y4zoaHSfmWmi/9TdA2A0MRG69JUfwK/gZ/Ct7xzhO7+A38DhCzkUlr8vf6qyzjk9&#10;GOzuhWNDIIE+pyorKysrMysr6+f8j//2X//TNfnzn9/7o599L09//4v3rvWuXfvZf/8vP7v2B9c+&#10;+Dsm/gH+/vH7//OP/+QP+fRH7//Hv3/zD3x6/733LPfme//Cnv7wvZ/h6ef4+8nPP7n2/rX3wjMS&#10;UeCTn3987X+/97/e+/jxwYMnB9WTVT2cvZjW1eHB4mhTv6xe3b658/yjD/vL5WA9fFVX8s+4Pqr6&#10;65PF6+XwuK7OLyokfPThZ59V48loU72ojydzFsHL4MXizeDNbrVzc0f+ELLKOWdlTlFor7q99/mW&#10;YnvV559/WeStR8NpPdic1ANWe7qqq6PhdF0rZaR+NJ0si7T9e9U5/pO8s6p+Mzox4gD7Jr1r00cn&#10;m5SiJV6Pc8LFRx+uN4vlsh5X88XGcbK+zepUSKguqskR/hE+9b1i8gccCFUzBdxqpJztNVPe5JSL&#10;qlV7mxeddFz7VOTin197cu3xwZNf3GP/7//46Men9x98W/2Fise1r+2XzMbjFf/8IeD+4X3KI/98&#10;gL+f4uWf4ff/vM8U/aPp74lEf/DeHyGR5f7lB6uf/4efuVR/8N5HTDdJ/eD999+3vvzow/OKj2/k&#10;37NqtnhVbxbygr7ZqVbTyZwJO5KE/rOEjz5kKYDM6+MAJuIxryHRmxPpLXC1JVKsU4UXXSLinX53&#10;q+F4HKQbPSQA6TcBfPRhBeUR3KBdetxhd6v16QtNE72xdNMh5o0nr1SIEo6zFiEFDsiX1EEcILaJ&#10;Q/JeOh2oP9Jl9c5Op1ouqe5Lr9QL2LtVEgqA22yh14CCm9Vwvp4ONzAlVpf+nuk7pPmiOt9Bz/C/&#10;VT3asGeoPjXVuZ6PP/rwg79Tu/V///Ef/vHjf/Xk4NO748WL+tNbN3cryPC3eNj56MOP797/cXD/&#10;YH/wYD5ajCfz46+qv57Mx4vX6+rpYjaEgfr442eTzbT+qqrXo9PxoqLADG/WyzWz9mEIN4vVV5Xg&#10;rh5Op6drkI6k609vVLuwioT6lhBPF+PV5Pi0/ttq/7Reb4bVX9br04xkspjfR3O/qr7s3+7v7ezu&#10;seC9xemcRN1bvPlKWgpbR5vGvO8nT+t1B8BnN+/sfHYbUF/c/OzOF58rlYtlQNEB8Wg4Pz6FlX5U&#10;v6qnX1VS+f3F6HRWzzcga/hVtT+th/PP7002QAie3aP13p9OkP9w/hP4D/q/qrzI9/VwXK+qP737&#10;cHcXvP5TEnH34RcDY9cv69Va4MkgsAh5Xw6erCbzDdrK6gQ7ktE3904n0/EPp7MX9WVcvrlTvbn1&#10;2efV02p4PKtu37z9xZc7FQaZOzd379zeVUz7i/lmOJmvf/X4yVfVYzx9O1mtNx9pex7Mx+/Umidg&#10;1vqrapct81b/UNfjeoxeWZyuRsyNmQenyyXYFbOXq8VoXW9UdgZ3v3s8eDjjSLmL1ojc/FlVguwv&#10;FtNnZ8t68IvNZDrZnA2e3d57B+jHd//qwY/736LE3q23VLC/wNC4d/MWBl42okkIaTWQLaQSglSu&#10;M33Opm/RDw3mKOe2Z0DJMFY3CjlHv+3MfQLm1uv1/mK6WKFgtX82nKPXjyGww+rX9XS6eF3dmw5H&#10;L2Mn7UN7FzMvw5z9x7/+q5Cqffr0u3utNArQYkZ9gU5Xv19/fu8adPXu+aemX51Xvz+Q/9Trvz99&#10;efWW0N6L53G/PhqeTmnIP/74l5P6NbySH1d0dYbq5mBUxH8y9sPsR2gpjqFnujhO2Nwh+KoxmncM&#10;kdkxchdgf7E8g9t4soEH5o/X92/sYZ71Kf75zBzPg7P1pp6t/7x6OB/drO5Op9VTFoITW6/r1at6&#10;fBMTFYHh3LsPr2OJoQ/tql7OF6/h5Z6PTlcrtNCSezIVzGAXE8zcT4FKiouzKw6LDvGf39Ep/fh0&#10;qdP6ankKP7H/YoxS5y/gT3M2cuEPyJmPz+enoFKSCdV/I7A+pb2Qov3p+AhO1Pl0MTQMAjoWUFRB&#10;qJ6UlZRb1ae7FXg/ZfUpbwlKzgWvpUr1JOyjD3taH8h+fVKvaqb0lotlZX/xeiFpQlwPTODsAlMP&#10;kA0so/Fc6o14jI0S4RDkwt+IOCH1tjKhgfn4Dcg7hmtYv6lHxovlejCldw7w/tTcdUlo0B66uQQj&#10;UmsPRDfXqY0RVHvgds8rqvaqYzQ2ZN8qsm+FbJR5pU49EJzbYzV6tbqwkMf5p7siQ4oNgjU4fjVD&#10;I41fx9PFi+FU4xfI1FdrOBy/BN7Mmw1fot+G48V8ejZcrYZn2q19inE9lhRjj3RpTk2sUJghyITH&#10;66hyf6gczobLAcmgJg0m85eD+XAG1rBbKfMb+OR9zPugT3ys6r+RDkdW/ymiPfZKybo+QMLgBspZ&#10;T7B8/7tVXc8TmMJJmkI6qMDemyJW5BhFWq8PmGagCZbA12+MXgW8Cm2OsdDQAxnUbPxmeSifEysU&#10;0voEtusXzx4+Gnx38OzuswfV3p4ZANELCO7gGDPcjbGoAfxCA3+9fpmO0NtqsF6OKhOJkXju6EiL&#10;znXCw7S8gSkWqeoEGC1mS8xB9irtZwWcDVcvi2qqESbaG7j+yCA3zjtIU0wdGUJDYXuIoqt1ArkN&#10;Q4r8XKzqJaY0NEJA1MRzNEeMarHYHGEWtaXd09feOMYqXk/GiFV1c2iauE3I0XC5De6niPGnxWS+&#10;BXA2dcDZZFMjloYfA3XLOFyfNNuEqAosbCt1yNQOFqyHXgl0bvES6v8T5m1bKKJUrTAARanCQIfw&#10;BEe/brZgBDBwRAtXS0Buw/7i2CFfcC6J2WWN6A9iG7B9mKFvwX86WnmxU1Iior6qEZuEDYwFI9ES&#10;ETtCVEUAmsw6Phu8YSY41g3wIuVTOrtxJJBuFKuU39EpCJ0atSfD6dFmMd+mtkfTBHmEAJ+xCD2S&#10;xlUx92+3Hx2KRPOB0tl0gNAOMOrhu6u4hl1h3DpaTyl7i3ZLTBVekGm3k9mmkBqOXCp4OxO6jbyk&#10;1x0AwgFT547sn7w8tbidDwUG/qy8bYjxsGqwFOqLMmModhsauoq8qKdtGFdRAJommHq2QaGZgEpa&#10;2QagQr56Q6CGQrZBRQsVtqWFbWgTfiJvNP9Y1aIjx3QOOcDXFETXWCNXWu463q7+ZNP/3vSKEUC4&#10;XtAcuB5fwhdQt2l3Z4fPixXrEv+joY9tBI2GdNUxxxgOh0Dw9SoZOFulzsFtV3r396oR4sWrPKK6&#10;n6H+dAsFO8xRsMLsdTRAaT0AS8sBuGg1stcxGM7Hg9kQ/hjdaICVOHzlsTW0jjYztJDF3JTZm44S&#10;UlkvV9Nhr1o1g9TkCm0jo6RuQCpQzOkv2uig0Ke9O59V/Ktup1rRNCisV6NL88frDZYI8P+20o/g&#10;j9IiJ4z0s4qE0RJrY4SA18Dg7AAJ5HW/35gdJhQsYSLJBeFx/WpC345DvE2oNieL6XiQ5YD4ZF5y&#10;Cw+9KGaOyGGxtupCSof6+6aq3IJqEMQEuRfErYlKwFRMez33VVHyr8WP+r7mvLrC2pWqRK/37AQz&#10;AxK+lunDOdy27FOrsReU2pFA1GvopVboM8Ag++QKZlz91Xg0m4vNV3G28kcTLMA3JIITGNp+cx6v&#10;f3xjOB+dIAIOZRydJNrMiwcGOGmD0ezsJTBjJp1nM0Quc5m5zoo5Wb1+o39w+uJb5NyvsViGtXMp&#10;j2LKLpnQqtfK/kgtOsQL8/AjTEs0q5SSZpNDLSxUTGtMprKnCImmTIY5c1bfOAegku3/+PTBYMnF&#10;wwGzbmcmKRIZyLX7diuM2rWt4+vQng21aolTS1QtL78kIoImdx6t7l0cqVm29jmcVrCT6GMVIALu&#10;JmaaQ870yUeGTfDTZyyAgxuen8tP2YvSEEwuoVeM5wBq9GpS/YCJ6rpSZlJqK85c1/RV0GquRT9a&#10;LF5iHBHGCgNKrIaNsnG72LfR66NLDjbicZI6tCW/cWSSSXFTjHYukSGZiAZZ6fEZEyk1FPNB9uoG&#10;GoWynj4G2eRLX5TVOJS0TONdSioA+0HaWAY9kkr0STYTjV14rHb6x4Jcaelts20ign3YsoSsFxld&#10;9IKpb4Mw76MgnL3ebl87ikRJD/HBmivMKZtpfcBmuoiBsL6Ez9gYim9fAmTEg3BYpvaylnUj2+1T&#10;fIioaLaL+jbKwNEu2tgql/tEFcW8jx0x+FFRwBDsL6oCsNCqHR3qYSOnRnC8zglXWCmVOnhRGgaS&#10;NmBi6S5k2B3xOQCwXKwnnN6BnF2EHRBLzd6EgN9nkk1bJ7MXp0e0Wjp0YO18/aReYZVwidkRnHyq&#10;4+eihF9Uk7Rlo9eXcg9hC1JgY4EQMNfFD2RluUo19UMixcKmswR/jAD2ZAlTnYqtQ7mu3AYCs/Gh&#10;LjX6AQzyJuhhBTKYNpZQorAHjOA8mNazfWtxdDl6uVgXRRo77ci5OJdtW9lLpLkzxrGejDY3X1xm&#10;02zlkxUgX9BRLBeDRD1E+HNOUMvcP9rPPbQC5Q0N+y11vA9rjIbDlG0ly3v8sC2mTdxg7BYbRo3Q&#10;wHsecO6Lk/XD4MnBnrAok5Dktlf1ghgdZobR8M4H63o5GEOGdFMDtU/qMQ72+h29E/fP0YCrJB2C&#10;n8+9mPrSNilQ70HZ2uKdlXjIAQujmzUI1hKh8FuykQ7efuXt/AGaRWOLaZC2l6OUyej6MPE/N740&#10;U12N2SqE55lVZrwvzhnk5hpBfpKOd7fTnEhTLRNGxk5fiTHggK0io6UsVqAvYBnZ1+NQHEQpN6Xs&#10;x7YkWa0tMySqVO321ZtT18D8iEpXXrKaB27C2EA8htNNEI/ko5QycokANKQySiJUTkLqMs/NTpJ0&#10;oljwJhvFhmqZLSoSvR8fR30cjOqT1SQKLwZM8j5bnfyUJcscXWEcPTaUSJmhdRDQwqQr7gzZJYnb&#10;zHqzrPFFalCbDQiKjWid+XevVwjQtoY+n++cX2/Jz43rr//sBvnuU3zpOhEeoLZ5PXfYDVBU9/6k&#10;kT732Rs6C+SirRh4hWaL33207HVwKmrmDu3+RUixTmv4p76icrkVQlnSvouRwSaCHbXTKJ13yubs&#10;dAoMKvI2Fegkn3XALHMAatkYpCGSqDh6vZAtszV4sFIYVlfGMkn0tgEp3d1QRr1+da4g2I61R1ug&#10;079QNlbm0wU11zLx9bFOVi1QVcTXVdToDOokZdKskW8tIdR5ishuYShtfpWaENpY8qWTLS2uiNrG&#10;FnQyJFQio3Q3GzJXM7y1PdsP1hVbfsWGhzLud9vIyvV71JIBou6Ppot1W/fbdQocRaHDGoxrSIh4&#10;0h6+YcT+dC3TmuVqMT6FIyxjZ5X3DXz3+MnApj8DHgwwAG6HxyhO8esv0a8w/C1U2e0kxPXvn1SP&#10;hliQ/Uv4mXvYCHEDoU+auFbmbeyUqA6w2lOvCSPz8A6gOw5UbYf64iqovmAc9m31fbGb6tte3Z2r&#10;VHfnkur2uYKa2XQbCFu1NWE+64BJjL5zMGkhSJm76IW3Nnz31hWAbjfbxAEDwlH1ettFSQ6aqL9i&#10;43SCpaSJafNQX44kVDI8AH2v6j8ZbhB34Xq5vOsUoxqdDFey2/9IYowV141KIc461rvQqpECFHGe&#10;T4mrTuHDMtjJ3P5oMV9je7WMjGP41zr19OEQlTx8/B18sckGcY/ZTGacEWHXuKPaBmUi/eeXe+ZK&#10;YgcWKct/srVSJsmAyQwGWMP4wCTzb3fLGTEGoSPshz/B5IhLkzoxzD6uzVaL4RS5gs8dZh8lLxsL&#10;tYCXiHT7KGUQkZgQBqL1T/WkUB0Msg8qZlJpTImJ7Y+Dq4xJcceJDbqwNXGsFUmrEAatRy9p7YQo&#10;HXGboWXMsko2XOIJeOsZuwpdZiO7R5XkdQeHWSwEnNomsVYuHDkecqN+M9lYY3s9WbcE8h3gcqAC&#10;4GK6sDHfuYiyOk3JYfno+opvLEwivt9OnLb5WWRhpS5Ch5yRC5Fbl0tGYtZvLgit5nfKQc+cykvi&#10;RV9UrfkbO4ihOAsibeUIvE/vP/sN8uKBEenoJA09YVTR213y0MP+uiAxvSwRdDilMhMn/OgWumIu&#10;AurhMYyw35L6UO2d6zyScpKnwIhe6u4+ghzesZfnjP9pTNAWkWY4xnN0llaRZHHW4uG6xdHXjGRe&#10;6e1m2G6EDZZpOu1jhcT49myZQGMBJABzAA3N6gwZbNuKqRgInvFcE6zht6dzOTOjHpCagX4rk8jJ&#10;PvMhbQAIq8TBwetRCISNbTzcFUI8RaMgza4aYWTh2anGaqzWHmDaFSTGwOZ3tkKqv1IzLm0FGxEI&#10;aRKrVkdlLomayQWcWRzcynsEaTBNC2kdgZkp1osaCLT0HPTnmRdOamWFaTNbcsOpTWjZhZcA7ql0&#10;0Yu1lSHtEtZJU9innNnAwUaqRFyCEJgI5wtrYAvbRyySfEnJ22mbrM/FVTkTKXFwuyotMghKzZHP&#10;oO83IEQGK1ADdJeUJitzU8zxwpA9nNLMEcc5gpXSNAt5BA6RvaG7jW3ufQnzEzsaPdM7T3iUb4JI&#10;+rDJOAOVZIelByiuhdIZhJlU0y0waj2kidCtmq++wQbv1UVRlsDEwUC8isvqP3ArSBkjTYgboVRD&#10;LtYMYb+MXVbZuDYp0i5VkCeyb9tWhfHe3z+4fw8zscKQeRr6iPkMwQywSt7XdTD1U9Fct2scjT2Q&#10;FCyamouYCSbaDmxd1XEeedgXbeEk0Oop9nSzOo10ChF8VR27zsJpWhO6Rqt3urZVje6Bm/50goPv&#10;ciaUSJOJmMwHK83RXcjIk0rZJpcvPlzVn8xUs/RbOjx1XaCi9Dt7HSIlypc63aZSxjpW730mJwQ0&#10;wTsl5VnwodWVzaCESfoLiE+UO+qSSqXzqOAPjv1CnkSfXLF1YB9P1jhxOMWOzeFqOFuHjd9JywqA&#10;Ps35fRT6pW5dlxUimXVPETEksanTpVeX4yNugBrcgQVIm5vCqQYRmH6GsqcI4azCvvDh+N5ZgtXm&#10;GpmcXGmgC4457Ni2XRfee53t5oAr3ttv3fbeubjHQlVsOCvoP/nFs8rbqY1jGMb6pdHIgfrj2tZG&#10;/LcvO/kPNOCvAwA2v2iBPkbaRg7rpvBFjmUoTu5kFwwjsdS14J7GeuLeGGITlBIjZaHQVkFACPNg&#10;bsloHhs/uCOHRnSYv/7v5zfKTCnrnZ/842ju35CLyhohIyv4o+GLGkcjZIamFA7F6VRX5VCYpT6F&#10;+sf9J3e/e/Do7r0HjwLFWgTNYlrv8PzZyWTNM8wXX399p/p0D1vKp9NvviHRJam9IKLZNlr/Tmcb&#10;EkRS3UOe1nLWBooj/IhZx0VWEhKs+jeRcEZzy/zrO/Yr01Csk33m1MplA5jTqKawwzgJEm5IM43G&#10;8ZrYsx+hJ5ZspHcYoSApCqYCTXgLg0uHaRxAi4bDNthSZoendChEX+YksVYff/xgPn5qx8OvdDys&#10;PGNtZgrH899yOmz3yy8/5+mwz39np8PAQmOPtREJNJCcKaQUaWSKumUWait2vtToEEVC2G+HxEq4&#10;wcNx2EDIkgO0dmA7IdLACsOwbYOjeCty/4xsT0xD2Wq4PJmM2hkjjKMSl0vIZ62Us1bKy1YKd9Eh&#10;0gWfVCcPJc71iGd8Do2J+pYXSVPVnFM0yfkEPD7G0aa0/1JayFTx1bYkr7nvoiMPVHYUG+F0vG6Z&#10;K4twtwyOPXZlnckZ+q4c2XndlZH35JVdA++Qh6oYBi2rn6xlcyJdqzLjZLHetFOHrxaT8eDRHnNw&#10;lKjFABsoefCjIIBHe7ixpx78tHhRZulKBkqIe9fIsxN5MguUk08ubPk4XDuvnr+arBbzweJliQ1+&#10;8mA0RHiQAsBwRClAJjlp63vcZJHEB4sym+GvSryS9usybc4tEgULlGP1aIITKEVGvcKpLBmW1xDt&#10;bsIGACpLGbXohMUGewQmw3UnvZP5q3rFSz86c4/0YgeZh+zzgFZZh2cvlpdkcjd10R7cAsI6ny2e&#10;6AURnTXf1wPAg/1nj31HeNkbDsAh9GDytw1mei53qc9xCUVJgfEGJxUKwiyZpxKKdCw+cFlisMSN&#10;JZuBhAjcQmAiNXq5ON0MTrFOsP4bKWdo7ECl22h9/ejDQ0zH7uK84XA8gV73hQdj7N5+rp5H/zse&#10;YJqM+vvYPHu8WJ1hi+98jJmb7juj6W6GuTIoOISdxwlYB2GfkNOGyRlP3VMuJuxlfTaQuaBWnqdr&#10;zRHg4diHVHPA2pMyOYmryw2TucxaOOzT2uOn6WtyC95wVd/TdYm8qVf6uNen+2hrFs0d9j07IUjk&#10;xmnxi3ORc3c+fZsEIBkHSBMGOUSRA+O2XBMirSygKw0lnRaV1VhrBkpzlORWhsoApj4LuoUnXJPX&#10;hRkUdfPIwpDaA26+dHhKvlR6ADaKgMQ6QlSEzGBGe9s97ijTo7C9/gFqS0FP1M4y5k13FsXVZVa0&#10;R3k96yrvCFKU2Tz4Xm/4Yq1U88Fib3QPd6tj8fXgA3Pdydc2khtZJmkJAJFY/DF68UQ2pEL+ouDi&#10;gYYyyesnAt+tGqbG4VEcKAtXzuGpn9tNY+amjqbLwXy5QagS8jTBiLg02HoRsvgSM1kCZ2sFHSc1&#10;uCZL5LwPn4IeEQa2DWNt7MU0kFieeEv6j0pPD8uWIzl6I1tiAXaGYvKcj5ylVztiBqaWR9YOnwuI&#10;nRjDRlrkF0fO2HiL1iArjXkxEWNSOvpJyhs2ox9GHjn4HvIfyi1L2dzYrCg7ogIQMZgEhSi34HSB&#10;4OTDkARtFB3uc2BtxtQkhObKdqwxFq55y+jqQUiJCGMjxAj+Gsc++ZcQkmaR+3S94rl2qtmnRg/T&#10;IMy9j0vrkBBqJbvNanS3EWyILYKpNUm0B6c6WxgVL3WqavoGi9VgtsaFGBSxY4ND+BMzuwk9W/HL&#10;JW73fT3F9XyT0VDGHTniTOngDXDyAmGwY5FJUs29EfZJbLXM+VV1ixu1JYeyL0v5/OcFbqGDBsks&#10;lf1367M8f4zPemEgCJcdiDJuWZV+daAzw5yvdKdgVxneJrilXPOiwQUkB3QWWHwqQD6KWu6mIJ9n&#10;8VDOtHIuV4As1a/Sgqo+CQ5gNpwtF3AzElbn7h0xlWmC/UXmVeJPyfdf88y9jafOoDC5Scd0onsp&#10;ltOGBh9TqlscCEBeiM7ImyO1mWDuHdYCJH6YQIDVgX0tJ7jY2UVbmcCWOUbrxz1t5LGup/jIUpQs&#10;SvxaWJTjD6AYazJNiWNl/vc2pooeskhs5Ciho3/i0duaWHGDy/XqBn+kudwu4LRZYXPbRJ0FxhvU&#10;gBP6d3wbOWjxTRCpe2Mv5iGxC42nscQbXsNClhR4IkRxYCoMiq2okxfi1Wy2ALCf7opYH6Kaw/4B&#10;dEcP4vcZ3rdVEZZA9Bj/XcDhLcCuy11wN1qAeYlJxu5WMb1JrlUu+5Q7oZxRe3jdSlmlz5u13obL&#10;woBcKJobdN0usWvUaR3XWZ2X6K7P19XBFyIJlSZ6EwIjvEFxxnCVwt1U3LYF/YAhtJm39zUanHsx&#10;kSlQ3eh3EFC024FCDY2S3a1Tzr61VHe9zprtxZ23DZ66iDZIdOju2rb1nzImle1sp6mE1kdNgaw/&#10;16G8GUOVgF7yU8wkdq5CUOfFlAer2wC8bBVGTMb5119DQTa4Y/QerBiO2crs75tv4Aw0UJnhxI94&#10;E24oQjTGTmaFHFkktRNb4qrQI6KRwg6S+XhaS5pOP2VjN0naDpdzYmkMR25ROwGEQyFGXfC31/s3&#10;UqiPyYA8yDKVtwDM1+gLb9PCuV/bRgtD2yyli59pQa+JoMNdC0NRE5nEFRyX+oSXsYUMsMMQNgly&#10;fmiXpUEhBMfI6HQVlVObEngzleQjmMO7ZNN4FzobV6mCHXSB0lCaysMW+G5g9VK8hkBB2knpecbs&#10;RO0LHB40ePo6jbYkj6xcJOCcSbpQ6xX508NZCW+O7ZZFNXBLZmrZPJimEhr17CimGblsg1hT4u33&#10;2WiNiUSDv/Qmm0aR+xZUS1ExwxFugUnoc6SWvdfXKOwm3HQmq3RlMxvGwHTWil6X2V31BHHjgxHW&#10;5DfVkyFOxa9uqM6wFpvde2wpuCCNhtilVy4VKYyV7ENqhl+PZRtjFU/uNThGdsNEcdFEBuAtWtgt&#10;Ch84rCkEH0rzl9hb7HOcZlnOEi7LP8JKeY0WrHFZdVuqZK7Q1xkD7uKTvvBmf+JzDAQSNLhUbQXB&#10;ZC9BceLXAiSZfZnRtLNCAACz6RwNaGE5punmJj61pz5AYQQC4+nI6pYbGCoGWNHhzf7gVNxsse96&#10;0Q7wNmd+Q5GIoufju7yYQWzjBfQ74uVILjitooRTOqNE9omkCXRJaDKKbbpLQEqI+N+ChPEsiBzW&#10;a+X+LtmxrOaiU/TEP7LoIjhSYr4KCd5trDy304Sq2dQUZmhVpY3wyBsbUZLiqjDdnEtbvUltSA0d&#10;iq1EVNOxmLlK0agUkwYl59uhiCaK7QV3JKBu2wd7BZa2eAI53sIWl/BETu55b4amODP03sOC88xq&#10;oGfS/y/y1WiaN6RsHmXhdy6SsReVQRCdRE5LPEQvElmwDUkeOVonMXLe02WVYw6piNqeOHPXWpsq&#10;VlYkpbJZp3IlZ0sn8yr4ujswkf8JBtP1iQSPnIBiYLMjC0JBV6E4Fisa0R8JvOVBibVwB44talWh&#10;VEzuLHq6XgUY2TDkaHQTttSljfOtUVyUF6/pUKb91c5zb5yFXR0QYZIUTrYlwS2QOZh7aPP27+DR&#10;tfAiejdgEAojcxPRWLZoziV77YQxKvGb/NdZcaZRN3F2BZy33auiGzybNG/bHtqJ2VRBqMDK/gZL&#10;jddvNDGOcGfjYqYwwqgcs/K+weLNYnqKZXmBmsxqrEOPBqMVbp7idKeJcVVjvXXy6qrga35UQC5r&#10;3I5yicsZ4T+dDqdbYWJjfWc+DiTg9kdRE+5gocuf7k5s5JX3MjYy7Wo5bt8vMRZXMX79NUxH//Hw&#10;zRNdKn64qWce4lQFYzBstg4g+7LRAGqGkt98g39gkbhzRwHxLi6SDjw4kmmrQwBKChV8cYxnKNGY&#10;vwYbEUrRgcsoRG3VaVK1zUswxRS4KIWqxAjd1h31LgS+/UZv8nW1znWVRtI8NQmHIsSXDpb0bqmJ&#10;9d1njM8yME8fAQegfO2Q0YwdtjnFaqMfmM+skK2r4xcivrZCdCEr1XnnrRsob1abcm+h7MCO+/gc&#10;FSqJo4n4F2UtRbZMcLysIw8bgPR2851qA69et9+oksrunWZMf1ZsEGLgmVbsSkXP4gYilmLZK5WM&#10;G4xYkEWvVDBvQBKBNSc/t107X3rWZoPOn6KdCtbbVQmwN4eMzbKsHnbwQ1Z8hpl95NAQB+3JXXcR&#10;uHdbS4cJqQpe8iCDNxkeG7PWE/hwA9xHt1htsM3/FKdPl/as3asBAo0SNYpqqW1lQJ0Q7wx4l4ri&#10;rtbrfz1czbEX6KvqL7ELCwvN8rUeecAAUuF+SCyCDueIymD/IFxq2io0pXo9wf3Gi/mn3BNWYYw4&#10;WYzXNytucE1lh/jqGqb7gAKauhK2VyIMfy4hItlIg2z4aJyeLgC00vz1zRt/8RfC/9I2JfN2tdZK&#10;vAzHbYhJTZ059QmPxt9sDxrBnJ1ZOtOAVwijNMCBo/AVGUHSJL3Rw/mIAKtOROXkYO4l9OIVZghp&#10;mkqxZ+YojgThVEy6zhJ0bBr9cf499/hhDWCtEy1XkBSfCfoUgmjUMxuS8y2TYT0obQcJi/kso2Mh&#10;n7Ka6n0ZNPahUunApHoROgIFPSwLhIz82OgNjVmlTYfOzkJE5Oojz8m9wEPHDWxpr6RDb0EfkFDH&#10;GDrNmAZLTLx5/71s6VtLf1JMmul5V4WLSQPicjHZQqLentjFrwG2iKbAn1clnMN+owkVBc6LCp5J&#10;RYI2p+iJNexHRJLlqu+DesMtiSZ2pFdF753LJ5Fy0d2CYZ+rl7ovkaHsA3iR2H13FuMLrjpJtput&#10;2IYj0QCtXuO7VfBm2KJCymmcPDHEJbIeBMHOfeDZKTNnuW2DDedeS90Fulmge+SbXPlgjg6y/S1w&#10;mfXN3T3plK7txMLnGWSTqTFazn9JjF28PvNPk69GZw5/08EvAl2/O53mQ2De5SLDqYFZ111MXbWU&#10;e97NORzHPWbqoBR+r8mBrATYZzw9bKUhAJZ5lxLqO71bCZa5egk6wv4X68TpugCTmyajXDggZ8K+&#10;IgLmZYwNKh5xkzDICokOzluX+B9OgNhnXrg5VTz8PJW0RuUEL92Ns+yJrBtRDdKWJUWVNgG6EORR&#10;zupyOUgW8O02itbcSif87T1tXqNs3+ZNWt64IKLQ87DVjdOoNJpbtCTuJIZ5gKil7qTTId/1wF3N&#10;fRrE1WRcYwi2vRRmEjk0eM2prW8tGixRtmag9vu/mXNv51o2Ix+AHthj/YDihpcAeUVJJcV4cUz2&#10;v8F80azZ5hmChWc8SkFHV9Atu7rI1DYxcf9z/xlmRKS1OsbWsdRhQdZ1V5bXUWwwSc6b1KOr7Awc&#10;nV+kCE65iJewFJ1bsDn3jJj/H9CC0r1JOHJzo6MDnhYiJSuicaFEWBZaGpsq0t3ZB3kgkPIN/Snd&#10;ocZbLBqfyxWbnJOGjiuMLhmEbFGOcCiwAGtWA2MW2xZ473rpHOu0/cQnvj7HFOO+855DjmzEAJtD&#10;NpMf6yyaA1DapkJPrgFm+zbeAnWPXyJponJJkOBAetky8FLBM4/ZiRdaJKyhOQd7eg4sUJq1e0uL&#10;uXv6Kk0WuLe3uWd7YUR6o21qSHKWY1mC0b4tmuldrENWaJJ3Yf/JyWKzwD675f1TPMzrRzg9nN0Z&#10;Q1keHVYdcAzSpg4p+F3zhCz+HQjCYlUwKAlC7n3uCO908tRnD8KTL4QPiVGiYlXh2bxJSyl29nQc&#10;+KKggh7ZE4Lvj1X8lDICdzJh0WmizGwI5prcmA9BTkyK8vRHRohwGi0Wf+sEHYrsVRXz85Aep+fC&#10;uFz1QBu5I6G4MA2neQLaIhtkqQwzo2PGdpV5tnCqA/ChXHKQ5+OwT+RC5lbuMhH2Imh7SFA3DBa5&#10;dXeSvzS+HrJOwUr2gusNW4tPRe/s3BFMaWi/SFfOSnrydWQs9diqXWNL28yrVhaI6vMT3XKWym6y&#10;gCMS7teXUYkI8xFNqzFV8HCdR9+7T8LHhllMqG5aP5lzBEtP+yJp2cQxKast5EP+J0ZTApcjH3wy&#10;pzmH9OWHREIS8SyjxlAfuPFLaB/Yq1SiiDFpIdy/dxvjk35hMTtgUr7KGBKKKOwJA1Do5tbkvzkJ&#10;QG8GGE8AMye/SSnBgnuOisNbfIbH7wwRmb6QFVZVrBzigluaDp9KS5zFLZbJTQJGjY6HiVwv0820&#10;8y6uKYarsw1I2nxzJJFxAGxzLgMGZm1lXZNHT/lpsjoKubiawi7t2I6b/+TbIHR2Bcx1H0rR5/BH&#10;fbcrtJJTlEYMcvr6QDrgBnpUEbCkaU8sHBSqUd47o0ShyhYxZPVrIDD5LcvLoBqLp1G2UVpNei5s&#10;GqwRC7FDreuCeudym8M5VuF55BO8MxfmufYfbuLIOaEjfQOmV6FL+9ozwWDtn8onXmWu0OyUNEJd&#10;ateyDU9KnpdUsgMNA9g0fqnTxaPQ2jtwcFemZSqO0L00jlECLseUjo2QZlKTu1kQZTm4HE/6cpDj&#10;Sf0taJI4XI7ldmwXbYi4mEm2XX8Rhk5bbS6JnLxb4OS3ipt0hk22RE18H6B1YLTFPn5hmHVbqaI8&#10;8BOoPPyv834TTbHWvZ59Wjhv5sMHYQAKm22bttEvniBahZ0ciN7K2J5kSVUBlc8ZQ88FsQzbeNfS&#10;A64EOVabH2rRcMe8b5cEAbhZUxA1ioTTNsn5wYWaQqBUQRGSteWAXNOsifKimRio/EwT1rX0kBO+&#10;AHZHN6shfui7fEBPPrYTq/N+cW4oIX2jJzIUseJMJFohL6G9wjZMf7As59/AwKUyht+ZkPD2eSTa&#10;cPinXEDjIVshSPwqfjYHbhh4ArA+m4Rfq538Snn4iEwC48aqEoxOm9GCEAy1DQnXbzAZX5Ph0g0T&#10;DEJSn9an6+GLaX2wAakzu0FTBVTBCll2c9sh1GtblTw4wQn7+bEfeFYkxvfGaXRwApfHomv/beZl&#10;H7cOz+e49SdxFxasde7aWuDdGVSk5xU/47cCC8NshXrxRlKv7Sk+K117PAQ3+vC7FPchiQd6/P+t&#10;mhskxNfg5DSFMdTO+qPB/HOO3VPyFTH7cSL25GA1t59meYdDkm1lz7iV5/MZ2SGM3fMSOhcsmFKM&#10;D84Uxexv7rOA2P7+zuH+Di+Dlm4BbfBeRAQhpawwlenv7x7u4xjt2yE92mDo88dRyB2iKVNMBJHn&#10;dW1pWTFiOWzfG78+TE/nTqQx1Pt3ixC7L4LWdhJho4L0uEpS0eHnfUnEfrdGD4VyRi0ULDHHaSTL&#10;cS5RFeUtlBoa45i+XV1pFd60KofjgnoFihNfO1frIuA9fh94haPc+TILdjR8PvODzwOE7z8qBS1/&#10;VeZ5PwDDSLRFARM1mwa8hVm5BcnYQPo4nTzgDTrFJscs6Kl/MqQMZC3HFuct0QjQFw45RmfI+qqr&#10;yh8O+zoJ6ONrnnoPUX9gTnl/oP51cWruImpiorDXIBF3QECWnCtb5jau3rZRjB1ViFNEqvcw5nBA&#10;V/OCLekd7ubRywa5OGRlZxCVpvELWpMHrSYxvUjOrRBDDuQzXu/Mzrwp6BKDFrilnIobkJPN68uG&#10;UBl4262ptuNgsGc3fYNuG+C5j9q2la5sug94YA/adLilsiYOpbXEFOZQ7OGAKTJRrpgOnNwqCHth&#10;QzC9MeIs/1gHFBiubpnuYy93YZ04Jw5EQ641O3kLeYqZ1jZ1jvkcJGRYleB89DNLsPNaRENMoMRS&#10;0Kpg26xVrlI5cmIZPRgBroqkOtPMz/VaZpEJGrv5OqFN90vgvS3Aah9K2FtbYPMktpio7aRpWhp0&#10;yVmGPK31Rawy0Z/mOJPjORZg13AGa6mZDlKbCY3x1tC0+QtBiStCCRFp2m6D2j1oFQTBUUWnNPG0&#10;PM+Rsr/72BNhZ0pT0/yhVdg7/+F6P4QZkpmNHEY0npuLLkGRbWkRWhXOh8XnYLwCMnEd32kwcpGG&#10;VDu38Bg0y1uN1MPwHLaVhdRAivA1ZAX7EFILnKURgkZjrEjffUX9+ud2B2M5lITve8YKEBJMNjem&#10;30rDC+0i5mnYJimzqQjUtu8xlwWdquSZIiEOxRiuAl9dUt66q9TQOnxQ6Lj6DqiAPJolKIWu5DmG&#10;bkVjNUmX7CXs7yuID0p5mfxGFUjMwjSMU9v0fhVTwpmNU3+5McnLWdtaiTayWamT8I7WGjmhYZby&#10;dmuj4wWvGrci3g95sLCMpkpwY64sGpZr8mS+44h68NtodMLXrc+HRiFqNuX8Iac0yc453YockEXy&#10;b9Hh7FLjd9PiLUp8FR2+VIW3aHChwEF/XRyvqL4OvlV7cwf9ZrobzPSWuQr6Nuq36YF3Zm5aWwds&#10;8xr2m20VhUy+t7QcAb2aINncFQg/OOeIvjBOlbaOwFRMzJejUkTyy7KNPQ6FhbmSgbmyffHmbTEv&#10;JVfbrHyrOeGIbWrF20dgVdReMjn7A57sysp3XSfN4SDvksvMEHnTmqt6j6Q5qyUEbc/7Z7Olcs5c&#10;TSMceptCOPXFdETdu/2HD/iphfHdbHIhHLlANHHFHUiD0aTmLfvj4SC0BVvP8oS+IWVB3qVu6Z1U&#10;/71974ci/f6Dbz3dquGOY+8h5+52im1AwbR/hSMqfZybw53J+H0xPa0HPtMHynchvO9Eg7jvrsS3&#10;TIVMZH6j4EOpskEbruyTBJXPjwGRcXObWqXJPtXHRS56EDE25xIUQlzbREk3TW8TokAfP81jNCb6&#10;L1zccG0houv2OSqr3Yls2BfOec1nulJT0HBbLM2bG/PZ5sJKZXLCuWKl2WiiBdEE1m3HKyWmzhBS&#10;CCE7B9OnYazpBUcPdFGg8t/LWuyc6vUM+q2d2OC9GE+jguvpuEQp0r+LN6w5cE1ftgT2791bvEFs&#10;lrvCd5/3f3WwqZeYNPzafgVYGr7bfzbBVZ/H8nLrm29S58ond9K0pHHQ2whJY62YZm//J+XJboeN&#10;wRnvKq1N//Xi+dyK9ILsOyr3f2vvSJ3x/KQuxX/ucVL7igv29+LqpzU3hXCa4eb1NvZVaMyL977C&#10;F5N9MCZqOnFSwk03ZAzD6ukoXU2n2fn7BRzwXU2dMc292+GgAxxUb/FLrgult7PibVa8jfIKUtLH&#10;ODLk6+0C2UooF81Td47K226dkFl38llOdsiXTDJuPdcK2syJ2um5hLXDqliVxK3FaTc6j08wV3s3&#10;tkoOc5Q2ytHJKcfBwm4jzGs4chSCXRXq0065rFJvHXebOTlGbG4LPpbZOqaAWoTsO7gN+iXuzB6O&#10;F/PpmUTrkOWHc0l0IclSppRjF6Et8pklk8jShjiVO6+H4i5yysZjbRdskKNTYbdhitgt5dO+MAAD&#10;9IR8WwOeA0WZvivLp7l+vtvBh93MEwdK+6tzllo+XO+whAqOa67TSrP9g3vp2mWYYF8QP+c6OFYr&#10;szesVyb3Mhr7or1je7RYvIR865Z5i3DntR5+PDIS4Njmyib8ayvX6XBZ9zeMxMIEQQQjVFrJMDk+&#10;bIoftC/B2LlfNw16LjjzKaxHGHnhFGR/tsD/uEt3kW5Jmk76vKI5pIxe8bB5AQSvIN4oz/5UguWs&#10;kIs49jvIOIGjGqOND+RuopUKscLJ9CU70rpSRLEnW/bJJ+UhiAYauxwqW8KnNQKLo/oxD/iOxWcV&#10;EVSs3FMtTr44qTkUbjOL7k+2SnlrdDC5PPZxl98xuLs624t6AYGPg7zUmT3mYuKiqJ2jKBiXZKSg&#10;CaKQihjJUuwbASWXzSkjijbmdxyWSi2wspRmOWLlREQywlajLlRau9tKMcHNUU1olNkrzEw3joJL&#10;gEfXtm/Gjk6MG1e7DUSqwD9UHfwteFeGZXHZfBokRMNzzA3l8QEE0W18CibzotczEUJmTG0SCes3&#10;kt3EAciGM6GPXUSbErLTuEsAqG/Kis/sHjuHOqbnMeDmP3R2ujY3m1VgMWshH/lL6EzmWQup2C5K&#10;pSwdJgT6LcmAJq3xhA4tsgVTkqwySz/CJ0utMmChy0JNJScajMFrJz9CeTP0oa+eF8yKjA4mk8zJ&#10;/ZE6wB/chImj0RBxa91vb1KIQafzDzm84QKDVvw0Dbato4VBrS85i5IYFbqEapNGW/LBh2B5ToO3&#10;ZETPu4CLYA225qqSi53XoRNBrtNb7DZrT/sWbldqB/VGF0fhfRXpeivWgtaEwSb6g/ITjulIXHMs&#10;8nIuJXhn9Ny8xOH4J5KobDAzhj1v6VIp44/uSF+sZtqenZt7erW6bgyRVy6RU2WuCjEpcRqZTiXc&#10;AK0aBFb5lvGUPZ3kbPUPWG/KHr3S7M9897m1s3dpApdH6VcUqK7oW3yBD1nvHn4BHdnBE/59fv71&#10;UeMPZp1cOS7Qb+W536gTeyM5JLxUp0CD8SsCaus7UYhZc9HzQSoxju528n9YQ4kp52mUcysea1aG&#10;vxRXQtPRLEExGMvlY/KcMW3zXmngu9xXGYTRwuQQupPa6cfyFqQ09WClQXeR5RckWU4wPhBlX4hr&#10;8TUT3+KQmldB16A/HfbJ6TJPT+mhwXpZgvYaKGaJ4Fa4I8/GxKGtTcwtnBbWpgG0nS1rW57vbLT6&#10;8gCRyChr68CH6hCaArUa3oYs593QAUtHSd0E0DnFYSv5J8+QOED79EzzivEEwaB65K1Cd+eOVOA2&#10;H0rHNjAiO/soxLuu02QBXw+DS2ufLIaPwu+95bgZKnJt6ABMtDVIK1/xpoD+4L+u3U11MjHNWPrr&#10;xZKTmLxRROcw/elrJtPi6mcpPHnkyaMhnDg54t+f/uSJ/KKOp86mTM3fzfH08fqEGfy6jietYbWZ&#10;Fi2b5x2vzphFVfYkaCSTXDE9mTp8SH64OcxG6TAo/vPUQTSKvtWaCJMReMuBvLRWquzmAmUlH3zu&#10;6cmWZL39GJxvDBEB78//drGcrUcq7Z+VX9UB8S9f2sKS7drtn501EmazRsJo1EhYn6aPRELOkI0T&#10;APU5tqzP8BWQWbX3r/E9mh0uTEEeq9HIxQaIm4A7/HKNAc5mDgiSWoCAdMCzMwdEY9qAO7sO+PKl&#10;A7ou0N6Z47Ofxqe1UE3DwV5KySL72lTYux1H5R60wxLMQhDmDFkP9NnhJj0obLYckiAqgR+pysUL&#10;I9OcUqIj1LzIm4xxHoDxHvGYiyy8rES4SLbjwuQO10QyeYBHubvRdIm1rpnh1avdsFzSoNmRigIE&#10;pChEJKaAGC37WAcAfny+JxE0ZaJ+v8vTaiT087e7PPkIAcN0R3a/PgJITPh3PJsBt9LB58TiH/ny&#10;xGM0EDduhw98pZzRdJ5y7MNQnocPH2BjBr7vlRKOXNVBQarxaEoKcULNwVZrbB1KRzyMlS5w0IDB&#10;SdowdzKcHvHgvBlqMmpec8t465O7Ei8I+XJZJESvKKkzhHw12y/wAfC1Bs21qAI0ytrow2rFSHC0&#10;hMNd46p1jzJybfhdwkb5rDJ3i4pG6NihA1IOTPKsCy7jVNEHnJoslHlTmBjG1344ne3zoE86RqQW&#10;DdSKYh4AyxQXfogfav6ezMhJux3gkWZAdwU/YJIK+/ziAN/WgoOQkOD+u8Vw7EHlNBmTChl5tX0L&#10;bA/T9ql0Bxx5vx3OJtOz0kWS6Tm+gqwrckp9q8R9cUjTLiLc1f5qfsFPJ4uWZ7MRnAgPx67XAHuR&#10;9tVLBYl+qbxV20GODCEMyCb8rumTOaGOVjjxMMYHVbmCx7mK0He78Zm3uNCqPPQlm35uWUqq32wQ&#10;59CLfzBKbnbSC9fv0stqLz2O9mR9iC3tj/YCSMYz2g0guwEEAiaq6RWC24hNZVdGL3uD+0t7GnNk&#10;SRGSb+KWDjUKkRaZQgxEZl4qFvLFv15PADR8Ko/qk+ZpqwLofrAAy62P8btrPJEn2eoNB1SEtA+w&#10;kSWX4Cu+xyawyajb20T1UEm3po7AP7JZYzraNvKX3YDrY/u4WRIfOf5SPtdw4a97n+t7GiLdl+6v&#10;p7isQAoTiRwWAHJWwmeez1L7gs5VzFoAe4Q2OGPteSSIZbDxlnQQlX4bxQnQsrtf4NYxok0d1+so&#10;qbt32yUZtsglg96m3vevoZF9wifQIbELXNssc3klY7XY2Pun4NP/Y+/bf9s6sjT7h8UCbKD/BwKb&#10;NJwF7CvqrUajJxIlOU7Haa/lTnrWCASKom1OZFJNiok1hIH9wwcz+33nUXXq3ktK8iSzi8E4kUTe&#10;W3Xq1HnVOade+duS4ymv7StuVmWaAP8Z+atbHIOcZP9D/HL7PO9wrD6EL3HbqtbgS1gHgSXVZAkL&#10;0VaGxhqeT7SIBRNOH5Z2XSSuGoVufMSFrVj2yU/KX7NeYNn78cTLQjbWluWQIbqY0+gNS9IJBiMo&#10;2TI8rllMuwzQGVPeHWgkDVuSW5nWqXOtU7KNZocyp3oh8oXhlmOJ60V8Rima/32GCNa9c5YS9RCt&#10;qwgofoVo56+0iFJM+QQrUBtt6awDG9hHNjSTkVXPFelBO6Sq8TiLKEpt7VLIBrPhRItgC6KKon2t&#10;BrfgezGAo6Vq8KH16S343la25emFCioFEsDwmz9OGrRwIeIpv4BCy3sTaCCnyBChsj4eiKBrF8r3&#10;2rw2EowwprwErr7IWUP0Ob0A2PoLoIcaK1/gdVFD3V6lcMoHCPdkCSSZeOUTLcbvgmm48g1sA9OM&#10;SR160fbZViIkXquhU8lI9UQdvDKkAA2mVH2uid27vQ8UJTknPO4EvYbkUnozvcGxawgsCteeNQsS&#10;KAHYLC6rXQM/pRA+kmuJYihZfHekY5d9TAGTkFI5ZG+AB3WPNI1DCUuggFyRlSC5wd8/eHJwQPSd&#10;hDCKNvagDs7wP5TkE/WbsFWXMU7lISlXzOMdm8S03VmPQ6MaFBlPYCnm6KVY0OF03kDTac+a/GGz&#10;8bNKCjsniPB1K5tIP9ZjyUaBs7PNjJYbqzvQUi6zJn8Urfy5Ba2GQJDFrNuGkgqjX00K0iX5BxW/&#10;6UGJ/5ZFglJErL1/NlAnzqLGptZwoaKgaQ1tvl4jaSOZZs1lI0xWJpjl4+AVSKn1Qm5oBewcKdKT&#10;SBKxwmZ0OoZOIIL3XSqBFi2VgmUIYQZRLDCOX2x0bBnXSNiWoY2P2fTGEx7ZIK4jiFPM3TAOJZYi&#10;7v4l1OnuCT8IaYOf861hg8XVjX9LIJMiNuBRGQgFMDb+/VA8Zva/8GXYIijkcWT1bozZbffL9As6&#10;ShSqyeL99Tj7bPg6x9rDOaNfj3BNNyo6Qc8QKT+bDGFP/Cn4O2cozDBW9/vYG4PM/BhbUh0JYO09&#10;FYxMMXUyVSJeiogVU1XQeTquDyJ/4DSM6Ld1N9nZpMIFoqFBNbcJMBvOdWI3ZCWFvzJJsz+V9N79&#10;csp2G7zqljRSx0t1ubXUjKXyQNBaZqixg2FTDYuhCj29HC/mYUTTaEiQlEPdBBH5JI3JJ+7+s218&#10;Su0WP43NwlFT8GlIJh95gAryX/Lx2ywkStyGv1fAgbyr8JH0oliFjyCHLtOeSEq+1pYZPfUvnVJS&#10;xiTG8zKdwMllkhdjnxw0H/M/6E+BYtlVOM+gA7SDjCLCLhR4AUbcdoW85QtniXGmUbNoru7ZRqcr&#10;qhuakL6Gu0183gs981k6pidYTClSetrmXhuxRIBhwSF8tR4nW+yjTOnyUeLlIEDqnqCUBr8As96t&#10;/3LY/9857Az8SkZHx1pdmeRXm3hgXKBvAOmoeWN4DLkHvKQILEpvC/Y5O9941Ci23tlQj3rgUYu5&#10;T+m7ShoWyoUYIuN6lztd96bdY2460/7mob501kF6LQ/3pJ3c0XmOn1s81lWcib40tTWy5cGutPP2&#10;0zzpJAbRma7hpALowb/bLqFicCIlbr3Lky4dacjOHY60WzhyrNWNdoCFFx3sLbFcL9af4kN/igsd&#10;9SLKYkQ2fMZHalRMpMXPNsNY/snVPf//dDQ5w/oG3k+mg0AjJRY2h/5iyXWs//WE+If88Tbn0z/k&#10;jylt5zVqifJ8dvR/pdAZa1EoSD7PtKiJBW1B9E9On6MuIFDtyS/9FH3vdalzrYGctwK5Z9q8Vuue&#10;KXN2PutOa9oc2KMra5Pm90+Ta1iogyYy4rBXxRPJLxVPJBkZn0SdtUwjszWfljpPupJT3JswfJwb&#10;zk9CLvtXSXG3ELiZ4K4+nN0MkKPOZrn6cIKYJoiXRfJZ9NrCeR8Zq1tMoU7CfEMconIgGoKdVDP6&#10;6CkkxvrlVTFxJ6Ge0gQUu47gj9TbbDCZY25Xl6em5V5SRJDSfsl3X6jb+lKCK810hKzFL5S2+IXy&#10;Fh1PWPjfZuKiY1mKepqigwCQWQvPLXgMElhkJWrZBS8oAD81v9D5lARDKRRFhsEtb/p7n3kUnZlQ&#10;RXDvyT1ieSf2Qz7RU1QRjxuGJLkmwmOGv6O5DVUlBUyZAyGVUIXNRkysRVwVfoXA3HLqEny34V8B&#10;iZbQPOrkmrgZayRvekYxNZ60IZ7UTaTkQyMlLLQQh1Rpw8fp6H+jeS58rY55VvW/qGihvLpYupyx&#10;4m5J4iO17Nkll874+7dzWSZe372aFgLyUOOu/JJj1FK1mWwgXF8NGR1eCYTz+hHua828s1D3VnIR&#10;ygzIjbjWNd8W2PZyfVW2JfIkFAxl4bbJcpS2Vprv1lYs26ha7y1VcrsHwAbSzk1buyTLNTnnBLZk&#10;NhthmzuZFSDGoJW0lg1HdqeUn84z517ofESPnrpkbWABMDZd8i2GDC7Fp4C4IYWA4lsaPuSYYmov&#10;k9uiEQYEPfP1eQoAXnBzU1jbZc/JI+B2LpBUwFzc6r4p54isyvPNvtLWjFksFePf/VY4LTtEZS8Y&#10;OxBWhuGocdlUCPhyVsIyfxeEJqOPS0k3Z6XRKfwaNgEOgoBUOFMAXRbZWkMBX0snVwCnrpOdpBe3&#10;warrlsrZaYWvbIt/6rR2GaSIyxutYXukW1yVdOJ8JaCU3NR4sXPWtyoWD9XRxiyiWGZSF2GuN0Kc&#10;52kdr/TL/Qnf9OZrzFZ2opAU7syzjjjCN1g7J96qGQ9u6yrqrO5elAOuwZNjquNFpOFhueKM2D6X&#10;S2irbwYX8IW145tpWxGxoh58G0DYYQJ5s3bnG7rjtPOxM6wmL+hdNeuTwpZSCFicLS7g1Q1vcDF6&#10;wqYTKit+ebH8avyEg52YAfYERgs45X4de00jheKYQuF9Ii2g01AU5uC0PVnUZxu4YwPxuQUHigXp&#10;lhLxtBZsLrENX5JWFkNcTVpocuUKy19OzJ4CZEtHwuM7+xHHZCJMPRArqFgy7ND1dOgmDcaxLLe0&#10;c3moHWHlPiM3rqEe/TS6QubVLoFNpwP4E5EYzHq9tqpE9weStK5fgWImmPUSqrWZ/k2rKIZI+2JK&#10;Wd+Nyi4ms9ShCZL9vbLb2YRbrAAwJpLu5Arh7ItbUrHDwfRJPRcx2+LlTZX7iLOrAx7Mr0dDrPvU&#10;vceA/Yi3sRGWHEyhRHab5NCbV1kJ7q8rTHjKLtE8/BRszlcASOfSSQhpD0XehfnaTy2R7RepgGyv&#10;YOUfWsdNnPdi58RIAzxpodQnr8XXlplTPc0YiwTWBI3F15lZOSOUhZxC7LZT1mRT2ZswfC0YYlFy&#10;MthJyZUXLSdxdLUOqOHXDsDbyodu+PYVvQlKl/WKLPOOIscsbUOh8DmPMcEJ9FiskxBUfHn+mzRH&#10;+w7qoWN2wSYVxhBSSrK6G1lvLZ93011PYU6zau+8akLU76oRhCmdii2RzdgaOePe+FL0pBMtvPVu&#10;gsG8x6FwX9PFC6lfaNKKSffxWZEWTfWZRRQK24DwzamSmABTcrkYIgA4B5LzOmlkLb/avni6XLBg&#10;ZvxINCfXCokTnraQCd4NTFHAv5P5UxIOZUQCvKO6ULFEJhOx0zy+ETad/223HvgqwQtIxH96FTLp&#10;2yb7fO6Cn3Dx3ruwBET8Ve0mvFpTJnTSvNdYea1QaYsSEsiP8JRl4EeGkF7pVeI8GhBr3wx3NFJR&#10;tPLgYt9FrJWHmDrE4g1Cl2lrKUAxwzUhBR9FhluMAipkqVSQGbus9W4hzTpKM/G8IjVOq4SFGzLa&#10;TTMAZc+l9iW8yB/zJ6DEXVEgqhogi0AK/wde5phuI87fk8ESgtBFUBczsl3JY8kmG1veo090INV5&#10;ki6kG5Hq4r09FJ9MLKMAxEoGmy8BAcEG/LbyBjaXt+SZWU+gV2FfywjzyzQZJP+w51fJVByj0nMN&#10;JVACWCSodKLzsciQL7z3gqnc6gOSuwWtYMrdyw7kqlGrQSx5EGnlXS9JZZOSiVAcQERgWwkFOqjK&#10;Yt1yHvwZd2dyqTYFcnEoouAnslGcbJOP38RDDUyEAUtLAvKt1UiFVlOvIB43C0sUex7yz+xDUqHX&#10;hC7fXnmGWtB1zVJWB2UsTG/Y0qjZAFVEBqOTcx7AFQZ8dTW52CvMO1QTDOw8Eo7SplN5Ylh9SRvY&#10;If/RHM27sTBj5hbLy76tCYXrENjNbH5QWRvS4ECyDil01HhAHBVaLWtE5Yn7tFJYgNPdcZyRnZo0&#10;YDSuaQ7NacQ7bCksTd87uQx7Ja0g04FYaYqELra+ANYy+BkFSSGLciyVW2EBloQwTkrWELX1tQRS&#10;QgOnV7y3aXVBiQLOh0iQFJgo/SwSVG3h2P3eT0nSR3qkoccNEj71mWu0kE3pRcnEP1b30IDf2YcW&#10;DFWEIhRL1aCKRiT4kMYQEi14s0WDjRbvajI5xbnF3GRu82FwX2subMGbAvzXD+0N5IAePYxf6uxW&#10;GqXsobowFJMEt8pszZ9siQo2XAtLnIgidVRackWZ1d4gpTM3QdIX/CuI/yBuF2CichR9yrxwzBuc&#10;WCdTdzAiy1agfORCobURyZKstPADzddkyiME0I202FhQNyrFRFN1tbg5x61xs9tz6nSjP5qpIHHN&#10;Imzu7CJfo+cx27OPS31nyLtJ0JFTLA9Bi9NgWlx0zRZi3KGg5MzD0Kj3zNpuoUixRplqn476Toxv&#10;ECYyhLgpoUTjPMMISJTZb2UIYplanaQHZrA6fJ/uXpUv4bJN+Z6vzJSvR3axvANAqkj/h6vu3cUo&#10;3RCBeodjl8UUGEBwVD9FuXQnpFMSGD6gZVbvbNDB1vEylGuqbATMJsIGJXSs1OO6fc/l6g3J0ZhJ&#10;ThGSBZNe9irDyAncItG7zW5XIaWLPaSH5qbXFaITZh4yuFRcIGlEjGwg4OhnRscNSDFP8+qVDrnP&#10;sGNdbCKDLWd/Fd8i9Z865ExIVs4e2B81T/qFUuy+UfZbzsUhk2DVY8paQi4i2WBBtt71VxA51TsR&#10;U35LFpKi4Z0r032Kac0hlZ3zsvmeimlb76EiQpyy7GsRdLrv34q+mrmzUIcjlVG0IGgkbjLLqjJE&#10;tZBPoZSbscJcaAVvwOfs7Kmi45XtIYC7obAnqbacBMXi/qJAwrol4BBheJkch/gTSWf4l7RBzKWK&#10;hu1RNk5eLiPRwKJzHzQ6TTw6+WJRJlhSS8kydzr5IuH0NiAiLmN+cS802vDAcIZ18TG9E7AJzhpt&#10;aSY+tj/JubbmFK8gP0yZulgSH1PY+E9YsCKjFHRCC2cdke/l152IdqXH91mAxtKJlpTZpuC3doGJ&#10;LkzhwMtkoCqyb0TOXfHYFTcdLTRnVHGfDqNa6kHubIltoYBRwyS8bQly0QMLjIswbE2sizxVMPmx&#10;QU1bBOscTDsMtL6meDG7wY0l9SSDPCdF5QNQLjI2+jbZsxgfqwVzU1rk+hRBXwSQ5/9VHVuDddCE&#10;/Fiqg31PS4wEet1bhLUVvrqMuE0WNyHlgnnWc4jO6XP8NB1fNqC5r6f3644u/6HcH7YiUvXHEM3S&#10;Ovtg1tqY2So/L4dLJwbsnd8UF2at8qionhHC9PBW+2+ukLDCQDuvQvLV3oh97N8OJszke7F8C5/M&#10;pAQzUVrTVKG4i6+tTnYHvY14IV+9xiN3F1MD8cYTZnXdf/Re5JRIfdj39rhOoMwJUS1MDSfi/Itl&#10;KzI7/+3//OY3v//vn//mX//tX/7tZqpZyGANVCku9UwVQsvSUsQuIoJmdOQaWsgT9jmO05k62bCp&#10;Kd3o0hCq1WpJATFEKdI6LikyC8J9ck6Xld7QerKoGq+iSgslJJWdCbGSDjlg4bigJClsahFwBQTU&#10;cCfxD7FkZ51OmTnJKrVGYRJnFK37kS6iGD97vsGt0f2g+XzpaxMWhQhrsmqEQBYaPcIMUZwFlOFK&#10;7LeNzBsyCZHXgfk0WcG1yAYL+fMjmmiRKZebPJOoovat+KJNw+/TKUYHPYSPvcuwzQV6bVHEt2Y5&#10;05xG6f7KpM+KOY2k3/ANsA5hi40nE5IxTunHfPa3oF+ZRwH6raK38iVP3EDnncP53Cmb6o1dtEKr&#10;BsA0zGaqUFB1lmV9VCysymsfxIaNLrMVzElbe3We390dGHnyloNm1T875h1SeZUkT0SXR3wlS+m4&#10;VTunMuNgrgKSY6liBh96zcPzhLpOT1yErreByoANEff3iVjNWXQze9v1QR4TRZjY709uLERPp08V&#10;o3S+IzvZGUTco5/VMe5+Nf4OCzM0eMI+Yq4X9WFdMkjy3jDAmUpMLj8LWX+ODwaJ3mvLSWsqXCCM&#10;4toNIJhdFv5ZGScSffh0WmoWHrZVdNVBc84SkmUxskhCA6IalOJdIHniG8caqxsQDb6CL/egJ20F&#10;MzHTij03lNkzxsXVQjccb24SkCXWmJDgrDAEOVVg/Mh2J4XHhWg3pZP3Zxsarx9imVRKlNGrsEs2&#10;o2jkLFlxkcqwDKFcASCTuvdrJvLNRSZ1KzQg0IxHr+1v0D4Tpai8d8iywQCx0yKBboutMMCMscz2&#10;QjU8GNOZHrzDIqLR7CfoHgxzXqSk2WQ+S0G/tKY33pa6AG3g0JonAEnDtIrJkHUCPbxrHiRyQVXF&#10;xcr3RKqNImnYoz2FroZlebryBypcSboIjTS6EBku3qn2bZUgRirFzzb+c4LfBiEL0gRcmc9qWmEd&#10;fdMqQFNB92wBMy1JF3BO9zbBVPTDqsL2FYUwd7SpaQ7AFHbdUkU31Mz/uII/9dWIgAdyaOMdVTW+&#10;U63Wx461vbayUWlecnH74YzrskrNSU1bMgX3C2ULp2Oyu1nlqm2adR9DJDFmrWrvFU+fTpGyNPdR&#10;t2O3yswCJ+9jpiGo3TI62wQby0nakbHKRu5VJ/Rc0NRTjOToxaTLeXkdxrZyO4Cg3mgnr/XFq5RG&#10;YVmXVj73I1T5OWEU+Ra9MiFHSg2sWMSI3EnWglg7K8waH0zdL2dnkSvR9NMdzCeHk0MVpctsRxSt&#10;FnNyb2csORj5siuQkG6ZyJiaWCOoeTFcI+JBaqquEgmzpdWCPTIuGVcMRrJ2prG2wG65HXyx1IqA&#10;LFtaVT8aGTkRlt5KZlhko+KlaN0ZNtyLZ6WjnKONh1WGBq5wqxMJIq8Sq5zOpJYyjMTg2gM+yTRI&#10;nyx40Bs+x0zlXOIIUBVck7h8bqvPafgGI7G7ON3UTmJOoioZCncRwdzh9HKEOyJ7P5jLXB2jjbPp&#10;YjYc/fH09E/+9DkOoxpfX43y23mZeKuOxjfzF6NZSop2990LD9rhN4iG3VTSMbtPIe96EoKALghc&#10;cVj5KPTeqIK0KG9XylEUlMzzK7SupGl9Y1RWurS0G7XOhwOcE63H19e93yiDIAWOEUKbQhw7BqvO&#10;rMvRVUZLuJztqbvgdKUCtjLRQXThJWEmb3oxOodZOu9jc1wLmnQ+xHYvJkAojACmv95IZ+kbt6Rg&#10;wDzUYdM14fO1AEZmNJf7U0PcKnOAl4kxvp4g3eCzZESlPLPaJ87SAt9MfukTWjN08Ec7xCyb05wP&#10;3XAF/HgavG0TS+LwUIzAEN1zJjLFZnxjoqbMuKnh/GLxBsEeL/EmZxG6LrAGiQyhCyXxkmElGatU&#10;ZYJNoQmxUIuEE88IwPjZhQ9fNZjFSdByqSWagHQgD2/gRWBzGwxLgbbpQi2RbsqHszywVYjr4ZGF&#10;JF8wKXGKZ2oAeHgPXPnqJU58x1MeAy9lVfur62sJ9X3nvj3VUPt8Pv5n3Gq2y7sR7AXPjQep3gBK&#10;LFOE5obW26vpBeIHScrCGtpXEMCaBB3ET1NS9UhkI6BSJtUhP775398b8vgmusdO4LNQ1+KYnIR1&#10;2VdbbA2yISupHlQa5HwZUZJA6Gvo3ke5S4E+i3Ua7X4kSie49eByZBQ2Ei111VIgd6AZPypgoi58&#10;yD2Trz/PxtxiykwHi9D056T1x6upKHWug1FgDtslR2tpN1Wa1D9rlSkV19qKyV9NlH4FYRCmBvqq&#10;gJoIZgqLmJOG92Z/O7FD9boEPfoCQkuCcx4N40lWY65SPcepw1A3OHPEWLibB20TX0K0gyCNUvbN&#10;H8r9DvaFpmjLL/YqrhET4Ft64bFdBk3b5cOEvLZTrjVUxn2pCD44OYsfx84B6C3SDwNgKMqCYJ4P&#10;rkampRfkSCdhlnyXcDr83854mbXjqd+AbfVh/m78xkbIcJhVOC1eEfea+o01b9fU1PjVYMPzIH4B&#10;pFWNL/Q4+5YaWzJglDWat+LJ1d3RBndeGyytWWUaSsqBi1M05yBJKEgMUdzKF4KrewNJZAokPBau&#10;q922cE0cSAgRTSt8c8Apb1LPPppZDhQspRitF/eSq5DY3Je+ZM6Ht3EUrzzxl51aXLRUpADQVA7I&#10;Cxx1xLbfKJbUKiOZa+qCcSocVct0Kr+mG4nBIV9YIbsHk903iItreONwn+M5BarFEWA6XABjKxw2&#10;muxnyJrBb8iph/uVB6mAcJrvUSjV4cV8ivVmoz7xGMP3mo1xr5HdgkEZwInlVuRccLUycn2OR7+S&#10;zCApbPEh60lgqUOjNfVyBJ3F1pFaU9KIFsQZJlbmYW1pYxYUday5s8HNYoYGpzx8SBrxAtiTmt7d&#10;2Q/riYdcoMf1CLHN9c1icHWfyu5vgpJJAoqP2nXIi1CPRj7SbgXbSeiPS+1pK9j8UAthXa00ZMQR&#10;HiSJWkYnubhJQehG3PgTgi5WEHFI8qny6MyUSUpruVm2toTFrjtJ6MjmCPfZ1bfTkUyXrjyktvK9&#10;A1ca+wBvHv1tNMONKC+Qa4RvubO9sfGFHgMM5sQWAs9Ew41o63QlyMdqfRFjmZRGHH60bNKbpNNa&#10;W6cuubV1KrOiOW8vNbhGY0JDDa1ZBT7Bzw14C4jvTXWSTqL/pvwkRV25VraRG4nVIaXG8ULFCDkr&#10;RONb8crcGT2tWsx4kAbLlskSnVBLbR2DkPBQe0WrmPwPH6Bk0jXNWbz4Xy+DMU/TcM1CHOxSNkD7&#10;ubVcfoS19sjPzmHQVTRSwjCu4VYg8nwAo/9hHRa5RAsKvScMiboHcLdkMR4O4l33XfGuF7oDSHul&#10;diBalmuJ1vysow3GWXlt+6FNOrNXndmJySffeQbyvdaWO8u8MFGdNcqAc0jc4bwGSAvkGJHOMlxL&#10;g5Sf18tlwGn/PqvS34YXGZPlAZttcZfWYKMFcqursKmXy4AfgA0OV4c8r8FGC9yNTb1cBnwHNj+Y&#10;3wqzkyT89caT/YOdXvfxxpO9nQ0cRP1kY2v/AH82d3cB7slebwvcw9Pdffnb2+1tS6HdPbzd2DzY&#10;DVBluoSSgQpbm5t7Bzsbe9s73U1+Odjd3tnZ2kei/cnOxsbW3l5vY2evuyVftnd39vcFh97W7sHB&#10;3sHGAWvxy+7e1sFmbsJcP0mvuNzCBon8uLObhmg/9QgFJJiUguaN0gmXVSkUdx+ifFZDltvYXB2U&#10;SjQitKwHqubhO3umehdcelMr2Op2yOL6VtStX5anjO2boxHa7bR71zoOkDoA5vND0X0WT12EkknI&#10;SpJHlo4UmuquI8ME2e+fxsORTkbqa/kdUftr34y7vEGGFg+4P+Pp8/5fXp6cW9HFcBYQ6khIBhos&#10;6PGbm4U7XwZ6JE4Ef/RUhw5JV2MkrY6eNqFfvG0DLisv346QkRYnWfDTjsnvIBfA7gKJIrKd6mpO&#10;PsfGej8u3kqcCBReIN85ulzMRtRyZoANBYaFzZbvAAsE7gO3hVy5F6W3ujqCS9qCQUwEXX0KlTr3&#10;I7960RUPuvsNPcmvYcc2dzd2vhhMhu+ms/kI9wu9k7qSmqfrbI6Jya5966QxRYgfxxWTaPuT7FRg&#10;vVRxlW/oC99mpqdPRo6h5H7P3zLxayHndPLTaBYPdls9laBFX02FxXNud9YbiVfOPdQr0O4jDQYc&#10;hUiPPkc3ziNOX7y5WiCbMlEPOYqjl5J5SNa+P5polS1KgFU2CWB3tyikXk6ujYSvesxZIDlMJIwt&#10;TJF2b3ANxUTCpfan76fe7/b3VAWxPZprLIwPJckStaLwcLSYkbe7C+XRLwE034VoueDcZ58dTMuu&#10;lrhSFYdt4yxHeprLSgokeVNLJuJbgWI59dOpAYCB4GGOBsO/qY1mv8QiKhzIelgZfz6YIcVEJpBw&#10;48k7pEhuzmWVPSf3VsvHGRbjy+aAwxlvuqQIZ2OhDUxw5i0g/bPYx7saYvOa+Gerbt+LVvLixNbX&#10;Nm1A/01GcBl87tsFHjquatgKW5sGMJ+xayvFazfannPmYmxLtQiitUzqe57IQNm2opvZGRbxLaH7&#10;VE7gceJMg73k+xKUl+Vm4k9yCl24v5QpUsD+GIK4NHVZZ7VUUTlq5d2mHcrO7qcCpmsBU/TMF06Y&#10;7SKGRvOkFdZ4s/ovgIBaOZv6HGA2Ce3XG040umd7eWBKXec0LffPs3cdCYfFrrbzW2ggk2iZTy4Y&#10;Aihsa+C8NvoQF0hIGzaRRQtICUnPOJkqAb014vIdhz989llpX1NkwzmgCfKAkYlk52TwnNMgFq1y&#10;mWXh9xyC83EcSY9+HN2ei18qfi1xXTli1UDI0v4AUUygSZXYB2wrgtHUvSt63idu2jO/0rbB1ttK&#10;qYgacOAl9FtZnta12V5rdsbng1KmQgZD7s3W0Uo+MTSX2iu+qXvgA2vUMMYf3oTGnUmcG2evWmpI&#10;WEzHM8ARqQEV7jj7U3xdyxEu7yxenWIMw3Kb/jSk6Mn4JmbpFm1MtSGXOvpg8qsWUW5PtkNcE0vp&#10;NvG1oK5DRAdzK7Mfkz2VN+gnuiXurkQz8lCWGkBYWHrDc8GyAM7LFlDdQeVkpfSa9p/xbSFgD6aH&#10;6BBNskWo3ky7bvk6PydATT+IcFLapNe6RUOcNTOzYr3O34yY8reTblYskrEyslCzL2szhGwMruc3&#10;uFHcZvB12cYdMKbXCqE+ICzvqDe8ed8+V+tks17RZS76VJtrr+bXl+AP5rGw6kvCVJ3B01CifLOE&#10;ZJ2/RRcxo4pqoin6VRvrwMzw2OPlZ6PZbDrjQTvywRZwOWY2//cg8lCmJcsE7wmTpDdLGaz14KI4&#10;cIPZNV7cQUcyTTnQbAK0s0RprYn7MEfAjexiRRFk4wjtC2aMZYrLBtZaRJStr4v0WKIubjgRvVfm&#10;aKJF7IG5CJmJ2LWiLbzATKDNASadvBzPb3AVFcFBcfPyxLugoEt1w58G+owhO26TSJ2OaGyhWTIs&#10;+yDc+eMfS0zvB/9PfyokVkxS52Mh6jmDk8fejKNaeiUjjQMg6O8GwQXT1xhJhPAQwY95+lvyP0Y0&#10;mSfnSiSW0+1hMNdUEX8j01EOP7MADXC6CtkVWFgooXyl28GnOkc+wdwxgifGka3b/XK8gOYIRTM1&#10;suKVm9KKpa8ES649e3l2/ntEolf5GiEKSHqMoQgvzXB2c0SG+vYwES1a0aufzxnkMZPDQO2cc+yz&#10;8aVMKlbvL4N7bEYdz5LfyDVvOPsWC72UEsC0fLQ0Q4P5n/dn36Fri+v8CGiEb9fzUX51Pb/IXzB/&#10;jXM+301/ZiOKkEiQmBT9VBVlqlTYw0uZLcmZwVRgWdTrvn3p+AqJVMbMDFzPh7h9Cq6GIVJS6ttX&#10;L87+MrxBOleYC6xEEBOlvBbRJb35N2FRGfGjJef8n3BEJqzoaq1G7XKG2ffZ+fvR5XiQ0DJT1c7C&#10;GpviNNV7nhwY2br8qM6paVwHBWb9Wo1Zf7kdLXxRQzW1en8r/A8S5Y9eYzMC/pPfdp6YaXf7otfj&#10;0RvegXvef/V85ZgKAqu9JaVX2X8H9AKCdcblik2Lml7RTPqIaCIxHGC1AHTGemYUf2GC8j32r3JV&#10;dOiwqVC9hNMhErU2DIqOOgVX1jcc2WUloPw2bF3D/6Oxjdn7lZiv627oFXIUpUgUdFnA39bIVXvf&#10;QgRTFazrHv7YpjA40fQFvJT5Mc+cMFWGBU2mRrS6hoOPES5NFEvi7OvXdFOsfdOY4w4IhdCtmLAg&#10;k+vUqGNSwNG1andIuBZCSIdw7MEt9KTbd7SghUILxiuL6e6gjNMWpkQJKkhmduvcj0q8UwMD2rkm&#10;XfNW5+QHXQwucUjdT+PZdPLoRP++5yosOlpYTTSev8F1ClOkEpFpwGX143n3n6YXT7on2H2AOZCb&#10;d4MbXmHfffHiuIt3Q95NA8mRsv5qOr85k7FDt9nhgpu/L2DbsVsWNeaL6+vpjF8ubhX+NT3A0exJ&#10;9wuV5oSqhH4IdXGw5/l04nN480evDCu0PrkZjCdEA4u+5ordz3QZpDfqaGAEHcMvmU4eE0IXK8Pe&#10;TS/nzdbgfGFkt41u2mpLS7jJzApqo4gzgJ5Dk1GUMck5unL+DimddDOGPqC/9W5w9eYG21HMTHnp&#10;N1hUFsq7cvHxBGvaWZOftZY0FJYx4SXw+JEes5gfAMqPRFo+//xkcvnS9mz87reff340eouzpe3B&#10;H7qYERqiSlflsT+dXr3CxKFsvuA8r1x08vnn/en1LbyTdzd/wLyRfez2MLP7eHNjY1crd89uwez3&#10;8y4uZ57OwGyEY5dPuodgy0tWnXfRKrbL4iHx+G40m2Nt2x9SKz2sn6c1Ml/CYo+E0YvBfH7zbrbw&#10;sUvKiuTUS3LjyDnoiC0fl90FmmTRtkJKM12S3tJ/hwHV44F03JeSsGEb62HTMgI9eGR049eisWc9&#10;Zwpeeq+Ber1No5gSTHv+jdxq8Q/AMAjFFbZ3LjDSi1/gfdQFsbTvcRlcWZQoc90uvUi/+t1aoGaR&#10;Dvjx04Bsr0IMWagC+ljOIHevlJXeylAk7UsNWeLhGyaSKVVRroM0EW/APHs3mI0uT2ENjsc0RzRf&#10;TkoZII34Jfjf/dbTNQb3d7+1AkWPUldWM0+8HlsxnnKkpJI9c4mmO6ViAArjvYt4p/pyeo0L34Y/&#10;SqR/dCvE7m5ZKkRYnMvoS/RPulZ9Sam+u3IqVVbXfWihjyUJnEJKkdUUePrdc5Lfjll2IVkl7Kl0&#10;kzArMVFZCK9XAf/mQaik0mtRqYY35989PwahXyxc/KmkJsw1m+Dd+2hueDIW3hgMsq3ZSKupNIAI&#10;ypCb/Kt5edQ5NrqiNU0AmPVPIUBq25HSYgvCpHqbF9IC15GtwfXYIgEuy2XA2YcM977mnte6Cn+F&#10;p4zbvhQ1aiA61vpPf7Y44xzfJwNFx2Sfj8ZUdVEFV+8p/Al0reLb20b54iJYcW9pCy1SQQ3BRJIp&#10;NiutrOn4K8UIhDN8FAcotK83lulrMXAAGmjMgh+6ihQWwYxuOIGOownl9yw/kSpJQrQbY6k3BoUw&#10;q2rd9UmFa+tvS4f1UdFjQmfv8OfLofalxgpsrPhPT3ORiv/fCP/hPxPlS/VQua0riZgImVVzTTFz&#10;1FmhK52gJrZwOivKOr3Z/LX1BoZqufxSzJXbgbr1Fy9B3TpaAmoZR1+YxKiAkAEAEkm4HyAp2gKI&#10;0kSUHgBKyzZhrfcJKvTm1dbx6I3uu62OFuOryz5cMrXbNsdZyfZPBij0LsW+qhPk76Xa06vb63dW&#10;gqdGRcrkAgpYYFiQ0JGKXMg1T7DxQQ6eAo0LQAFmcCeqL8/PkKcUR0pcJC664fBQG27JRRoObxh+&#10;2U/vUQtTTiWZMCbZvFJopdP5ssXTIzx/Lm3zQYs/6aO1vmIhv4MF4zfWeL4lzp3Onk7EyucdEXzd&#10;O2wDWQd/SWJ5L0pjWkfGOCDhAb0CW8xjux1xT71Ucz0NJWJLNsAAF5/hFmblAVUi/p9sHWhRSLqh&#10;PHR8fYtESkoFh0LfZSOQ+aLzbPQp7GxmRyV1AUYHQTy2risRbC7XKKBzboK2ehe6eZpzewUFSHVF&#10;13oHKnrvxBPo2BnBaE0ramut7pHiLMUkHd6ChEgzcumFvHTLb6WXwB7S+5/L1G+ix4q4QXqc32m0&#10;IA+NHSHg0Jf1wkXrSTkKJdBOBEWE9iEpwAmZT1FAUylDp/ime9eNg06lIsryh1rb9SKpt4nRDNgp&#10;N+Isr0mCCKbN9dqja3P9oqiKqGxgI/9bhRQkpTjBKLG4FrM1CS24aAo4vyx7V4Nh/dMmhqVoCJfr&#10;3VsuUdZnmdk518KkcyUbX0Ty39+GxloNaQ7dvIf0hdItcvZyMJa1ZDTt0mFsA1b9laUAJJd+BaXw&#10;QUYQCCZ1t+joy1GERCC2qEDAyGowgcCFBvcGeqbrE9AW0dvofvk/8pOi9fCcJdvGLiKNtQ5421m2&#10;aZfMc4stwuuSazpu8V07kw9nPG7hPoOjK1cpkwWzVUNNLpPaJbNK/JPGaNkkp4Uw26qNQKZyPK6n&#10;Mqr+q68Gc0+AYsETEpRHC3ZMLMEmk2k6zOGmB0oFBgY+ou2F77a4uvx2inzTnBdpD2bHKPHd4GqB&#10;FDlW9XmE5hMWKVgWH5D4r4KhspdGvkQPnrkJO95t4zRxWj76n19IzEm2f+xt7lsoXfXhmbxlQgwW&#10;TM7rQV4fd9zYIGRC4uEv3JB2O4wWjJpCihafaGWHqAV0E1KqYwLyhO9KU3cocNrBKkhK3pTgYK+N&#10;QfoRVSmS4Z8Z0vwk9sHdAd9TnUoJGWV1egnN/AMr1zUKyldMZPvozu/pVTfV8UcJw0xy4J0RtXJJ&#10;7xSW3cUOfNILGdLWyzS90sW8Xaa5gE66h2VxN0geYxks8vqjprjAawAQQStYlM5yeAWpt4V4REMR&#10;Lx6X+ofEsZRJPVjfteAvQFNdTbVLRFwI2Vg0mPGPO8Glo1mVHi1LcB5nfbHx6IvW44B4VISPBWBv&#10;0UnJSxrXlst04AjGfzWwLYWVAlonU8PsVzHK9F99P539eCh3PoCPPpzWDVQ1xLwVpnG/4ZmhDILO&#10;oHOu78pA5bX8Jmr4kc8Fi+RJEgzXSBgWeZF1jR5y//ngultY0ChtohTLOtuMSgBU4ubPAy1IZWtV&#10;th7RYMC//ruaR1lr67f8xqKyuldQi+y3NC1n0DyPLQjCkkvZBZOh4VwwbzjrcUZGsCn6HUcOA6uH&#10;ECUwPB7J3UGWKPuZWymfO1WSw9WoaiWisSdXnLhq6BULLRoVuJDi4nUSjpJeUkbtGT/KpzDYVpcu&#10;nbXBgTNkRCLpX4tQd6r3U/zPnGi5JmjyRhZpYiLxcnT5BjMM5ev38zdLHsoib4Au/wacwODFG26r&#10;6DqLpSDyFZrM/6tkwS+4Ds4ihGoxq7ys07FscvjuuhoiuSGL3cLEFo4X+Xn+Dr/GlzfvJLdTvOS7&#10;Fa8GrNasockknuODPFEBS7NDPKen8UYzOJUlcspaku2t5HcJD+03Qc2uEYHCs6lR/MmkegJLDnI5&#10;yUa6cKKwJC2Jj5WTpOIStSU7uu3TZ9QfylPdY8Qs6eX3QvzaTShVv5+mCDBpCd7JOWSbxWQDvTpz&#10;SwtftZyDy4U0WvSZBzynXwQTuHYKLxarA3g2sXmro1sxSj4f5YLJ98ejEVZjX491rnPerZUxTkS1&#10;DcpQXTJxQasavaAWZYWZJX0l7sOHhqJfr1H0NKNZg5tmn9wK1N6nSSR/3zal6+9ip+RYQHZKO9/8&#10;HQsvJtQIFGaF9RPlKKBGf2Ux+rWcJGdJGx9WTUnKIoEo4lKns1ykWThAsGFZTXEYCu6yuxPZvMQe&#10;uUfrKzITTFp0ASO2ENEHFoMtafaQe6Yaqz23KUlblsIBVM2qrOageKMJZ4H3lB3xZ5jbl0MMJULQ&#10;Jb/xCeklRdGo9J92WYoRPR3YTadjNQUkJQRfVg1crslRXPKBknBuBfvUGQkdrcckmVwcL9104qm+&#10;raqHKiCWcycNFYTA5khn4QfOZry+9ad4U1pHD4XwwpvVmeTCRSF9fIv6xkdhnSZj8ySqbbnxJC3n&#10;Bi37puzKvGHH0ZxLqjVbnT47NnWvSyC2I9oMcfRXRIqyYxFQVOAuaJ2lVA+xptOsCCRZyZgJ/Ire&#10;R70lMX0TKblWUtO6RlxWUNFy2JoFJzDAEElYZSq5MST7HCjdaJWY82GnzVB5sjzHqst1xSD12HA1&#10;uXk5ejPCrn0cN6CLdYTYnRz7BUbIK2mfFfOql5aW2wvc0SZ7ds+udf4dfYudC71TlzhLDHubvoHP&#10;ifjeXdfvOhnNnriaUERkdWk4nFd6Kgd4UF2FrjCKvlOOdidHeGq4FBvUi5i4Ht+zCUsMoHTVh0Ny&#10;hoOLJphHCAIjeBUv0Zm8MbvT2dZZHjljjKivK+uHg4nEyDZe7ZU0YgEIei1fhQQh6EiEl3JKAoED&#10;2rCC99x5wGfNyT4+5Yp3nKMvrbhvx045F90syrJzloL54B8ywX74VRAUDAo7gFe44FHPbmKxVZzo&#10;FsxWRkhCqsV4CBACej/4YEbEZpLNvmYD64sqkol1woiNdQaYJGb6IBnmK49hUJLJbVjjzAVPL2Ur&#10;3KmLvY9yJEPghT5Gbxr20H15hfQt90Q7WxMZdWmOHeOwHP40Mech5UWDWykNq2HHCf2QDI3QUuD1&#10;QlZR8dqCHJCrWrkTkoOy6mx0c7a4wI6wGxzvCE1hQpMWnCLwWX5DO8d2kzuSMKdDIni7VuvaQJEj&#10;leeAevWZNTHGRVF1fRQKxgLyQHrb4t7Jc49T0oRuFiWpnL/Kyh6Xq9APShQFIzC87UnogzYsyZDP&#10;nmFvS+iHAIPV0efUPs5xqM57ZIUyxjtIj/e2WEiFElbF3dbkYmZD7WW8iNHbOGxNxGF+PnxDz/De&#10;fC0kUvocnCRxKBXJpRwyyQJZi6rP5rpjn34HqMu3eAbNUE80PRoj7noGP/2DNGC1zC2TR+oGZDv4&#10;GdBCwpBBEv5RCE3dFDpnp/QTiJ8miqFOWt7Jqg3pN8XasTTWFFbsy7Mw2UNAodl9WQGgtJK+8b1r&#10;98ajIxx0Ds35Aw9ndnRiCRHSfSNK7ozBQz9prb0i+q39KLDrRPRkZKkQY8/G2Izog4bJBhvmR9HK&#10;dbrt7BNGJF4J+3JM/lninfrRVk4JGAVvPNfEwV8mV7dmRiiEIGKVX2QlcoEOM2hEnMVPj0fX38kK&#10;5FwcUUh4DK4v6+3RhPrB5abmynkZ5QzwYb6nh63BBACsPnwQzNahXdU5q4cyocUYw4Sf3dziuHwY&#10;qjnGWwn2KG3J7HZ1ufrjrwfXg0mvtQiQ74YcNjuD7miv+BEmf6aGmd/w/asRJm3Hz8eTx99vPd7f&#10;uv7p8cs/n339+CsZ+FLCM2S6pZrzqaiuhNX3qcWq/+yYjM/TB578q8EMSAaPRKCVWDrET0euenm7&#10;eI8ef8M9EwHrzCRpNr9ZrqhRq+CWm7Xrr0xDrD9ng8m8nRN/Hvy4eDp9/P3OJzMjQcj4Bwlw6v0S&#10;/EgtOdD7siRVjChWT6fYFDU8Ojp6/BzbTxfvw8saNfOb5ZpatUr3547pxGAmnNj+ZE48dwgZ31+J&#10;E6mlh3IiVWxFEfbh68Wkt9FTVbmXaRAjSJ+lqBrAI6p16Y9P78+tXCvYjKK1eyGabFjsYobdjmYN&#10;y1y89mKdsFUvsd7gMhGh8IrMPhzrtuSu2Ah3T/RdbjLIktn1wkyV1arUXkNjyoKBpo/ewHDPS8qG&#10;IeKLmgXv+GxvMv46IAaIXEgQYs61YoKiCefQaYCo0xqP7qZpTu0pHTvVPYgcmvKVBE4tH4z/jEm4&#10;wcrBWMfb6qt/PHt+O5pO3n49NePmYIBMYM1X//h0ij2Yw5ZCNaFJpImAWnu0CvGnR3dhffbqDCir&#10;7sdmUtvV2SvYypvx45ejt4urwSwW+sXx7X97dhfCz/88GLeQLuP7HOi2FPiFcBX3VwZ6c8GWRRpF&#10;1y+lyFyS9VzhfTS9unyJc5cm4hFzkQHTRdQaDQV+5tRbyhrI0UwSOuDYYQlA+IUZA0AeIuMlxVEZ&#10;5yDgd3TG0RZ3nm402pEkTWyMZyjYpDFg+PlT2gG2IVO0/HVxMWX4huI41I4fbIU0qvD6kyf7+/KU&#10;qPEGND1maJMFYQbwZw2SzzEx3bsbVYNlDfI+FpykvL+Px5o3wIfcE6LJCvl0bVnn09qlEmfUKkj5&#10;1eiDL7v/3W9fV8ONDfz08LOJny38bONnBz+7+NnDzz5+DvBziJ8j/PTxc4yfE/ycVsMe6vdQvwfi&#10;4Dcg9AChBwg9QOgBQg8QeoDQA4QeIPQAoQcIPUDoAcImIGwCwiYw2ET9TdTfREoQvwFhExA2AWET&#10;EDYBYRMQNgFhExA2AWETELYAYQsQtgBhCxC2AGELGGyh/hbqb4Gq+A0IW4CwBQhbgLAFCFuAsAUI&#10;24CwDQjbgLANCNuAsA0I24CwDQjbwGAb9bdRf/uI0LYBYRsQtgFhGxB2AGEHEHYAYQcQdgABF+sO&#10;dwBhBxB2AGEHEHYAYQcY7KD+DurvnBDaDiDsAsIuIOwCwi4g7ALCLiDsAsIuIOwCwi4g7ALCLiDs&#10;AsIuIOwCg13U30P9PUgJfgPCHiDsAcIeIOwBwh4g7AHCHiDsAcIeIOwBwh4g7AHCHiDsA8I+MNhH&#10;/X3U398mtH1A2AeEfUDYB4R9QNgHhH1A2AeEfUDYB4R9QDgAhANAOACEA0A4AAYHqH+A+gd7hHYA&#10;CAeAcAAIB4BwAAgHgHAACAeAcAgIh4BwCAiHgHAICIeAcAgIh8DgEPUPUf/wkNAOAeEQEA4B4RAQ&#10;DgHhCBCOAOEIEI4A4QgQjgDhCBCOAOEIEI4A4QgYHKH+EeofHRPaESAcAUIfEPqA0AeEPiD0AaEP&#10;CH1A6ANCHxD6gNAHhD4g9AGhDwz6qN9H/WMYMPwGhGNAOAaEY0A4BoRjQDgGhGNAOAaEY0A4BoRj&#10;QDgGhGNAOAaEE2BwgvonqH+yRWgngHACCCeAcAIIJ4BwAggngHACCCeAcAIIJ4BwAgingHAKCKeA&#10;cAoMTlH/FPVPdwntFBBOAeEUEE4B4RQQTgHhFBBOAeH09AcZD9zMH+GkJ0bDYhR7tvo1xfcSc9NC&#10;I28v1eAbsLSePF8cbRNf85YoXK/JOYB8xaYbp+4wWCpCZdPYvAjrJgMFhxvHrjYIFWtczi+GGCDq&#10;G0kBKexJ8kyDjE6pV53O+QW6TV+SQxT/EgU+VpDMcWwgm1Eei4oCfGFFI7r6aAsbTK5v7b1aeALV&#10;l1x0441Y29Oyca1RK20JwGDo4VqW2V96U2hU6B8WMPCY7Kl10lLbGMBJ2GNJ0j+7xEkg45vbx1/Z&#10;ltv8QFfKNbIi4jXnTAg9YHnECI+Z57QakYk+rx1yRb3aaX+2JX6IozDZ6y7hnMkU/rPJmyklDnkn&#10;cQQy5+BW4ygL8P32kawGsGNEWPsvM5w7j5m1R96R8O4MB5FcjeTsk5QyFLqZ1KJtrKbjXEjltR9/&#10;5RKvL/0gBpwnuZFhSD1REKiOZpYh9IIvFx7JgSG4bUNXjnT/iKobf8INs7hjVroM1rUUcwDjy/aq&#10;G6luLEFYTkrvTRQV5SqQDKsfzedJi5LNM5f1zinSAKOla66UNBmWQ6Owd5tWw96WdPFEgFDZnMwI&#10;ysj3yfalYUBqnmWL8diEj6ZOpjNPjYdsMCSRRb51+YDwFHLGx3cYkE2IgE9Db+7swm+91MM9tCZt&#10;DE+tzqdsstCY3mnaC6CWCAoDg1N0LGHQYm0Utf8YSyOxggcVsIU6t5ciiD4sIQcKElCIaJMQNkHq&#10;5Kn+OhnjvCAsTMlzozL/5TE5AHpi2qfEgi2kRAqXvTlwh63R3OMPiWfzMTQleOKGBPW8Cp6+zlVC&#10;8h4PBXPyII+DnEXj4mS8tWP5fXqlBRcOa0O58w9VbPLJ5kdZX3II0gaLpZHYsEe0ADs6yovRpbhp&#10;pYihz/DwhVKHjzWM+YGyhm9xOsJRwONyCJFRpkbX51hqyziQXFSqCiHQy7PbCU6FukFiFK/T1If0&#10;I1BcI0Ex4UJ1wTjQXb6TgWc3M9w+IGFVlwHkRpdNqocBrdATK3GoPW1VdhcaeMStOKF30oyOkBi+&#10;0/Q0SECqJaRbEUeBJDFYylTIDFj7AsdR6YWO0FO1/cicPLA3bKNTXS7ev7+9IDkD6nwlnKkhrnNE&#10;oJHYVwoksT/A8kQVMthjXOnAw6oJQbpI5MmtYG+l4dZuqxvjqqJzXeXQjDZrg3UQLaHUccPHYDdV&#10;WX2EjUNtsoWvCemH4LwogbLDVrT0S0CcJtWUpmoMcA5g+4BOG5HVYQRlnazHkc6qOOj2vYhcrezh&#10;/2Xua3vjOpL17ocgwBjwfzgB6AWVXHs4w3fjYn0pkrKJhSzDlNfYKAZBkUObEEVqOZSuFEZAfniQ&#10;m+ept67uc4akNkIQ70qa0y/V1dXVVdXV1d0vw1ysur4Iz4rHFbUiQ4GtfyyY7mQXl2jlJ3757i1+&#10;WtMq8uG5iDgc9nRBZA2qwUYjTYJrXYwaiwpb/0ofi8oU7u+P9Zs8znMgAzeSj97plWIu6Hm7OtvC&#10;QUK75A9TwMvQpgestIN93k1XJnx7S8YQtW7L+SYjlcwi5oS2CRdQVCpZtY/ICjjNiVaaiaRGve5J&#10;NoGYK2EPoHlUzDL5I75r3VePvA59pu0RLhZ9f4Y2lb5yb56rZQmteYrT69inl9WC5AYJVYhgBO/G&#10;nmSgmBlatpWuEEjuiRHYaGVNufLzf+PkXlwZax0EZXS8q4lW9I5notGk8jkSzsdmG0iSyVv+LuR0&#10;DhgYTU1K4ysJYTqDYrZgCks7bKXqnorxdzAKGTG3URmkSJa7G9jFe0IkImrqCfdy7FAG+sD+j5c4&#10;7BID43M7ck6vDnEMjFFXdR2lBOYgAEToxj1oLCHgxWK3BAu2XYV96lBxYpP3uRII+4ElpXyoN8nm&#10;1C/YOxc42+JILi8Pn10/AWsT5BDz+t11ds31DL7i62NcWRih82yawyTBn26a4v5KmedzDxTxGRFc&#10;oNjaZ4rcDRELuJJb2EMkuBpoGJRE+my9GA8KNVy4ZjZyVkoSWduRGkYaIpcLOM1D+q66ESvd2DAh&#10;3rYj30IXFpPeCKlCSpa+Set3ManNBAJCSA8DSzSipceS17PffTEfo2H8mmDQu5TBmKUfd14oN+US&#10;Qn0wlPQY8iAFtyylNiW7F+Kn4EqEnwDLpewiPGMm38truMVbF6Pghq/1cVbyRwnNl/ZHKhAYc+VL&#10;GChXDfhn07kQv5e/boO6YDzKkqMsguRb4cpPj8WVjxTZpbAZopgK2wqmVp9NIJtWtDHC2q6EVLqw&#10;LuxiKUZWq+PsV9VVEpaa8o31DluzueKcLpJaFqHKrFGpNll0oockhtYNE0aCzE6wehVFmXQAMESD&#10;UQe/kwWF5LhX0o/LIJoySUOIpum6erREE6qnFVDczuZh5JCd6pDEnLWLJtREzdzGzo/4BoZSx9fL&#10;/NcD7gQ/yVYy2CLlTnHIpQRBy7DYoPA7rE2TtypCEbJziQOC+69f6im1n64uzk8+YM6SgEmyE8/x&#10;Pm/HoBGnqPuI54h7DxdlEQbmy/WjiovciEBNjS1+PGpyLAFy5RtX9di8dnqORj4Q0l7QGWRrBkbz&#10;cwGRT9ddOWwb6zvXpdhpXJRdByaiuaH4RUnGJc8ISFVmNPkm6aGsc8SjAko80tPyUmI4DFKyFqgb&#10;zcPb8H9g6f0wNM5vcHvyCdyaWGdON74BX9vyl5091RHq4Y6VMaO5GWodZxn9lo28zhZ8qKZWf4H7&#10;41pujLYhChMBZeoZLSKsmdZRyRyU8V0NNZv7xfZACKWUGi3p6oP72ynVzRRUxH+coy6gwZ3C+bkw&#10;9a6CMWjFDpb6VdukY/IPSQH8pTNGvzAtCrGRVAypYiURJ9EtsCnhEDftksL4C4JlRRYbPNqOZNg2&#10;Dzze+oiB/9AtJC0IFGJnh+arzUygYEdAbuMQMbpO+cKoVxH0/Y7ExhE2j5pGdndlV2AzdgVKJ9rx&#10;HI1PTqooYMN0/L7icKaO5fLg4F4mQaU0JK42lFgE/5nekt8N2/TQGSnuCeGG3wUKDBcZLvHm0Dus&#10;3j8STRW0XeMghfEXOykZFRmR4dw84UbF/OT4YmCny4AAhDYqO28ghgMEqfxnhfb77kMb1eH49ORq&#10;Ok5A+b9UpjOFNeDLfUulOjcMLTCCeMWGmZVg03mPzJIxXBnD+jOpaG8nNJk4hAeASL+zntcyPVDj&#10;pe9nN8fP4UyI9m2DCzweSS0zjJeEm7hWKWUqbioSI5lPikPtEsliYXS7kj/D7vFej036DAxqkRvM&#10;TEgREeLZLtMMl1Syt2Rr8hZLo1wwdwDelreXNI1PqQxzTq9rDdbNIWHeODAeOk/v9oL2xheU0V9y&#10;aJ/+GV01CJ3AQ1dHPqDd8LXV6IwqMzS3mkkxul06xS0Bbq3mrEEqwcr1HYWTP2Ro6Q8+fWbHYGrN&#10;VI1+4REkLx7Nsn8lZBnUZv/Y+LTTSBRv1QUOmPevkYj3yoQsmxKxs4z3N4R9vN93xy/nkEj822+J&#10;1LxbiFERvcAiDwlY+j0iCmz3uFuHcJ5MVxDBhthjvPUQHkhC6Q1f7wRFrYFGLxDWSZv8Bq8rLONy&#10;s0dYf/KZ992nf/sLnn/n/ybUuR9/S/3jaqZ5ctG6V+MNLYINvuvjDzm5hyKMOhTDQ24zUSapnfeI&#10;uutev9WH4LWFF5vdaoVKpvUIgv7tRbclAXukEdxK3Xu1Gt+pXuorghUMxprUYMRdeQ3aeqSW2spQ&#10;Rqk5UAuvnfMRMz6aHZD0JbScMDA8o9tvsLlsBM6Ew8iBHAMU7Y86PDh4SKM8d1YwgNbGpllGITeh&#10;m4Ept5ZVAwB72q1nB42Xnr284GZtgG2vyiN2ZfUluN6v7QbMeIqYoV0E6/1C0di0bbaxibjAGlCS&#10;CXCHgquU8mjkmiEDKl6cIUu7KpmHBxywSLsN8EAjzArGDxXKLYDofrWWr9yhSmo6Exq8qz4JKmKV&#10;B0i8uUJCSWJPfaLfkVmNYt0In9Lgyr5O7ckbmdEVPi33sRfjA1mr7shadSkvXBuyGLvYvjPx1J91&#10;CxLylkGSWefnpkFPruYqsyhwf6trYrF/ff4e68PLk2N73gmHk45Pr3AOsS5Zqyse/p9211cQBC3G&#10;7XdFsD69nIPbPWYd7PCl2SeA95eiC2xjLFHLGe4ELmM8XvoR7yBFTz9NeNzeDx9US82FtOoOF5wo&#10;J5rYF4FBdIaxfvxh//Lta8culNGd1o6XRqG0wdJa2EOniNH0LRzT1zw6LMs98yDccWq4jK24+vKR&#10;YUCrB1sEAz1URH9lmf2bj/9z9g+rEt3Uf2D3+Y6od2m8BHYd8E21rrPw9tzjnkumJTabXnkzScQG&#10;zit2YnpTThLAqmtxo/Q09JzW6Md5EhdCWqjOGRcQjS4MOlb343FAAim57TJciyX5LZ4/09u1I43b&#10;IPHRuBWDNpVpX5rxKCW0Lf+lnFgV+H6XlYA8Vndh9IIZectaCtbcgKRc/FbUZA9MW6dUaQiYTYko&#10;VA7wCvH0qlAnjB21z87FUcVfSSzcaobx7KPjy5M/8Ngbbh8FM7L3/MPrKBw2eMGOl0dS3ZNWcIyX&#10;fn52CFuY48v54YAq40FPNafjzF6q0TBjO/f8ojrmVh1BjpoYhq530M2KxunTunRz6rM69lZ5x8Z2&#10;5OvFwLEuJFUnuOqKOHI16rB4SOeq2iNUdQWeecJqI51rGqcjTFXZWiI3frXxEoNVOUFbTx3mTVrU&#10;OkVidlDaUpPRQyx+pAgjIe9HMUwhH+KwmHhRF+7T4ypV/LQUjA6/b7qmUMD0k4ttcXGWiuLntJW1&#10;CfLYhCRO+K+gFVeDcL062FMU9z7S85KQLk3C+addcQnYV9UWH8q+2sRJ1WOyxL07giZjHkqpZNSV&#10;xGycFCi3fnMIvPvjpcZ5H96+KH/fFH3JV0U4OuQPbztoSOp4MBb1t4eaNyFpWexWs3v0s4WQu+M+&#10;Nptt9FK0uF+tXS75AKGMtFZaLwnibin/6ELAcZYFQuzhA3EYhtH6gN6V8nbZ09COrvIGBJP6cXQ7&#10;ONAfAhjGI5HT8ro9twB8Gt9cGngLqyV93JUZHMqb9gzLef+z/Pa0OI4NF7cZtglxSvckG5y/g3VK&#10;bVcH+Ddya8bSAfJ2xSowD1HdeaXLULlFfUwIR7WQZ8YXIHjk0daTrgyQ0a9Rwdj2lVWxT6G2HFzM&#10;hLvMTqq5YLXejiyne4BhUEMXXDRYNm01s2qMwovfgvaNEZqMDt+cToXrgdKNu8w4Cbk83X2qt+e8&#10;S1f8AjGnVXmRXPB2y2pQgJQ6bLNE//QcweqHl/tnGR1EAVfIAOKUPW1ttO4tVloMzADflgYlBb3j&#10;qyglVchcQfaaevC1NnvbAUgj0ABq8IkWGlOvrFGWKokc5dMoSZfL9eFkkdIPPmRdyQVVcUNCvFT6&#10;9DFgwEDBDRhElNLiYbhDaYgajinEORIf2S7nkMThI9F1MZX0Ieh06Rvx0ABGG2uVChRlEgHWDKhO&#10;MyuaetaMXxpoCrngbZ8tzbBi7blgOJHjWhdBd9XSuLTeNB4ZdXorykKvxI9kXoz1ORUL3ssZ9Vu1&#10;4lGSyHYwh3GKLoflIZYmhEbBGX6+QkkVtVHHv33BjbfLRl0PTKmtROfwpl1DTM5b3XepjYNoxVak&#10;N4vKmB4v+aJzfGGJ1USGCDtlcw4dd3vHriQrtm/2UeAgTrptX4siuuam5uLAD7u+ermaOPTyvMBF&#10;dmjyE90c9eIOk6VxdLSujsFHV2TfjWuEud2vjbkbpHIN0I9SUiGRelaC/SRrQEtxOhfIcntl/jRO&#10;LvceahNtLTxod/Xy+IIYl9tdfS9ryIt6pxZgG33PbT07BQ/nfPmo+yHe7s+FS6bI6FP7auJyoYQc&#10;7m1PFbJY3d/7CNLPz/VbkVoBd3vnXidLRfQYVP+R6JabzgyHGabHOl3Ut4ZRnz9ru0MVcbHkpe0s&#10;NkA3beHulVb/0kpSfJSUSLJfmZN7VJFhlKLusJxIRKA+huGu3qCcXtfH8kyjObHHRr9RVbIpWspW&#10;1hgRVPF18u68whTmZLl9UYrpXzHkZFT/k3pP73IDqEWl+Pmtfo24Go31ksYQ4KA1hf3YxGB5y2yq&#10;QIM0KcIM+gwXTsKvNLk9/KEJei7tto6tXNvkHuwF5dawZpStkLS48lGAkO+7ijXTOqKLZvnw6KoB&#10;0vHJzEWAHjDfpMU8RxWF4THl5o4xqzMN/m2pI4bo3XNUGvm/mKhSP/FrM1slOyzUHn4tZw8pIIDo&#10;i1TCbStDtDYN0I6QeMaXV1d4ierSAhqbUgNKD9CriZk6ODQhB/Fr0Bsq0xR5eJMDwGpYAeouzPtQ&#10;MpBebsps81LW7bixarFSKXcH98ZyyMfvwfnVIEcTMUXix/+vpu5i2n8ikWLpk5je6VENhWym+uZw&#10;2tVsYqe4RBnjImVbqLXvWDQnCL0lp3eq6TPJs9ptPs9vtj84L+s3N6IgBSXtWXqwW/eJeE8ik+tq&#10;AnKJfOmrLrLN7fjySvYI6pV8RawmDiD6wO3dK7xzd2Z+5DM5F+eKsbJx6oLhXkWZByyskgDzRSYw&#10;Fy1TyfKEWFlVBcGqZVTaEIOFomrLvIq+dsMirV6RVeqYyoREbVg3n+Mjefkfi5V7ydXny52Tglm9&#10;6NVat7Y8sUdFXE7h5RIEvenwOL9JhZ69nINwclNpjhC5oSCEPm/1OOqjXgPe8Ans0T5DZFqD4TIu&#10;Vemykq1PJADLZQao6dkdhN8hquMdbjA+/We8goXo++5Rr3y/A7lVMTzL5MH8+Hi7/PZy/mZ2cn7G&#10;7Ssy9KOKur1+FlNMGl/+5r9d9tHIIBLnJuGEvsVx21S6bS5lDRRvSqcBbn1EBidX8NL274AAPNoT&#10;Hjn100I2hAMl4/0fpbYN9bDWye4V7NLp4Zji3Qg2SR54X7BzQom1oltBYqxczsKXitmRJDoPBznv&#10;zAZO7nLyOHljjLhDSozsH5uzsXXnNBsV1aA9vr+rPchALmHbwzWRJkujIM9ScxwpTTb1DpX8pZ3T&#10;U8ZpUzF4j2Ex+sxIh2U9KU3W7DL0rch8AI1khC/pUI8gfUhhif3NydRokD6lOW6BWpBb2RmrB0FQ&#10;ymkh/pRfUnSce4ocEovaokz5dgdGyGk+rLKtrbdMqQPZec/CJiE25XYrX900kyFi4knr5CMLF/3S&#10;HhQAxoMdkX64fOfSVnvjt/KUuK9xqkWMcy98cvpLML6BaUpNdupBuCCUxdNGNSJi8NxeKDpLVK1B&#10;agBjmdhdyHg0tRcXF2gFuFNWoRjLTSU+uWjJJC1KO7eq8z5iMIh+dCDxaomXdyYSapeVTBGFQRrj&#10;g9KkqFy2UHSsQkviVRLkr6++2r88/dmeh/7yi8pDqXsQjEwWf+SXX3z11WO6mb34t90b3M2H/K5h&#10;qF9wCB9XyR093fnL/rPdJ93kmynu8WH9XYRLwAb74+bbLn52k+2tza+nKysbCqfTS9/m3cHlydX1&#10;GzxZfTM7/Ya17c61bwNgut9uaGcAoheEaO64Vbdt9IqEjA06p69OFD8wquE/uC7i6uI5okyOrHut&#10;x9iZuc+RUw1eE7ZmwIi0iUQm4Le2qoM/TEng6AM8/tcZV16HN7ikgROXI939y+Odx2urk/2dlc0n&#10;05Xt/cdbu2ura1urk8na1mRve2/1yebG/ureZH26trGO/zY397Y2H++uT1b299bX9gXGZLK1u7q9&#10;sb35ZGf7ycbe4/UteN72N1YAbGcyfbIzXdvb3N3bw6/ttb3pdIJ/93e39nZW99f3N3YmuwJkbWd3&#10;f3d3a3e6t7q9C8ibu9trGyurkz20vbG7urPxeG1nZXtnb7q9P9na2Nz5s86G8b9ez06ufr88/+9x&#10;k5zsH1guzua7BJDpWJJ3LxBE+h2unNta3Zisb21swzrGnSWXxxdCbGUAuix3f357aftJdoxYhexs&#10;KCe1x2uTYFpLiyUZfb3VSSHNyNh4GK2mN3NHRhm1eCMKBOnhzSk2O3HFIIlWgYVaMm1ZAiOHeWKA&#10;ZoOiJNTi8jIu2ny0vtlVvANB1K2Adt1kBo6c4vLcboIbarvTreOt7gS37XZnsynuAtmYYQJTbOEG&#10;5eNj3BaxvoYreKaTk25j5RTvzGydbHcnq6cr3cbp9kxAeHGFtH2CO+6mp5vd9nGps5Ya8+Joc6Pb&#10;XDuDJ2yytta9nKy+7DY3H/o+t6vo2i1rJMV9NeXlcm/vwdQ1SUsKNOGtNPGaE+gOXfi17zMtr9W7&#10;FKHU8LVdMSzBDqFxZji6+4fqd5phAlQearW3epvNYupoChr5L91Aw+/OM7B4cO+au6kd80V0qcWP&#10;2kvp7KZDzm+fW5pLVyDwUZOc1/+hthSGCc9id4TU5sPos/c3s8s5VmHxnhfG6rbOkRfUf3lzCjWz&#10;99hkBKa9XhtBzunq8kwJacys72c3mM3lqlJSUDgOY6SL9db+twHW1RECfmRUhSQYKFbvN4k0bxQ/&#10;yXHiz3H/RdoWNGY3xiI0gwc8MfVv3s55HMPSCUhEbZjiMVccebajpUfBoWkuBITCteUJBZLHSeuc&#10;gWcTDBzuGU1bFU6t8S5cXVD5ylpysyK7gGoymejL8B8B0l5tGG4u8R3BeKV6TniqmLYDcKrSVlgY&#10;qe5eLma3p1ZhXJYGABzoSvRzLss5MLG2rIRoDJzg/hFH+d7NdvGu0kuxrb4zTxv1D4I/m7t9bY1G&#10;bcObtWiDrdptI0V3/vX4eh6XkJRkuewUe728d3nebVjYrBitcp8XYzH5buUeWu6gN7KiDQ6946nt&#10;0/nNkS6FUXsFh/nslLuaxWMyoyYtP1Kk8JD7XM8Qzr9TtWrppJf+LHS8LYadCMAYexSpekYWLOhi&#10;aniuvOClR3CUT+82MpWV2VbE2VRbozVY8rQzj9a0WfaQyloBEGT6i0wh8cWjEJPP5xanJf+UpYtM&#10;GlvoUIG46LClDKaG1xUnoJX0Ulw6yVDTgPW6ihHtK7sM8a6uOyRfEaNBI0VZTluCCsHiNY0Jrw1q&#10;qRja0ei/SLovrcb6qb150Ogp2Hrx06wTtIhdQh2Mgz6M371W9Iwro1fQ3EIwKdxDebxU1/oEPNFg&#10;cLmiNf4daTX6gc3SgsOTjpFA+O52SdWLXZY0Cloyp2W1yPwfSuNQuY0e5/oke/u19EAhrLBONb7y&#10;u355KMNy1KZdavoSCAORByXpSuQU6EouJBVeHw4Z2t0NXZf4dTT6Tq8jXkKub9TCT5FYkbBxwUfH&#10;Fzt4l7eOsuvSFZ85crVffcczK3o5mauwr6EepWR1ZTQLqoiUk9UAqcYnrmuswkWNbPQPW/SqebcA&#10;FBiqEjX3FGHGdMTP27s6arMUxaqOi0OBcOKHFbwbWAXkQTVkFFPTwY//SXKUzb4T29gkyYNmFydR&#10;TKxqeniHoqFvb01tOY1xukwJym06y6MBTssYT9fyVKc7ThVYUc3EOXiXKjY/iMDMz/x4C0TWZ32+&#10;hfA+5wMuhPc5n3AhvM/5iAvhfc5nXAjvcz7kQnif8ykXwvucj7kQ3ud8zoXwPueDLoT3OZ90IbzP&#10;+agL4T30WReWxUW3B3tHh89/Pjo8+K/73ZbdOELJwszXr65Ozg5x2yxscf4x4WX2A0vg5/Hbixvu&#10;Djy9ef/Cb/3C7ewrcg/Yb6ks7zNhIbnXRK4ZYXP4Xy50fYwNUV/82s1SErEt9pLoJVq5lJ1AB1K0&#10;rO4V5+uZgFBpf/LuvV2LOBYgEiCA+sv7vGHwW9twpTG8TOWEFeAjnkvK27B3NS6N9DDAon1+ru3L&#10;3664aSaru8e0N++Yjtsk0bgqp3SZP5QxkBUgGiWw1b08v5n/cX5miQCpuaqS3GOj6tuiw3r4fT/D&#10;pQvwhL471mtWBk0vc2RzjOUWqljWBUKhl0B3LtzUnZGO7soyAxnGNbZoiBtwZFdP86S+FRPcwTWm&#10;7d3cdyICn4plaScpCcZi6RzgIsD2QjJfXaQC0QvLUxCpQNtO3EmD5ZEW9uGSFZG75zjG3px1+CJO&#10;6dj4cntHiQUs2vDBtAQuRPXyMDfb8tZIKQsM0nA4NQ1lcNG5sU4y6QIvJ7IB9c/SZelrzbQjhr63&#10;WH1qL+i4cXZR0tzdjYRRHvY0fu1Od9CczVj/UvHgSvqScnqsySkcglD+AiBFBtIzVYsTqTJeRyP3&#10;kYcpnazUGIyLK4/pJEnsjw5eoikmWUy4HvXDIM2SEeycLx7SjnByD0SD14tF7jU0OxaKDy+mEdfi&#10;+SVCyS9P5AqFRYdYdDZXnvfsBS62tTRlc78qUWOFjRq1qXtGeTl/46Pl/0pPfG1WEM1+CZ8mSbbJ&#10;Jgz9YVzM10ik1d/yre98qhvVX5N98N4EpH/agGiPA9zelgOw4AsJcRsorxxl1GtWYNxL8m6AZwrF&#10;vc/ON8GLPgq3NY+Yf17bgj4KTxv0gPl6CnGHOSxCbb0JxaGmrsQQx/BqifH3s0u83HVSGuiPXprg&#10;4ZTS2sjBeR9l1ufYrR0zX1xkMZLeA2Gu0gr0EY7NOx04LxVig552J81rdH/IQauVjS/Z5APeRIMD&#10;wO6MTMwpP/0pL6X/4Qe8zPBablUyjxQJkuosfBftzofRkJnOuictD7bx1SsRWPw2muUOPo5meRwU&#10;WERmM9LloR3sPY82GrXvo4lnof9AWoGR3j+ra5tcRj/g2o9X1BSePZIGr431yyUAOUdj6BexRkyn&#10;+OHcIaOvH0UO72Jb4/era7pPhWvLgAVLxlXIFiXij+hBtUkVJ5tNI6ZJU46A549rlCtmBMMGJq7+&#10;c3SOFg7TB4LEUshk/DPsUw4XdNTMfmR0jHaTdIIuZANJiRXIuAnk/8aMDXFVPMVujPm/pSwVamUc&#10;l9qyuYP8hjpQckouvLcEbcnViQmtNM2rbRzwcl8o2VzPPfok8nq3B8ZCztsnn6PaDYYk1IoZERVS&#10;pVch05re1caLQ7sH2CeQyNuFNMau4+fhQSdS2vDUZdPAsBdGlNefqWyc7byzpYj4+9vsPP5h030+&#10;AnE8LPZKaTSuP3WP1+e04FwwomVnasUEimCfhAoKQNzR/8v12ez4NdZvvjRwg8n/xbxefnx+eXz9&#10;4dHARAZxnTTcoPPfJoV4t1Yk1UYoTWdvgj+5s/r4b8/3j3af/fLj8+VHPFXyBNX3EP8DZzkgYdEa&#10;g9M/Xee098hDwqcR5M3HIKU0EDV8smkze3CdFJBID8bL3E2MTyeAbLZTPI13DncPDtBE1fWE631U&#10;cBm3/OdHAo+9/GP2XpfYpXL0qIhBjMPdlQqTkboPphleu7OotDEtLjynjqcZXObYCBliZQ1UcwSL&#10;V2v/4CznIpOOTbXsWEjRKIVvsVbUNyLipoB4Y84ws7tYiiJxGnrLTZMtpnyw82SG3XkE+eOcqEGl&#10;vtSWZbxwByy2Xq0pdRE563ozUPVZQa6rH8FLNa16svbfv/B8qLlIyp3qhRQ80eglU6p31x1M4cKw&#10;svd0n1tUFRaumRcMh2MYZ1VdV4ZjojgAlNUDa8M0cymR48Lk2Y/P1azXfXduQNaVXX/oPPToEqc9&#10;yFEvyEOepBJpjoqANvrA7aehDGzQ6evV/JKoRAx7mZMzLBtK4A3HKovOhFmD4eg//M9/+qc//cev&#10;/ul///v/+veRrKgqX4WPa5KIzXHahzToHRrpvvh9LXijZZ6n7g6MX+XA5LOZKbw1yFBCIkOntHaw&#10;kBKPnO7IZOcaWJ6CkWB6u8u12LOS1a2IH7vQIIYMU3e8i3uzGQnTxI5yzKIcVkReakEg6niOgE8v&#10;M2TeARrQcqJVwNurQFB0gBfQTb1LfNOmPtcL77qtrZUEtPzMU4fs5zHp+B2FiuKIpOhy9DjYIrKq&#10;J+5aVkWsadTAIpCzFgvZNxKC59O3jA+s7N5IRvVmSHWc2eko0VW0KMkuaFa+2arvIfftXVAhyFBR&#10;SvAkwiXwKSjnffF2ih0GaFUHRSAlkvvVfMXGIuc14tYrsZ8hvRMPQi+gxrCtBwSMjo5c5l68XHt9&#10;/g5L07IPQQIQBxhn11gUPzs7gxMkR2awQGo8bWBLDjrMqvOOf+NCTrx2Zdo3yMVyUqagJN/RXJMu&#10;UHLa3uMPN7N8HwQokN2fhkjhSyQkacGFbNM/WQWmJoIE2oNe9vhQceh6OTFh0GaZRviYVa+TyBgf&#10;7olBfKh6KrEFimuBXx7/rOby3UWe7vx09OzJk8N91YDFwwJACdRgQ2S2w9JOxWOoXBGxaNaolZqW&#10;NO8ShuT7ZiNKkIGjXOZ+9J3cGztqUUQFRMJLdtbyCNWY6ULQpndVTHYKqpQKTz4vMNQZeCyqSqXr&#10;Mh0rGIv7+pDOjrz5Q+wX6jWId7RcZTXKXKg3RIN5bGopge9AGHPD90/MppGov2Q3CojM5jxulNFK&#10;hiXL5qLVjMgZVGzpuxK9FQy0dVxWoQV4gZz97KYuHbsyB6lxsDiWQ+lJNIQzDpNx0CMsd9cWMIZy&#10;tfFRefqLOSOrId28tlqOcm0AJWwEbTTm85nLfl6gB+TpUZZsnZ/Eu3Iyo2TtT1AS5HvwcF+yVtp1&#10;T6OiOL96e30yU6eEYppHw+RBRVgHFHD6DjLgs9hTrmYNzXJngcDNFoVV3/pjEwQtu0OW9ImAJCC+&#10;12kgLxHTnPkcA7xrbKSrVxjVQNruG+Py+uNlEBtgMH/EySoLFI/KLz2Q5mmRHrJcj0G9xzGT0rD1&#10;MItNf8D6RR08OrKV+EiGDPrACWMzKWW0zx3dH1nQmAwkwukZAxB26Qdya8dakkCV07M9eLt7WcTp&#10;/HqOK/thwdRQkvimRENJ1eT+JDhkitjSxUb22aj6stdWUjdNXDfEN8S2SMnsmWQLjWFvk0aYTIWr&#10;jRnKpsHCV14VPjFTA0K8tgATSizvBKPFJwYSSjsTESQeBus8B8QSpVva79GjhxL83qcHA+EXBJ20&#10;hjdBdP23jCmI0cYRkNYY97R4dlFHoLCZUjhDpUiSVQKilp5zLKpVNLqVm+DMstYwgTDI+bGAyl6j&#10;/QVQKFWgF2o1oxUZseb19QSZG1Ns9xgeMX2HScAp/oyOSs8XkYiKXHk2qfZUyQqfFItniPjj5cur&#10;9wLVFoLyu1oAcTEoqbDlT4jKqTwJNbVaFRYZczlj6ehT8kgFFxS+brbBaFGX1evXuhj92hGAQaSL&#10;VWKCjpSejhIlXK0b5HIIRNrHmNq/piu59Mlhzhg6KzA0LzkrdXpzPh7LWaqQmWC6WGOnDvkAV+Pu&#10;iRYQLF2xtFyu39Nm3K23qU4eA26arh7iCURKyENxM6VRAHs92RPh6JOz3+UkhoxwRjc7r+oxE0oz&#10;XyIPv7uE9ojQhLrgOVbDfK6s2Rhs9/myrvA1vSOLobCRAvPnZX2/FxiYLE5jlIARJmmKUvRhSfSE&#10;nCHC5gVSDVPsXF2figAv031gZRxJjYpy1ru+urppWTEBLOM35yY4FRo7/Q1iXUqp0b+cbq1NppvT&#10;k7PJ1tn62hnitf+cpKvypGob2ORJPrV2Y1pxUgjFqIVmqx4KYBNxO30Y+2BdvwCA4lgpm+hK/HO3&#10;OLOMf8pTsD7GHKii5lmUAsA65E0WGj6lMdBng8QEwQKmxBNiHCFhLAlGHX75FPigcYax1pg5Kp4v&#10;oy1FepIQqYcfLm/+gGY7eQyrUHm5nmRvrqD1NMMhlgdN8UJeiPJKAHrRvsTntjnEAN58+5XXjjPQ&#10;p3lpD72KF+FsMtw6PDbdG8ZW3KzdJW7MFgPANJplJKWni6Y5+SVNRPIAGY+wqinMFH0lC/dm+6F9&#10;rKtujizIGHEI/Te09EEt73GI9MQWMYOdJ5sDScl29VsHiGPBIMZRqeDwNLnW1VQkOB+kWQudw2/f&#10;IOyIwc5sp+wQ+BBJ7QWVJe9BHVAc/Di5E8g2abwPgoHE0G1gDvNqTUciFlUcPlymcACfXrJ0bz0N&#10;XXDYIL5evNCDUfXzQdgn8qelvQOWvi1e3hxcnlzPXuOxpioY2g2Ixe372VmimxQYOHBg5SRTsq+h&#10;TV5WzgHYCu7osAWHOxMW/Vv3jW8YcgbRcQEpsPz4ycpKHJYFdiHmQzlP1kTXCJ1KT2QasjBVkdm4&#10;eWq+0K0Rid9vg/1VmfKB7u7F19N1WHT8a+J//Rbw4jVwIJZPNpUWfzqGcBQ0iqndKrLsAPHul96p&#10;Jh3qnWn7/0c9Cbagso2PxH51QAcK6QUmNjf1nzIqiO3zlYcsISrucn3emIV1C7ZwzjqL9Xom/UCt&#10;SqdprGqDTtI/hX8aq710BhwYnfENh2QBYdf34K/wfUJcpoLZrkiFzVwaMpPq+kOsJTSplZvTstF5&#10;DVVc2oQoZDWxHmLr17v4EPalwX6IG2+6Hj/bDvi6Rswp1diWa0PhEzUwxDTgi1PrFQ9RofrdV2K6&#10;qMTFWZOyK68HT7DbXK5qY7XQc7zrL1bG7hhRGrivV0BzAeU/BIlaWAner2Y4ZJTQtnsDFOcikMSB&#10;P/5VrD4B6fTUDJd5Yb1q/cJjRX5APGEnSYQKFp/GeFRdyfLI6qvJArlyScdFew9vQoJiRgja6PHH&#10;aPzyTD1Obg8nF9RNOQKcdyc4BNP1DWzyiWWLn9UNgWFRa9dHLKpLFzJBaQ6OF7+PihA5K2gL+cDB&#10;+xaYTdfXvagn9os7CbkjO3vzV7kkIZpznC9uYF7A6UaMm/2+Ho97QswCWQulwJfEFRFz3gz8yPyR&#10;MhyiitKQwvTqZfuwStlmUIvjx6vFjv0w1Mgm1PhYCLUVCWlp5rQwfd6tLq/k1zl1qPP4OsFnfwfB&#10;MdR+ah99Nr5Io0SMnFssOMAbXEj8ciCZSz40J3si4WaVTpL1uHEWrKGPIsucw/1QKYiFssscFCWM&#10;2eZS3iDtkyhtmLpLYrJhnfFOONWmWChiKGBLyLE3xGBhAxpMv6C4D1S1Ak6hUYZfzBj0IStrCAFZ&#10;enEZL6FMQiEYZcRh3HiHkeT7acLmISyC6Vy0KbI9QrhdiIoZ3wYnG/z0Nj0Z5Y7VL23WMFPIDEar&#10;au4Vx1trBfh++hm67dRAVw1IzUMk9z0k8nrBxPUDKuwLl5iffKuCc46M+B2XKkCVI3ZPPHhgJRVg&#10;eqdC5nE3cPIFi5wkPkRwMyWKiX4uMyQK1W+uu14RDCmnhRRpzVqpVOOOwYvmWJHTbVevBCJbCSxl&#10;DWQs3oC7ZS90DCxITg8/oNLQLmJxkdZYFxn0gB3BZhfITr8oEsAm86F9lYMwyI+jKGHWFFJb7oKj&#10;KF65Wf0gebENInXyRV9oVadz3nepcR6Nf7bXJZdlnenLNDYEDP1psOhxOoRSH82u3j5RWANvn7j4&#10;J3DaZUX8MWXwtZRcJW/h6GyoQlEJwwe7NvmYg/9CpvOD9svywSmW3bgL9FHOSozNgnU9MXsG67XV&#10;8lgz4OjNmwtZ5bc7NmntKK3dceII+f1DR0gEiKFzR8hxYNWxogaMbrsgUeC0JQn7tV4FySKJA97G&#10;C9N3H0NSwM5DIWN8ODLd0lVhWt5Fj37lE4iaouGTZhLJhfEuDDQf0uE1rhhz897aTE1WomtUOZMp&#10;qOhjcSYRiA+RVNp0KF5Y+nQWOmIataBlQko5/zm73ymcsrdn6EieCqY0akUQeXxxYU7JWySGJLMn&#10;hIjc4Bk/61QtGO8QMT0BU864LRQvC4SLE64vWAbEipz7t2VsEiQhNOKHDwtYeJG8SLzE6VFqLKhQ&#10;ly/jsFhE1ALCZzS2HuZvjk8QrXMZAQMDwmGRaHAw9XTPAFwsEEJdiilFJJQxe7BAAABjlfLLCJfJ&#10;c480cFmvoD6vJEgmLl5IOD6VG5JMXSnO8ndzP3USH596GfXztSnujYYv8957qNc+4R5qgQd775qG&#10;AOUZmqEhHQHCWErLPY+ebubB+GA+XZmsf/flF5hX3bvZNS8pxS85ONIxCx9kuyQ+xzsXF1cnsrQ4&#10;RETRMbNZO0B1t7TfhIgdRluuMrB9aa78JWSui8vKMmRKIEX8sT4kCbhTu9vRMO5klS2xcsIXMrG6&#10;auePK0IxiL78wirhRLH56kIp59O13ZdfYJTVuu7CtZFW+d2458FTPERkYkQNi+KPeSFX0mBRhpFR&#10;JzQcYZUtj/tiisMgd2V+huvva4oXuuwDTyV35lyujH3pJnsnDs9WaXrdZ2IL5n/5xXA1YZU8Kj/v&#10;/cPXjGFDZ/bmydW1chJGM5gEZj46MmqXqEjqZGltJq24zDohCUipqzru07Gc6Tj8XP794sP7R0wD&#10;8r7yTkXY0jKYdrCMzna1UcGuQNKv3LA0FVWQ+fWg7JyeYjbRNSyVSs8AoO0WV95IdnZUbaDyRZuX&#10;v631sXZXO1vCavXbHKeYVqX7dacTQJ2E+vfwhFvRXuCuJATgoOuxNs5hk+OnM6xJT+bi2FCjhByv&#10;XJU4ZUhU3r1KNOnJo5ffdk+fPjl++558/M2ba4T33HNP/+Qu+Qhqf/UVBFX3M6/5n+ONZAjHd3KB&#10;v4vJjnJy/+31lQpKOG0pMF1QRoaNma5m33wgegAOUnX479bdLhAHB3sIcevkYsa4efijXcT7kTdc&#10;i+D7qLKC4L63216fvZVdcwdqfhNA5zFZ8+vG5jySZXJzfM6IC/0RgkwcWIPr0+UfSgv+ZL4RmtzF&#10;kXfrAZZ9sScWPwjM4KiwkkgUVtY5h4cB8eYiN2SZhug2yBHx6nbSgvK1+2NIT8FM+AKoOMEFg0ZE&#10;ScFFPiLUhRyN+DR8vlD64xdMmT/nUDUlBjI0R8+J0WGjwQ3MwH8lVk2/E8DbMS5feff+Y3c7Rji+&#10;/jiJHzDxmcT6PqSAUPwo+DjhSZObK9m/xpX0DN7HzBbakAJcaoj21CA25aTfCFb6xCI/HYo7TEpF&#10;hhVJDFQVA/uw6yNhH47Glg8VxRgTNsGs8kxl0A73KiMoTtLQKofFNirxIs3lHP17jRJ+DMAIBT12&#10;X51ydMDrLIIOrLIeS2o2R9t0EiY3hTP3oyzL2R8ZV59ewn3k3Q43+XsfR7fKlFUDh2m3sGqCBGIN&#10;+Zf3TKHfPLpmCStc2SUCnRYKqbwdjSJkSUHETIkdMEahGji/18q/I1yjLkycymOwVlcmju+qca5L&#10;gjeq51mZrCnrFRdI2kfNuhUFHOuonKUaT4qhsPynPIMdFZaD/ZtCN5lkpRoqaRRMlfvT4U+YOs/e&#10;zJNgkqATgIWcIPRPHzdU4YhZx/BFDuGfFU3ruhERTN1iFyJUieIDUUreX0WBmLAS7gK4SDkFBjPL&#10;vJdpiTo6fb2Pa2bGgDVDDkO83Gp8qdcZQdDcEpubq5J00vHFmHd12hskXlzNZxQ/XlSpRn2sravG&#10;EFE6cP9hUT87p6chhthBFUTuOKj0i6kEWLDDqgVzI2uWyhrPe+dJvcgOnVJHd9tITtNWhWHg2rT5&#10;zP4BSS2Fv/Os9mSlhBYRcas/OSRp6uIrkShlmKpVprWPBkwlcXuSWsJ3ezWcF2rOaMum/kh3XGcC&#10;nBvxImhck5SrhLvxwKNDMpzigvdhfn6FcAduSrHHer2cCkDwOU2DxhoB5TnYpu2xNkaw0PUMIyCF&#10;Kx3mid6S6rWR8KeoPnDWPahwoHzOWlNsyWKintMuFCttvLS0xMP1P+483bfVAMwY2HALS+PY3uHz&#10;g+e/PN9/vHMYddDfMPBEfEJ8WNcW9CJeVNBnmA6hH58+5azBn3UsOHGlNiX+dscHaTZXVkkU5o34&#10;vTHFCV/5wP1DG3geaA1rRhZaXV+Tf0+YiUWSfEwmm3jNBtoa32t4e0YyEdXE3xdScL1b3Zzq7+3N&#10;+jfqSBm8abPqv4HZdLqt6RO0Wj6Qs4Hndla2BfVVxk+hC9LgGp5qkP4ACtbg6yizCoaRXuD3BE/y&#10;WENwaKysd2uCdbe6tgrktdwUsPF7ugJ1h1d9JsCVTSt4vLMVeKytrhRsJ9uT5sP7uraeOr62STIa&#10;RSbba+WDdFwHetO1dVAej3Ovbcm/1i3gh8S1rbVufWtV+rW+akQ+eSPdk+GU8cJsA6vkWQ+GNhEq&#10;zHmIK+LOCiOs0EzFGH+NLSS2sLE9JURhhNU1dH/bGGGyCfzwISScbKL7qCX/TkFOfoP8grB8bNho&#10;r+IH/0i11U10A8NpMNBifEjnyJJAAay2ugIK4F8BuLoFHsQHnubq1gkCbzHxj5JnCzznDawhdwOj&#10;oeMMjiofq6AisFzDcG6wPvnaYaxiMPixirEnAabbrGmtkxn4wTL4ubkqWEvb6HnpASjgaJAa/htz&#10;Z3V9CggYVcwr/APWkdr8Dd7lP+gt6pC8DreQGulATXqEtuM3WBPJ0wkMYgzddJu87/Ta4MQGbnyY&#10;CnwO2k7wkJySa32rm4CWSiHkcs6uosQqug9g+EdRAEvh92Rru2N1a1myONCBhjGgsJEyINin4UCk&#10;JNVPr4R4J7mG/vKL5Jk04enPxfFZZjNCxkvPXl6c//3trDvEWzxvX+ojsYzh5M1wH3Rdf49jc+f7&#10;p0cHr+H8K95M21zgu3iYBovW78u7j/DI3srAS3v/zKf2vumGV+1F343RRzjEX/GCGwuJoYIxBWo5&#10;SJA971IWVGP0mK/+7TW90g1MSHEA0EZRW01cAW25o4PTXhL6e2QxX+PLUyIjpybFEkjukTEaO3j6&#10;/dGfzoVu9I1H0snVBR4B7qdL0uvj+asuF3/98u3Zsu7hOoQP/aRX/aQTiCdBy6u9bhM+tAmv2oQb&#10;3DuRkREUdXcFh/xSp1LGZFHGdFHG6qKMtUUZ61XGCYycjMwZDytXKULynesPVeIVfODX5zjtkete&#10;8rnwnMABOZSjyVXy2cXb+R96d9hcM84vAQ/3VXNgcVwaZ5RmlgPOPXl19bbJG0kr569/1+ow9OM3&#10;jsldxsf56fv4fQpnMXlO5zsZukz1KvlA2Mv8WSPnAOPGNL8EW1lQCas0JYUZ29KSyCWY1Ujs/G9/&#10;4FQB8TNnZAFXCuHpqGD/i1NGaGoomRjBGtKi50LGb3qdHe7VyYnSHLGj85s5zl2+hf36OjUjaFE3&#10;W5iPGNdYbafJ/ezyh6s5j0xisSrFWboUVxeEpH2U/uW6B5c/n79pq3pEES3ddM+f1R6JxBJ47H6E&#10;91a/taGobHnsx8eXQriL2bvZxVSKjYe4j/AVSOEXIaHzA6e33QVny75TAQzSaPILy50Ii9iH+OY9&#10;2l7HChWGmbyg8AwnTo6xrhjLYKmYU14prU26icM1rvBXgT7KPtPonm4iNFEsfMYnmo5Q380MT9Wf&#10;nr7BSdI5Dy55IrF7cAfEHTX5VLhlRNHx37Xz8LVRyiv3Q8Vx4vMflR11romCMf8dylfpALrgfvrZ&#10;6VCJo5MbnrfA26+ywZIWn8Ib1IHw7PLePI9ak/JI1zvQ5Qsh26TsmCp3dir+Yk/HW6V4u1D5jNc2&#10;C1E1eFtbjI1AJfX4DZZfLC4z3tJONc2+THlmGatViCzbTZjpUXNGAcv9Wxo9B6qjAZYWZnUPAuQ1&#10;hDtMJ8yLkunNzLSWTploiXWsq6xnE4rZGvQRVDPCWhslwl29OEzGCgMAJOpAf+aZT/YqzDJqiWYk&#10;4TbBEfbQX3PrlkRMwzl+rjbS7Vgm+XPS6Tm5zLtPmwcpb8ErZ9rXXPtXry1BpuNfezV/XVTzB6/5&#10;w4w7MOMfelV/WFT1qVcVlJ8e83Td+Gmv/tNF9R/vOoDHeMHipxnucsDDhJeIABsjq+07khZ0fs/B&#10;qIwb7/Xq7i2sehh1cfefmgrjvcM+gMNFEJ4ZALLHOOTkMz0LApH2d51cKjwoOljQ9ZAVo8dci0FI&#10;ivIXZnN9k7SuphfWS0yn87XiqWeKNCr1OeYHXCfqfaf6hPbcpXKXsRxLbjsCkrhgDJ7GIDzF2y/n&#10;sJ/41JoSdD5GbgsMSQtABVoH9IK9ueJx8fFBD8DBovqHAeDw1fkb6Q89XWOkt0ggKSExLijr8Jlo&#10;xREXGZ2U3cgxH75UQmWXlEtSyEf56IncXDvvUg0bwOrasfEANXXUePDGoEHhB60rgJBzsdnITQ0z&#10;/MSaAhPaIR371/7JUuUBjQ8imNBZQKhRKhIo2kV1Kl7tkXVz4xttFEf9e/xjiAuQUe8DNlC6I6R1&#10;cn8qfkhkHFcZ1jKqS0Nqr+m8VPV+BKtaBbjb6KMhCY9X97iU8Vsok8GXJ6nM6JAbMvvFwHCWctBq&#10;/rsAcQkywjIZXvL5K2cFmkmz+VzSOsNKq0pDUa8Ga3lFrmTD1sSQnhxXLXEv0tnahJKFBWIpaozy&#10;upURDA9tV6aoqY/MF/GQcNWPHgla5dF9GjzBASPtdnz6mXknZqy4Mm7j03BzOwQSa678OUoHj90t&#10;j7Zm7LWZSlzEyrtSR3InRmUURJ6MrEqTsGu40OXMCr2BHFj9785PZt9fH8Mx5OqEKxhguPvs5/2j&#10;lxew/7SlOLUXKkYr7z79219KZfKI1DyfH528/vDqCGZu1MziI0inXKhb+TQ5hbbGmsTj2Q+HBHJ+&#10;+QqtdHYDXFhLMK/sNGEZA0UwL8Qizy3SxPFKQZlpq9IsKRaTtJhWYEmTKDIcI4RLiE8piqpIla0M&#10;WZRY6VECUU7b4gERDDuein83e85BSTlPMTUFynbbQAYV2MCE0GnGaSD1OLAEosnKeyXho50qMpq4&#10;gNdpNda5KhqhgmXpCZimAJr9MKlbHAUYGu26TtMXig6d6AbscvZ7fPzm1BpVMjr3sjdnc6aJih4N&#10;iolBqn68Zezeb8NdT2KkLJ/pbvHVM6WIeYZyL9OMp3fVuaRJBn3RbExjl8HKfT5iql9krSIDxsH5&#10;WGm1ACBSX3XLg/RKra5ktDOG2Bidv309E6inYCQWEKWqM7HSSiNVSyEk/qAnxeZ5WRr2FNZoUGNB&#10;yFME/YiNGPgL8RxTrC1xbI92bcjuSg+pjLk8uoYnhk1bX0ICEownimdI4qx1dVhLvdwg3kE9xP47&#10;/BYIlR0/pvBLhW8//gZfQoGmU6Z4Myp1lbVZYe6QgKOeFh5Vali6bg24wB2NnFY/YsUjYbKeQOId&#10;YJlHl4ClwYyDtwiuVqUpJCf/H+K5kI6U8q6Y3MXUJfg5wp3UyXlzdWToEV4pNbLDlkUIoiooIuiL&#10;AHlvDiZNpxKaH4nzAmMRc56Z6UghPwuEf7s+v5kdyfcRzeLUumKZE+gDWCZ5Hl1WBfnEbRlaiFvb&#10;/M7Dm5xJwwNNvIKLu4Ihg8sTgk5MKV73GErWty6CVUUsSFn9a5yr5N8WVmEnza1GYQ5JgNbLzZuk&#10;S0lZcyoICToZRL/CrITDWMtqlgygMTjP8yAJ5cq8JoiqG5JfcG470Xynqve13G84VVaWi2bbVoq1&#10;R3TzV/5weD3LN/hG5wZ7n6ymLC3utX1HB5SLdxm/2Vvd83THSNBCaini+MeK8nfahtjiSbMp6w2p&#10;n5c4yg8FjKuBYPdGgCDS1yzGP0G4srUYAa96CjeWItpvqGKcCrHfL6G6BT3XZ4KaDRZ/d9xfNXzz&#10;eDaj6/Tq2R9pGFyADqx+vToiaiddXn/KsfrIzatbMR+h+gM7RGva70LYvIBPz6dkZizCKrmDEteF&#10;se4avGAz0BFVKFNqkdyNNZrlSWmDoD6iaQ1QII9GA7Bz9iLXhK5n1L/ilJHRqyqPXlR5yaiT+mOJ&#10;R5R4XB15+TuVksXmvaUkWv7eUqu034ZL0aYUGwYloA9fHZFJNRw44fVbi2gZ/hbvuF8y5lOGXNHE&#10;WKRWv9VEok1T3EO5ssq13lR4jUsaNiWobKvjU7pu4jN9Ta5wyEAy8MS60iVoeCyMZO3YrSw/4v35&#10;8HvVjze1mFeTl1Cg1XmW1nezlHOyeZYsMik/wJK9mwikYOb8tP5gXnLlithpsFy0YceakEQ45ess&#10;0ReED5KE9Qj2DGLagYP60SYvceAf/jeES86vBC2VURbMqSDZNX3W3WgFdCpYCzEg1CbY9qAgOyRP&#10;KgkFuv4f5r5sWXFjWfR5nQj/A9EntsMnuLYEiKmv2zuEQMyjkBg6HCsECBASaGCmo7/sPNxPur9w&#10;swZJxbR6dW/77tNhd6MasrIys7KysrKqcGhGtENM6oUieQOdGWTYWGN5HsEIal9Xjupe05rVuqF+&#10;vFe7ILkOnlbIU7lXBjJDdO7O+07d8vfpwPbbFSTpfbCzRb4C2btx+DySGDgIc63u0XijWBM3zhXa&#10;oSVBpvFbruPmEeuZpdH1B2Q+kkdcEf6iTQfsgBQUW+3DjtAjuwG4FZaMePVgNQZwni7III+te2M4&#10;3gvrtX5iqoYyAn4VHDFyJSYoqCKMnKW/Q+SDsRQtR2OhiRU57NipMWjjdQ97itvo7pwrwjP0uRFs&#10;thNsFvv7sfuSJQjDGi70hxKvUvhJx+u9e5T1g8Kin6xZGB9I7IVDyRFJXrEIBLK9gBkx9OxJighu&#10;dii8Rb6OYP1Km77adX25d50wvUBL5FvPCeFw6DPBxmGAhH5w4CGURhJ5LV6xU4Lw6OGUBfdm4cmT&#10;nbogoBAnBlMY5hiMEYr6dXAMbhruLnCNGeowMYGIg4D6bdFYRkLFdIljNkkwa1AZDKkFy/dfYGV9&#10;nQBBfWxaKNRkFiTWIWoiIAGMq9l+CiF+iAYQMkUcFKgEdSwxKYQ47Goqdmd83NnhnxGsKxMGWRnX&#10;hhgdGcgoD45FhJtKsO9Fs0HzEGdF6JlGT9bhg3NImBArTmAP42hCaBLv4uPGv163hgw5/MY1znyT&#10;IbRlhgehaUcgh5gjV+qjYmgBCWYyurWL1GCGLuIgvmIDOeeZwClckPnGvEOJVFs95x1Fh7AOPrAu&#10;f+GYWKvAh4rtXTjdAvbd5tVFN3K+4g0JTEl0vjJo5H6MBELy1KWnhG47BIidn678Prj7EfnRGERa&#10;/hW5WQjRkPef2ItwgSCJfASzfPsLdRT9F7xQv3T8rQGXRC3DA2u4Aj6/RrUhgYWk7tqT9OqgYBgk&#10;KSCfqHV0ojnsN1ZQgYuRFsPDG5dnRii7GiblwkmFKUUhXI/HG8cDmbsCHYrbCUHBOaorHfsKPE5E&#10;aAU7OHjmJh+I90H1gJm3Rk6ITjAfsXMegz27d4A3KcjZHdr+S1D7ejYLGg/1Geu+IJIZ6SFmeRrD&#10;mi1SZKEcQ4duJBvRCItR0MHqNhI+sUN2liQUFgEqM2gSG1vRx1NnEFPkh4YQizdC9ImMRQoilD20&#10;6MATJ4s0Zu1VQkRgBP7l8aKG6UVkHYSJGET49aPdDNcqgMXdEP/MuHX/BImJWsPhXMwnlnHGYEDa&#10;IKTJ0xU0TAuMhmXA4YjwQEQxhf4MxCQkMJ70r8o84dJdTbZSMO3jRm6GIEljxhKrL0gkQkiSa24w&#10;dZjGwiGLZ4VbDYJawxnsIpCiFakDkhBqFKxL0PzPNHMvK2FKQGKEbfD70SBi3ZTflE5MwnDRy3T9&#10;nlxBm7cIsfhQAKEVjuesUK/gvetHy6k779kbiGAjjFAS841S+VHLDF1ZmoVHyIMevdxr0ijr3ud/&#10;tVhgjcY7OxjjSkDdUS0ySFCB6+ywYz9iQkBXCU0oSaKRTW3fSFVfubTvNEjsTSOBGAhYBbw9xz9T&#10;wJGypdwMl6VUKCH5jqu0bxFmT8z5QEreOUsx1ja0+kNUxy2ZOCx+6zq716WONvngXAsx7a8dECx6&#10;v1xNuYQWrC6xk6/heKLdD+UjINDtMj/QEKFYIbDsB/Ob+fl47RoVYIblD65cr+J4sGQq6PKvElwp&#10;KKE7NJHw4oslWOGFcRXdOIGMU7g2FM7u0pPTDNIQGYBPCZDIcaRokUt5i0+yENjgr0Q7KcFal0P5&#10;NJ6B7NJ+RiRGKyIm535RhJBgicEUhgkT1j2w9IDlDofMevTvlcc9zI5toq1gDkx2KPmZQ04O+IFW&#10;SxxcRwD/IIzQliX8y66hiCcA+ou2cEiPdRte97jt8W2X0X42MtFipMMcnMta3HGCzXzkGGbq3q1F&#10;mTy6aGdTbgnOzbbAedhRMRcPGvqC0otRHcKKr18SVCipg5n1pj+BhKhIVCNm8csd2tRrjxu8CYvE&#10;7nzkxyeLIQQKy8jTsnhfCxejbeK4/Cx2ZJAt7GhJjW+4eYYNahRJE4F1QwwsZkjEnm0SkFrPYJPO&#10;cGjnPlzknQL545hLlwIhJGJIdNef6NhDkPH1hk0Bc57hhbiGNx4xK1Cv7gUwIjUcacXiQYUpDFYN&#10;1vaEq2hIMvwIaYPSw1AHGNdIczwqhysASGjsjmDGyYWaKDN4+DpxX4jIz5dIWDFlEYk4NAfAv1/4&#10;r3RIc4ivkPIVrg8z9F3wySHk6IgPhjzcLBAM2DsPzmPKEUwhuIPH/Cfk4bDKAg9MMmiEnJ8Jm4Ob&#10;KDhyUw7WV0SBIe9OiBxcmodKI8kIawV6KZCGt0QxVFiBumJmOaydwXc5w5FQmx/xX96E4UB/ofvc&#10;1p9ijuz87edIDAL9H3gMr52d7Kz6MFCbOGsfqauI+zSEPFJV0S/EFsIV4tS7FWy0eUgExGQ4iFVI&#10;Jp2G89TwagERZBKxDYz5Sl6RiIzKl6/h+4jRSKLihoACM6j3FBTwjpIoxlCLeoDoaKMKguxqBNSD&#10;xRnaVLom3l/qKYal6I2blNAN+yNwXBf5fnsdxMwOnz9jioL+ZjhF6X837NkZ/gGz6X7Tg5xrYy9o&#10;8U7HvUvauT64x/rhfVVI3QcAYbBsXq/nfBjEjC5/rNqxEXGHDFFw6IgYlRIkHshspK09HAg3965T&#10;Bz7Ya+D6YQ27z0i7wpuoCQY2gQtTBf4R/MvQnF2CYoOWmr2BT+DGq4YM8EfRelRCXpDzH6iHdjte&#10;J2fi7nywegiKs77zgOAv//rW//9/sXsR/lU5e3kgaAFJvjdW4aEY3W2ZBjtBKFKZ2UllXFroSCsW&#10;s8iVhNbRT8SHOHzoSjzkcCBIMAk7cIp9D5tYLvoFAaQYNNmbCnoalGa2h0NID4Xl36Bi4Frzb0h5&#10;r1xAzuZUNBv9oHQEZIGrE+/VUJj5PnYD+YjF/R2K45vcRroLCmGlQTgfOn4Cz9+9Az0oyFzShOBc&#10;ydXtbmeoj6nZ+3jxTUhCjnQDwPdRnVkg0tkGwBAcHzgkieePduHBtITFlWazcyKjkzAvrxfO4eIV&#10;zxvMaIROPGjkKmaINhb5K6BO1Brzk74B9pYlQjUNwpCu+gLojNWDePXYIU/JFswzqO6byoKUZ6SH&#10;lg59Mdiz84ALt87MN1oJJSfcMYqwumonHE9XvvvwKkxKiHs3ZiDoL/dezIAQiGIsio+lG7UQijcl&#10;TUj2q0z8QRUjC/fK2L+CxgB+cvgrapmB+C95oK78UAxqr9feNtQPpsnoC28d4w0utGQL/kfn83DX&#10;mTp3TmEAQsYDMWLRezCYvbROBBmnBgdvLOSRIfISJJ3vk9b3SYGfhwmExf293sIIdotan3GrwboI&#10;3acDWoWTzvomFBhq9qOrdVBeE2Lf4M3P22x00Q7KHhlwnfrxNhfduoNy8fmSMPNPOsGjuIzHJ01o&#10;2xSv4CsEcI1a8HWbTVGj2efbbIobzbbC7MDiCBgWBuAF1gqdxIhn/D1xK2jbrrrBR1bwECa0j8J3&#10;KTkCpkDDFKmHfImyn7EmKvGEO1GBxwx6eUFbifgPy6ogLUAPVYaRwIeki+CihlEW9mo9yEeo4/zg&#10;ZswHZVDvcRm4aiyGfBZQhiAVIELOQkfYAjNoFtVMEMICcStooR1UwV5ntEwJEmAlhJfcxJGA4Qci&#10;Ae2D8AYFn21wrMHHE21UoEkV7awycRbI1Yt8OkALeJU46Awb7hauvkBHMz5w0uugfWZ2BYhhaqie&#10;WdQp34NCfxnq9JZlGqGHuvCXo06F+i9HPYVF6G+lOh2ufzHqfwuxr8UMTWzBFamRbNHRdR3WgzsH&#10;AzEMiWFnVXzyn9riD8+y3U5+CFo0yNityfcdSYxO0pHyGLvPzF1JT+INYMxGYWtPRy94QUnwA9Dk&#10;y6NxC3op8CdH4IjqRHXXzsycn2GL0J7v4Jze62lukMMtgTnJbi7BIfj7o3WsPUc15BNykfmXamt0&#10;yv3hxMrQi1T4Wwl2ry3+BxGM2jPfQTFa428l2b2W+h9EMmQefge9UHEy7/49I5JRjP8OIsFcje4w&#10;vz1OGkzTjF7EEsPozOhn+OsrXnCTvZrru87edeSdDcAGE5NZl2AvBRg0OCL12pUaaKHwfjtkbWFc&#10;0WV05IR15Ht7EGAOJhOHHFFkn4TUhFckiWvq1glLsgPqwN0H2I8LnlqawUwpL+Gi+D68/96XA3YP&#10;VY3h8poa269FcuA+MOHe5YxB+7RX55Jx77Cej3BGqz18JSZzWtzxSTvIxA/Ih4UABYDhIHhKoZAG&#10;AZ/C7iJfQ4Dsg2glAIyAB71FvxlOP1qBQgl22U2nZgwlkAkmNDRsOpSMB0tIgMiINg2xQ+2E1Ief&#10;YSApzoC/3iTIVdX7oomr4LlwyBDQ15//VtIyEhxiBTyiOF2R5JmABmR6c9gF+3JAgLC/7x6wMXyn&#10;L7koEACELGeAXkkVDOciehuaDnL6hVLxAAcHKngGgkMXMJq/foHxH3af8Ogd2zExd4uGiWHDJj5c&#10;xoxOYUAKDDH0khu6Rz39Gw93ydv40gw6jtAy9PZyDDYcPlp1f6azVuszdnEEvgzqtCCm441TomJq&#10;uh1rOI61d8PFMH4xBLmDot0IxIQwoo25JyBYmt7cfYhLh7YzO5JIp54IBt5TR8QM2goY/+ZIZcYp&#10;VbIBuwM5Y0owIe8s+8LfSJIjCWeisZjbmxht9INuu0fzIKM/Ef7vE/VAnoN/X24oG6naYE0S8pXY&#10;LDANwC4rmUGQPR2efEEZKUzP+5rkaTGyaR/tx+MgIri+/mG0NTgE7uGgQbC7up0ON0jYhxCAh3OQ&#10;VwOvPp5Vx5kIDvKBBOuU8AhQ4HgJ+4ViPEjXIfLjXtKp5NHGcHgdwukNAaRulOur2ajgBpcCUYFE&#10;HpM37mULpP0KIqYII5LRTxgt9FE3bFXFuHaniiUdjCFoMIb9PfjqPdQNfDAH+3lAxOEBADZyEE2x&#10;7PYFjnDDiVV0FphcTEGC6HDqXWxBVIHeBBUlkE3m6BtDxDdk0dPWpHFyvBuHKhpz0EQolWECTsDq&#10;IUaUA+kdFXsofHPJ1HQGD67hSm/s6jCFruM88A7uVyab+EI/E7RAzumPe5EkW/B0EBJDE/UEnTG7&#10;I1oYh0WhIfaTwnAmB/8IeQ1ffzLoXEtjLMyhBMLegDfnVjw7YjMYIDPaEbVL0aBraMhHAxETGk7O&#10;YWsQVwgvSKeN3p4twl2IFvaYbfRMEdV++FEq5LgnU2KSLAHo8+iBQuMa4wF+8A4dckMXCXADH24P&#10;ghsE4DcRyRccmlbYz8HvAEogExzyIpt78NCxPiPF0VCiLANY+BJh/pd/lDazJiDx+GICVIUT4ZbU&#10;ai5NHeIEDZzR228axmaxW95mkabxqI+ax64PiiYTy4JUFoLG9gurMexaitQrMprhgvQd0VBBQBRb&#10;Cy/UaM8wVyihcQS3bps6vbCSW+suWPTIh8vwHilFjDHi9wO1AUIM72qwagPJNTnUxY5nnBpti1Ie&#10;hUVZZYKL3o0LrCtwFqtMcAKjTPD3t3ZsA8sxkCZ2bkcqj2gd9r75B+f3mKCN6G5fTLjoQohnl4ci&#10;xoZCF84mgQF1wwEoTO+FZzHCLQW8ie6xqyLNHGye4cGOXkc40evfWQD3XUJY/f47xg0v9tCMjWLf&#10;QjACmphJPti5n6l9gDayiJGIw7jgndGlM0P3ecBt7NOdecAj6gXndVBINtIyBEhkO0dpLeakq0Bm&#10;ZOac8udblMIzs8i3jbH44w8EHPaxgIyRtkNpD+UbMr7iSYF5e+GKiD/fnpZliYi5QPY3yNngu0yA&#10;j4fPExah1S9+q4KEBxEggTqC2Bw4ZIGHKL7WHNMfn2bHafcReLilFwIKKMDUR/2HKNvoBYV79lMr&#10;6QHhglcfnlKQPHuAwpVumqS2C3vY5G3iYtMPbRUhhOlEB5gjLuFTD4Hu2sCRflBWECgBlwqSKYI+&#10;GB0M6jW+czwwL8kXgEFqjGxeov01cJ3h1QBeeEGMOUqCVRSUCzKiS2lD45HYuUFZCLQmlCN7B5gF&#10;8N5BjHldEtrbkTLoVzA6T4q52PyTpMPMECSfr5MRHdABcPK0ARy9Qwl0FJCiX+YQBevH+N9wTPTX&#10;L1PDhHcI4cpNSIC9DUpE3A5Tl7T+nXXNEIsAW9se3fXAtodhGmoRUSOsyKBA0b/F9wYnsux6gv73&#10;1b1Hf+/fo7/3I/SJ6L0EagdlUdqjTqJgecQbmoSAhbkjnBt+MvVGf4L/bKojRYqHR2jOsfEaxGES&#10;rNM4rMjgKSCogwUMWcTPrzNAMh7khusgRHi8IRwuhkgKHQD4I1wW4S+qjGj4Oxl5Lxw6yU7dvjAA&#10;MWJQGmMVDD2wWszZbhlcDnU3lWMVQGd83BK7ykCbxSgRmyog6jNnYrwCHV9xrfBUEzLAyPSEHlIC&#10;JlxFb0e56E2l57noeaX7XKJGYTcanB2oAKInjRFn26RJd+4kpjj6Cf/jTkY4YYwJG+BdBBiqxDAE&#10;/oSdwmi/XQTj/rgIMQYBHGqfRRnfaEETcBNsAgaIE4gqAwWMEQclgpaoYCYCxC8MuK/BBwIVfiAw&#10;X3HQNCzuEQlNZJPg+B/CUyRJAAnA4SUJzqZnikHs0c0DN9IU2QlEc0OvqO1BIj2xcmCsEaTFQSOi&#10;04kYARzFFjnHKHvxYEDxCz5EHaAjKWYMuTqI14sosMDceXn36zDXVh3TNUw8Oh2SfmPUsC/tfneB&#10;MXmuNxhuSHHd6aBjL4wNFRpIGAFgaVgIaa73XSwSzsQUxs2YDAYiCt8K4rfuBm5QiBijxLB7WgiF&#10;eH0TEgr6YgoRZQCxH/BwHfA/ENPgGzlVaRpEKpAykUhEcm3R82uBlvwOzr/Ne5b0rIeAzIx0b5wZ&#10;YHeIYIyCsRhG0lCWhOPyfIv/+6qtf6za9PuqBdFlt31mXDqxx/MLECYwB0mPQzl+PCKw0zLc0QP2&#10;BqFq0WCXkG66Ge0wIGDM/y08f4znza36oQhh5XBLpnf3IoXNaCY+420heDfcwMMbDo6/CC4xsv96&#10;fMl08X64t/IZqKmQLXit/lxCGe0arOGeMBJt3ye+/kXkw2z5q4BhXvxVwMhw+kY3/3WqR1szd2qC&#10;yYoMbWpcBiZt6HDB20B0w/XGBvmm9/TZlP18Ln7PNPqkzNUs+qTM1ST6pMzVHBpYc3dKnWjcIPtu&#10;qrjOvpuArrPvpjWcHWjz71LTsAYKFRFt5J1a/k7ffF/1OzX4fdXvtDMhASOpYKg8uDSY3HYZTApo&#10;bY/N8tuHDwPNg3UVY4EG0QqREQ7thvuJbEHWCg8LvGWuRquyaAnIzOm4fzfzH440IRuMP2bEkz3q&#10;b9rvMVIO9gu/Y1ZniEF4Q43mmz5Q6/vG1vjyCLNbO+NHsLreksEWUWDMP0bs1rh40+wk1zc/wj2F&#10;z3487QE7DN/W9BBGivj1qA1y28nf2wbZmf5b24AYpb8A/tMJ8bnlESjQ0FJ5aHfQp06/waXUj3Lp&#10;G1bDl+eAv8GaHwf88vKUH98A+iNMYFT41Wrl2vIg2/PBA7WhgsVK584CCbO/V/8+H2zvFVKs+p6D&#10;gXEPU9D75P1boL5j+H8L1HdoKwzq755rr7iNHXN4AmZe3wZJoy/eE18PbGdESbjGP9B2dM8ILnli&#10;ptZYZNipO9PeItfHF2jgawzFZeF6sOlmOwv0UTAW5kYxdsgheVuPTtzJWJKHMJAoF1/qOtvGFnBF&#10;E0mVHMdGO7uvYRZE2ZAtm6haFe9D0nrfhy9F8B//6IDb8CNIGXgESUfgG6zpNZzEA18k7Q4qFNQQ&#10;i23cRck2oUx1szJg/9HZfIyFhWLKTvd3sQ9iNZEodZQPAAZ+Jl97Tem1j+6fgEehjM30/DFW0G24&#10;Atb4lE3HevD2sOED+T+leB75CBErPiXSfKxvnHafeADqO5bxKRGDhl34p935xP+EQBfbwLfvwSYi&#10;IOEm5UqUjGkOlylH7AD5fcWFuSns3+9943Xqzpj8a3ahqk/ZReEivL9FR+gXS0XYWaRXsW9BCm14&#10;uhAe11oHT67jaedJCVg2+UYRHnjXaLgjQi/NA6Ht3dcYfkUJyTKOEfkSg8gpH9u1HOLga6coN3Xf&#10;Ssc4NiQPHzdDmxc3pVHMBexO6zO4aiuqCttN++0SxUfEWCBf8TXOKD7s609vtOvO5vhQ3Xe2yXXU&#10;fozWjVqKhT39TKKt0bVxHcAudtXbnz5zr85kBV702BfdfIXnHkmXYAfE0NeviWTqa4xDoRoxdE8K&#10;JEEMWKF2C+NZ1Z8oozBF+Ngv/4jFfv4ZNEps2OzE8DPhO/xuqeH//PN//fT43Q6M7kNy//T7P08U&#10;CJbtTx/+73//nw8Qz/fpwyDd5JuuZCzNysU3lEurP71Y0/zswz//+I/fTx9Paxf1NHZa25vtx9On&#10;DzraGfoIv1Ey9yGGi+ysTx/waMHoItmKCb8lf0v+OuUzqVg69Vsqncim0v8L1Byf4/gsl0z+msh9&#10;TCQ+QhQL/fPhj/+AX7/7s/nHXlGmDcLXpw/L3c79yHHH4/G3Y+o3x19wiXw+z/FJBAZK/Lo9wynh&#10;06+b7X8SIAGcorGdwhN2SBvFEFx94ux3nz58QA2Ff2jP1m7Y0Gb7G+7lb1NnzZ10l0v8xnNPKpWr&#10;68XbFdEr9QsuRAza/R2I+jEYEhCcY/wB2j/5K5/9lU/2E6mPyczHtBDnkx95/nfurmyEPIGDD3y9&#10;C0pU8gaGBOK6Q89DP8IkxWLClHwEw/H7ME39QUShasMQh3XzDjaFJEUgXcEAaLEbCP3lfj3Z6DCd&#10;YkkIGYRFQrR316mIjointolZC5pvi9/6/PQhmLFZkkfAgJ6IZx+PaK/0j4RASMwkRVjdV1riF9n/&#10;gLg23Btci6a9VQ2iXCES4o9ap1SO6tHEt+ph2/QPLr/iBFHsKta41luIBXFREhWxUBXFIpftilu1&#10;vDzMyvmLXs4fq8XmvimKQteyW2KcF/Gfggjl0Z+S+PN/nsT/LXZRZfjTFQtcXBCLlmxNkjVbLPdx&#10;sjjnJmIVMhfdUkFUS4WFKhcWVrnQHdWk46JcWCwaRdGpS0enjgEWC2KzKB7R/92iKHRKYq5dLDT7&#10;cqHbL52Ok/JpO62ccvPw/2OpUjhOW0WRH0ELo/JS7ck9B+djgGFBttI7f3M56Gh3AZ2WmuKx1CNd&#10;Fqs9sdvsQddKoo57XxFR77ol0mX8d1cWj9UykKUiiRZ0D/IW1eJtOQKwK0rQW6DLtCp1nQYUlaCB&#10;orjoSpAGFAFAmyYwq9kDVORqr3rqaqVyKVkyp6OS2nTLy8JpcOqanQIGqO4qy+ZpbOak3nlxKNnd&#10;S69vefXzKNWRWmp3Y2Xal9Zypo4r/SK/r1ZrTrMmLRfjZQ1I5ym8tmtp9YJ/FrhOCQNMtPv8eDiQ&#10;bX2QOM2Gdn4wTi5dfb3bTgbpwyjVS0BYrmAM3ey8kojPU+3ScqRXzOq6bgrn1sqJS1Za0WzXGK3H&#10;GKA32dSSxiZdX7n1wdrNmK7n7be+njk4PVGsQverxUIXxKU7KkkgEBNE22WpWJBKSlMtyWqvtawu&#10;xqfFuHTGAJ1J5Sg3Kz1BaUmyVjOnh9KlVuwVF0tdUc8Dc5RtSIVUR2kZtdLiNFOt4wJ3ubYay2Vz&#10;Zs1kNZXz2pfjeeFigHy8c1nWFGvX7KvpTs+ejQaaOxnKCWOY6Nnj9czRB64/KSf2k+S3uo8Bxot2&#10;bTCw0+Z47e6nm3Fmbnlty9X1jVdfe17mvPO9+IHTRfEIYiJKJSRixZyYVwUvKw9H7F8YoKy6hxE/&#10;Sx98U2mry41e9aqm05Xn2f3hNM1M57uJ5pveaLDx44vO0M/Yg3jilJ4aPSEhzIv59aYvaxMCGQO8&#10;buOmSVmrZzdxP7nl8+2hW73kDNuo1lzTG/YHW948bzJeVmnpl94+u25vVxjg4eTsL2tbr0ycptZr&#10;+U11f9HXNcEymueul1Z5oVQXKvLa6ZiDRdyoO6nbRiOUCIaarGupzkTWrNz5eGpVj56c60z5bL6z&#10;MT3RyK+thlgxV05lpXVPlrtLSIW1PDsO3O5EBVos8qnqqr3l/dPhiAEK22JNkor9Y3NROQzs+Vwe&#10;rPeNAy+3ig1dVrabZqPui9bSi6/HUtfb7I+ZSQIAbUq5kTlcjpL8WZwou60iKkR9ccVKTZhsEwXT&#10;S9dWcl3YCZa5XmtztaRrY1m1+GpvmNGccjWV1jKTkecpQzXT7nXqOdVdOVr66HctNX4e11Wf0HBg&#10;63lUcL/YT0zzXE83Fe9YGOX4xlzONVrl8WyhHE6tfd1In7RSMpEbGO16VzNU2UkNza6WyuSUXvxs&#10;rFN9DPB00soWn+r05aGYSFXgHypa6bW02J4cJ1XrdIuyWpwO09VxdSBlRbfeig+7XHGbSh62fiLe&#10;2JleydIzMwzwXBnlzEXJLNrnTHHqlmudRZYf1Q0QzpM2ySuH/Xk/8zShJpQ3STezkA4w8gHCqljp&#10;NM9Odt2sX3pxt1ysZEYY4Gpspv2zvqj0Bb0xgNup97KaXOxUa1UYK9vGxJcUfX3Iqst2tpQ/pnhB&#10;7ik9t+z0ZKnaNr26OO82NTXdUFIWAbhX3eo8n/RzDS5Xqldkdb2QR9lZMt7ub0pitik3miPecgVt&#10;vBnvu/lTPLHUSpnZpDqwzelWU2uXbtncnrVFq9siXS5mOt31ZrfQmoIAVorQc7wGV3fESqoIsmn7&#10;hWqq6Z/srILbFAvFuazuDv50ZQ1G3lk1unWjrpwSlVpyiAHODAWGa9mJjwTP0cvluK339NKucFrq&#10;pmiVel5CGtrqJjvsz/qJU9czpawZr+311qnuKe7A7nYH6d56WphlcoQpS8TZ+q44TTVHq07HlrzN&#10;WG9uV+JOGyUL+mFUl7qz/fKkVZL5RKXpyN3tstBxE4WWqE+Xgmecck1N22pKhttjDEfnVCVRyChc&#10;sVbpcmXl7GnD+CgxamzhkoCSetJmk2RiUF8JRqHTOiqKO8qtV73VIRVvxV1OAHaPBEFISD1PVkmX&#10;lyaotEHHWTUyGUutH1Ol2sCtFbde01SzOVVZTPKePa27l7yxW3P7dTOdNSxJ8AV5mavGrZXoHwaH&#10;ckpJSUTbHKHw3BGk7nwFA3Tamh+TuW3KO7UyepOr8GvZqPr9eO6kNfidsBiubLs01dVBWV2IiqwN&#10;avy4nxja8n4zlzWM4eA0GKfNgWWkbEszeT1X7Pr1i9U6a3v+DLJdiW8MP7/WanKl214WK2kI9u3E&#10;xZOWSqx7LdcZDrn6qgBsSwoEw00+s4KB5U3zh2mvUylULT++bEqlUdkZdxd9fZ9tn/n4oO4l15PL&#10;cLKYS0NHKqrict2odiqzvTbPiXWB2wreKocxBNH0tUqj7YjWZJwxvX3brlRA1A4gkXt49qaUbXfL&#10;M7PeNsuelV20jrJm2IrjZgHCwdfnWibHpQ45ccYLFQzQzmwqNjfLG5uTCgKgnFsHX84XNNta5buK&#10;si10E5LtDGqg19W4PMsY7XjdXemXU2+g7cfleFsTwSjaXprHdBMD7Dpef6+v13XPnpyHTmHicrZq&#10;9LMLo745pmD2mauJds7a+juudRl3jiuhES/X3cnsqAwst1matCuV7HK+2yTkNAaoVATTGJ6a/WHS&#10;P/BQdDnadnqiXCjNzd1pKByUVrvVg4nKTYE6FDw3VerZS71ZtvWZsRRbeiXZ6QqelZPmAwzQN9M9&#10;TbuI2c7J1pTupZnK+tPS1OiOcsusUQAgetdXbNdrVY4zmKe3Plc2eWUllk1PTrXT1ewsoYI0nFqt&#10;CwYIv+uNszFop/3M2Gqoo+bm1DjBnL5KpWYrzldTgunAdOi6W3Uq5Y5nZZMd95JdqzjuGoVKUhPF&#10;cr5Tyiuez2GAomzMOtn1bNE+K6uEXOE5iUvtTP/gz93ssB5fcafx0K5wYrPSVblkt7Ibyqrsqf12&#10;7nyyGjXOuZx2glLW7PQcA2wvRJAyp59JV/KDeKqSH7oZeNaus3SHRyGnTw8LgbvMd9rRM2viaGKf&#10;2qqpdCdSe9PYXNK9zqmiTnfL4XSvT0wMcF3QjKNlmrbesrWKnfLqGyEf16feTB7xAze/BJo0m9oM&#10;rIVBKjFKbVf+tDyodcelojJNaKZSyVi8UNwl03MyjZreuSzwcSm7r1WX51VJKZ173lgupNuDwkyH&#10;NUTLnC37MImMYbqS9eXQEo3GpKRlQbl3Gg3ouDsplepKbV31MIZOq7UcOHFh1uYWmlaWlPTCtld6&#10;qmiBZJUaS1NM16qjs9TI+7ZizzOeXx3P+rI1FrJGLe1yKUc4l7KH/mp7PmGACcnvznrbDjQ4L7Yq&#10;dbde4iSjUe92u7rmdGdx0K3j1qzXUxqlzF7JbI+CczFNS0xIi03eBzXgCnw638nLtRIG2EstpctS&#10;ETO25qSOm2ynlMjOppqWb+ilU8mv89ZFNcZla3xejuZj59Qp2/WRt5pqg/PZLS1nl15PEC1rsxXr&#10;FgYoeLbUkUvF6kGWEoPlML9Q7P5JNaT6Mh0veBe1XN9xWu3gdSor+Sjw+aGg88JUz3nzsZuKJ/qy&#10;OjaS9Ys6LpFlxWiTF9yxVSyaWifZnYMzBGwTsEwce1KXK7uLaLtTxRM3jntOT+v2oL9wxod+zQfn&#10;SkXWcnLWuPiFjiw6u7SDMdzPT7tTtSaAn9YTu/34JZcBOyd+WOtVSR4MtDPYwrKxqS77+0NjmVMS&#10;8Y2sts/J7XknVyaVTEoUhLjjTJee38AAc+qiIRa8LCcP5UG2nt7XOM1e7/S4tx011YkHptCmIRzU&#10;fBtuT63zWejevlk8DppTdzWuzHjdSC2qq9awIlZ3GGBZyjaPnjGI171ty7scB3yu6Bfrx5LlSruj&#10;1ajrid6gq9VauuDt7F3NzdrHyXJZ3Tbqw5Vf9rbpuLRQE612rVXGAGuIFPy0denop8J4WZFzhXp9&#10;qR3laro66PFi+6RyxXy57tcWIz9TlhprkRMX3knwuoPxpaYmRue6XUhkZluNTFJVYQALh66rx52V&#10;2LQ8qdnR1qO937zU+0lwV3nFVTpV3BVnyYwymE4ty+0WE4qSPdd6lrsXuynlMAFNKfeGEgGYN5Kr&#10;ene6L26NTmGxzHcETd2mqiVVLcziG5i040p8PRsXxse4k3EGw7XRqWYXYl2fleVyUdZH3lbPaZPE&#10;KOvncZdT+WF/feE7rnUuOf5yF2+Jvpjb2wY3lLUlH6/3LEO6mDCo5ys/M8m1u7V4QQMLaO2042Ct&#10;Vuaa0+nlK6t4lpjEA7s/2BnDOkz/DeMw2Nc9+E/N1eaLjJpXwCrSMqWc4hbiowlYXVJ/V2lMUpZ3&#10;PDUv25TrtRU52ZD8w7kwnI8xhvtqPlMaeYeNvWglKtPuUNpa1ZrtdFW9y6/6a61Q7cjrVIXPimCw&#10;H7xzQfMWZgMCYiu2tZT4zHR1smpVpFN1DLAtzOSeP1+rki/L1eoYTGJVFPeFU7Ho9U66k2sDxlbi&#10;Mst2qktDVsqlgzxSCxltPB63e9VOUl8UYfpVS4cjEZuR4fCjNtduDxLx6sZTVtujyh0lPwHzr3w8&#10;TKaJ9GJRPzXnZb0CZvg0CarMdZOZeUeG1Yxpl0fnVunUOZXrgyTG0EnFVc0aL1xA2h9l7XRn2VNy&#10;q4o14u3FOLOaryuNREPaKJvyOlGfCJ5Z2Wf5qsg1m0eH1wfZ5aLP2Uu3JHdIlw8gaudyfLlLFy9j&#10;eVrfzt2SWbXlWn3aq2uZqSkVExnBOxz8taLXnJJ67M8lfjw6bU+jUrm9UPfQEaBrUaYY6pc535+k&#10;WmNn3++dGsfxehx3Z0p7eEkNPZ3P1vc7B+LUE/OB3hJqay1pgQ9mIYvNkWp7jtFJetlEVcjntH5D&#10;xl0O1jlbe7my3bNXHmYbnlKunKswYY+rWUs59VJ+3DkW27Xixeqqjl9wBHspFtKzYS3pgT2cWC3M&#10;QYVPE6bo9XS1Ku/BI5HzJt5ZbPXhohSP9xOu6c8SkqdIze6uuhSrFjhMBLV80DvCDu1zHGCdORxY&#10;Q1cpD/TkctETydIscyhUz0WeGxv9kXmYzvtJTatmM6X+frgX+tJ8K7YP8VE+fxkmT1p3vYc1Rrkd&#10;X+abG0EubXVVbi89azffDDNNMpa1aoNvVGoZOyvyy0rWtzJNUZ+dnZXX0Tc8+BUSh+GuWNpa8qUz&#10;OLiWX8tVO1PRkxIdqw4rESm5L3TNk+J0ssScm04n827m0tTiM1jRa6fyttDnL53zlE8XYFXHw2zO&#10;wdqxYgzyO3FrVjXLUqWeo6pu3cjkNov6VFT2l+aukDgRDOVk3p21h61sI8OP3aOZrmv5+FCu7ofn&#10;dt258XuAD7hcb0rKppAs5xZgmlSP1VU9ZxVz+15yRLRNHaYI99Ca7h1hwXs7SRrEpdlF0hyxa0iN&#10;cqI4gFmst0sdHZXzW5fGvNtVyi0HXDydxmJcFsEG1Mtj95De06FX97OzymhgLS1nXKsuhAHo8rVl&#10;q/y4pC23iwwYAFoxszLs89ruNPgMdxh3kgcvP08e4o1ynBO93eRku5Nuq0Fo2KtVpMsqMW6d+anb&#10;yQ7NxUnrccZcnat5fbIR4n6NO58Nl2txnYPppRa5rX/a1dPaZMmL07gjOrbZLa5qF5BfLNi7Q1/y&#10;pN3aatbbp9664+dHI32+dxaZfKkyBVs/0xj4bnVt9Hh9PFAb5e3WK/0/9r6tx3EkWW8fDD8MMP+h&#10;YcB+IaZ4FS+DPQ1TvJO6kiIp6eDAICnxLvEqidSTf7jh4yClqq7urt7pXa8BG55uoEqVygxmJiMj&#10;I76IjIwjshNP7I2gOBxmmlBtfT/ZPRTOreUYfDZNpHnEGGmx67ljoQrxinGpzskELQGkqXBk3nFs&#10;EGsE6KvT2dG4dA5hFLvVod9sZgrr6RK1nj5UkX0SRk6FizW6oGCHp7YArF5pEKC6vEBh1YNqeLtC&#10;WYhtUV4wfLSCJXSRUXSolNkk6oAysmL5AtSOccg7T9G4u6yw+9XdsGrQd+dkjpRVfasMvPAP+wWq&#10;NOmSpGBb3vawQJS8r6eWYs8zWNKWtVyVdzOyZypIrZHgZDE9bwAlzMymXdyaOtxTmKzrpYyS7tVv&#10;WdbZlgXHplpP4qIiOyvSYqZ8n16pJWhgaLGk59tS4WqVXD/0Q6xGGG5W1QZJLFowSDFPnNdydl7L&#10;p1mWbaeIls036NWkQK64HeIS5noaaLiBzTPBkhwam+VpEkumt2StsYewwUSif4FVVXUMbu7XFzS2&#10;Tgag3R4517TEE+ZqEGtWG16yzrH/5hyPBH800c4ZP/k0WAQ3pKavpVMcFyFooTlQPuaBsyVIjjvA&#10;y1LskD3Bo8A4dEeCy/mFXB9iXGd4sQOQzl5obIEYLmWR5SY537gNJubp1T0ziwGua+WZpq9MQH/z&#10;pdW063rmxsTCkw6s4wQjQTAY6mb4cQK44q4kaZBx/NxZU0cmVw1tJisH3IMJ1VB8bVNoyIHtHcrz&#10;SYiVtmDZE944Wpm4wxYy/ZA2JMhNZ2DTkVcfDCuiaQ9baVqjjQfGnjuO7iYOo+P1cu74V3lfGJXQ&#10;mVgQ+VmsikrEeqI89tA+t3o8k9qeLGtN2M4CeOilWzOtdt2W7LrE2LkBHip9BdI+4at1BEqVGTqm&#10;KoR06/p+uw4teQPM3bL9SLBQ2asHHGC4WG04uh3n66ac2lEUAXJwjS+caZGxOyVOMbfg1djoLyWV&#10;MvYuFpIzoDIXQ+qwyxE9TGBfGgme5sfO8tzlUjvSmEP4DK4YthPyJyzn1RnlgQRrCnJvorU4aEsi&#10;KLzpMcvIsr+IGt1wTupnsptceKF9WAEMc55UNWPtrgfzFhwBau9Pq5CSqZW6nkaCXHc7ETU6Z9E4&#10;a9qLvauyl/cXTTgfAPAIMDfSKu9865wrzfhjD9mlA8A0GJ7qJKjgvxdcTuhGds9XxtFuzPw4m6ZN&#10;mkWat7B5RxYH/BW2bJA1IsQQsFcEXh0PQs0x5YfSjobbEH3lzkPQWVYXSBk3z5hTvDApX95woFYa&#10;Zbu4hLUtTkvHnZ4D1Ek0qq8ZTGhcZJbjsmfXjDj2ULZBIriWlpNG3ascFoEehCeuf7op5My7gsWm&#10;bF07PXkzGjaz/lxl5s6u1qBBx4MG7nhwRFwj62vJsg95aLFLQMhoLzPujpM4gexOmNQv43XlmaFC&#10;xhOlv1TLxC7iTCf3F3M3U0SuOm+KuVDmvtepAejgbR0UHvtYensqASTZYKjSzPq+lW6JH2th06Jt&#10;hFYdKBHp5pyKRlYRm6uhK0FkVZQRK/w+3x6iC30Auyv1lT5PQdMYh+zwqdRNT7vz4Vax9ha8IUzr&#10;0NXSCQd8qe+cFFNaWmvmKuAnrqcseNi3tjt5B7CAsEqOswGEa5FzO0WakWCro+WqNiaiSLdHSVjP&#10;OuROh8pVshUCrKs50XoaNqciuYfIET+ecu6lN/o0b/uUqvsVCPJeHaDqCLaBkSCsWnoJ2NW7VcsC&#10;G/ceeDVAvRpAbUfAEO2+UZlNP7/27jznVzmr+3Tg2AvfbsusMoyGMauHNcpaGFzixoD08UEH5+ZR&#10;FmCm5uxTChxSxxPoAdYCi7b41HLQNGdQftpewgstgkxx32RKOauzQ5KPPezBSeFe5+sNsJnktXfj&#10;eN6A9ncyCucwbyfHQDKIeRZkaafs/Z0cMQV26aQzI2TA2Epja0TX1ACrLjf0dSToF+uGrmlbS7V5&#10;UNVu66JNZ52QQZzxIK4AusMO8HuHwwpprwzNoFSfohkG8BvMsU/ODStZnIpJSegjQX6iRNXaEEpC&#10;BqQBDI7FCuUX1MxHU+mMSibgqFWIsH3I7pkQzRCYhB3mbcBLOHXINqrSTk8H14528Y8jwczkTJO+&#10;1fCChRtB89zxYtTTkNC3p1miFQbf3sF6w8iaAUNqtRLSKu2N+srF1loIs7mzHXxddoWXk+tDYidp&#10;ote6rCucVurVTGO9DOXNjTege1PreriHrh71fWegtWkq/XlnqRhfMSzX2YAjStsysKUDNZXkwj6P&#10;PdSN22J62Tv6dBJ6xWZDvJvA4xY1cZRY7Kpk5iPIBb2JqQH89pzAch/28uyeGOrJ39l68VDau6NJ&#10;C9eABXm3EQDWt6WuUcrmRkvqTVtSq3vnbNor6a/8FndOB5EqGIkJ6XKloj4ofrhrynGyPlPnc4uM&#10;PTTSgNmUNqrtqraZXdMdAUvYMist44NoXiKSj/JuseK8k1GG4aZWF75LGad5HiucKyCnu8buRa1n&#10;YUN9qCL1tjCwbk1z/BbzdEU6kpm7yODf1FrKyGLVzBAS10AJrI4T1+J2ZrZQqLav00AqAx/j4ruC&#10;cmKSL2DdjD1kTpOoBdx+TplGxEMih9Fh1JwuFO+elELLsNQ0MG8lrSsZBMd6xwmbLYhczOm8rp36&#10;HV32sbuI+8n6sUnhqVFNbX1zgSdQe8aZVY1bzuD14Tt8T3lL/Qz2LHiIScJaFbC1+C4LoMcczCVV&#10;OCecCBzDH3XA5yPqoc7Vg6BAVjO0oFEGtgYLcV2DwBUuy2PKuRQnpAW4dSoLS96v3F2UJss2BMor&#10;bZ+dNqdzr61s9bY0ykPtjUMONuICGKv2sSmKt6dqqtLnHaqBqVdJ1iTOD3aap1mO3AHKtwgEvTkH&#10;RUVu+Q4gJnk/0cGCPV6VRCkMORkJOuDzPCd8SeEgEOzZcZvf57ubAkK6l8uI1ZFOaxIUbCXDL9dY&#10;GDKNIZk+nQa633WdZHVdIXOOlh+m3UMVMZr+npucfgN4L0suE+zslnla2UfCEfhub1moXJ/rW8ml&#10;oVDnreske7nKdvo0n9jCmdnwy0Rb6ggWbpb42MMltxmUNF1Gsh2RZ9RMEbDUCgVFJ0o2BBUTW3Kr&#10;jJc762zb2Lxii7Nrrj2pWt9qTpnaq0q0FxBIM0O41UiwM+t+F17OtJCGsCml1da+H3dKJnFMTyW8&#10;StcIvT+GFS9ssAVtOj6z3Q7DplvfUOh27x7O+wm4wZa488BtvLlNuAnrsV7bstuQz0XU3ehTNdCD&#10;7RYv68MpSTmhWGnGBjSEEj3B21pglbM3g17X2Ko1hLqf3fRpnGpjDwmqRGrZCUguEdb+SZN8ScZR&#10;0DdkzlpxKlL2aom6x+2yAHC6deot6DGbzNmsQmOy10hYoJdlMBMxG8JlRoJeuekQFTactRRdF6uT&#10;52yMTKyErUOR5sltpc3JM5ZLpE8he4hgboRY7e7rTDc6U2EsMkgaulm1wQ5fSYeR4IGGneymO5u5&#10;jpIgvXJCodeSXaM3fjFDOwAXJcI5xaXK+Q3CmOu4b0OVmmpXUpVdgJ+UeH91LoBkg945EtQ6JnDV&#10;7W0lQi+daz2fkNy+SpmVgufUGZJy9TpXATjWzHdncXGbtW4KAGy6toILWWnupqTmYL0Ylefmj6XX&#10;VL3BYfuprYCVc6oJzzYLAr2gYMoic9O9Mpep5g+xR4o8x+4zoqok1Z+AmsRkemm0tNPNC5IzGomu&#10;t2MPy3XbMxwBNh4gu+TdTBSVvukRuLg32EZVe0Spk2XdOtatWOHgaDjsiV2a2qo9UQ/beWTd0/Qg&#10;zfi00CYPde5q43oJoCwgHPWt2xpsQfmItYOdXilia380dd245IJ3KusO2UKwwcI5itE0jJSFqEoN&#10;KcgATFWKedkS5tjD6xrAQ8gWJvNr5mSBwq8HIka1uTCzZvszYYcesgPT4lh4NtJswfFlkZod0oWn&#10;p9ykc6waveiTAEVW5/zhQqIYfGCvDgW4lQ2yC9PedAk91ghn1SV60Bv2EOIibSZ1LGWJlMhns0Jl&#10;b5NLOnOKjssYcUKwsOxjiTykTUnPdFX046Oo+zqdxeCfcQ5RjfsB56itLbFCvLgvVC1GsXii3Zvb&#10;RTM6Xz2WgokVoURJbdEUtiLrjs2NQxb93uxNjJmGTmmdEQtk55UqkHlqaJNldLpYui6QUaJ5oUwZ&#10;Jts4vpYFwPQ2aGy63lvGGbnVMnrrYYgjwYo416u1rE9k1bnY8q1C1waDszI4KVqV1VfFvezIWU/O&#10;YMeh2aRJzwCQul0fzbo045azauqt5z0OCk/wYBvzekxSeQuA4Qa8tYf+RqbRBeN00jvvk3Z1SUFn&#10;Mr1td9n7J9SaJkJlbuXb/bpJBKswb5HBpuwSJcHF+AwxqnVt2d7nS1SaCXzo57SvMv3crt0VwHBM&#10;YtKAfB1mAGDDEJMW5xUSscQBOAhOW2qjH26IEExnLVrHejgOuQPWWuG87s0tUBda3fICnrMyO9Tt&#10;qRoyN1iPy3mMaPVBhh1roi2uKna7qVgwQHOoiCQeS5bcvr5TqDoS3NK4e1VTnLssjXrrmT4Bc5QH&#10;SxSCE3jD5DEBH5jH1LUrzD8grlXQ4Agj9bQMkBG3VzzCPtOirqPdA1mSHcbaspienJoZAEjbaLdT&#10;2oy3k3y5PoE73sjDPKmIqV4fPBc2FhMEdTnz52KnSqGoz+m6AU8RvKfr7CEcQq1FEoiyuLbLLHMu&#10;G7QOdHISwkZDKxvbWc045Q6OxHi/bSd7a3V0Lb9kBt1UYDuaPoQZd+d2CewU0e4pbfITzkfGYXa6&#10;7LpLE0zaKkX3iXPt3CtInFOTc/1UiU+LyKs1IGq1ADUrjnHERRA5GucyPsI1Pr3mkodK7B+XZ8y8&#10;6whMoXvGp7ahl/h9Jpnr2731l8JKPNOdj0YXkHlB0CI1m2FO7VSALO3b8zGmo/AqlcgKTKSHBstZ&#10;1JIhZOR+IDhP9tB1Rtcc7BtlOSMjOwUNLzLXXd/6G4hR8fPVHRTOGxBXKy9bXLFVMC9ofmtppYo+&#10;YGfglkJFNiDp3BQGb0jLMynNQwQpVlUlhoBUnHQkhyCgusLJZbbVwSIg6W17B1hxPkdXbOAcrkh8&#10;ZSrrOrINnlwLNqbbsHaOECqyyRn2Wg6RId8APds3KwfsDX+2kEUFa+paBRvifllX0XGyNEaChUaX&#10;ukFZ9/acz6LT0rITYc56DoKDlRz4NYjOBeu4s6PXsPe1oBCWOe19jjM4z16pCJ0qnHm1WQ8vjvFI&#10;0PFazsStvQIY3+20EM0ov1kTiLA0YiqzcTtKapGEzf3qw8GATZP5TnQKGSlopz2KqxAOqbeXo6hA&#10;ZIf90ByeuNIILgFOoaIP04lLwYWTEOi1hjU8mE68vtCB7Ft1e3aBbXmtxEeHTgz9WIMyPvaQV0VQ&#10;Xi08lg3/SOcXLM+5DbOmTsaMI+68kTqFlzImMiN5sBePbN7p2v1uNFPN8Y9rfH+/IVpvdnzAIQ+2&#10;EUp2AdEiTtnqk51kEhe1OG4sUxclRa/viLBrKNHRtBUGnsCtNTP0VJ9pNzcSu02HCqSURe1MRhjV&#10;5kx27GGXVPmSrV2JXWBNYC33airyG/BTBpfIbpbKpGzWVggOrro83oiUdS5xQJylppshpQ5HUIT7&#10;ws4LsKtadj0SpHEN6SsI7QBueCJqgMh8DaZBwOHBOCRb57Zis64qVmQFi5l9AHveHsD2O8R4Ph3W&#10;5x0vAngPCZUo71DjVFau5Hs0r/OlZJyuSmRWUhQTyGFFBI7fUhvaFklByzu/46f9ch1buRFlPEuq&#10;ZPgYsuU4koSl89n+yC8hwAshOpVlMoCceWFqHw0OLN6wIitrmdazObsvPEGPpsRiFk+2MsRUg8ZC&#10;xBc3nefXh35IOUDS3fGZiLhxlpSEKpuDsxYXLIjvT53tschiWKnasZxuqcvsiIY1u6aNVp8FdcDe&#10;pKPUZRDrNzHzx0ppQtupQJwbwgX1J1RFluChnSX3bINRZDrHT7l1nO80p0AipOvtpF2cAO4DuyR/&#10;Y0lgXiudoE/jMaavs+udYpHtfTJ47VYNSQG6OSuqcIad0JQ+AwBfPyNKo8MWPbrsoUR7oq/5G6Os&#10;DpNcZ4IiC/zDYw6ddXPlOFU8bMV+5fPkvMo0HvOMtcKbzqqTuNVpBeGrmdXOVB9lmhXo8hqJHlUK&#10;Vs886dazbemEEBXXbB728uU2X0NAEiZpC2O6WcdrnPfUfcUdEkUhjLqsez4S2DjJ9x67JqcqSaPT&#10;OXiAgzlgz4uZHhRmv17zTphYu5EPoym60lmw9ZwtDVCqoxluvDO7RqNkXQzbbHox3ZznycP6SlhT&#10;DLkndZkhzS2TgnM+Jex8vacO3RogVuvxllcqM1rt59OB8WZ2Mbm67cwzdWqi2g6lNMEdFWRE3m13&#10;kV2DheJs6ifepHD72OsBIDp0t1QjtMNDOMSAR/IyAGIlROWWyLlTS4xiDTHtSiuHE1COwarKYh/j&#10;0c4CscXHgK7HygIcjjePScEVMsipyqXvSvPADy9nYzCx/TzZS35iWsRpCEAotPVezyQvmYcOwApT&#10;AA32+6SJ+SUw/Np2aPBtUxUhGkgx7y87ch5DNC0/zmGlS6QakYUW4gDMkFKrYVdZlXqdjrY1wqbr&#10;ltP2vKMPmn7LLA6CH8v3QrYjM/bOmVtvs5pbauAgB/ojwb1yAr/m3bbASeMj+x2y4RG1S+YOB9Og&#10;Wu6a4JqqsQFqsizpsPW8NY+vMOWaQkxAm4LHbLkgLFdMrmkfjQRNkeubDSy2wqLBVN2GCC3k53lV&#10;LNJlBSZDttpFSSqcO9ErlcFN5T7kUiWRTD9JEnQP/Kg257htHgQ1JOxEFLwB47ZWyeCvmbgdSjpw&#10;zQa7R+4wZyJ3pg3wII8Cq+Lxg6Q3E10Wbx0p1AbMXnJQ25uh1mMPWfs2wFoxrex7/Kop7QREDJ+x&#10;KV2hV+3eK5xMNeYWsMmNluG3miWs5YSyDBoThTItcfGgJLaKbrnmqTnsUeu832m0QCaiRu6MqaOu&#10;WnPdi+QKor8O98C8tzdOd50F3ZuruZeFvbGKK5FchD7oPtRWO2+wckr7zhYbezjhIUSjZlVdES6t&#10;tURID1TATb3hCMyfUokS8cvb7iI0DhxuciGM6BCvsfJStRF169YXo6mCOvUviYmkajsSpC6tyCFG&#10;cUTa6JK3O3KDlMElccHpbvL6yYWo6KjcRvslgl4vc2cz+nMxpkrmzCmpBBc8Rf4Z2B83Lw+F0+oF&#10;iFCZSGpV0MYVE2sGf6KrEOCxWXTHleeuDgbjqAcrnF6HAJ6aKp18vbzgxwIwm4vIwKZJGJUzGXvo&#10;6we3aS+dAavkughb43ifMdWhA0bN95nFzPdnYEpyih5h911O3IO45uU1bKE+r6u6dd1B99ylpVDx&#10;/rGWG1MmJsEtJIPWquPoZrMQeKehRlLhNxOhAgizCJb36qoThaGW694miltltj3YMb0XS+lJkWMA&#10;rUzsqD7WsnW4A2OmjM95tQ2CeVilxB1pIDhuxst8ja/rNYvMlkncduzGho5fyNx0TxNF4nUlJmeM&#10;XbSenNwQjByHHGMMqLb/4b//5S//5T/+57/8z3//H/9+DgJ9os+OexeOyDAxZl/kncMZc94Bv9HS&#10;JMrtJNtVpGd2W5mRsEC46Z54nsubGC3FwnGO0erWXUbiHYmewBIHHQbmWAyvkyOPXnaJMEFPwUFG&#10;LFB6GFA9AW5+1QrMDBxnd1MoV9wEpkq0mRQ10C14xkaCEOEwkTKIn61KJAUVZH2MYUMFneyAQ1id&#10;5l9weW9dFW9WDWG2kaN2NUGSSsdIRjG33SV2slhnd+uSPfIQZaYFrot6rup+flcg/nPaOe0+988C&#10;5utK4SRZs88jIzvFW9Crg5AYmL4EDW998TcJIKjzAgfvMFlj5DO+3YpK9gqjafd10AOvTyfXtgP/&#10;/aztOq1y0kIhKiMD5KXJb8waDNS9tnV02aLykk5z3kuW55sOzgUNwR+rxj2bsMS3EKdPuwKRS01l&#10;NpGoowc4YRDa2d6q0AYVcqOlsOrmmBxIQ4IVbh2uASi6uLj7xN2nTNPpMM/jHMIqnvULo0uSBS9a&#10;ln24yiaaDxgb+MRMPkmGoHhYKu1z3x+XYWmtF/d5o1OWyqxXxLYECI0zkZHgcDjAJI28U7WVdVqZ&#10;CuqVOKVyNToELl1ABk8wemnttvPZMT5UXmLzEuzqIi6viHgDxx8WESQ5r+RMKR6ycXnfLho/gehQ&#10;BWLxIieKd/hBd8287hEI1SRXCVi0LrPvwf196GeO4MLxInI1ywhqxZEtiDAKNUlgDOzyQEgMZedy&#10;3epwOkulwK4gcIjvW8gle7ZxrdpcNwfwXdSq58Urv54ubThEG02qVtfPDL5PlsJ8w1WRTwxicvV4&#10;KYwnkCm3lPkEBxh8plZ3CaaYyRgQAFgGCjNbKgIwBXO+qQnA1FcSQ1NR5LB08EJiKoXOZGdvO7JQ&#10;PLfUFCT2GvRp8k1Ve7qzKxD8S1MAMzdbOZaR+hBwPsN0CmVOboUyTF6RgDK3wjU5wiaGNP3jRBIa&#10;rpf8EkChq4wk5+6MRoFz4MKm4y7O7o7OZggDdumWOkNQdSnc0Im3uyLiFrkYF9SSYxRC1kNWuXJD&#10;q/EtH1LfWy6tNXcBURAGc1RedZ2D+/2mkKM1d2d9DFkj4C2dQcxG2haYf/J6C2XY8HAtGJEG/QRo&#10;PUY3EoRlG6Jc9i9fDiY+Th1+ey7xr+jjtOXXpzAfpV8fzhwp/b757jTno+67M7mvpMZznO/Kf+Ks&#10;7mb1B6duW7SEQ7dfDeJx0BfuAU9Of/vEbjPkWUCh2vE8XAUEp4o/oDOcI/3bZL4/9Au9/n3udWNe&#10;hOR+/MmDq38du/z7DU4Jcy9w8JkjuL/CEXPoH5R91bNnzfgzwdFjzclbzfjDmpdz0n6eQ+oAGCsk&#10;W2he6Y7lX0iPb/Sbzr+jN5xDHr5VvcZJmsQHHAOc5yXk2G0/y17eHN/af1Tj3WO+o7N5lxzih6S+&#10;qvQ9tcUw3c1n/K0Tz4Lva65yOAE93hH3bnCv54ytY/V16esXefJ5uHXw4/XxrtIcugHH1P+w3uOS&#10;zD+sNl5v/XGtR+nXHX4b/YeDfH2D1s1rg1iBbJ3lR4ewvyb5OB79Dx/C/j0aHjNM92elvpQFpGOG&#10;DEjH4cR4A9cK1EN65mPQFmPPlXe1v7y4Rw+GOR5W46PKsHY/Pw91vyv5YSNhyEfqQW6T797uu/F9&#10;NPAvD/8HjqF/aTz2vBnnfZwLN4YbVZ5jflf8Qf+/odEOA1+ZSzhtaz3bj0U/0XJYqDiGwXVnw7/X&#10;xkPpHzeGC2ePnwW4jOLZbPz7j5sFsGQ+f/PEseyPmw45bmAhfdv6tfiPCfTjvfHftn+W/nFzP/eC&#10;7NvWj8IfNv54ob69Qfjwj6yjt/YP/n/HLk/p8C1z/bB/QwfGyn9y0YO5/nim/ilc9N2q+7+MjzDI&#10;2g23o3ufoKOwxf3JT29L7suHx8J5FT/fyLTX4v83+ekjTeJt4E92+PEG+rHQ+4jmSGpQIT9SQB4N&#10;3tkHr7vS32s3HII3hb281PnLkEnoEKCQFGFMbgZpfvCv8/Qcgt/BozCkboHrRuFYuTdkEkLLomkf&#10;eYX+Cs1fazxf8D+ts7DU5vO3/n6Ykuh0+oGFI10hy9Eza9KHLR8WzmuiHOkK++mHRk7TmscvCZh+&#10;ghRU/5KD6bmpzOe/q5BprKj71xf3YKHx9X2kWf0jWyGYPjDq34err4rz5+Fu6sNgzLwr+2AFPhsl&#10;56Ydss5p4meY9ZckOfwuE5jEMBRGsgIl4Tg+JaecyOKSLMmigEviK+13TX9M/xYfz9+meCJ+pxjk&#10;meLp0c2x1o+JNEXY3iBNHj/sTz/KsPSg9HXVH5MMwA8QHQ+f0dfRvBZ82+TB1GDofPfFP6D6/rPf&#10;FPl/+E29T8b1//Obel4//nesqzEb4YgrfA7r4vTpYyH6qS2++uZ6PjzTrwEu8ZpA7JVD35H8jhf/&#10;BkD1tZQZd5sPpdKwlcMX4rGGC/QO8tDpgcP/OLkYMDWIvt/fiYO/R5J80/SrkT0pHwo4YQEr/ymj&#10;Dj8powbK75p+RBlc5pCf1MvFL0+4XIA865HUgcKo3yjuiP9GYQz2G+vTx988jwrxALAo5gg53R7j&#10;/oDGR4+CJJ+HZBDQQu41zWfIo17A5B7CVzLffP+FxOsbe/di3smi51tb/m8N5PHmP6DxrhePOtoH&#10;28UfCqHvmn5H9t38D7wzvuGfJPuu6XdkzR/O+aNL33z/bP+xGvMoheyMkBoSfcsN+e5NvOmG//wP&#10;Xwb2z6f9RvHPh7xNxc98+HO6fmaW3ur8OV1vU/EzH/6crp+Zpbc6f07X21T8zIc/p+tnZumtzt+a&#10;rl++ZJcGZeNf/tMNckf/+rcSWP/6rz9Mg/3Xv6KDB+cT+pof+dN4p/VYBJELcM30mMT728zcrxrQ&#10;r3ADcBK0j5tx3hH50fPGO0CD1yzq0HBIuY1OReGbvN0/k1Ze+jo5+1vy/GeefPzTb3BVcOBBxnPs&#10;028Mw77QE+5xQ+/gd/z1lzJqrr/+8q84fD1cNDv8/LcA7quNBjTj11/OcH3A8+Pw1an49Rfs0yuZ&#10;PPn1F4qgXyDE48MyyOsONQIgEeTw44cPoXDmBZJRf5ow5AtOwsUx8JTXMpqlXyiK+0QSkxdI0jA+&#10;h8S4TwROvGAk8fZ3AKPg2BcG55i3MvqFpQmG+/RK4/Xv1+cMbV7LCJgakqPHHr8++6Oy17ZfjQwH&#10;z/cEco5TOKB5+Nh/AoNc5Bz1WjRU/1LEvlAkNz6KgBY0MYFqH5XhLxP80SUCpojEuZHcd2UU+wKj&#10;Hh6Bs+TLhGQ+UR8UEdgLC5PxVbV3T31rCj16fQLOci/EQO7Dsi89/jL+j8rGOXmdr+eF5QXwA4p9&#10;AqZ4d63pv31C4a754aaR/1Yf4dqHgeOG/8Gpz379JXzjxC+P+3O6Xxnpmzl5ne5x4b0Ac9yAOT7l&#10;wfgz/fUXEpYGSXOfTjm8gn+DOT408a+/jDf5Nt4BKuAc9kJN6E8UiQPbPHj6rYygYJ2ykFefe8FZ&#10;4hP19jcsQLhE47XNsL4I7FlGwRIhnlz6SvujsufzXgfw4AD8yQP/degY8QIdf33mICtwkBEcrIDX&#10;sgeLP8so4oUjYOiwOqA1gUE3SOjis8tD80GUEO/KhqpvZST3whLUa/MI+BIwZRCMzzkFEQdzCj9/&#10;bk7/FBMPMfmHYuK71z7hXhgW5D2FY6NcHV4czYCkooBHn2XDi3srI5gXFvaUoYxlXih6AuIZ7oSg&#10;oP7AtxOWhb8Z4A3mE0FAiBPwMwW/WWCEkW9JbLg/AmjDngT7zsgU5P9i70yWHAmSwzoHmg78irpQ&#10;N5YBSCSA/B7ZzEWmD+CNH04T9Z4vkYHsQo8ZqdmqcGl0eMXuER6+5+PzsUmsJ9j19MnnJK7L8rmd&#10;uBLLylnKoR7rGl2fpe+35ZOMy9k1w8ywy3nlRPNU3O+fJHr8OPOOnZ0eT9LlwdHnGp1Z/0r76+36&#10;SaqymM6ZN2F90DftHly7Wv759KCv2+Xzerok7PS5bivXY2Wqj+1jffBYXb0DuUXHrXU8H+3EQZPf&#10;P+7099jgjYt//kvj4o9ByGcK7qFdvRB1aIOScWhvEu0LB/XMwV4ueUJg0jhNlJfPG6f0KjPFiRDT&#10;v9y0G4zQEuQQZvGc3NjtRju4PI/M6XH/uK2j39P98sHhfqwQWanqymWxX4gtZ/W0rl4O7NMwPHFO&#10;Bgwy/kjmhnN+PnlJ4FrOXJqzBFl6vq6fVw7z+bp+nm4casrjQnCp6blqyB7d3YyVlt7oXjgLXqEC&#10;TmiH8bLBUXpdnibJnnBznycJgbjXJL3AV/ZuvX7eeBDHJG8nHr37PknKK393yPPj/HnaoAbAyK4O&#10;NTh9btzAq7eZjdmnxCO5XQ7TXFnSPs0bPV0Y/rqwF4+c5oBRFUy5ojtbtPJgNQE4n6+fy4UhQesK&#10;33y+3t3sKC9gNKcp3w36qHM+LUzzDC8s0WKPt3NMEw9Qxs43vHczYdDU+3ggabGcz6ISkgp6izQk&#10;DOTc2OGYpgdSunnbmJ4o50St0kBQzlTYaeBRvLDqnCUroWdqeFhAxucD6sjgCA/ubd2HlUnmTg5I&#10;kv1C+P6Gv+nY3+hNeWLnFs4umF54zO5xXmRlN1m85RZPsHi7QLFOvmF33rB6jc+3T9F/+TzX+buc&#10;oEM+nDfO741z2/wpB++BXHbensbyUH39zh0qeoj/NpOaNyp4eMgxHPu/so4LzMkKXb9fkmb5DvC5&#10;jgFz1xp239gQ5Dhh3fYrWPdnPXcG8gi7Ac+wfqwKqtBg94KLhiHuDgwZHMrH1ZUN4x+2+cE2i4UL&#10;ZYgBaAhyAWVZYLHWCwQaKipd5sZSBq/wM1K1h7xJlW0Dt3a5nxi6YBDRmoqUUdEf6sQoHINr0k5E&#10;gwWiFTC5pPMJDgcJGoLIw7FAZZBno5yjBllh3xZor6Osp3xsbpZZ1pm+ztL3JVfHlkcTDuEJeuiC&#10;zzaBBF0RrWHQYFJvH5L9DdrKkwipahrre7VeeIA52ueNztF09NLQfvBCuj37xC5wmdC5Bl3YuY3d&#10;dV6u/pKMZxdjk9mxO0S0YRemfuGtGF2gX9l4A7ocbR6wDPMwaBAkq879Brm9IKuhd1jZuYUdjSbw&#10;p1c+sMbGX6/3j4VbxxmhfGWCaGo4FWeYgi7bZAkEOLOqw4u+8tL3TBYeVU7YKEcb2Ac5hFHn7mPq&#10;athdxl/uTCkQs09teTA1NUnMbfWYceOv9uFeglRY4s84zFl0GGzMMP1Ov6owxRPcsZt48SFVRxI7&#10;sJ/mAUO4xVgd9+pK/Q0ufD2BWvkE+o1tURFEN4y8umvsFrEUsZELcuvlxk7xN+nW0iuuIz12ZTri&#10;CzcF16BY4cYOurMcqO7WzV89ivMwkkVRXLAL+HtwY5wpCrJA8Yrqa2U1j/NS99Ub466w6ZyCPiV0&#10;f4UhuvRJqnIciz5tXQecnrn+DrOhHPPAQmBGOdpwH3z+R50683WxxrWosk3G1SlY66jE3xXcqsfy&#10;eKwIhQ+OZ7S5cxyciRwt17WuL/txZr3jhlPmgmYLDmhQAbB3ZsHnphJ1sAYlmVAjtTnBPjVF4hk7&#10;neHG+0RAr25uhOW1uG/2LGSz2ACu23qGQMH1uRo5Z3ef4aW0D0Q9F7MEj22VxIXMtTdVVF2Qcrke&#10;3Fb3FE6v2jDLx03CyHJgrNma5cJKYY25HlRFZoXJjjKfSIphjoS/34RfpcJShXDIhkrp2Pj9anBw&#10;+9j1wX2/Gu9X4/1qvF+Nn/NqTOIMogJ6io+rFiaYxXwgNp7ihN3QVslQIcJ9XGHrUTwhzsHDoV26&#10;bj5ipS1BqyEEkYMXVSXsIlsJQ3VHMoFX4onbyz6f8Mi3u0xx1ekX+AqrmAbGfKUtw87ZhPHvqzoU&#10;Bj6rQ5Ep4KX1Nb3DSMkM3OI5RUPBSxwsBwzDXW6166A7UWZwMXcZCmTUM2yKZb7inG14IXjVgZ2R&#10;ianDC+Grf4WTWHy2H8g38Xf4GKSHGAc92E1Zg6f8gtAle7TG3Ng06spC8Tm1sVzbtLZMhlCGR+F6&#10;gRHsjb1gM0FDPMrRBrUKH0AesAvzPyknKLnAMlyY6x0VYJejDXIQcv2AXR7JVIquC3NStpDxvG5e&#10;gZSTmjl1LigPQ7qQeXWfxEEzuF12nOKBG7TAu20T4ykbvaENbSYzmqDBRJ82YAsMreYCT4Uy68LU&#10;F01Z8MqtgFqY7qKarE5KCxc9bgkXXXSYFi4ahoCOVc2dhp/TTIBw8YAn7p2PNg1DOvDwhiAPA8eU&#10;uC4eRbBQQsuVaa5aLpg2LF8XY4Ul+jRs4aaFVYEuHohECyz9xj24eoBKZ+suhL23DuXCLm2w//DV&#10;7AYCCurWu2c2izEM55qYhQFbQiWRM904U/CV8NyssGYebTgzZ7oTtrKhF1Z6vuTFf7A6z9KiEpEN&#10;15hhG2VZZysOkK74GDJHxy44wmq2NfNx4Smeb3WSuIGhIK+RMb+wR6KPqkq2nP7QFtXJchS8B7Ak&#10;Zh0OrrKFe+OFVDF65gDT8qqUyTyjBaLFxh1CygwDD18c/7x7l8CMOtVxz6scbZjsI9pUnaIVQV8g&#10;Y01PJhKEyja3SBJEFX7ugRmlHdbPLFKf6gxR0DsM6s0FLQ0adGYEESzC52I8xUUbq2iDJp8FQrA4&#10;004SLTlW7L6sbrljN8WC/Hoe2WMVUggW94sUC9lcxTdCVExBv5Oa1YHwvxYrDhXfL4Tn8/1C/PP7&#10;hRivxvuFeL8QzaT+kBdiEiFaa3XFOq0J0heiNVvCHpqOW4ZQ+YJebcgQmI1WGCqfPYzlYXkML5Eh&#10;Q1zhjxYZl34nqxwvaz+lBcOIiTmXRx8VtU8t4LB2tHHKNmr8H1feXUZGmuCprBc9OBiFiPLmmFiY&#10;M+Z2vs3B8yqXQ50rj6LMFn2c1FzyxG8qlxl3aYaEyVx4a7WUbQgCQ4iAqTrByw0hApbh0vrREiL0&#10;OMEIA58fZhJ5mBvyzQWF5Rn+3LICWGxam7Kbu9IzIJxYcgvg77XWxFTHRjPdmxwFPNKiewJ+A4tu&#10;A7WNg++bthp7P4ib6sB9qJhGC43IhyYaChAyBMu7wTPG3ErB7bZos9JCETIEW4KFbIgQWbRFSxBV&#10;oXnaB0cMtq/Z3ipGg8CAbB4sDiLhwjawQdm+ufG9/8GvV4UWAyhe9cRpln86lQPGJmmgeRIDYIb1&#10;J+BTrGkVpQxLjykCjg0wRV0SYqLs5So/Wk0W9u1k3TKjL3oDKVlUOdqAu7uyaR0RfW9PymngT0Of&#10;G7jJ5VU52jA2SuQBu3CGbshv+iHgDYEbAZYSjgMShR7INoFR1ICLywD3MhhICkjN9HJhNisSbpej&#10;OtaRTdmp64TNKAZEkNO6sOkxoFyNqS9aYF3APxkY/LaycHuJ0MMWsjGj6FRbZdt49kNeKdgQAfCN&#10;0E7dIgD0RTeMaMI2hQigGwyTH0waW6tHyRABKHN5o0lrA9jBhVujeUFtQROQIQHMFzsMSlHFu45O&#10;4HqJySeyhxPNhHyF3Du73wcCf7fF4VywZhd9QW7SpCo7Ne3wmweiYC0FtC9ISwHlYJYbUFIAq+Fo&#10;YYfAtslikNHICfbBTiFWs81Ij1AEWxxJ92sp4FjzTeRjx0HOm8iHFfNN5LmzbyIPvXoT+Xj1/0GI&#10;/MTI7x55/xWv+o7W6cgcX4iGdeSPHMzfY/TQFA3zix9uCx4LXMwZDXusq4SRRecGvUAoq0lfyKN3&#10;hyvmwceLCg6tyr4VMAaX1QiqgqG8vBDBBReXfYxyjWObAcOdXYfe0Yd+OwgkY5wqx5vecynYmH/1&#10;McrTOF+73x1rfu+VTxcBbhEOEVTh+XgDvS6cYwvTNkBySg3yL0gPASoHqvjTEVa9RT15VJjQHuEJ&#10;NvfX9fDD7fiXpWGwefLytsWpKkxRcKS/wqa2o940xoDN88M0YCjP0/waNrVVBNHJ7Gm9DZv7w2tO&#10;l7in/ho299c7/xVs6q+8Iisk8qKNRRe4Wn3g64tdUsjakMkXpIZ7+WEqIG3w8c+w5/7cYUf8wvsf&#10;EVe37qeREcGuCE1zj3hwKv0SYnKoyoSQwK2qScuBoqoO4PQwr4dd1aPsWBURVuPsc1VVChjPDr1i&#10;HtUb86kq1gSEnl+q4s22IFk+V9XeAKqnzXOuxjhA6ZjqCaNxbD2gk+g4jN+4nVdFmBmC0S81Nazm&#10;8KNTsK+l6Ti8RModnMdHBtXL6tir94Db/LQoiaTmzcNUNdK41rlXwnZwhf5lApwpHZ+fq6Yb5WGu&#10;+/sKpglU+2sdW7B05pG5YZBbkEr1phRNSK4PwzgWVTkcF9QAJw/ole17YOfHmxftFhIoNM1IixB4&#10;OC90o5e4ARmhCMNM28Evx3I0YYMe2vvU7+kYiE6BbybQB1dHKxtKtUVbH5i8DC9dnUCpYoRWRVmp&#10;ssFR6aqnH/K23oJ6LtMUAzu9UBQNtcAY+bDovsa/us5l4OB7kzgZz5s0PYqyK0Z1ixRcK/MIRUAf&#10;Gipwqd5EVuYmksStKgis+KveClUOrEh7o5+sM1TBOFluEOW9DE1kQrYZMO6gDiWcgeyDo4kHxD5O&#10;lWMcTrzROB5f63CUTot6K+72HeKCuzHRpapDEFi417Y5rrE3wxuktz2nFL3WHeurF8horpPKNM3x&#10;PCHWhsniLWSXICh8eyAfZ83U6KxCXczI1jt0Nw2EX2kqg1Bn4X4aI7X/qYpNHKKjB7bipF+CWlvp&#10;sl1whc6nsPKzQdypmNGhv2ko9E5bBBypvGViLord2k7qs6AKVxZq9dAdanL2nWWrhLnmi749vJ+6&#10;jAs79jcNBSElIk5fHW42elCHkuaeVNdj7Ue1Hl2ged1U5Iazbl39qMdp0pVYfWEMf+hvGorqtNbV&#10;Bipcq4LmGFmq3/sKlbA2OFW7GS67nC9i62NS7jBxeVRNpbNV8Rg+b2jSCLegXiIaqoVbs+71KNz5&#10;rS5RIN5wvw38g36XyX3ZHnCTqnFXFG9VE/mQR5LziQ/BCk2NHdE4ER7SXBzuTVWFGcJBUVRz+OAs&#10;Ck/sE70G/cuD5jGlqrG0Bn71MWUhK9ur9lFP7J4pqt7VmbI6I9Ls9IKPwcNOVQPX+ARsBOvmQHfo&#10;tc0vLCVoNpbPjachYIf+hBWbpvHA2cNNI8TEQGEFcfEcwX3zkGcIPoxDoo0ka9JW2wtnTxEoh4dt&#10;curBffWU4DA9JKhn+zqwHyq8Q8Mqn1Fj6zjhdPDMyvNNPaUynuugFj52Dr0MXXo+gA69w6BeFUS3&#10;t/0KtrcNFvJP4OjDNABMhhCivW3W+0uNyxK/8A8nupPHlEWzScTuxX4XiLsMlkNa5ZJynjBbcYjG&#10;+qss1Vzw5zdEZ9RB8yx2uosq1iDRokGc9xCbqwNYBTd1DFLlHAQEOZGCjalnF6OYK7FFHT4aQaY5&#10;/rA1pzoCRFxiNnCKCUvMFox5evgSVm2/gk1tv8bsX2fcrzGrtHGTtkKnjd1N1PIqIFZo/NHp0xV6&#10;ReDWCUPAiqmJKmmWb+IN0xPpJfBzOg9FgwYSA3u4VRhF4cJ4A41YcL9xyYTR04iid1o9cxA/wmmw&#10;RegLCEOA+UJzFMHxcPjGqMFjwoNi1sR+t5s0zwZnYe7sRwzGEMJkvYRdMIcYp7qXPa6j6HQuihlY&#10;JkcVSI6ekYSaoKzBClUiM0wlYkG+/2GSlJuMaB6EDfYG/oGy/CjcJeKCLo1hEMYDLw4m742OrFia&#10;sc4hSkAbIVaUpfvcIONPsIidoch3lm4bMyXc0BPhQsay8kG13oPLgI4J5VG93brXafnlgdroO84k&#10;/brNFxiFRwUmBwsNWggm4YGuR5sHINZJW7Ms2JZLy6NNf4jyZF0IGNjaNqyJZ94BLbzWUzJfuO1n&#10;Xv6l3svjMbFeXTEpv860EfvLafCwuc2QFmfk6q3NQYJEY/7TTpeLPkuewbVRxBDkHBxJ70Qvwk70&#10;GhPyAWfNhjJWb+rNcm9QfVR3pZHxdGivt6UoY+ufJqIWQlnyIr9a7/nCfH3SnJ3RSDFqSfcR/5S7&#10;78sn/xcJg2omF+6YD3vkfilWgE/xQq7kZqGwvdOww2LHQ1/Xo46/6VB4kmKTYEB81zWA6lsQMFhW&#10;+RPne6LTgIEPjb/T3AyF936byMK4favpp3n2tHA514Id0WU9MfmrXDS/VMdWbySTyuAfFcmTXGeK&#10;HU+lca7GxAZesYuboIW7cCsxYicxCFJFdvClufGy6gSMLFVH1cBiowzpgSPr2RojcBUhZgGCz/fS&#10;ztXQo0ELgE3dLUg+hvRKWXpU04GhBXia3RiiFvH6SH/FBX3/HfgK36h3EDQT3xoWAmu8M5BeJGXE&#10;WAgOWLxxEBALCH7YUeMbBj3YfH/0CH/w3uG7RNYc2ih/4RcB+V9h7S3irJEcQmqP9CoJlyjIq67w&#10;RrWqMB1I5AW8QZbjFefh96XsOq1F7T7QmoZfyzQKEfZQdd2aYiIeIaM3ep5EhsSb1scs3nAmpizU&#10;641fGNHwZomnqO5I7ZltvqaYYw3v3Q2a8N/f3eno+nAinKLQMO1ZEKqAwHlxfjh6sDWRzwU2R4WM&#10;yDCjGNxclPNA0YdOR12HA8T7PLrIYo8RLRKEYgR3e0lRdoB9AdWRj3IO0uVoUhNpWE68e3hehvW/&#10;PkvP9b7lcifkqlAyfwykp1IUhV5OssAFBt+IDjBrXEoDSMh0iTqZXBVddBshQZFgrGqEvgE/R3Pf&#10;waDvRQS85MMBoZnh3iP9wyRhbr3pG2pRTclc9hw5BgeOeDGbRKdwabjs5SkI4ScEG8bkVFi2iS6l&#10;+H8NGDE2NGIhcH1ovUPaoAvzjWU0neJHAGD3kGB8zGyjxBrpIWmTMDQzShqQ4huaTAWvE9rXyHvB&#10;A6lwtjEHy2p4Yi48pKbZMFdfe7xJg80p6FioA3mjZT/RAyKNRBsopkFaSA7y72cIKmq8mD5Mq2Kj&#10;yqniYaMBLzhWygapql+lpsqketlxLTbnzYKNmYsmEOuHe8G4cvhED2UZq4Qmu2M52jSrTB19J2NP&#10;gJmew/g7I7yIb4o9cO4RzAhO9UHtsv3EutD5NEzUmj8x8hkqVXVZ5SS8f7QpH0aMnwFz7PZrHO2Q&#10;fcKLssYmpIs5eHRyLtEPSpKVo9awXZbI+ftK4cfKXHKN0SaUqeCo9ibGPsCUfnXw7P1E5+p1edrz&#10;C3qADTGp8UKWlxDmC5Oh5GMLJ8QaOWi2qa6B9KYFOjaQm8ieG4M4nx31MohWwPJ8lZ6mj5/WV8Mk&#10;5yO6KJwqTnFsiURFG6RYw9TrmKsdkl3oq+CW2EZ7dQ/jluww71VCkChRKjt9Lx4JbDnsyXh4WXGG&#10;xirPQZ0u76JDNQeyYQtiN3Zk+oj7P5gNSEaTiBkmGcHXE1wkWXGUFuCZc9GhHVSdIvsp9ielW9Sr&#10;74Qv1osW7Ia83DW4USKyKOUCIiUMSUujPizXDUHeWRtPGbsB+uNal4Kg4zPVtdxUZMD8GVLY5egH&#10;pRds3YDJTCnSwz+ZgMXNWdGPRFIweMFoouLAE44wwWnSxVtVhioNMMqea3SxxyxHE4RmzUcNayWp&#10;IgqGFQ6aHq15cFFL54WER73DZ7ZMr9raiObWLOyCe2oVHOeiM23I1fTrHOqSKLSb+aovY6tLog1W&#10;ZPPLuJMniYZmS8vs/c1zwhaoZuxytIHoGgLZMLGW/AqqKAmr503VD+uCOOZ63IMgDFmnE191HzIH&#10;xIyOPh3HG0EuuwFTpRPj1lz1iJY4zutpYtxrNpaBi0wfuSehtlJ/UtqYGMc1+waW1uaMPuUux136&#10;lDP6F7Isx/lr/ISmUF6scKhrtRnqGsdqBGGtRjnGkY3igeg6vBdY7zxecZSgPpunbj5tkBmUfEyl&#10;TqTPHC78lPNQI1rcA11Vdhicu1Hf7HUw8V1PXq66GDxwBAd73PLy2OaJW/E2fc3CPVWTg+OEYWzM&#10;4/Fmat5MzROTE2eeOxr6vzdTEyr8YGKK0XkzNW+mJh6VlGVgZN5MTVkj3kzNm6kZTM5fgKmZFDWk&#10;3AkDuc4aD/QqoZjiKpKH5QP2hoQaSnfKH7DX5D1WKtP1D/d12EZ43eBvTfGhJGLIjOZSeaiQ6PCa&#10;QaZ+aLMjiDKi+4iy2m74aqBmQKmC65bCHjxqvJelsGACsOvw0EiLphUJXpE6HdJHKFy4dEYbGLuH&#10;/enhmKKhxledIWl2kmXuRMg91HHRdvM1y3es+d6ej/nwIA1yHEAtjDhKpNidA+xs1nAt0uiAYO8t&#10;kleGImjvWE+w7icC3Gx9VeP0UM8oXs3MaoBU6cK1m8Ia4YMyBwCh0izm/vbhOXlgFXXVsjCTCFen&#10;jemGWmhRx2Wm3Tw8WruZFm3QdHBS0BapaWE8BZozwskdwVPXiTucfrRB6NFnEs1hLgWBT0vtmBtl&#10;BVostdyfyumitIFywuWszhu1Bz4ZlGEQLfJjZD1uBQt3JYZBwaaP1Bn3DZNEmQmTiXBrTg5GSUeH&#10;sx40pXjQZ+OkwwNBvZEzuMuqgtDsdDS86XSMdM7FOKHAoKlo9a84uc/c2hODo9FB0Sa6GBxPP5uo&#10;5dEg74WONJ5c0tX9xScDNQ99PJdzMc+wlvb0jzih1aWcLijopHAyzXE4MKb6lAA5M4zfoUjKkqoK&#10;8IOWGAVQbdgOUynKFi82R7YOdFDmhFFm9SixcvXpmhf5Tt1rdEZ+/SEClPkp1S2TRC+cLTgY+iO2&#10;bspDYDi/IcxmKfAQQADRwkKMijgCQkwFBlVDIWW2+A2lggTyLkHl7OHmR1kBuZDPOVHhoSf0XcKn&#10;n6voRgkQxyZp5xMmPVoc64yUZsMY9hRNOO4ePeijCZJCb1CuuLp43wL96m1yKgaye1n9qIdTU5hW&#10;r1A2PD1hiAoDxEw4ROfSJ3vozI3mrZtpgtv8grYear6pR1C2N/V4oiZv6vGmHu3NNLEeqK4veLpC&#10;hyH6UHmJh74A8Zi3hkGOVeYBW4OmGx1g0FCPchwtCN8qGePBg9qhjYYgSnjhFY0qQxkKd8PbWaYh&#10;2wxYsT2Ub/G1Ekiizt/wCihgIdr1DtuGZyJy8Rcb5LNvgn3fAD8btJcdP16aAeJtlGXQBzweswfP&#10;vU9KuFDqb4451SHgE/C0813BSQ5lNpxBfJKorU2w83wpxAdgf84GjLcHLl2Wnw/LOC/5E2JSeTuJ&#10;FKG8v7O8DbBXwvKtZmcwatFvjesTZUruNgs5t2DofYRQ6WLVVSiIrx20khxWgqm5Po0FyWeBAbbH&#10;Bzwti3qZx/sJA/LAqgkXc0OBjg5ht8B1v8IW5t19KE+SSfsDjKUfZZWdm1gKa0pWQWVuer3WD8PE&#10;6Sq9W1+OJ++1vvhY831G32fUu1Bn/292Ricy2o4zzUg+HVFuwga9CHEMflN3jeD+MK7AWoaXeXmC&#10;65aLARqeW1ezFK36qsG944EVbmd8J+PyEUYdCC6SxgKhlbpdDwIMhCRcgBwZF10+U7WpWuDTDISE&#10;aByFYOuhZgomza6Y4aEbtxp4TA6GX+Pev+I4AW1jdsGrM/vyFupFSwS+ZlGPNd/bM4v/GHzCu4N3&#10;lSS38QQfQMhCfLyB1xM0+dkz7HQP7azaJf2gljuP+iYyUCtO7iE8/YktpRbTTbnzZ8yAZF0I4Xx8&#10;dbWFzZB1kWAQznkTeJrQTVGVCemdo3+RoQ8OiDwYH7TxZN31ZuAtuCsec3A25TAMoYaB99Cvj8ex&#10;5t/NJOcbzjNJYJZBH0PBR1ZZFAI4YfG687TBr/jEwb0QbKallBvLlfK99QNHgSQcJ1DvsVH3ilgk&#10;yBjskyS3ahGVhsjoAxvaPd1P/Dxkq9yik3Ipae2eSTgUJVu7pydAKFIm7R66DWOUxUUp9/QsvmHf&#10;b+WeoQPG8/VIfkZlXvBr9B1rir4fvDXzoWFzcc6Fg90Ve6aInWEGvPuxnOJoucNcTm7NpNgTZqD6&#10;rNgTFr5pnkFoMb2EzgqOVvHXEL+HirdJsacrkl9UURuhYk+3IwOT1XCo2GuPklmxp2uxcSm2UbFH&#10;+EZkAWnFnt5Cdy/5pNjrFHyt2DOK5OEu1NxMu216hlmxp8cLShlgyaWTehEu23Io9szcfTUca1Ls&#10;8XCGl1kr9vgENRsrUUzVnl3eXO6k2tOZyUe0RYpRLtWeUXvmnpifNKcrOQOHqvacWXhayX9wU52a&#10;bPSs2hPmK1+aPS/opg9YafaOZa/WEdZeQ63Zaw/tlhaiDS4lqfFSl+egKaZlSacP5jBJHAtvRMNY&#10;kRsY73lp9iybG2/W7Ll4SVxr9sYGmXgbdyhofriYTbJQZ3Bo1Z7pE/nAD12kag8FGeRKuWfX7QnT&#10;rap1e4YzhH63dHt6up88zpNuT293kx20bg+aizDHOKnba8o5o9IknqHDA91+sTaiJjwilIXrHxUO&#10;kVUOaqtIpxMmyFS3F073im2l28NPC4dNz8fQ7ZkzftMZr3R7nWCydXtHEvAb0nogFkFaD7A3AYm7&#10;8CYgByLD66/b4ZuAaBz4SQRkYkD6K35P6j2NRBK0Uu+RU6EsQqneM3GvzuWl7fNy4fmnmpCzlNq9&#10;PSy3tHsIo6ZqetLuNax4H7/xEXaTod2jTzWCk3aP8FqMH9LaMHKOqOHS7u3lod0boNLuqXLSUqVy&#10;j/9j7GFWk3KPwF3cJX2MUrm3yK3XZugu33nEZuXegJVyz08hGrrQyj3L2u3mlxbB7O7iSrenG/FJ&#10;A1APCysUX33lpTDiICgYrE+IZaXbs40x+q3bM1GXSZVm3Z7Zn8Meyptg1AC5XEJOM1BWpsSyIt6s&#10;2+t+W2/SfbRuD2MfW2KbVOTF3OBG/Txyw9w28NTKPRQQ4I33VG4xF6O6Ar1CH7zX2r33EX0f0b/D&#10;IzoRUXI7pN2j7P0yYWbYCiI6KfdGAgNNu/Dj3EnN3Z3moT/bNCv3+q61cq+D8Eu5p6xhOiaJWyv3&#10;WmSZlXsLUpLxV63c8z4a0FPKPbLWoVPAC2FX7o3JlXLvqmOIyQ1Kt3dcs0Tga93eseZ7d56ODuKT&#10;ZrFJt9eZ8BtmPtib+btKued7HBFhk3LvSnAOtjAexlm514kmW8MWW4+ixy+tKqC3cm/IlqXc67QO&#10;rd0zeOjECzZr95Q/jWBr7Z4hKqYQau3ecezXB+RY8+9nlhOijDaJNBQ8mDd4BycZRjZ5BcRsP6EX&#10;CnyQ4+fgULGREMvHmQcYPUVv5VdefT6aJ2M1cR8yVC4SkqBT4T3f7kZWIrj/oig0WwchuHR/Y8up&#10;g6US1xEMsXiSIKlipNUpKqJKygun+21dzHFNx/JrlB1r/rzdOByNm7ybpDGTYIUpVYdIVd2dHka/&#10;KDzKpPqmgRTrpraBBt+4YMEbPTgpMKUPgzDdfT9eIl2H3UVhahwQbCP9oWSGBQbp0H10gd5L9TbR&#10;BCWNJoD9YKB2UDOmv0u0wcKsFoSpcX6iSfVqRJI6NrE7LehQ/P2pmNrloYDv/BEbMR8IDeXmYtLf&#10;EucDNyIYbGHeZQPg9TLUWU09Jg4AbnJEs1U58cJRicRJVce0QB6q6qKKNUoiP2vo/KnFQf2efqES&#10;BLWhMtyU/W3Ek9ULmHFeEJE/i3iXoX+mr4cCnyQvYOpV6dk83mOplHUD2cu5HV8foD9Ne/Tetz+/&#10;b9N5QxDHDwUUZ6oYjxsMYUb5IUfCXsTLVL6vYVCCvgiD9jx0d9Q0taHFDdhzb4K+Zuz+isNOizXf&#10;7NUweROWwG8ElRkwXkPVENI6s6rI43gHUFLrvdNlT2B4HKPabZgeyXJZPpzZR5dznGxTMAN69SrS&#10;a9k+4Mywxu3jVDnb1FxGnZr/6ON5PV/fjj9yPX7WymeUo8hXWWKGMsxeifKGYTDdFJBV6ktXIY4m&#10;uFA/Y5xFlwMVntiIlq06qI3U7UCHs48u1zjZpupAzNByoaCpPmB/w7jQ41Q52vRcRp2ef/XRc5/G&#10;+fqKRdrnH7PyCeULdug7jM9E0nCBgJeCVu0krWWOmaSZR0DH/ZmkHXp7TdIOFaUtf6lh58XC5ek0&#10;J0njiMWoA4TTHGy8ZlWyrFCFB57jrlnVL4Z12WOXclRSuagD1VMUyZyH9DHKMUw26SqoeK0h7acH&#10;aBVW032UKkeTnsmo05PPLsbExyBfH20dDn7EoidEu6+RfXEiZANWRMjUCBHrXoTMG+DnNGZCxqcP&#10;2Tt5uiRkF6zeRuc0IRvlicDssCRCo48iUmOciZCNuYw6Pf/uo8tJmD0fX2N7rPJHrHxCuWIYOvr4&#10;4jw5k4Jb4QYZUnRBVxOf3DNQxnvKs2AEl1x45BbEFEEu1eTUYYmR1rqKOj4i7kYXIwsgang/dhgX&#10;FXoZVeBNKv+3zSJVC0oMXUpGKkacNzI1RY0MidUb2W60SOi4bXY36xgQha8ZaT6yj/bycoWOY5vD&#10;ol/T2/oUyaH+j96k/FzKOAOFCbdkwOpcuK2/fHiJDCIka/SNFIHRLCFTI9IXdyDpXHHAUGObed/+&#10;oyoMKlquencDOVqgBFHT1Chds/mnaXQd74PHOnSKyiJzJ6Iug3JFrw07VuUcy6XRK+cwaxaImn7b&#10;tcdHTaInhqRudNowNN54y+9V5dihqlQ1kDZ6DY8qYFRFp96dYu3ySwjW3JC+o2bD8IUz8nFURaPD&#10;TUHZjhtM1UwQFfXH7IoshRC4qNkJ1sP5SRjm0AdUYFRVU+91U9NfvG9FmB2rYlaQPbaqjFLMtGH0&#10;esLjpHutYDIvMTxPVa3MRsequDOxHVb107/Za8F0eWFS3SsqJbxpqApa0GNG1YZhEPQzpqMqEplT&#10;5ajxkGXNBKEMGZXS4InRM0IFslbBpmpQNdh9OkMr1rhsGOjHxjp6xNNsUwKgqp/YiB4bhlLN6JIe&#10;HJlSPzlQfWpkFghzrp+/6Yqo3snITM3U6ESfDcPnB4vsqCkHC9mlpsbSrFkwfET9BEFVVcVvPKje&#10;no/aygGjqjkUq2rk+THv0nTrBuz51ssfyFNPxCEhzzdOhpFDMV24hlBvuu/92dqnDhFrgzE9dMnr&#10;Efbh6WqOfKGHqp5JdmcevkHUnO67m+Ohnu/7gD3fd5NUbSpQp/s+YE/33VfZbzHP933Anu+75A83&#10;xfm+N+j5vo80WlCGvu8D9nzfdYY7yQRM933AjlU5sDH+ft/9LHHAni+xn6iIPF/TfR+wQ1W4Eb/F&#10;Mt/39thzH6b73n7E830fsOf73q6j84UfMHo97a+IHqUm4Z9v/YDRKz4EffRDKlJvOd38AePmL7ip&#10;1C1p7+X55g8YN59eRk2caWXPppuv6BQwrr6JzEdVn6S80CpzvdDtVer3wferr6F2805NV3/Anq++&#10;n3s0sHe++gP2fPX3b2O9Oah8MXfpY+LBzUx6MX0lHu3mwxZNO4xAOBPUotj20+zU40kHUXBNyttV&#10;lKv1/zoxNcxDIEV9YMNvmEP4zRzh0e0o59DZT9dJWPZTMOSjbh/9qkM3sVyPXeXop6ZYoOimV9HN&#10;euXdbZdrJ7Kb592xn30bTx//6//82//mK35/mvfsvY/Pe/bn93E6jpqF4ChUNF/R2gcXAH7IuaA2&#10;xwTvYUkJI65cKkWduCDJNLwRYuJoOrHLz3rg9OIUazqyq5MUhvs/zgCw6aH2xpsZuOWgrJ6OTjNw&#10;gEU/wB56b8EH+Nzar9YBZxxJOqCMZqFBHOT97aQg8knMB0uCQbHRD8uJlL3AwnbO/JVK1HOZ6fCw&#10;EbGs5715fRYPbd+bWKfpz27idBAviHF+yUM8G7kQdBHLkZ9nIyNmqp3gHAghpGz0D794Ihl7bfmG&#10;P2Sc/GKy9UFY2yjI8xfpW4FFplKEq6sPoOfVs0WZF45+CG/iRc9+nmFiPxQn2kdVfDIt38o4Qj7E&#10;TIOnWzmC1SObRSdwQA9TfHLIzGoSnRBJYHCbMKNEXLifMPMARy79w0ZEPwfY66P43sb/8jbOhxGR&#10;KXNYq3tuBxs8TTWaQ5B8TQ084fN9QZAiL3PppuZAIfVVkcFInhBTIEU+yEMTaBekbBTNJVB5hgYM&#10;GdlELhzxSKXMqFjGKUOumANEc7TgMkTIT+ViweDjq208hx0gF+A0y69+gUWvjQIxcrdg2pH06NDC&#10;Q+eVYJs0P/G5Ww9g5wPTssWnQ2NaftlHyxYDUU7F3Bzy0t5G7Z2sv21kSGA044jNg0su2TGLOOgY&#10;PjczPOAceImLk55F9msmaZWEEb5J+V4KPmH6skSi8LBcZGijc4WaxMXyO4gGNJmEOcZBse03/1zj&#10;iX5UQJvE2926hdaAOSL36cLmBc42UA/7gcJo09HA7aZlKE0HVOoh7sfHsoWBQLZAjgqpmH3WNIuz&#10;3EODCbqTyBmleaIn5vPIxvLMmeJpLM5nT0mQ4x2Lmfzt5MeIh45uDbANKgOPD6TOqq46kB/D9GD6&#10;2Xnopm8p80JHFFPFYy5dRKFOWp7pM6aBqjeU+RxRLZlqe+qVVeEfMPa/xBA+TMvWsK2iyQQK+Hn4&#10;DZkzgrhfjs18vGwr3UgDY2RjYTyvrkyjKZPjm5aUQZF2BTTQp/LaUbMSbdD7RrYJbQFOD/sNnokx&#10;bmx0qBkNA9waFTCjDxFO8qMg9fqLuyXM1G98tSucZTpyEEES5I4ElEuP8GI0QJtC6YFI2OYVr/om&#10;J3HV/DhxbC1ULb578CYnXMI3OYk7/SYnTzzHMzmZmZM2yaFWlkkJcQPLxsq73PncUcEQiaPonxoE&#10;PX6LkX7As9g3b/8WVgfpLk84mjf8faXROO/SrTxBfhIwu4h7a7QVyRh6GFmFDKUxNRFtx9SSmQ+8&#10;1otl+I11+Jgd7LHPP/wKyg3dHIgxHVO1zf4hg5zLiAyquS68J+GoiGDQ6+kUAb1krbzmKuhx9rnl&#10;tjnOC3I9VvHe4P9vGzwfYF7rTfdwtdvotULUGzCUmx5kThpOycGyxMc6MIygNZODsRgHi/OPMnjA&#10;grmQJ4UDiy5M/h/lHCbaNAw1+129fvfRfGANU8Vo0jPpKj3T7qLLtZrfnKtDze+87gnd5tdUQyM/&#10;zjffk14ZYmIYIvy2nHA4POosqVVB5g/GkaTClCEAcM5uqq7G10g2QT8QEKMJ+PQ1fcBlB9MJr2r6&#10;F/rcymc9HI5hcR37YVvaaEBVnjD/l30uIW9o8UrCGOljzKiqtVgpCQb1quMmbfyU3nE9rxF+rBmU&#10;+tuufEI5pJeILm8xvDt+Hy4cxhoXOdBFYJeeJZSRtEANThvcaF4BYkLBCKqO/kQTEhaZnGmC3kdp&#10;TKv3okyLXsg0pBiQriSSoGysQGXQgzknMI2heSIQF2DW19AXcvnEHqYskp/y/CBCtFsJNkgCGVDo&#10;8ET5IURkBLpNDn9lGcflvMb4sea3XviEcK8GX1hJTMBouG5EeMxU3FMQbBAIdVa1a5GdAxLP9bob&#10;BCIToVTsrqJGwCTOPdUZHIEx/gRz4KngPvoZy9sSfSqnp5zGnyKTE+eKkG6r3DMiGPJvDjGOmxKe&#10;IS5+nqaGieyFwsyoCK9zl9po1WaGx9W8xvex5nde94RuFQewclJEEzm76tBxhK8zGiK2VLWINiy1&#10;LiZrPqscNdkj1BkFi1uqhiryTAOKWHIIuXRdj2QpgXlNTC2NjklGLpqosYoIeE3o1hXJnin9HqAU&#10;vBdYfaOsHieHUcDKM5U56Tk7toUpji+YPy/mNbJ/zqonVKPlJP8N4Za4iZg8R1wPGDoiaSjSBnXI&#10;+wUeYbMjS9eVV7vLgQXosR8zb1gnDFflaB+jXONkG54GuAQoCapKMFh9cF150Ik3RNHnOF22Tc+l&#10;YT3X7qPLvZ7X6D7W/N4rn1DOrYbHBn3BX+f1HjAs0TyTEm8cg/cPPUC4H+ha4Ynjuw/uKrQbz3BS&#10;yhUMOh0fMocgRBejXMME9roORPyGeq77YPhIQlfDdDGGqZk0bMy0uzis5jXCR8sfsO4J3bLYCze7&#10;A6o95wMG6SR/ygdkljrccPS7RhB7i9GLjrKbyk2+bSjGRx1vMvp45aboo8s8952WMW4hdbidfCOU&#10;/qoPbu+mg2OP0+UYp+bSsJ5r99HlXs9rhB9rfu+VTyjX/uQlhq6SESFoeoFEyA1WGtcgKDo0AITw&#10;wmt9kh+rolvKq+lfugJvqex1t1cGj++O1xDRomHyg7DV1YPPMEr/MUaXbdLTaFhPvHro4jTI1yqd&#10;Q0UR/f0WPCFY89YDEg6Zfpgx1wUPmHoxODGkq5N2DNkrI/o1gflBly7H/itaG9RddZC4It24pNI+&#10;RrnGiTZdB/OhRiCTItoHtJyvz5K9t8bpsm16Lg0bc60+Rnka52tMH2t+75VPKNef5YGcg2zMh3JK&#10;5i4Y24rQG99Ipw7yDpa7FaFbHxpVZV0WFfjHYHSEJFcdVK2YOmlTfXS5xwn0VR1YJoR4MjlVH3oC&#10;mhCix+lyjBPyQTCPWafn3310udZjm69R/rNWPqEcGy8uUZEVl/DS5M0HDMWW2ivi8olAfnyQVmzZ&#10;9ImCVzdMoMtuKxr/zKdddVCSnXRJQa0SfYwy6hHHCfRVHRMpx5dwq49OGNTjdDnGqbk0rOc6+jis&#10;5zXKuyUSwA9Y+YRyfCbuV5WTqK+uPJqStx2mYRrBGQkbQRvd2xYfhkLA0tJdZTcVjeZdt4eGmWr1&#10;ZMYe7Ob2sJdzlEDeqIOKVn+T7qOSvKDXzHGqHOPkTLrGmHv1MMr7KF/f8H2F333VE6oRjHH1Vv+M&#10;VgqdWDAtA6ZDGW83ZdQcZu3C7+gDkYe7jqBc5cABwvID1XbDMLuFVwNaeXsYxRwkWlQNdPDhV9Md&#10;6CLCIRmDVNkmPY8CjalXF6NcS7HJ15g+1vy2i54QjV4UPxoQzUPWKVoGDBdFHmiVMFe1JLpya6yF&#10;pdIVu8tuqGLVZpanqkOA0BpqtexiFGuUwHRX0ekSt5fRBXZWrDJjlCzaYkwkQWOa1cFezqW8RvSx&#10;ZhCy3ojvtOgJ0ahVcGdFJ4qB4VRuhTuMHdFlitdUs7yOSJpFNKRAbLPkdnIAINV0kiCOxwlJiz6z&#10;/V7OMWyyw/D7gsHvHrB7rJpVaowq2mLMomD7LKOHvbgP8vV9PtYUzTvs2yx5QjKmhC2uZnnwueId&#10;ppqMDaeKlkQiDv32JdQzNCddTpzxzqMZadh4ApFb6WIvpp+gTQYMaf3OCYFQZxcI2upWepQs2mJM&#10;JEFjmtXBKNdSbPI1mo81v+2iJ0TrZeqj2160rjlg//Tvf/jD//wf//KH//uf//Gf/h2b9sUbCscc&#10;NmfjxrRhodwWwVUMDCKS6xrbMN5ocvFBDLqLLj8581YdDS3ydN0Hejf97XqYKsYwPZOC7SvJLvYy&#10;HBqvz2u8H2uOPfiG655Qn18L+MDERTxsRc2gzsbXVP+URxk9/eIFbrrLQ+dk0zrjwNLlQANK1y5r&#10;ejRkZW9f5Roi6xeMxzkypdEeFSbW7r3/Lmd9re/0OerkFEfzLE4jfH25v/9qZ9Si6jJXUyPGE60F&#10;MmD6E+txgvrLm6wj8Em7FOpJlWFVjL1HfWJS24Zp5I7y6KLKdT6yTcI4Aw/PikZN2/Qxq2G6mE1y&#10;Jg3rmY4ueubTMC+QfKj5ndc9oxvvW9M0EEVGVFqlCWiYzE05kD0wIKvs9EMcEnzzmHc5EIGlQo/m&#10;hnWyLPCffaAnN21Yj5NtCua1Lscl+wB5RPnzMtQ4XY42XGbn0jC9h2P+3UeXaz22eYHwQ81AeMN6&#10;1jXavqp/1JXPKIfrMkKjURELb1gvHC7rRODCWDiGCMxdXQxMQCE2KXyfClAi4z4w3uUJE7ovRp3G&#10;VvUxsJnDdDGHyZk0TH4wZj+6eF7NbxDeLeej3rBvtu4Z3SiszQUND0tQTblLNwz9tMEfOJ/dufxs&#10;xu1hUlPMEfp/dTnwgNlCz5OG+XEnfYY4KNlFFWuUbJIwuGnSTSj2ZRfavcKJqYbpcrbJqTTMyBln&#10;v/fxvJrfoLvX+APWPaM7tB/Sx3AyiMudIF/0q8y02gXuLWLwVQWY+hBf7yoHFkKdwV0edeCZJAfd&#10;hdoPyj1KtikYPHTk36w+IKl8XJdDVeN0OdrkVBqUmpsPbKfZw/NSfoPq54rfds0zmnWjxXmwedtY&#10;c8OQkG86haGi9mujgzlCrf2Ainc5MYD7CJqvhp2xW5CB3qTW2UeXi4fONlkHp4jHSVc3bCz20Y4u&#10;5xqny9Gm5tKwyKfP/EcfPfdpnBfv9qHm9175jPKTyv8nR7S0guiDUD5kJNDCKDJ8zNCI6N7Z5UQE&#10;vPpcJc/R6KJ2NxxTkK+ySdZpF7L4Aii+SeWFllnuw4k0vNKiCUEDzmTUybmPHp6XYosXyH6uGLgu&#10;0Lda8xOa4TF1wgXbd25VrrlgSFihHCWUGN8ytzfchPyusLFFXU4UYIRGDdEwMxbjoYyoll1UsUZJ&#10;PGcN+Do+K4W+JjvA0L1dkQh7kC7nIDmRhoUl08mPPp4X8ztMP9f8xsuekN0enHp2+v1WV90wf0OB&#10;xd8MIsAaHcI2dkydQquYWBCpA9RZIfcOMktkD5JNGsYRwoQelk9V81pAy3rqKF3ONjmRhvVEw4qa&#10;ZvhwR53H+fpa7y2//bKfkX1d/fAaKkk/MlHIThgE8xH7zY4YqAOVi4ACrdZwZ11OPBDtrU5t1ImH&#10;4Ty6yGKN0tjWFI6x05BGb3J0ALG/EyMSCHSQKjeyYyIFA2U1+exjL+dibPMS2T9l2ROyvQQPbjQR&#10;82E1TnrWMMJFAqkgF2rZFm7xIsPW5UadTFvDAstql3EByT44OFHOcbJNwxB1vcOcJbswJYx21h6m&#10;ytmkpjLq9FSriy7uo3yN7Z+07id05wtseihNnInuhiHwqs8EDyb+608U1YvcxUADl/buycDlyK8Y&#10;xY315poByC68wVHOYbJNw3QspPvRR1hQxyhRSlz3PLJCMQ9nEvJE+1Hex3iF617gN1/0hGiTva86&#10;GcEh+7U3EW3uwlWXoGC0TdUO5yTHpNkKQu0nu4zaNToHplgcmG/x6p00Sw2hI6ZqVGSjBV93owgl&#10;CBUo/BVwm/gRcX1OHZmjYIubLwXKeDIvMQiT8CWH4SN3fI1CjLkE3nAFdHVOTDYjApeQAo6LcZiv&#10;UX2s+Y2XPSMbbjlSdUa2lMS1CYi8xITbiRm/iLn5cJt7m7fVr6LGR7YNy4MuB7JB0UlTJ2yxZ8bv&#10;oEb+Idjmq6jDdAmnb8KgDfIfTdB964duGOfVbhGc1ZFHpheHpUl8ngyacuKoZRvovJnrwDIHYeEg&#10;6AwVeVqYyfK8mN/g+rlioPp7rnpGtYlxjMY0jJLrFatGQRmKS/162XOqmO1BeyC5UzNzg5ot0Mrt&#10;DhSgdDwZB4q5yy+h+AGMxQsIpjFxUkaUNr6bu3zD1BFteDK0fsBR6ZhmlcgczZkzLJQJxN2NpJhl&#10;jDb/w8oMhGGRYyY4E1My4pRBDkv5DaYPNb/toidEm7VO2owuApy64shjJ1XkWpogyzR3BgRFcD7I&#10;u6D25FGNsiHV7qcJacOrEJIvhTVBriElkTSMy2eZjyhTRhLGrp1tsDLorQiJiG8LqDuX3dPVXM9k&#10;kjr5Smj2RDEbTdB7k/wYGNccmFMN1TlX1CSUT2t5jefnet93zROa+zOarciKo42icgNZrewyk+8G&#10;Q9z6MTIyIOQQwVVxnG4ongYIYAPUX6AZXcCYmd+9h8kmCWttV3UBOQ79WI/S5WhSM2lYz3500TOf&#10;okNfPNSHmt953TO6pZqwYPJGysux7IZVwKWUNOpUQGZn0WmddCACSmoeuIZhIqHMkek+ulzjZJuq&#10;g7nLoE2psX3w6kfQZo/T5TwjOZeGBdV3/t1Hz30a5wXCDzW/98pnlOOb6WfZO84xFt6wirn0W8sP&#10;TRNQXuM2F8yXJszrcqACMnzHZalhC3T4zgvBaxBxm6OsdzCBQNkm63A/I27Tz7LbB/c3FLI9Tpez&#10;Tc6lYRjjYv6jj577NM4LlB9qfu+VzyjX4Ai1lSx24OZSMCmwHPOiKYswOyi0PDZGMjguTkkWAxGI&#10;YX4bs2sY3CuJ7w6q3INEk4bBOxg1sFQXPMMRu9mjdDmHyYk0rCcK/quP58XY5gW+f86yZ2RzIf2w&#10;zRzDqdgTMDg0ZWElKb/KCtmMGM4FYiAqqxhogMSa0bNhCmhXWHDA2UWXwZahotmm6lT4pV+Dtw+4&#10;+gjhrGG6GE1qJg0bM+0ueubTMC+wfagZt7thPelvsu4Z3bC98KnP8ZsFY1MzftPdhTTLMEf8pkI2&#10;ZL3LgQiENdPqNgxfdMoRfpt9VFmJrFUrXWfEb1YfVM3YzBqny3lGci4NUxEQ8+/4zS5P47xA+KFm&#10;ILxg32/lM8pD6YXdioew4zcJuEQDFrasjL3U0IC+reM1rwi5fvamy6LiqjkUgt4wvtKNAEcbSL8x&#10;oKNc42SbrNOxl91Hx2b2OF3Oo5VzaVjPtfvocq/HNi9Q3qv8ESufUC4qEHHRWnX0ZkPQZ4FmqKxk&#10;mBpwUii6r5qpw2SV5UCdCm7V6V0F0Zt3IsySdqGOPMo5SDZpGJYR2OxrdREOEjapUaocTXomXadm&#10;Xh08reM1ont133m9M3rZ19BvTTGb7nXCMuJS/JhtrgMyOQjwX9otMogz8VUxIwUjMbb6DhMKyn6N&#10;4h602aCKuLwygQg6KfPbGGQK2hwTGXVqoqOPnvg+zNfXeV/iHqq6w77Vsp+Qrb5aYxWMLBy37xYZ&#10;4ROWIYwkJc8cZuGhJ+I0b0MAqhy4/n/sfWtXokmy7ufutfo/eENFVO5XFe8gKooiXhBElIsoAgLO&#10;ntm9+r+f54nMeHmlqnrO+bLPOVWzZvVYEeSbGZkRGRkZGZGJ4U7SZ+qUgSrgnZi2CnBHQFfeZsTB&#10;UZRYra0Ce2F86bRiQCNQlhBbQsm0eZsO2a5GfsTqX6TTXxgNLwQvo4W7WPM2yVmDM0mMMuEgCuIK&#10;52SMUWtP0jbJMu6enRLw12Ama9ombsO3sGnCCIbicAaNrEGtAbtfSdvURizs6A1Uaks4NJoKHHDS&#10;xo+YrJ37iTv8hcF2eXTlbDrLKFwbzNmkloZ5rvmYwm/OUnhUmMNpGAaPF53gFodbY81rFbYKB8SJ&#10;hn2XwCliUy4pOVIFPNvI2XRaMaBhsSVES1jStQJd/f9tzuakg4Yco750IH6iTrsZzbhMnkTaBErp&#10;s+JskiUerEAZrM82MRObZTHNFFYmYPxcZWAZc0136rCwbcd8ozicXeA4hRIldWAvyzg3px0Lm28s&#10;LVpGacV+WOpw4H+XqYmIxl+o5y6W8/W7SQ4dGW4xcCUwU1MegYLFzdh+ZmryEagkdLfCZIM8OYo0&#10;fMXpKyw8KJM6sKpyWdcocvONxWFJlhe1sdRGUIdGrGs7Css3WPL5MIviLKVaw5eesPz3tfev0WM3&#10;i3HKzOVW2SNMVpxNuORDOrii2EnI5Ns7XI9xTik5nDL8WN9j0OWK00dhcdYpeZ8ObEXFfANfDCJW&#10;6KJk0mbI1qGioO0oLN9YWhTHp8BIv1OH0u5q5wesnir5c/fczXK+XotULXcSH9++FRyNFgynvBqL&#10;5Vgz9ORlVizlCgsrcNgRg3GlOJ51M6oIImDrsDAsKOaHmm8szqbgyTuqqAPsk7xNbUdh8w3Wc9Ci&#10;OIdWp46v/eE3P2C59tJSJCxXnEO1aW3SK2wt/7/suZvlyIvii35fWK447ThOO6Kc1TYpk6+SI4jc&#10;gYUVWJMZBOaUYQgDYa1DYTfLFafssnU47LTtKCztWFoUh+24oV/rUNjVzg9YPlVSWK44pfqn6bmb&#10;5TB7+MSxO3dT36qGTc3ES1wxaYrY3M0Qjir46pvmaQoncMTBK+IVpw9TaxW4VVh+xpE0M0TNJwan&#10;eZchWwUDThiAos0obATLkKI4pdSpY6o3/OYHDJ8qKQxX3E/Wbze7ccwAIxoTxsnd5HuWQHFlZ+5m&#10;CFGGeO3BScxkTGgMsUOaqClsYAQbXKeKC+FqDaTeuuowsDZjvrE4mNVM3gzZOnh4Ko8V2XYUNt8Y&#10;WhRnScW8tFV86czfMPuX6bWL1WFE9+HBRsfSpYQ7OJt7yYfWceeFY1Vjz8w4MbWaOKIM6GVEqeIY&#10;iYwQdCd904FdaZWK09RLrcMJeTHNKGiaMZQoTimdVPG1Nz9mtn6pFv7P3G83uy1fNExMuq04m8mI&#10;oG2Ztxp9pu/cKyyMgAsr4I5Yg5ubKbhOOJrCsOoYhWy+MWUYz8BXBOAwlToQh2Di0eAxwUMljF0R&#10;2HxjaFGcysykDiNn2p+/Ybj20lL0c/f8C8vh1oAadudx4vEeg8Omi3mcYWRF800gDLMJG+LFo0j7&#10;UFhYAa8Zo9YUx6BFxAo7iZwOjCMm5ouab2wZm4bJcELWoWmaYduOwoblhhbFObRqHUq7q53vr97O&#10;l7akYfnP2vMvLIePSZIoccqB2Wc6bnA4E5ZszjAcnFHkfOEAOMDJCM4wJNWChnlwnCA1xCkBtxmC&#10;UicVGNidZakhpZqJidebTHaJzebUVjRz0zRjCFEcjuQs8RBGpg84sOkMv/kRv/XLn77bU8yW2w94&#10;vGmzOTlmgoOzkdmcZHYAgqCZmuRDlBHgPFvGkZeyO8Dn2yyOvAxAJ2g6pwPbdsw3tgyd3djpk99S&#10;B530kCanHQsrv4UWLaO0ah0ObPrz9/z+dXr+heXwdZE1PIlCOJgqNoMz+ZhU6XSoaL4mRYAWmsKG&#10;FRAD6gkMOW82pgqPMaEXZZnTOYEn2ZYTHLbLlCxbhc3XdJqxsDSjpGgZcN6QaqpwwEkrP5rg+uHP&#10;3+8v7MahAlOCXDmdCCW1OGyE4e5EYANmHGavTdjUtU9h5QNXZsXp6qtJnRN4knA5wZmkTIqVqUMO&#10;WCfNTFKPHEpsCSVUK1B40siPuP21pJFyxf1U3XYxm+8h8rUemGsJqlD22sExXR5mGR9lTcL5AV9I&#10;OIlsLpxASayawmQ2n9tlSpbi9Dl3+FhMHZh1fN5d2zHfGBw2wghY5xPwpg6mFEKVaDMWlC8sJVrC&#10;Eu9UMNUZfvJ9Zjtd/Pm7/R1ma6Cem9kwuyRoUJmtQYUOFxBy4mR0KaMsTpnt1GGZre24ma1Bg8ps&#10;DSrUdhR2s1txyjWnDuW/K8Dx7/mtFP3cPf/Ccjz8AYNbsuPNk0/MpRUU82Xp9MJfvqYt9yPQ2Ybp&#10;nWCqN8rxFmLlXgJPgCiOjy7j0BuwrUNhfIv76uUTB0VnLjy2EAqpAngkmEyasbBhuCVFyyip+Fbq&#10;cGCnmR/x+5fptpvZGCaeIyPKKxFEPoBIucXxiVqkac10OzzXxgE2DLBpXAQcxvloAu+3yXk4Qw4R&#10;5kKu8ROC0NBwkhoGWxRTtSA1gPhsBe5HjEZx4hWCZYAQdb67G8Gd9+Qus38DIEtxJAVkSlSkfobt&#10;+joIM3VawNWmxViiBILnXmlmZXQDar9UpMKQVMVJ/yG1xOk4GRxiYWHZfA/HY9oEMp7d334Px2WM&#10;t2BIOTvu38N9+RZGdQxHV9/DfaFlirds41vZb3El/o8Q/JpC4NYEkPA4YlThqHTyQqnnBQfHa0z0&#10;PPwWMMngaEX0A9YBa9YpLLMHKz0DpxRH4TJuV1ODQLYNU14wOLZh9ijXeH4N92kyKkuANRwtbL4w&#10;VDhllEqtQ2FXK9/KfZOCP1XSrPE/X59dbEa6LZxXcIRgRx3FVotdZrRqDJa44qgoHBx+4+1WBme/&#10;/R7O1qdKZodVMK4J9zIgyBQhqbYppIMiyTAiN9xqtcwZ+xbHjX4kgDq44YfCjiEminUlJRr2K0y5&#10;mG5PSQnMmP89v//r7Y/fyff2qP6P5rcfmLH4nyew+dwdgJqZ7rP8/yspo58byxK6G4IbzFCGUAUO&#10;HbI58HSuDEkEa2MYGyS5OUO4go02whMY3MIhMR13sb89bI7G/eH/Q53/hkQ5oUMkBnfuNDbZdxyU&#10;B3BhhOAQRMNLjhNIhGARHOBDJOIivvCc40d2HAf4kTjv7eGCCBcxDAgE32Ow6EBCMBAMSowxrgzB&#10;OONnfgJ7IpzEIaLcRIJlHbC8ksQkdYmixraXTg5eGoJkd/MNk5lJF5LdE8i1gsmAwyTQDhgPXRsT&#10;AqItU8AeOaAM0m8lwTqArTGawaVEKAKS+bIaQw+YVM2EbF5oIb1BPEgSFhIe/MGPKINu4y4VlMEs&#10;4DeQAKZxMbka+fHmGzg+oUiZk80YVfzBlVXoMQ7IeVkK/uCte/7Om5fMJxj5WESqNTjAiEMkady1&#10;YdThEEGevsBRTGiShtBXeFtILqQOEXGA4ZhjvXTDINQJ7fAqNbaDu+vlG4TE4NVofmPa4Zkc62Md&#10;zEkF33mBNkeAcZBsBqnBuMucPTY4zm0m/mEyCC6BMyKeH9GhyMHGOiJ5jXJpEPQQ/BRSDQYugpgP&#10;uayAn+B2GEIYP7BCEl8pJIiVSyBSj184ODqO4Yhmw0ydRRiunEnxJgLMxwACTHgMGeKNwLA1Zdis&#10;ALOa768/0yX/I+q/QwT+I+o/iai71h1E1nBDhLlq1IBZ0BigJNcQ8H43uOSYsK4lpmHOIr1uXy6R&#10;wLNY07VOwz+eedMl/2/Q4xqeINRalMfcWPfpvBZyoOVxwZKDo+YJOjhmCMSNVaY4LAYJWHZSjrcg&#10;YlC5QHyDozmm32o52675FltdfvtdnOtbLGQ8Xte1Tb51cKYfBgcvjpT7Hs5VnzMG38NNvv1WlbY4&#10;MP8ZwMkY/O8OoFsCsUjKIsbjMqzXIoGIpIjDqrFGkzAThhRXe971BFtUUHDYM7kRd0TAcxExOK0N&#10;8evMg1M5cLdA3Le8pHlOQ95d8n+aFvewoAOMOjBbIzXEkTSHdV5xpnM4teAOCgaGnYIwGwMwItyo&#10;qcp0BLBX0h0JnaHY7mDu0oYwXLA43JtJPxvcTbDsGKINqyXCuFaYHXzbWWEqvRDizQIwHhVHMziC&#10;Y3atQ2Fth98oDu3D+oE7ztYRx9QKQQq0HYVFIVtaFCc+Y9CvdSjsboc8tzueX6u3PMhCPAuutIHR&#10;ac7N6N/kNT0xOYCGXx3WM2IU6eCDIWxGHF8ARtqn2KN0o0fBHeKS2I2EoMHj2CmyhjgctMxe4b4+&#10;hkPOAI6/RRoEBxRWWHrvoaSRPYhNFOSYeSg4mIU8WVA+wASEA0BRIUgjZ/GkAoUhkUqXUwYBVVjV&#10;mQFDd3+MMXTYwbIV2tSEcRhj6QIB2EnF0CekQiDBCisP9wzoE/ZxTvcBBkG3UAbhZFwIixDH6yOx&#10;I4khrRnR1gDpoWCrGAXsdkRGEefNBFrBgVpeNIjkDaGEl0BOYHq5zPZxgsP+kO5x1oF9HkeA+3K5&#10;mBC+aoVNO9gDYp1THG8ixKsfgLUOhV3tTMmESyM4vWdYoB6zgslBMt/iQtiU8M4HeErMICPvK4B9&#10;YAxXfyTs/blaJopAZQoM3w+Eqx+qYALTp+f+xnljEIcnCJw2x7msV9sVlUNmGtrYfU5rKDLeycgj&#10;IGxpGd1s1xEGR4PP0Fi4BAojjgWKAohENyrXIHIUk5RZaCgZSeyocHEQYYghfobcksemZoIIsgfM&#10;swEzK4gTaUNcCG86Y9am0Iu+gtVsADt6SkAc50imDfi8ISHEKU2MNsO/sYoZGmOYpbhbGjGfRvh4&#10;YTC36KQrylAGHB7I3ONVdxRGzGZmdsWgMbGNlmaAQvDKTIwx5DBywW+0iQ0vlgWRKkoXrsrEmE21&#10;AYmLQWp5+ybmDsKfuS6zK2AbRQAwBN90hT4Ng0rw1ny6XlErqWUIFUAsy2yEd3mZLzBNSBUqgzBz&#10;/01Bxd846mET6ASgCBSKlAcxxJBN0ocYqWb2AkO2pjjOD1QY0LTIFgcEykgWcjAXF2iLMIR4myui&#10;4mOcwrhzMIkdQhCb4jB8HIR5EZ20D39PlAIBRcbcKn0dDdeWgWLWwUsH0UfASXv+yARb7NCBgyJi&#10;mJE4pDH4dDKgmSnSXFQ7CtGwkUQTFSEB3J5iXUYoKtZX1I2hxcjhjls5yYpRUm2KN3O7YoxJB443&#10;MDH3ixdw4R5T+w2cDhRrjCqfFCMBLBPixAAHaACxDj7qjK2TWZJhzicptExlQd/MN7ieFQJLHOY0&#10;SENZTCo4kcTPRJjmGduht0S+QXd4BTNpC6A9ZqkG+Iy3uNK4qIB2KmaMQMSqUaYeogSXEhkADAjO&#10;Bjkpk6Lu4S2jUsV0ieBkwLRCbuEbTCncv4ve4C8lEVOO33LUmIJFmKJtegMlCgedTFUQhgFBk1IF&#10;szcI8yCazSTxqfnEeG9ICjqCMhBcTmRMFJ4gkDckAtrXnkJiRELgCFGYRrI0xblAoG8RTN8p/rMN&#10;K8+si44iKjfccCjyzPtrQ5hXuGYLyweao+VGsYN24npM1yXFm84zqFmhGL/x/lqWwdkjLlOGJHBs&#10;QTGkOESpouQC5pmj6SQMaYwzFjmZo6SEoehUqRGoqWnK3ESrspbpbWxK3nQdpxYBjppILs9mddA2&#10;PPARzcZRg77Co1VCAnEQIuCgMcEi3tTMC0RhqZgwTOItiDlBCqjueJ17jEe0GIQgtgpRzn18GpDV&#10;GzAXC67i9sQXRcB8oGBJg32sIoL9CKaS0dNoJU6hIQxPnjQDCoQSThNOGyxbTNOKMdfO2BEwLQBC&#10;o1g1C80DtYpq4a+kZglB2yRoRmHW8HYlOBbRGaN2Axgo4QGd8mAxVS+jOpnAS5OLpMhtyIBp8VDH&#10;w3oznwCFDYGMGUnhnhog+h9BJ9gKnbMC20WGlEi+C8qEMSicm/TtsooIzBPJKIcBJazBbJJmmFXO&#10;NRwqXy4yh5db1AaXbwjHlATwE5Vo/Qm1841pUXZY1XkHPl4aB3cwb5ldQ+1AYxUE4PwBIgoQhNop&#10;iBIBSG6cV46hf8wrx+xCEeyesKjSsAtQF8LmCEB0hGYuougPZSMqxq61bShGnMZTlLmJhrlDs0R3&#10;FUK0g4MCovEI45Zudk5q7pac6iwsJFhF5JSBVuHOB0/CmTocmHNaybZlOO3hJcGFeUYRYt4zzNFp&#10;x8LSjtKiZZRWrUNhqm7bjvKH4WvfdFVx0PAwq0K8d0t0AeTR6SqkivIJ2HQVUkQTy+KwoTOWJMx0&#10;U4fCExKcMtB2iJdHO7YOrkLUU8IhtGNh046lRcso/VqHwlNd5YzCvGuuwY/w7/45OceTyLNfYHS+&#10;OSPDfoavzLongKKwv4phytFWTUAlcMeP3GZHLhUWZsFuhRNjUgbmgCg9Wwc9AAK7mOXgsFIgtAsq&#10;zNQRh86NwJxR+VeY7SgtilNSbRUKulpR+xFSQ6vL/iLmo0VB9hgkxI0aL6+NYrngmx7avMKmm9hu&#10;wPJSHLNt4RiFjWHqcGAXAQ4Ouh5rK7pp6sDZtcwbbUdh6aalRXG4NEKot1Uo6GpFu4lVgSe7X/qp&#10;OEwY7uNlC8OTPp5lqXYE6yws/YRNwCM9xeH6Zize6KetwoFdFDg4Xp9p7QjWEceWnA4+neMKm35C&#10;9fERS1OEZ9VCva3CgV3NaEfhIgzQArQ/CUMVByWIBxJhy8NuhyLF2oCT24niVtj0FFqK555aBleL&#10;Bmjz2jr4KIzALhIcHIwFsZNpqKEOrOAYNdVm7LmBpaeWFsUFlVZbhwO72lHFbZcvJdGsUdgnYueE&#10;BylkyRPHIUjlNgfCi8XVevQhMUl0PUrrF8It5WDbcB8YhcXGU2rBwbaMwyKLwrbkVZAGB6vMCju2&#10;Utbzyq0I5B/WPmRZiuEkWR4lxiLOcxnBIR5P3rdFUG4cNpApB1sAJhXnCux3g4OzJcANJs83Yd+b&#10;bykT4ADq4OGB4PA7I/65k+OptSn3VQKIo9dAB9YtGFiixJFAt4mtUfILUKO12qRGUGP2O9zn2HL2&#10;GEKMRMWBsgBMWdoouPbMUIMZiuuHjd2iblua8RAL6EAaiNIEDHIaeDjPhmlmBxAbeo5znNXCPpVy&#10;UAARmDdxkBSFCSM4bJ25x4/D1EtAYQkOA0xjC5ttTDoNEsTkxTYiLq43ExjjKBkrkvwWgzWNFtGC&#10;qYIlGmyTScSS6hnEqTzYKg3TYmXcAIlhFpQUgyTwLZw4dmnMqBQcBIp2OzuXRLUGB23CccHWxw5f&#10;CGsMHqyTseIWVIpBTvkeE63DJKax4NBfhoCKeWiGJQQjOQ6HOW1pmmsshruPjFxhyALYfJhPMSy0&#10;w7lHwv5SyoEEjC4uX8Gm1bY6NeFZjCM1heZI8X0m5ASJYahHYzDXMR5QwDjWCMLCN9Rw741y1rEq&#10;1ECjJrHpEOcqLH/B8QIALC74A5tZMNTJGL2oax5xqBKYM5yDFBEph+0fLvkDDk4F7Qi9FdQGmFpY&#10;maUY5oQscZj59KwaHEYUOhghclCSthyYhZGkIqGNLcXsLge7bPFBCG5KMRGHoXIFBs10/wvRMDPv&#10;XczLX8RDjwFYhxCi37KEwpD4xXrP/VkQK3OU/hx4tjhT9CZYxVlJ4RttCZ51QUZ5pbiZVAYn1wPD&#10;IGdRXspgbquDJqWPwUwUHEOJQ1WvVolAp9OnJes6Nv/cuOMRXVgfRtTD9Nth4fsuzn4rzdEdiamA&#10;R+HgX2OQEr7D6iQXlmJnL0fhWKGURLanOO2KIftr94jjmm5s8MDMZPdhz+x+0fEwR3jMpiT3IvAU&#10;cmURYVActgYBKDHm3CL4DsGMWAKhtMJQVMwDVlg4QQ8GbATF6UswEa0D33I7r+3INy4cvfzON1Z6&#10;pmH5RmlzS5jibB++chweDokbhYrgObhEPGDRSsBoMp21OKz9CayBeFwBax0CXbAIRCFuSJqQsgqb&#10;zmLdhF2nuDDOQST6Q+tQ2LZjvrFlsFggKBaDCBhLEN+qS8J1RJhxumFMIVylLdPJwWEtjsBhJeKt&#10;ffgezranA8AuY7JLwBy7g2aly9jbI7jSkG/NTikKowHrE4Io4UqzegFF5ak2i2PNLAqniTz65lYh&#10;ikNLSbv6syiYjBVZng2BDEn7FoWCpk9SI0xgBva56WTsJ3FoHNte6b7QabsER5Pzfp34k1HU4pRO&#10;kE/bkugoXJ3SOgY6iV2V4rQofEZJmBVfeq84uPN5xbYWhT3MOEEWJVtMrQan2kmLTnFLilrcdFEs&#10;1UFY218IsLjpolaDK1pqtV1VnBJgu6BoKao4mLk8ytWiMJRisIR5fygtWSmqOFrE2GzZorxoKQlh&#10;5W3URBsCoPMlm+hLUbnrBd36UlS75VL/ZKzqFdSahK6QWhU3VZRHO1RbtguGAIubKqrrj0Wz6PTa&#10;pSOA2rj5icCGj0LRmaLMYcPyZXFaVHUX0EkciwsBaAmnLFKUuOmicvZhx1WLWpyOKyY/ll1oSSzN&#10;Oluh3ZhWrzitlUe3THxi9Jg9p9W7a7jU8lhLi/LQCyYu7HQ5lzCDZXEuPUoWcGPGLriLKg5/43b7&#10;KUXteo2iMDPNCOgabkfFRQDPh3UMlQDBTXELZyYBWVu4NbGDBXmlZ0EtDa1V5xF+DuFwQmqFEqJr&#10;f7ooJkwAJwiKlqKKAye5qtlaJ3b0L2oXfOOr5HO7PM1HKoicH+ngcXetOA4ex8vgePCrmzD99ns4&#10;Ux+/VacLTUzoZpytwOS0uauKw0kZPRRCDi9Rxl44AIvFadbCstjCYQ/z0ynCDScWPCatSBUK22bk&#10;EwcHe4DWsa0CXiZ2xmnFwqYVdI6UWJwYyEK9qWICm97wG9tRszvDhXM49uG8wHYef83IYhNNM9fi&#10;zMhaHOjFvaMiqs6338O5vrUNurdFvFqPbifsY8WTYpqlV4VWOvWZbvvpNgEpWJPDdv2lv5EXd+AC&#10;JslcIHnT9bkYSioD2DtQS1GG2BRv8qM3gU3xDJPFoU+w1YBHAUYVrE36eaSo4uC4wfkszqFQBpRz&#10;awJPFc7SeOpBGTAwR5j3rUahQRQXYuwB5j7vr5A6FLbtyDeKQ318XsepA1t3XBI+acfC8o3SomWU&#10;Vq1DYVc739+H/Fo9d9njhn0MsYR5Zs0IXtJtMoV41MijSEa3wSziMgjBI8xjVV4WpPEAioLYM5lH&#10;ZJKGATeNJvqGLrcotidMwIFVLW5xNywMhbszgCnA4PQET0LIOMiuJPZA/KdhIwQ8voewcb3EGqRp&#10;1rg4FKYAnN9YzhK08rkw2sglOvGYiu2UEQECbVoHHXqYF9qutDOF4+XFjJNyaIU3k291a//kmykc&#10;QwwYm+qMCbcBsPdkm4Vhk28UZ0ZXRhIoKiSHAVjb4ZcF0yyD0EUmDikTpRqZlxPGqkb4dg/+HxEQ&#10;MfnVRMClBLD/cNImHWnA7OXrd7IGQJYQzwT5w7RhLAICABC3hQ0zPLGIu+IUk2nqUgiwKSXTDyg5&#10;+MaWL8D9OmAYsOJYl5WGZ4L2fB0/Ib5EijAKCF4A0QUIU0VcvAvGfNdAArpuZfYEsFmhdohiiWLW&#10;BUNipmGZFt8pA80Gq8Q8TwDHFfUChCEKM4JfcF3kAS39X+gng0FkTKBCeEku39I18gP/ME55CHOI&#10;oAh5FMBP6O9waqJ+RB9xusKQClMTN/3shsHpYowRjFIXuhvFKModXtootmZxMsY2Cn4kuH+dapRo&#10;qgd3o6wdWwbFOY3i+AU+TKvaDXm8LN2ghJMYXXpHlJMw/eM4pCDocBLDyUe2iCMnoTkZe81MUeGk&#10;A084CZR0jGYTWQlY8gOVlVOwsHIKR4tBeml5CasshjVkmpcQAESFAc09spVvCgV5J7scI0gmxRF+&#10;UFRJQTIwTxs0iFxxjEHkoohTQFaLgD0GdpAzdHGAKAaXCcHoP706pAhPEKIMTEKuIBgu3AIEGHNG&#10;fjew+Qa9oep3ytDcglQQBqOc6WphlTOylxyA5Oo+XqKgyDhZPbhQYvYgvIFV0e/oLJQWNs2jVyB/&#10;UgaLN8yESR1YBGEiaDvaPEaBkepfBpk4iLwzyBiZAM16DLoMsgO7BtnB2UEGaYzqd0YZkzBOHrtH&#10;mfXRtaajDEbzkQFnBMVEMXOeo67dxBHSpAwNSKFtMspu2OkmRIyjDFFjVoBOlyS7iTWbrn2TTACQ&#10;m33yHMcECART2LQOy5yMccpAIdAqgLWAgcY3cJdRBijRmBzmG1hIUEXsOc9EyUy+mKQjMWnHJX/o&#10;OY9qJ2XsZEcd1FGS1CDtcrNklDK0H6MwGa9Ka4NuWfaSx244lheLA7sFHCTCnpLkHZiRmAb4HQd8&#10;1OVYRbCtsgOGQ2CkuVBZ8IjOTD6YZUTQ5YrvxAVuYYwiAwwQ2Wd+t/VglPCCMrqOb0gmRglneoQx&#10;9TCLHRjDxu6ybTADb3OCHmhGHMYCRJgmuoSFLApbdBq25DLJmoV4bm/6zWge8RyjTR7pQ88FxXOM&#10;+kEutlPIlAe5+ITvnWi3gQ5Q5wjzjQcYdUdkOlicVcAwGLEGYgBcjWJQ4lFauNAXbBVGKnz16DD0&#10;CVvFxg4X/FK/fmmVaMmhdrXK6uFgQlGKobHTyWKMJDQWhtDFF54mcA4oa7hwY2UTmH3FdKY7W2DL&#10;GrjUkojgFxxZg+NWuZZIWePAoFRZAxxcWuyNsAYb3QCnpbJmGrZDytnF8EgWY2AShZI4JgrQmoYs&#10;AYzi/FhAeBQnIJdZo5EnOO6HUQbLP+5MwSccB1TBkeb6Cr2jgd88MueZHFVeAoHfgLFbJ4w+QVVi&#10;iOHbxhhYmARzCgXIQS1DicIYCkyxn4JVbrCG4LYlFAOj7cTD4osdPVDcbuMYHb9wnqFiXsbAKAuG&#10;TShsG09w1msRhnZzNdYasELwsMA2YpsGV3hHiHt4yYmA2C4yvACDMaEEGkYesLfgZHgnRczwQjwS&#10;zMPR4cVswuLBpifDC7FC3ANxZnjhHI3TzSxDxeGFnkva7nC4bQ955OkUgWXGfBOBzeh+gXV0wVwE&#10;w6MYPQzG9YMJjcvV+CnJoFqDpwVFqOAZgY5RptNDYWlcOaJloDSQXCFalsYi5AE36VE+YN5CXuw3&#10;ASwMwIEGGCHgIq77mgyE0457YDAfOektCqQh6JpsBMlQNaAcQWr8HQaCXSQwsz27B+d7zXant9/t&#10;NHvjXO+1+Tzu9HupmcNeo1BvN/f7vTF+mJnbzQWDh4Xi3B+/f46aw0bneTzjr/d6/XF93Byg4AzM&#10;4f7gXzNvvf5/9Wb+bDfHM81/Np//+nPQH8zgv79mOq1md9T8wzSK6v8Pmpy4fCf/GrSHI9TlIZVX&#10;w3qn2xz+XX9cxWaK4/rwS5fu/Yf5/Rl2sVY4yOTrw7foH/f+s/p7czSoPzcL6MLXH3/cib9v54/f&#10;7/37xd2Ze39gplr94/fqTKPZreHGmD9+3230n5q13Wy+lntHl/yD8Uz7n4re7/e7V/8aNGv7uFlG&#10;frLjqwX4nfMbPnv+HA7BN+HTpObSuNMdzTQ/Zv5s9hrkCAfQGbxJOUNBAxRMNfOVju8UcOj48pvH&#10;c3ie4ZjlkrXCsNMbd3rtg/q4Din443e3RLHAsFlv1J4+W63mEG6+2MxojC/aM4PPsavkE4X2j9/9&#10;9U6yNnrrDGoNVPfH73/+8ftv72Af/vCfv9lhaEE6wMGvdf85w5a6nV5z5i800h8MmqDmN/PhX86/&#10;foOMEzD4335r/rNjYDN++GFZ+/UPzAXbLS9G+W+/cubD77/9NdPt9wco/dxtQjD7pgN/QTTAHzDK&#10;1e2v/XWxZ5oEmdQY8dlCcU34uob4qxlM4Az/Qbbvo/e4pyg1Iz/P5LrdT4w0UcuXXlx9ZErt5hI1&#10;W/K6ORyJauBv5tcMv1++7DeGnfZn879n9j9x91F95rg5+hx5Z5a9Il6dcbeJUs3R82ejD9dfr1lf&#10;bw5G8qNUjUoxaiiT9Ef8eMcViS+hFNReIS901nv/qI9Gnf9GAWjXRBhIspIDXRyjE+9AZJ9mLxdb&#10;75vRYDkW71703/OJfm93UEisNsexixNfNNGfLdZeQ4v++/Bq9CXUrTVyoeBbZuXgbJh/Wx9u+QPd&#10;vV73MHnRHuyuFt82duc9l4G3TPfpzd8OrVbGs685NFPY31nbvtra3j+oRlqeoa+Uj8ZXi0utaHin&#10;sH83GLwvd067l7ej9GC4+VSq9xr5WG4n4qnc7RazeV8ktlRuXg/6K6n+Tm3zdGfs/fC2a+Vkr9E9&#10;vggVNwuHxcrcJ5rppdMbD73x7bU3EN54TnTDn7c7/fxofBfIjtKxm93F8G66FOit9KLZ/BHame2/&#10;N6KL+bfl0tbSbqfaKA/fPq4Lh8Py0Wpjo5jKNO+ys95sNHzVelvfqnqzt0tRXE/lqUTD8+9nGV8s&#10;EMx5s6uJvcHs8dP29n3V//y5tJ45HFYW85XR0sPy8mNntXo99O7l0peRdOR2K7V8PXo5ury4ONja&#10;zHVHvUxubuXlZv7FN7eQvP18PT47rCe2/O3tCALcPL7RQccTuOm23mYrlcWn5vbC8HpvY8sTqK/U&#10;G/10rR9dez7fjH3sFA+y1Vz4fD2Tbm3GNhI3ryflueRL/W7uCLunzOPO+dLORXS8Gz05Khe3x+uF&#10;/e7O7kHR05ptcdDuPO/3qdxVvNGcW7s9Sd4f7Gz1roLnT5X5t41ko1l5zmQXqjeJpO/uqe1Zeqr7&#10;5vY83e1UtPHhHQQKD6mD9bvZWvR6cfGx01j9DLUOPmZXioHB28NCs7l39/JxVr19QTORjcXOWmw7&#10;upBZeyk/nFwfPIxj0X594SnrL2c8j7HH9FY87Wv4X6uvyxfleO3IUzlNRDZ34wXfU+rlejaae82F&#10;amud8cvea3RvVD/09hMH73ez3VKgOPAsbqVLtXM0M7s17M0uLO0Gr5Zmd4a1t+fgcG0jdvT2vugL&#10;v1/dfLQvV4edeuupE1u9yqZOR0elR9/5bCuxtneevNk+DJ0Vdu8K3njl6Xb8sRRb3A4tLLfSqcXD&#10;nf1+vT0KRq/XClk083B/8e5pZ+L55YvuKHB67J3/yJfi1c/Hxffn7bXu/OnQ+zbOV1u99EolE7pt&#10;lIvL6bfG9TDYzZxUOvVMYWvZ5zsszWeDG4Hl2L2n4z3fuV0r5rae7wO72ZK3OBvC2ZGnHuusegNH&#10;lXDwPlpaLcc8G7eFxa254kbHe7r3eFK+8WyulnuB/sPJ4GyUOT45v1o52D3rzpeWFyrLha1hPj1f&#10;vgl12sn7+c3l5+D63lkn6R2tzD8E7i8v52+373JVisB8Mt1tF4+zn7F4oXnZa6zcFnuzzfzK0dVZ&#10;7fja+7IYuO5tXYWfIr2L09OT26Ns6+h1XEydHKSHe4/F51qr6xn6R1sLR+XkaqB1u3MYea97Vh+q&#10;V3dXB6VKZ7h5f7uBZu4K683Y1cHNzuNcrBscpD9XPJXXfnOrtndRW21XMv6lxNH4vFQ7WDhdjHfy&#10;5a2z+5Pc537C/7a8kChsLVSXj/L1wkVyWP8chXwfy6lhqrlT9t7FX2/L93Opl/jD3TyaWbhvvX34&#10;uoVaJR8dHl48P/hOrq96u1HfcnYY67eudsexp/Jj0O9Zys3dt8+X7o5fqncwDl7j5UqxvzsKDrPr&#10;80+H3d3b9NrG+DnaS4RGT1Xvx0k0dDpOnWxFMyWsoJ5IvHfZqN5dLVcWl1ezw97osn1Zuj4cv7Z8&#10;wbmdp+P2pz/dWCmd3q7cviZWuue7r+lu9SPU7ef2fLXK4f5SLNk+CFc7+YVI4Db4Fp8Nf9yF6oNE&#10;M/g2m+6cVQ+HxUs0EwrMz208dNrrL61EJ70WWliba+YH41rFN/AmF07LbyHP+3WqMd5fz5WLSyfr&#10;2afN7vpBonFUPkvOnm36H6Oe3F3EW2805je8BV93Y/PZH9s42t09vk1F/OnAtud8jYOWGB+HA9tL&#10;qbvjp/Zx+XBYbc/tR+c+xunHs+7R7f3Z9Utu/O7pJPbni8UTXyJ6nj5upbIne8ePR/6jzvbg7mRw&#10;mh2tJrPVvczbZnD9ZXnNe/d4E9uoDfZ3BvMN39oSmtlZ78f3mvPD5Hkwu7V5ntjOpHYHD8G1uepp&#10;vl8Ytofl9f3bjVhp+FEKzV16TmYbLW9hsHI0e+V/SWePPfvLH92NnWAvubx3XginSk9vseMnX/gz&#10;s/N43n1NneUfY5w3L63ya71STH76Gwfp/PVbbPTuLx4VdsL1TjmydHY8G/cVV0bJ5aznen34XAjO&#10;95YHw9ndl7ONg4B38yPYPv7wN4/2/KPN93qi1koMWrmV9eBtI7DdGIWvDtqF95MbNLPyGQ59VovR&#10;7YXX7W74oFjwJ44Xstu57vCptrny8tY8ab7kFjbCg0rfu1YoHPe2PuKvY39h+7F/VYqWbuYfBs/P&#10;bw+LR43Y+RUcZcH5+Y967COY8h7EzkazyatqkgJdfX2688R9vo/8QXzvpJbZOHsZVNqZTm1rJXBa&#10;PW9mQse3jZ25TK5+7Nt8TcUPz0erno3N98PFxbnsbOA6tXywtLs3GDfTe4VqdO29eZOsNH2l1c30&#10;/VHp6qKXPIiuc9Duh82N20T6MxNcCKSK/sbq/opva+vsIvASPf3c9T4s7gYHvvr+9vNB9fz5uHy8&#10;8fLyvPaejVUf6h/rnbv1levHcufiKXOXuKg2ni+6N+nny/PnoLe6mRs0YwsPdye0XeK9/c377qOv&#10;nD/oLmw9XFwtexLn66loIl1ZLPtG0fFV0xdvVnJLyc/bwFtveF/KX7/MPjWjc8H85mp9Ad723taj&#10;b3+QOz3bvD162XsYPT+HlsK1fu49sHPo33hfpAh0r5fa8/vVove0cf/wEmsUcumb9+zd+uh9t7b/&#10;/hBqL6Xy3aMFBAysvnY6kdf8y9ZxJxnau1w73TpYqJ+czm/4Hk7fRjlP/Pa6612NDNMf1eWHzf7a&#10;/VXh9nF9fHRPA+op56/n7p+vMg/LV3Oj0mLsKdW7Te61Fz5Sr5nk/EL3qRzs+85HpfZebTF7cj/a&#10;rRQKnY2L0fH47m58Wbgc3C5l4qOlbPb6+rhRfCvvPu/MNhbrd9Ht+e1RfMHzvsRl7SjxsZU89d8+&#10;nQTW+/ns41y8lN9qzNZHSzcH7YX4wXXo+ewx+bmSzp48Z1b3+jep+NrJUTvbGGyErqr78aPQ7en7&#10;U2n7s5a4758erKUemt6jg6yvcrNVyA1Cd+Xn7UM0s5KvvocWKuuP+fDw6cXn9+a3P9ORpfX03eNF&#10;4nwz2rleTJe33l+Hr8veje3142DUuzgK+k9OxrW7i/RG17Ne8C3HPzZuPwvFTnj9Kp3w9hZKR76z&#10;QnG1lN8IXnpvuXreFTK9E29p/cHbSMdb0d722eXmZsXfriwlT7YPdrx7hcXL2pM30A6fNa82Ss+t&#10;Sml15fwj57tIvVYqT1j8Fs9j8ddaaDecicZr2euPkG8t7j30B3rF6GvS/9K6mEUzqWFm7SjaTsxG&#10;Mpfh1era7EbCtx+qvz5f7kdzK7leIrhYr57dFx5vn689c/2jF783O549aY83s8/n+eRavF3ylQNz&#10;q0fzC6sLxfXzo+TZ1ns70Fi4vKgdXL4vROcO79HM5UvotuddO3qtL3k+h09n6a1+63S0tD+39VE+&#10;6HvPL3vJh5eHp/Z2u+zL9M/SHm+mtHx03khV4Rs6fbyLn3k+X5ODHd/LayL/eDCfeI/78tvpzbOP&#10;3Zta5nIt1IluohnI4NHqaTO3uta6jqRWFte72WE8s/K23whdriWPF9pHJ71QZqV16q2WFhci5y+R&#10;pY3L8+7FR+l0ths93JnPRw46w3yu1x8edN6DjXKg/3IcS9WDZ4P5Qt+73V/4oGMjPQxW+nuBhaW1&#10;5Y+Fj6XWTadXmNupL52Xli7edy7P7mDhPpaWe7HZ/Up249jbfLtZ7tzk7rcbxd2zq9l172P0JBp8&#10;ap+ebK8sjYut+cVIKlK8ni9UKo3D8vxptvxZQTMvh5FuLvyZOu4tdNOPs0unW4dv2zv+89N6zlc/&#10;9cTv8h9zN4d75aObj+rn/c1xZef4aTOTvBiPKmfth0jq4nljbj2bKWVah+G0v9oJ5E5uyqeJXMpT&#10;eihel1tvrXwZzZwdvaR6/vvLejSW70e7udXFo0E3Xzi5TaXO/bFg6mJ7FGzjHO869JCKPJ7Vbk5O&#10;tzcD97lBJum9O3yMbpY39t9eNnd7o97a7rh6WHos3UA7pYIfb/3IcX//8faUAj04+PhovM6/tSO+&#10;5MX6Yd/fe2t/PAyWV5pzl8VapL69m70LdDy9vdn0m+9w63Bv++Whv3K+dDsadXMbF1uvT7drgd2a&#10;9+C8sPNYGexc7a5dnu94Wq+p03Aj3ypeldrYFXvSgYud3nHscvXBO/Icp166rff+/uvp4Vmiehlf&#10;fhiteXN1SOHdYnLusNyLb3x65u+6CyfJun/nYOP4f3FwJmrHQlEUvhZDhFKG0qAkFCqRJIQoldDI&#10;/f99/xW89XTOPnuvtTqLlfusvX/VOlNqcCOrEUtyc9Zd2s38ZiQXEBaO9Ku0LjCPj7+6afdV1XhM&#10;EpbeNqdMbPayqbH63r444autctFCQ/PMRYYvW5P7NVvlz/uiy8XqB4LivXndu7guwAKf8bSstF7U&#10;heCutDMGmjmx32yV5uJvQft7pPgjX0KS5QCSNyZ/RByZqN4CTTcWo7sVFffYPOtvorLQiNpPKk26&#10;zwoUzi7kZhhmee0FrrmbD4StkprNB3Vn5Zet6F432g32tZ0E7fFmJtvFfcVAtqeja0xMqtMLdlU0&#10;vs+2U6y3fsiV7Ayp1IAQMwMyf8WZaCt388XuJKddqBvWQGK6NLyjPWjA42YbKk3LBgctWzR0rR6c&#10;162xVuZxg9vhtNwqMONwb/AdV8Ka1gjDShF+SdR92BSxuQ9ATfwbJfK+Ruxhh1pK/dZP7Wxj1SZb&#10;8/HKNR8BSyW9rF4jp9cD93FlG8oNdQYEUjURGsejHQfE6kvqBab6iaDSDXrk5+epN6zg2jz3Qj3X&#10;Pxx9a2XnzAtrNThm6EbmrlLdqD6oiX77ua8OGs5vje89vmXa89kehjBHMucz3fu0iwPNZPZGlw/g&#10;Td788U6BgaNObWEP4VGLNz7jstpkdKFsLsmR5w+j9ss+doFH9aHRixqqKtJyddk5k+tgdZgLu0uz&#10;uL94fJHPgEt1mrlhPNvR5hHrzhBrpyxJC9ik2tw5j7/t6TVhHhfg01PDlfI5pcl5n4jWb3J1Vofi&#10;ZtNqNYK1W5cjyQuXr/7+e2nK9usZ6j1VF5vdAJzj4mg6QXdxqTaWrRZA7x8PsCU/En8s7pEyEbRP&#10;8wJzmv+81PtZ6YCfPjfKpjLA57MXChy25NuiZxe03AlzKiRUZDnw03VaLiVNS/XHktfAMS6mML7L&#10;AA0P5uYbY9fhcGbO+eNFHv7Gxyv5aZjrdvinCCbL+w4UD85wrOe49+s1ufLRFjd9jCvXwgbWZ7xl&#10;cNC+mwam+1K0+XINNWZmEoGC/QHVa4vnKLdxY/tME2s5M6j17tyr10Z25yibeDGa1clG3CkwxuMG&#10;TZWWqLXMzlJ6HWIPGK/VSQL3X6ZDxkjWLunBa6/7Bt8erfPaJz8qdptegMaRxfrDbY4HIrp2gnEy&#10;h2o9Yn56cx6RlXfDKnuplUpraUc3C8yzXf62EaD5xB7QTd5kNMD1e6GWolGFzXShsrJL/idEOtGV&#10;rmJhtzNBtkth4O3CsI/UE6g0TmpF/3Vr0/ddvTvUEQkbA1Wp84Uh8Qplp85RnP21HIcIagGE7IHr&#10;Hpxd1pzS2HCqHPuKCvduhRxz7/fFanGmp5lXH5JBNDfITjF2Sdulri2oqfmRPUXj3MbPYEuL25Co&#10;vBaZCWO7tUiB4JdVgjp6KDAvr+Sel/nPPuz6ANV81gftM051VFz03uN3whjXwqqt3N97TgV9nt2R&#10;gzC29NWRY8q/ueAcaHGiSkk0MEmn3G3gLJ62SavDvEP2E1om+1Kc1Z/q9jwEB+H5gXcS+jVWjQz5&#10;LlNv90oUvUHUublUFrALwxItZ7Y57xb84O74bsLgnUPlhncPl4pwocOWzLGEvMAYmeEOwf04hf0R&#10;3EBPUinFZRWoFpjO/DAeXbPIrhPWZbxNW6iwjrLGSrbeKLs+tY8abuROS54d8z22oSjsehYZaaEQ&#10;PY08g+d1ejI3nSXc/mUX4TKeJobZeL7D6yx73H3/WGp66m1ZYBBjUt9Wuqun5/msNZi7VtCq5S9j&#10;Ew11T2tWn3hXcpboEx1/EYV7ZlfLXQuZawlq1X46QnwYmU7vEyyS2oBNGyZxYHYkWO2h46eJrXAY&#10;P2j2uMAsy7dV2syjGt+3WoiLn4enCVVM4Ur3x9Kb9GJx7/YFkpR7cl8jp2F2zyf1lLHn4XHWiqK2&#10;a6SN1XHHe1kPAE98CwDuZPlFV0/V+uZVn+pofqf/RHRgea+cXCD+umzOo+m4Y4LzzrtyJp7BE/Hs&#10;ohNgwqcsgEPB+y1t4QmURUczirAW4KdpD3FWw8Hn4wHLaM+CwPbDbcy1Eqr9G3K8qf31b1yXrnyB&#10;4ctvmdjB1cMR5ufGNzM2E5irynq+xNna85y+weLGNXiPuAhcPjqPq6iZCjM0NaJt1cUR0gGD/VW+&#10;1sFrpwMjlVIic7p1QX4Ec3IcIf+ELy7bFBg6Gn1zbZ7tfgbPNqHd0a+stQZALuIbDdx91MOqkBHc&#10;sIlXOlDEfvfhLvMpmbBtJC+7o8gf8EviKykZFPdjCGbay/vk0Oina+8xPPZ5LiMB5A/TjM4ZRNct&#10;+UxUp52uh4PQqHE/nPa1Hz9RNJMjlL4nvK+3+a9cPZcep+w9nFUt7+GmCFX/SO5+HM3eg45wu1/U&#10;SSYevBCOnm6Hf0KoIOiANK8ZBWbQiuqI0iGCEO2vRnSGoyu7NfJYcp+exN9OIcsMRe9WNDj4LolT&#10;r733V+V+8abCGYJvr3yt07PFkUHgypzikBTSJqRca0OHnnALh/pMK+s+xBSY9QZ+q7vmbZd33nvQ&#10;cXSghIlWGwL7aq9Tu8OX1vswpTLwvuFmXz2vHLrV/Fr0ckPRmrgnTa3O1osGepnsl49Xbg0rnWnN&#10;/BIkvf9WYmSkbMEJ/VcFJDZofpkfl7707u/lb25k/LaXeG+5p8PxIPmQNa7RMR20OuiLt1K73lX4&#10;RSXu76mPIa9Gq6q1K3zWMre5SY60F47CpPXsG+2XQlgwhY6+ra/z/pMftjk4okzLboWSQkmr2vf7&#10;QxZ7Yo71luAUmvTN1XpBn4OSu2Yos3VGOKM3W4PN2G9oPqIRGDdZDWclJ9T5FAB25GXYP10uFPUy&#10;uvtR9Z7HBvr4KzZBqZub6QsOU2WwzOyKlq53EH1cN5xXBOG7F8T9XlozPzlxmcQej5a+oSx/Y4HE&#10;j5CAy2+vdRdnVx8Pk9ww3fqJH8hZNRDBp8a0wNJAjrW99ScQj4D+tFqdYUEKnLri3UCbv0c8I2b9&#10;y7L4iHz6KmHlAEb2FDBQk2GZLF/sQsg7y0TQEAdavYQmD9LtXrPydHRt29/Obdmc9V9Svjwu1m6V&#10;3bYu2N8hLRBXt0Vzs9+AwcSPG/OcjtkNzH/etwgqoTCjcOHnwxz97ao11gc91P/Ihycnm4XG9iht&#10;zVNkowKeoeOifo4r+mG/M8OKi7RQ43HuBFB9WD39VYHJq/GCX03J2AXkYd+ch9qztOyTufVemP35&#10;LaOd7/wM20m6Dn/m6LXl0Ss+D0Wf3D2k+0N7w5Na9SkjCjqRsc/xVELZikh+ag2Jd0piiUyG+RMr&#10;MNsSE5Y/pw0hPV4K+5FHF53vmRuU5Z1llcE1t9u4DA9mCO7mF1oKowv44fT02xqXE1wVlJVUEoXP&#10;BLvBja6P7Bf8OgPuM65N6VayDbDqC1OFPzFlaU/YqvWqPn1TZfn08EKH2ex0RBrXj9I9U9/usi4h&#10;w2tKGKmLD3dIYA1Wdch5TAZV8WGFvsMnTWCn8L25By1Oe3SF2NT8cKjyyUaz12PRXz2KoAlQXr2p&#10;Qtq+0fYWiYFlpxYOdLOVR/i25k+Pc6nCmhQTZEVRm7IelDdMUGS/u+rq2io2aKY1BICT6q9SYo7G&#10;6zdeW99aQzyjpFOwx63KhG4Cor4rMN0AgLMhnGs/+BeAQZLN3pPqHfqW1BuCwE1JXlyHg6IwdyIo&#10;YaO4ctSrQ628SLTvLFcXUYPZo2wYFWvsuerRt7PR86WqvsDW1er5GP+kAXwF6wVm3Y7OWP/hYv2M&#10;2OTZZhHRV7ilJCyb7H6QWysknWeWIDrOHHZp8AZX4nJ06p8Yq/Yixcn3jvYnjWnjtTxKJqjdFVaB&#10;r/bJqDhV8D5T3Van3W5vC4wdnSyj9B3W+4P3yy8Dag7ncOhZfmMd1j5Y0WE/DowHvLpx/duecx6Z&#10;6dIQ/cXBqXabL7Xl/sB3iXHmk/KmsO3r2tT/7cBgWj7s7Jnz2zIDjTMLzM7BnuUrk8pRN//VXpP4&#10;uG4LKr7eo79L2alJZCEzd6rxnXx6P+kI2J+HbVHfeNdUiQ86P6noSN6eg0L93x9KAwFpYhvfoQEB&#10;6R3H5XJm3UmpShSYmp8veF91InrUwA7D42CS54OlyZ/fZ2i+Y3T/M0H33WN3Fm0/frXsfsI3XWqs&#10;TeGss9uA7kNZAnkEw3fHu87WpkuV3CZY367hkULLfScqhtG/oXA9Qj7jT7T3I6zUP3dSh5Trk/uu&#10;Z5c+80WrtY/7J6uGhtUFpf2+iTB9/sJGL3wQv15NEQ5+45qpsiaQXDtb5o358SltrSvqpS0nDvKA&#10;+/G/nf8rMJVRZ9IDKzFfwyaFrs7uIfbH4ADUh5VqopI1aSW2Acfb7unRd7xelY8FZUu8GnF7wIZ5&#10;lYXns3le+D3tRn85orfZ3RPDjNpIlOBcl3nVTPDVX4Vedcvc1E/WXd+l5FcjYl4Tryz37nUdfAys&#10;4NIVJ7NuvuLOll8UYEReJx5/H97VGwllCIJvpUaJUFW+qWecvOxL96qMS4xlnHiG09jTyMLXm79p&#10;7QIkifMsCvyg8ey3/Vc+VXdRrhrptNtf0QqLzbbG+1ttmI/ho6t2zIccWEFhKkNvv0/RfctJM1s/&#10;csiwN14ts6/NQpQZN4Gftd4TPWU68Q7NboHhhaszfFULKRUF4mmeQPTjw987wbM02UVjnArAdQl7&#10;jeoPoxYlcFjv2lxbuesozQQfXO1P8LtbA5jg/jL3+8uapZg9NuYhPqHeaai0AHlPlfwCM82yI0Fo&#10;bKuiG1uFR/jjs3mMPvssPhQ6PvJVr7FThKQihq2VHhELXoXJu36+t2/sYTX1bGPGVHwsR7t0Dq+M&#10;HEqFu9+9awa+GgReQFA3ph6VC0yWZM9Oq1HDf+5BXrnLH3z1oD0xOr4PSElYzlq3xRbTgM9mp6U/&#10;lxyb5/FErog4UWgn8Pt9NBh8H/Q2MfEWk7Hstt97qqtDbTGxyk1TAVFRb+QFJn0j7ibJ6oK37pSG&#10;w5BpE5PVD3oTSVntFE877LPQTzwOV5A9EevBXbU3QRtEo25r8M4qQhB/PmjPoxC3/0jFxdS8XeD9&#10;WC+MeLb+Q637pFnY1QXGSHC2BA8P9fNAHa/DshB9ylCG3fR9RWYTmh2ZVvK+MXpHiv365/id9Qqz&#10;eu4ew6N1TSxqda/XSj14RXWT91AZZZ4Nymf/Go531FYIRkcuipC/BW0WLQ5qOVPG2xWdLfD8fH7N&#10;fT49bGdXgvGYjeBCreuAljqFxuuiPX0lIBFf+DbePZjzIbKYNnGtMBKel/4ybU+zQH1TymMT58zq&#10;c1hC+1TDy39VoIMOp01wfnd1ePsN1/iDwve3kln/4l9scjEfj/K7NCmHsVpZ5IEzOfbPbW8z6N+o&#10;2uoWnddsqLofsbX+Dc3as3F9MVzP3QzPe08qlh1zroS3jvLnFBJIKXjW3edOwgJELz8GFaB1sx8J&#10;j+kycaBqtTB/AUf/AL4c6dC37kcM7CJ4Gj6yqAb42KeCTQwzvA7av1fQPcyJDUdeuts51T/PTUdW&#10;j0Q5vhWYx2CxPQ1gz1mLwuQ53WiXARI+u2GlqgyEr3aIx2zFxddUy6k29+m+E/1aWmA5WufgzG1r&#10;Wx8OpThN65T9+34a04nuyW+JH91OYtFl1KHjCuzAUIERHr0V2XmbFfCl1KY3ct6eYi3+gdXni10O&#10;XPVSYdpI8+HrUXuGK0tcn8iS9gM9VVq2MDDfuIjQazQw8ri8luLqCtuhdorU+mc5/qTa47bq36/b&#10;vz4N+O0fFRNRU+v9+5rzQm9AQjOOTy1K7f4yrQdbUu10ZEfnWVPoNXPKTW7CQoRK7EHqtNf76feE&#10;fJ4rFt2VF1DKHxfZLWmODqmqUFAI+4R5TjejArPZgtMk4KMz7L/mNTDapQZ/71UblR4zbFZQSxpa&#10;c/8Ciq7orRvDz+/UcI7ba49Ebt5ZqLIALqNuIziNzzTIZUc2GXDk9DJig/frXRaFxMM57c/6Xuym&#10;ygL6mJpiw3NqUlULa3ErLojBPQpL3MCl5q3MM1eN8mbzMVov3G8dqDOYxWHRY2lYM4A0Fb6x1YSb&#10;l3Y3NGyd8HWDMUy5MnRy7UaKQrnyN0a9y9P7R3aF9bk1yWc1mJuojtg+NVchMbnoo/Lmdo1A/LvS&#10;zN9mX290K/6hsODG7SO9Hzv2w5yhHFhtu/lufjjb43MsqvPYvDzrCyp7H97tGWQArwIDPsDqEBYy&#10;j9VM6kALRYJ1Z1SUZ6mzEwY61Td2tH6GOu07fqkoI2mSJklLA60LWLN3B8oXCOg5VGx6uNMWugXe&#10;MLWH64U4VR7HDj26fUfXV08uME3i+DDXj2GxqVa3eAqP4/ZTbV/At+vS2KRQveHq+FUB3yNu0Fvo&#10;5exXRKBGj9vkeRYqI2xC9jaP3zy1f51Ft2w+wgv3RJExh9plqfYa2zigta9/Fl73VmWyM8oXUYY2&#10;o9+7ZC0vF3mCaJJMjjNGLZl0uVrXYzJjju+UBD59PTDco5S62uJD8bY7XdwOtY1Z1mzjvUrz5wpN&#10;VmWb9PELwYOKvEVd8b/jcd6dxfLiIYi9I7tisbOUv2fndfSRVqN3UmHifiVyY5rvJYUfWEntz137&#10;pnaR2GhYXNR+gG3sjvFFwOBqdLL40mBUwHvrKs7mpLdz5LJR+JV/VcAiow61AhNkOHY3cHsEMpdL&#10;c9voqH5YlQfQ5tbpzJ+LoJSeyd53W4MBPKm+Toy3jZXTfduozOU0TSInfRIDoQSS9nRR3RZhDtB7&#10;HnDKT+DETf+WQAnnx2CgZK3yLIkOE/X0aI2wyxAiMSC6saW8eik80OunpIECsdRbFbiNI/xwUIQz&#10;jicFWzDQ8tgfw5Z7RO4QHgTjhu4tt2knc/qCRxym6AqAimQfQJr+yhHzdWPZK/V9uETmjW60Q48+&#10;fA6ThvXbrYaOPnoKz1PMjz/y3VfV48yfvqTSVBqhm6SMDYHhpBF95vjqaNPRdF8fG/XBZJuI77u/&#10;7u74y9/sqWLUJx7V5ptbZgwmFwBsFYd+82esYoqc/LB9g5ZvaPGMxHWLOnmpvT3D9WMYLMbzrrud&#10;H+6HRbi/UPMg6iS9xdxlGKao1lE0Np17+gubb7+U/fekY06Bzc6oKRTRFgKiqPsp/xBnWUBg+8EU&#10;In0JR+Ve6WnNQc6yon7EauvONXSnvc6ObJw/IJ+uRrZGSM1SiEf4L3kE6KsFr/cMd77+2hA7Cv/G&#10;KOnT9/RsvtAc+6evOfotbOmRMFCRCmGIO4cvkc1gsO5F79DNGbSZVOdstWOd6nH13e778qTb9z58&#10;OLGuqvbhFlabEl42OHLE9X26fhq9F7ExhAJzPCzmmpjeeX01XsxZHKkp9gM44UFpEXqNFVwXJoZX&#10;fQP6qs+dHv7rMMPMPcwYt9NwbVXaIH2fBSRWsdlEJnm+WQR0hqOHxkxf8+llUggBGQ7/fZvNOkl+&#10;IoEZtHARt/cD38+PvXNEOcNynWzawvDh3xxy+S4zgngXT/Qie+mV64ZtPAboVhuM356Bavx+VQSV&#10;kHYfnNlvplAcP7OMDW47q1mokeO/lUZsflsqe6G0BdtfrHUAXt93KJtStSnrcpLC7wniFLorus2E&#10;FW8evyIMIOPL43RAVq9Z4TOONgtIjD5nNd7Vnq9jkQKk4uYSyACiOqZkTYn37J/p1aSia97do7CH&#10;JNm4/mx53kKYTwXmeTGZeGFJgxmm29cU0LDrO/lwwpSENoZ/Z/QI1iTiNWmXfaVZeUvdNTYqnTcm&#10;MHzUqHQoIgN3EQQX/p3BBUbfguJv9R0W2p3jvl98enu2ingaEWCtk1Ky2SgrbK1lp6zMCS9AhfJL&#10;dWNgcIXUOiNclDtcuIeudS08D7ElG+fGoGqKnwqbvoQxR5tTa0kExt8hvc5wg1BlYWucDK0j94KB&#10;N6GyIDly6/Eu3rW/aU+hG5VBYQBE2xNtNoWOcuJAISQH4vpLSEmtGWr3WPH0X3tflzvbSes0QpU5&#10;9wIntTjYECXrb9+IdMv0HA+ierFS221nWmvgzJrv8wgu6/BwOwHZmPEfUg3fWaWLUj9PKnWCY38i&#10;0rJU5wy5f0KjQmch8WSsQ5UrhMWUGtfWxEistIRWj4Vku19gPvALRnXUMK+3hherNyW/hc+rhS3b&#10;jhBFRrkCXTDDyD++NvyxS/dTaKRbgyxEkDi0297qUiZR7VbxwK8uMI46KL8s5BTQO7vzGzZbMC7/&#10;eP5cYAY1sS+UR6pcSEGdqWcsUGx83p1wZgXH5uwuld2o8h5vhtn7dsNXC+H6e54vTQ+diM1+kkGD&#10;MXNZn0/n55kweu6WLpTlK1SJcuKp9eXSxUJ7P+QvzlORwI4X05dNoXvUF19fKzKhUa9Bi6O7stld&#10;1smjvDTvwacPbNv1AdJTuCtbISbmlhhu6e8kryJPjY6iQk+AYLr6OINq5doWp2x1qBxs47FYWO5f&#10;FWh3yoAm/AImOAfmsxYXv7l+RI3tXIusVNIXLxN9W/z5UVFn6OD9U5XeuqOGyqKwuOLSLhnfF7I5&#10;/gJJYe/I5/crmMcGdAWPlZB6jEbhrq5w48P/7TmoMfYYUYCcV/FN0QjfPuk2Tt7CSyziQadSFRP5&#10;NcP2ks/lPiYtbVScqr8ysoharvxm9iLJOWAl5LYt8PMTa6updBPgJcmUatubOcSkNxzmsVm8jTlh&#10;bTF8d1v7Rzp1a3dPVgdNaOI/uACSllQxp+4FQ3Gd412nLyWnUJPdd9FROk0SkHi6fXSn4oA2QCrq&#10;fEKXmt4Cldhq7ZbwRkFUGtzX467113WersEbrevHDdO+989QBa65v0rFQ8jP7In6a+Xif0yxXIJF&#10;QD+4iym85tBnONmL1dOU5OeNQiZD37eqTZDAEJgyCtZ1a9xmfEjyYxzvDg3uOBoNCgygJHq64p9T&#10;k10+ROH2kKohPlYg4Ng8fLvzLtMYXRW9OdLmltyesJp711/jIN4ukG9XroSt7Jnim7AYI9R9VWh9&#10;DXu5B1qyNR6obWDuUGPTrv/pac91+fXyGRU/ZjQF8ovzNhPLR8QADo/BBEaS4HxKlkdCXQwnTCnF&#10;HlH18Ar40zx3xtLs5F/fHAzZn0EjMlOr7z2Hfv1JkswafwXJjd9llwmlXQrMhUqmpTsQdhS5UQOP&#10;QBQeD1MpIWXO7tzo7q1zMJUGh/r3u/PNLr3Dnt0yN/rDqIudirgyZbA5u5zbsxWi9mV7oKcORWub&#10;/JPHS9Lj1yp4dMkCQ19W28fK5xrAGVrt5+m8FTObIdYUZpC/IUvHBRluxiuzvD3BwP5dtYu2RThh&#10;7mJyG7zvzrMIXTKXrW+MZ5UpqV0kONk9Kn6Tavy+OfabIlERKcQLzMhaPIFhYt6aZ7TUeVPb/j0C&#10;sd2waIb6Fe5MzvkxVbrAikmeicZWzOIqiKC37T+OzkTtWCiKwtdSyDyVWYNSIUNzaSKFBiHT/f/n&#10;+69gPZJz9l77XVt0searIQc9ZqQq3xQeRuwe1Xf55UHFkuGoRvtJajj0Fcqkx1+3BpAj2txsdMvo&#10;eLfOWM0IC0W3bRRjulaWioUR1ni9YIKdCz7UDF8VnUSeX79p3UsvTPFu9NF5qaK6XCc7o5gBf7ro&#10;DPrNa8UwUbL9RZJjFMIVIOP2uk2MW+bwGdUUmMHM9s9ZvwvMoWMVTytCZprQalLYN4KrKBfoQjf6&#10;SndrF53JgU4v547iWH+tEzHfhNN7iznfuZXaBDdm24j177F6/dT51t8LfTCvnfYaWB0/9jVPXvLQ&#10;wXvu+HyC22z44U43uL6jF81wrgXV7ojGK36+v45k1cHu2wZWfG20SuHYrqy439JjwJg345qbcLX5&#10;LZYhlOCpM4qcRxXIPKm9Dq5KtXB69/RqxQcQEfdapeeFo2LUcddebobEAdonffqzZtIzX2O4tMhy&#10;tYtOtnR9CwiGD6ipqpNNRbFe8S+6OOLd1t1uWSRbZ0WtpYfDn8shJaPTxX7Rsx5POLFeGRWfuYaN&#10;zBJTPYKmAO3+4LNeFVUnLkriB6sdoZUNc0Z/5kGuMT+oJ6Ewr9frBVVGAC0ZAY6EXN6qE2WRWqzK&#10;86sr0/k7bJqZBTy8Qoq3EnfUOrYJfsPE7vJ3XAi1YNjL7MX03oRs93nohJuVMG1tDpNwtm1F8tvP&#10;xdXvEXeM0XEA362GXCfWeOgVx/XyPe6V+utZSr5Coz8BMvcVe3499vrbpeIUxi8wL6LX8SFSHZ7b&#10;nbu75gke8yQfUHcNt5OfX7M3nyt12JeOdMcOVVdNnh3tHeoJUc6dVV/p8Vat+MQNi1/uCcZ6mrUM&#10;AzJmrU6u3xAh5s9RamxBEzNd9S3/ESA2uJTQ/HkMxjswqFkYukjqItQDX4cobs+r5zNd8L2ON7m+&#10;9pV1ZLUyvboezgeh2WwSSDk6naYuw/vy5KMAmTza1G04SivlBxSi4fHxyFMkppKC5UVpQETafrrY&#10;00XJvASA8UpO4FL7hIx1uR/XSUtLrUezp36ErFNfkQe8vB418ONQcMbtdGeXd3jJxM27//fQwuT7&#10;29LTiK+DudrYh1pSX5kxukrvbbK9X0zXDy2xCvJMPpaRw2F6u8ufZgZZZ7l2TY4ObvslWrOTr9S6&#10;Nl8ConJMGaB2H+nbXiz3p93AmBl/cBLUd1cFsGC9vpf3tcb6blfFS/mznX0XB6SehC/HzUrqI6/C&#10;o0asqcoEGsGfZ2ELQ+i7gt0ybgq1hLUxg1bMrjE1ufVbzcyRdfP06L34SuyUc+C/qnPtXV6FpMyz&#10;i4uUeFMGl5b5s1Rs90Z4kWt3hUD4Bsa49R0fg3pZtbqre5kHNg1+lAdfaH7qSmenE1jabsTVBqfj&#10;+kIvC1CEwIV8UbmnV9Bg4//PNCqoFuezvt1rD26X7lAaQWlVzNdZfYiUy+ztsztFYGrgkKVsw9Oo&#10;vAR/FrN6wQAMmDnsjt6nDlxexJ/wvqK490Hf/JT6c6HgzRMyZPZO6U00k9Zf1SmO0o00IQUzXVh1&#10;FPD7xZEStfK9SXauvdFs9J20D9i9SO6n1/J9R0Xk89BzLhuH4jLOPTRTNVxCbT4Lj+OVLOrTbK6s&#10;3C47gjXkXSwu4cO+4Pz9bkBkosIxaZcsSs1auDsru2Jxtjeocvi0cb8XFypTHymlu+qA2qcdQQ6q&#10;71qdov3NL+2ysYqOowrfLkmS+P5Nu0YReeJTwpVL82z4/H3RRlvNsr9BvsFpUmfZos8NopeknSfj&#10;hzvE+Rp9a2Y/3HQ4myK6+Ql6ii/mdd0FP6vyfWjqyMsqbVH9jlENK8zYe+o4N1caPHk6163Q4D/f&#10;TnPH0GSGTPT330MrxKNWHq/hrA52Lcgt7dV++8LZCc/1S/VacQOFw3Sjf+RMjXvlRJzqm06Qhd05&#10;XJsaOd/kwYTRFwWK8jFrUP+Mrh2sXAW3RBr5K6HjQ0ZpuAAynk2+qXnu809bdsaRdLA1u8+5ugGi&#10;KLsqE9pIJmMl76dVK9X1WvVOu0/H3doviXwXbPj9XsO/4cC/XUN4+tK3Uq2z3vx+RSe6MPMAYO2t&#10;52n5d3uSvce3mmxvzEfC6/KlQndgLW3XdyBYsbd4CvBNR8IL3NXBGQn3ikPySlsy19PekGktUxyD&#10;9bX7nBS6z96xnzSul+vs3no/VlL722dq5EUl1cw7A5l6CSEHVO0WIV5HchVntS9ys2Gw5dgpq053&#10;7oYleo0W+XilxqW1M/DKofuK1Z8MB0rXkdGoN9ZX1Tk+nh/bF8Yv1EbDeOaNyqYWAx4pyRjNljpA&#10;ZvCcdkRXms6Ndq83qxty6SstMt39TIhPcA2dzeFDWcMFPDYbqZ8oMuGSwfCxEffrTdA1vTnAFvy3&#10;pm6s2g/PnF+jhMrmOpymK9akA5wOkNbvr/HQNuOmAyoNcCTDS6GE5KMaKlM48zH4QcwOXFGynolz&#10;WEy2zXfPI8buN93mqTp9xMNxiDKvb/kY2RUlT3bZKieVsi8l4+m2+3LJYQuhTk0iynd/D+34OYLW&#10;/GsxYJI2IegW/AsMr3dB2hNUtw/GDJl40HeRC7zerVT55qS6atJ8ThWB76gN8UoJ2U5pxZhDAOxH&#10;GHRgKt72c2MFIdwII1hs7RnyC2TeDTWuyKtZqVzdKu/i9QGtz/v7r/slpuZtFC0EYZVBqrQAQ17K&#10;uoyRjNuu4D06O5fwNedWb8DS0AqjWmVzL/Ae+txvp2hWcfvvq/0c8cXsgYrNF5ChXj3jLtfq3d0z&#10;2M0Xj63abm+E7bwwm8HaIhr1Gth6Opb2NBRcGbHSf/nTd9fAhoodf+b3IqcHmNf19lyRaQiHrz0i&#10;vwpfo7+/tbZen/Ve9bkUNCDzQbndhQ/TWly6jPlb+6ggFHNuQp+A4vt1ulORbNpll8vSHF+VSBcE&#10;D+u1PGWXi5eg9k6/G8lmJR1hAWTToX1hcQnvxCyYUOVFEX30GyWltDcdILMrZC841h9HBkWUyHs1&#10;3oy3OTNRa6V8kotRNTD83eOr4Uorilx2OpiosGh5HWSEhWSvsxNzT6HbSnYOqh8wWguB2y5lbMMi&#10;yei8M+n5/pUiayATja+z7QjqBiOGKddKrR80TgBr9yZFgQQB13qbBH/fSE8RpfkGoVQLLT1v8kOl&#10;IZJpz9c/rdE0Q7gK8eJKUTiVGs3u0+JvQJ5K5VQzRXa4uUbeX1PY4E/vYI9+pujdxvPG4bh4VCbF&#10;7q/MP6aFsosoihe8AifC0jUMMFoNvC4DbGuNX9b+Xp2fxCwhd+xheDZmm6BdV7xFi1CujM6+MXbQ&#10;BOGEwXnxd9iksTxPnHerE+0z/KJp47NNtIjvwz8upyA/sSoMmRgnW6hKqdt3ZjZaMvTjEkc6HkmJ&#10;yY774VVgbbDcs691qeZF+T77mDV7l8TcqnSI/oW9EJXs76HVFHViJ7Z4dLIdmg5cdY4vrUlNapId&#10;u3lVkusu97tjxiFArijmKRWKtW4vjRfPZkGBI5YtJnUZGJxpvetJAf8VLOolNE/OW4MYgfzkMlL/&#10;69aG7eeUXwlHuM3JE/OpWCUHY0zijN6TrQpJE5yp8T38J0Aj0n8qPXHSEUpy4ZWPveomiDXcv3c1&#10;xtc255mAPtrrW4UpHyIxu+io0H7Q2vL6Ijggo1YosemQ2vaGVTaE37uISb0K8JiX4u1hW0dW4wU2&#10;v1bLlxHo+5z3N3sUiGb+ScMkDMdJrwJAIPXMW7laYpGmuAEoAVMnxjyUToWpziP9baf1d9/00q9f&#10;m7SEPq7ua5jIjIZz1olM8ygENX2VrIXfnAoOAG/HD9p9FD4YPhQpJqe5sqDJ5D6pl94bpRuhif9V&#10;6RQh1NK2MHIn7+irRF/rNoGNkQBkBknvF58f4ucKTbuNDTrtEyA3BGx0Ei+9u894zCcbfUODLJ+2&#10;iRn3PG6SdP2cDTO2nERFJFOEXUUgxBd7Q2Q85EpD/6KbbbVzT5t5duDZzdf7q6El8JxO8s/fLlcg&#10;xyBa27zorSdh4K/g/vWRnqhzZwXH0fLOkUQ2d0+Bdj8z3VM+Bs3UojGpn6UbpjqPK5VfKnpWdm0/&#10;Wd7RAu2DXGWykjp6Hf0rB6mmU0mCwfaoTvN1AdTlrw5/jWZhtppf1fMaimi131e3K6r16R65Q5mu&#10;9H4ZzVBnUm1ADbtYR9nDuHPHZ+ytwgOPBb092M0AkqXrtSxiF0aZHPpAhm0Xn5WaeJPJidVhFzHy&#10;+GXAt+2wQrV+7FuHzjOXC63TUqGc3ZpdvTm43S9sXqcNDl2KZMaTi161NIuePp7wfT7yyNbjBS+u&#10;9cl8OafmQaNX+P350JlVXiqxql/upRUeWMpMeWm6dXsqA3BtuuwAEPA2BpfR8fpd4oiMXF/MDaHa&#10;7ET3S+7gAk/sk4a9DtanR+Jom04Xne3tQuvQxOl9FzXXmYjSXy1w7+mAqCLjhlGGbBN0ZR/m1tej&#10;KJnOQUIHLSgGptR3qPyiC6Y6W34L22iyO4vz6nNzZ9Nn6bOrb51Y2dXqeWb+tvByvJqBcvmLfayO&#10;Uj8GqtD76wi4jWAOHNknGtS5v7ttL72YIiffHqrvr5Yr30JG9hpvLTmPnf2x8wsdalM6sjk2MqJO&#10;W4FKtWsZ2G58WRkrXJZND05nPDrO5sxjVsu+FrusDfd/J7S+GHqCteVBavZXJIy3W19hM9z6aO6s&#10;dqoSH2LxkxsiM4+62IIwBgOcKtviK52UqtaEPkqPJpFOJMkGQLfhEiOrEinTVF4+zvB2/giq1k24&#10;Cj8gE0iERjvlbI2czW/LNwKZW52nXOkySXpih14HtlH2DQK9scr2UeDypjwVRuMJeT2P64F8G/L2&#10;PPl+j/nxAWni2qgQ4Qo3zG9VY8jVcG6SIKwUAZnj1i0cTptDcSMI7LSPnCRPXc8TRkmLQ9c++lzc&#10;9elRPH2iP/mqr8WartTRwqKmOEueGMSkZfSe45Rz2s0Fs+9i3uw1G8cwnUnD5eCdTt24WpwBGWSm&#10;bBcCCSaPhQcdXe19bJRTBGTe2417LKtQd3yXC4rY6dSOPmJXuGGRYNhRd3RIBqdJdX/7sZjhE9qz&#10;BLq9G7E8Y3I+duPSurvpiaPAln7z1p/LcboPBHep0/cX/YRH2WScRTy92HS0yLr2NHp0/R6PrGqb&#10;jwDeXavRr3B/rdd0fiOSDqWIz7CTXT6BENPMuADMpX2Uc+LqOdeXnuFheJG3R1b0B8CAn1IBQS2P&#10;HpXWYQUJMfSm+leEvBjF9Whwf9/ySVwfHaV2fYwXn1BXGbEnmvgiEDnx0ydypLjxYhHdns0qJDGf&#10;4/JRTZjnbnrmkkUzabxZRIhEINOVqMc+q/Nv2Zb7w0zJ0/UoZ8bYJH+2iuYhd0PiLdZo7jbzeqY8&#10;7dXARbbBHsOXoyTPcnrrH6yjZywzYjt3/TtgTIqbC60AKo9XNyf8R1Tv3xGQUSbJJVsKAdT3+viE&#10;J09+meg6G/f47Pg/2FbMhhWYsw2dijQKrDip/m3l69YEl+vJJH2vY9tA5+++u6U+r/q2WL6xTbBI&#10;okb15uqxVskOCnea/rmDl9fyvaaPeh+CS927cGyaZYp9ABZNA4u/fOzhxom92TKfdvn3OryYOjMy&#10;vNaIgtKDMr5DMqJBtEMp6KHi7s631aKwe2t+sN/dv4UFyvAYO5PI8t+nMbE4mB9gSzhPSGB7HriG&#10;BOXSh+xfmh/c82q+S8un/mgNUj5JvlGL0OWKVLrnW6W9/PT6P/jw+UxKcK95HIqYPGvsPKnbvbdo&#10;71ReRFmtn9c2KJDpa80m4qyeZZEYsO0XlEaAD902xINfK01VJU63SdAJOVGak3e6qJe8PlPKSxk6&#10;LqS7Qbf0q7y+M8DtFIH1fYI62CL2DeclVQvtI9106iSxlX5/340tXCNd02OkJlh3snPugJzkyWLI&#10;h8Lth30oTKSeg8/ZuV1snjpb7VlAgBVnbj2fBVELcdGFAO0SsePh81pdtvgstQjs8J50LBIbsbHN&#10;bvcJQQAZBs5Dx2Oq5WfFvq4fuYWjtdCbv7SoGPcqkjtQJ1elKFzo3YP+FkHJDJen662KFQc38cW7&#10;u3B24CWJ6Of6Jt5BQ2OdTeHj9Xr1G43bID7f7q+SAWSaYEiLPqMDt3YkNnl1xp8bftzV0O887FnK&#10;Vr0dNBVALz0TdD1oyd+ElSmbgH0SarX88zb5ZmM+Pc2OPb06pGaNN28QQ9VZB3lrQ223SM0zvvBf&#10;ydEIzOHtqMfqsyGTY8qbn45UZX8rlorBS4EYpf9597Zbk7kMUPLdFBtCNMapAdLnlfgeN8V4CWzE&#10;Xt/t1PqXGFH3k30vZoz9y1zWwmCKkwF2S/7sh32fHfvr17vhh4Z61vI43l/sCXj1H89Xi/IGaJXu&#10;Wjv/675J1myXdHXLhqt5ZdDT1qnXhwqrWX2u44nave/3u5LU5BfI5WevboNWVAG7QCod46b+ycza&#10;gWTWME3I5x9Udkv19t3m/Sdn8yfjWxUASXjbc6uJ5eHi73QL7hJtrK+PzVTfHIYg6lA1zBXXFvIX&#10;8wQn+TChzt6HG9N+N53WmhFW+b7kv8pm9q4HwWsqVx91bZLkjaZYqt+8XYXdjA6SdsF/bTVsOaUm&#10;FRDlT7PONzvDo6B8DdGc5NMcQF/tt5MUsh9HwW+BOZO97nE3CsDEvDWf9osH1R9X/07o5VjQl8/T&#10;HtxzbLnb92L5C7ULgIGlKvgjaboenBn4OQ0jcpRT7N7egnUbv7arw9pIdM9yOgcp/eplH6vtfbeQ&#10;TmfX9WwnFlqiDGLRWeXOS7b2Z3TRIJBAx+MaGgzqsSDG+edqBneRyuizmPfj4WnwCMLJBtAVmLk2&#10;BsLos70I3yX2G4p73CB1qkVgu25XoIIe+61aLyua1CW5epqMKwiMLDE/9/+sIbByqnikn8nSnGDv&#10;xqzffNLy/qHrm9ksdxGtf5mAIHSBZ1uz+XRyze6DWfYIk/5cfZhE67xfl/XtIgffXbhubjqH2Gg1&#10;34GXtux44TDKb2xQ5C0HMmGduIQKeQcccGXX+zFta9sglzvkl70/VvENwjWT4g62BuGsuC6xo/c7&#10;KCb4J00UyreoVmiw5wzx510l+U7eGAX3ez+sw7qcy3Pr+1kCqwuHLg5kjpyE8/LKkAvYb6ZbuIGv&#10;rhyIWCJdPnvf2pSA9a1ozO7Y58YsUALy7Jb0ZXGlkVxIwkeu2Ab+yKFpXxT8epIqObxIMdxY+MJx&#10;FNG0+G1upPivYTfHTZhZmbaSOu3Waxuj6cdfLU7Fz9BBRrTd6vJaXiugKzz5lKYEManpWn1wnWZv&#10;0bmVpiCqQi5hulvgiXXlVqroTLpD/OOAkugXuvNWvOIa27+GHf/iczBoaM5VFlwIkA1d5mO8nUsq&#10;HdxT8uT0D2+yhxktdA2guifETe2X9egTW9NHJx8sp2mOzIrQ6nLVX3a9XzpcyzsE7q9/mRDwXT0Y&#10;wQ7099BKN9ucOvk3bMquN7tWCLDu5T0QevIjH99jsQNLDdRy+pi5qYQehV6LKWhcC6U7D5KOg098&#10;2w5fGv+7eu74Q5zItVqLQpYdRoNl7NxrXTqJ4d9fJ71t6Xj88mfICECf2BT8EfZwz+zk/ES7UNwu&#10;ZUK4W4xC5gCzZ5zd+8+N3X6/md5MmJUhMPyfG6TaNT+5lOgDV3Y4twb6wQo8fC4fYDfJ6RY3CfOv&#10;5Bg3z/KS7O5I/WI3K529N8NNcimv5/rz6a/nZOanYP4xNFuo86mYmj66YBCl20iFn287BliigYjq&#10;WOMOYnu27h4EJKL70s2jmB18ccE/3QVq9NaBjHrfIOh9Q4L/m6+9+9/dvHCDqsUGYWHqevXi+O8u&#10;e484pMUufZCugeT6ibisutHcsrFq6BXI/v4cStA9QKW87FJSzfeUQq34SDvYg7/eNy82yP5KDgBK&#10;co/guO15JINJ72W3zAFWRsLV49DVJdQZmJlgY6+w3wrrzJOA9aIrdlktYAfKaaazq0YGhUz1dCK1&#10;oCwt0GXRqnTptHSdCaZ2shb70dX8u9ZOTbYgqvMbisXw91gwn5u2k7eb+8GzfREm16NIR8On2oMe&#10;jdGqroRmZVP9lSQBmnyTVlS7UHOusSln8SMIWhzODVJLKlkxxtxa3zsBWe5qNlz8Nex+HaDJ4D1J&#10;pmC72DAkur79ouqwMbHca9znSrc22bCZgbH0B/vz6+g9gC33FNpwlMBDQBDYAZTej19q50fqsFLc&#10;j5zdRCpfswzEFz8Gem3Hm9vfCw22XOhHNOxxeKW9N/eMsVEGvbb3aM+uH07p5afDq8qNW6DQT2el&#10;zsN0hyRZpUvKkiba1uih1opYWaJJYci1X7i24+50I21Pj/pztOAxXwwKJJYBGRzSJS0ICZR2F0ym&#10;G2xKbxDEc3hRXNHHYQzA4rLw7k0ql+z58lMnP4MFDVFZ122rcAGrt/ZPohYXkd8ir9cbiwNMUkOz&#10;rPSdJvYwGXAQWOr+zxfwS2DHBsBJA8LGySS3KZCpXK7g9quPLgtJcMMBlZSxqHRfupbtGOXKNVge&#10;VjC7bEuz47ZJtKuAr4h3SumzbhYP7qh4oT43fj7U6sY4A53mJuJ6QIaCsaZ4jWlw2sJEXLE/eucn&#10;jRHkPuovHvPt0RWx6ziWKkH+ngalniNHzlwm632wTGUpheH5KlSHPmPu4XX3FczOmSnfk3cWNuEB&#10;cqq/yqzRUCQgMwVF7CustQbXh9qtl5xZywNB9CiQj1iwaB46vcHvNNqU3/LC+a7qwyc7xsQDW+2p&#10;aNA4jaPi/HzoIo1OUMghjjl+234d7Pnq/irN9FGbFZxK4Wa0gQzTN73j5pO79XI5HYafwakMpckX&#10;3p04WcPYz2e6VYY/x6G8hlvSefjU2R2iBld5/np2vTLoaiN6B43N+2b3K5ySChi43xcuQOcbd5xq&#10;KgVvV+3/lRwp6dq30W6Ejrh6Be3jQ8tN7q02se66lnjr9chUFecfOjQT5Px45fvn5XlTiGkz99LA&#10;WDId5U3n4bJ19BvdubpbkXgmVG7GflTbXx6+LF7HiloEMpm82L961m8LkOL4u6SvyKud/sCnpuU6&#10;feeu14WZ+h29sy4i/L7G1q9oXTA7naqW5Qh6zcvDJVZ4SNXn/eEdyjNKH1yi5pTE2D56EdJfTj1K&#10;/b9X4KITb+Ucq4S659/bobKZKmaiestrJgc3qjrRx87WhVQzWPc+ShukHn/bQgPzaOiu+bneT6tR&#10;q6khG8G6gYDyq207ItE5j47BZuh9JuPoIA+SM5CZ1ub2AEzL31KVuuAoApcbpKKvDoQKAcZ6CVEl&#10;4nWuUgwq3DHgdp90vZtbMFhF8gu/GqRhaUoL6PGwPdT9bFSUZbDLYnjFP9KsqsOBVycPj+2f19mJ&#10;aWVmeRnk383GPnTCm4ZXFed05E3X+FW+46Z33WsznvwNl0wiExB/YZfn0gOXFQiDLmWmmze7n2h4&#10;AO3sb7dajuvbBcszCkbfpbWTV3dG7whkTv3FFU5c4ofAp77QX0Cihx4oKNtGRFK00Utlk4/Hjd1Z&#10;2rak8e3SPqF2SZN8X7zXVvNZ1mhKYBEM8KDh79hJLezTWceKK4Jgydiu3az6tEbV/vob4fSPozNZ&#10;VxVYsvAd1XsojYIiYEMj0ogKNiCKILZgB4qCYDe/b1ZfvVnlPqMz8oS5hcyMiLX+GGK9qQakhRbp&#10;Pnp7GhLOIwoZOVfxFosm3GXphVAY/HbbjjyTXjaytUv5veTWtbKRNLUZUQvs7nMz1Le3K/OyJwRq&#10;1KmEuBGItguJbA4DTBII4wGdr9+ccY/d7ndZ8qGOYqN9p6Tw7+lc1ODmY58LdhDQcP9OBVG6Rdhh&#10;gYhBdQumB2Nmzm1Ud6MeP2UiLUocBVXC01Z/o0XT1Ha7uNB8rY6Pv2NtVRfMmTWYkFmn4bPAZZEd&#10;duV3qjHp7uxnY0ieCHp9XyO1etqU+ixPVmX5WnMZbtR4b3XZSqB6Ob7qyKX40EDbwLLQKSnu/RXv&#10;zU4XUDSGSesvzFXxGEPFq5fO5JmpS/4TnbYLswAPBf0YefAMsD8BcnqHJZIBxAFqmN5XpfKQpajh&#10;cpkOAJ/qVnwmzsv/QZEh9S8D5vI6NLVK4Q6VB8tOQd2e/ynvgZifBfQlnQbwelt7GDulw0numFb/&#10;otbx6ajyOHw8TXuMDdlZ/TTseP4mijIcKz17VpVe/jlxpd2ESV+6DBvQE4zWFnjJp14fPEasjQ8u&#10;2g+wmlywNgbRnjUHkfKf/6D/g/zn//77v/8Fn0A++Fadn1VXz8Qx5nQtdu4XFobnbturSP8Q8Ky+&#10;ZK6gLcwD71h9byzuapFLC0zdna4G3Uvh+vRbtYl/8LezEsz6FzmJZ4P1X+YmF3reVt3ySGXXl79f&#10;ZkXgH6U4oh2wMoU6Y7ZT1WPFnQINGKDiHo+aFUsky91fEZauhTVhpTpL6ExMzgc4PcHe+q7v7J1k&#10;0BUTq8LcJ0Rt+JfrrI+toJaCmo66taBjG9D3GqGxHlljomUDWp1jqsEyat/uY1BA+a42GDhwY0mi&#10;dvDDcgx7aenqOPA2Mjx9eI9Ty3Pb2WyXZN87AGMquclcX9nr75Yjbwmm8sbOS93A6OxU3MqvW2lj&#10;QK5++WD9W1EYYY047yz/Plk03Vn42CF9YhLsOxBQA9gj2Iu/DdhjTJbQ5ugLHLoUJPjFHfMuV8NH&#10;hvD9zt+rOm+Brnv/4QMB2r4c4U48uhAbvypO4SM3qxtbTO9Ontdl2ryh1ax9s/1RfzD0IhO8Wz6o&#10;/pa++SufrvTbs0zmZbFcBy/X9GLsRGoMdoDW/N9DBcLgxvG9l+TfOCwPqglx+hSOqtYpFUAxaU/0&#10;6WT3OUnQKwCP2deur4XICzr5ZPRhtsDnC0kR7tLunMhqGxEortkWr7BuKN5M4Hyng9Mb/CQu/Por&#10;r7bDxYW/fbZHxK227R0ByG3ce08aQ4DrO7er5A74REfkIiXOV60pkOZy2HXGkyM/n83C/a0zL40K&#10;BPUlYc/JO1p6voYNnEiy54D3n9Rg6LTM3eHvPo0GfH3ol7YbdHXlPH+6nNUZq3TozTufX/0pw8Pl&#10;p65B99vAHRREXZD2ndpyvLPhhNwMtgPlda5/jk7XW/xGb12TQCPAv/KzWyZ7L7KKR3xunf8pvcuv&#10;D9Eemc7yer6Qe/OVu1PkmnAqk3VZ/zGDyapYbyNAOYit7aTGhDyDqoPd4zbN799LA/kJOsD++PFn&#10;2ngT4CLSkyIAvrpdxWeLfwwO/jvPlwewmkr+A93qz/M2g9tW/ztsP79KfzGUDwNIVdxb5rUgMZEP&#10;430JsBJbg/hOfODzwi6BaoNc3rQymKuUOr3cmaz84XhH3w4+gH5Jj6ZkUwwZFLWx9/570ny5bzS6&#10;gid8Fs+GnAJzZUW2dSzRygAhfu0Ji1gEf2BwDF2nPjhWa5No1N2NxPDQSm61Atq+lj76+9ujsIaW&#10;1mQUJ/HG+dSpBrYjQnlje4WjqwzCGDMhRCRuXfiOLVedoljQuBfNMeduhaq0pEX1MBDq5w2lhqAG&#10;0akCXucBNgAYynOjW4lEmgcUf+W95AZFWZnt0hZRtw003LBwN6sXpFt3oyk7EOb2uJdaUQfhvcOx&#10;Sfff1UDA9rKWa+txua7kW7NTh8yVMmlN9TXZ1W7wVZZhZVT6qlvi2ESpJ1hh5Z3tR50rrx6//Uck&#10;UXiYub/5AQZzcGCeyu8gTKDASb60nq1p7pd0T+1tgzITTDCYY2tXx3+yVYKq4Nb3CeVyChgH1eGY&#10;uVhCzMyb9PteKAPqUeh+/BNMfqWYJ15PYGVZH03ZKAEvgA1Yrfo5BGHWn1unHs8LC2u6LPVa6d1e&#10;La+tcODJclpjfAZwBI75siq6zPeoeQs/n70UHMkifw6+J/8tSa/DYUzKXby9JDqeiqHGgbwTQp1c&#10;TjVk7053FePvPt1O4BqxbA/jJW5NtyS6hY6Dx/r4vDP71tmXG1ZOi4tjhxUplshrj1Rpa1xLXrW2&#10;4HjNnx/UGD6+u9v81slcd3HaDyrXRgCYLt/UH1Npviv8gvEZhMlqut+/wJs22kyrqOrDo62/U9UY&#10;Z7NOESJTWlwpT5AwJ0hH3YMEW4Ym+4WA++aD0Lhb91A1bjr9DistRrXfkp7wymu1JNa0Xu/w/SMu&#10;SOrlC8LMWebE6TlKqos5C3vKegE5iq1spXaqrLxN6xhCm+ld6rTDCxS9vy2zQWWt+7YSzZqO7C+D&#10;7sRWCtFQRCHkSa94J/4UGJ/NWn3VTXB0A21BqQiECbr6uRmMSzZoydyRXpj11BMAMDvpegUUCFsy&#10;XjuCeuV4tWnz4Hqpi8Cvz2dDYf+Y0AMK22Kn8fGlxW0juKTVg3eYZE+dQcR1CH5yIHAZPqi5BMK8&#10;1+MuEKnMW9QOdNqXebN9a30q6Xqk1l5e+jCuCfRuncezeu69+hp9NH9Z86gS8uKey4IzSefcCTq7&#10;9enHaQNa7HujMD27JyB0f38V57X1ubc1/3qgMVXMiigLst7kEaTCuFiMx+pc6LxSz62HNWjcjZNW&#10;3XPjmV6hqnekmo6359AjTOZmv58CLUD6nOkdHulsLecz0w5LMYldPWltACVA/cwtO40eCDPaOj3H&#10;rsC/FdqDbplbztuKRQqNnNp92Vvfxhaydbin4rw6UgqisAWAiEWzO8VvCWiiwcvX7KArYUj0vLPZ&#10;6YX4itm9DhoFo2olLbVdAvCpWiMQxkabzQfUgultxfzpSVvs0Kmx+g664QV9zwZx8c4eRtSTtJft&#10;x6x8Cz6VGrXBDgMdyXBDAhVI4pvsvdJuJo7grNaA9Uqsf+zCwS1scWr0SuFMVkAY9nHXA5ANjsVJ&#10;uOY9/ri5pNfOJLTqoS7PcsrcrDPrxhkdQDy4wd98pVcuhdUr10+XamzSO+52wPTGe042BGvKN5dC&#10;aaX8pv30vGlE5eZwk3KC/RcmG4ZOJu4lZDqYHEQFHv6cwUxkq1Ole2kUvx+b71Gt8YTqvwWe1IIr&#10;62pPlNztHFkz83qVB2Sli846+4veePS+iDG4rfeNZlr/evqES5e/bfK32Rit1421tgo1XrNxDRQk&#10;WDDrIR9K0hCsJW9/zVpRqZhP1T4nadFQvfvaUKrUuDTd4py3klcJZi27xQJ/HZ1Kh/NbcSZnH69i&#10;3hiyKo8nD1h1aQTCEM+v6B4mOJiqUy01nd6+WcFVaYvBg9gJHyJO33Ea/QwCo8atJysAVKvm0CQb&#10;HdsLRz/qnThboY8iQQ74zX6OmK1uHRzQwVKYg1Zdx7VC5jay/g6CloLV4GnafHqYK/Jlw+e1OqBi&#10;fcxO8F5GsdggN7V67DNW4F4mYUFMGTVmXwW1RLTzgd/aiuaUu3glL3UNUydssKgrcOEtvLa/jrYY&#10;M6kh/4pevb7KI/c5J9rgTfU4kmXjLdEKzjBcxrUxfDzlmGYjh571vAjsfjtXsxb+g0OlM1SUw/jL&#10;jWC9cQNm0rO4lOS2+Ro2TeRFH+YXWz8BfOzJbGcmWI0ymb4C6nTw1oSL1QIuasqh2DnfAVUXKdpJ&#10;LNyVyjaNruMroDf1FWYkHDbKckIeWcnA2mHEvk3gMNxeyINJah099uAQ+dEPr+8zz568s3uM+pcd&#10;DJB9rQYs/W/xZmF4UAZeA0W/WOdBsLPntebz73OFzbOC13bkmiyuJ00sfkKr7rChJAvh3Xvtbb0U&#10;G/ey/LQtPxnqv5Wo4MDyrAzgQeOG4aDVA8LwL2m6mz7C5rLTXhyB4e25KrK3ZySqyEYscYV51Jud&#10;TWDIqR3vNB+0ON9IPHhgB2PMHjLQQl/D3l59oA9U6Dcp/2ut498xEfbEqDruL/0z1n88QZi0GO7v&#10;2my879suCvgCwQGCOO/d6ls/usVqc7AVqeJ6AtrfUz68YC0JbGtZPcvjCX+y3p3PvtHYFUMuCFaX&#10;cuEKcNEzsN1f+yagwS4uWdyXJE4AYUigf2zbG5QSi9WuJNvI5nyn63QJzqPqrhyugV99PTkRtm8D&#10;g6FY2BvFGePFHCEhZ6atmXWE+Qwbg8t+dTIIu9dnO9itosclhumVxtU5ctm+2D4IU0gfBxjoyfp7&#10;bLSJvqwKGCn90qh7M6LCj977AAZcq2QvQMHadfoD1AAGYGuhvpM/Ytre/U4+12QPAGKPFp3s/WU2&#10;3KLdjB8P+jPjIoKCaMV6b7YgTClZSKwFMfEEeqXSfZiip98un19YE9z/Bk5L5CH10Bkyy+re/khb&#10;sn7y/T2gEfIDuAw7pWhxJA/omWUFwVobpYibGcL3hdAa2gc3p7eAIb1/QqW7ruJ7pGU67aRXxt/3&#10;W1NeAxyIg+F+4Ys6X48CKu5lKj4/xJVJz/ur1yH13AXwgQadbVanV9cwx29rcuwByYo97A86c9gc&#10;3Nz2k0kqnQA437d/t860qx17d3iwVaR2AVty5usR7UPBGSejbQ46B8eCPa29HjZf77h862+Axj0F&#10;dOWNWS0VaF2YlvcHhA39kaseni/JS5aAaOWOfhR0Itz32WrxAMYOwswfeTlW8e1yIPtUjsDBxRi6&#10;74l0Sfh4F/idh23u1q0egs6lXYZuxfZZGHlIkuPB8Kglu410DUXzfBfSHVr9POq/+PUryK0nNYMq&#10;aw9U3K7e8K9MxFeOJAddSVrfRP0gvg5Ew1jDtBo1An9jeoPw3bPQZ8Ttrds+oJrQ7twswkCoYx7r&#10;nWm/OoKjlXXZR6c1nbbWx528d3aPViGAt5LvF8D9YxdBEAgzdRiQZerXMDhIEHaZ6ZBWqjZ6slUe&#10;o6NTxNG5l1InTCqBDszN1qjfrWXj7bkPACkyRd4qZmrWWKISuSw/c6ZerX96y8MiuHsg8Pxbe3v8&#10;6PWnHUDxy6EXVmfXX/4AQMMHaH2DDokxGHji5sOpU+srNBzpsFA0AouloGYm56aabpfJe/WhYVNT&#10;Cmk0yT5FtCGdpReBlfl17buQZb26rtzgH8j0162/32Zb3ER3ff6pGgZTH9T4gToDgEenw5aB70o5&#10;CBf5EaMcnFi3nkDdV03gy1ULxem+EobgaJ6c0h4YiOF85rf0BZCbd5AVHT4l9PsDoKBloQTVtdZf&#10;D7SD75CiMqDhFcBcKVTzDlTX67VfXQXCEx7ixmx9W2YJF9OU3W5OjnNeA4MWLGR/Kn3PSvlQDC+5&#10;ilMFZBIMl2SvvykITVlBD2Ktm1XFgMnMQfx3gYL17gZcI7YLK36khdB+hyN3+invdPO1vvRXIzxs&#10;J+ffamw+4+lpXxiSLh3U6ON5wD7P6LYMvKaTd+8yG9OPXjxP2DoAjIBerbkU6Nbyy4W16vT3996I&#10;7YaOWiL3aY/HG/oTzhPetxoAiYAnmrMRRsXgItbps6gtTP8BvpyvR+Q8m49U2Vv32Oa56+4c86Y2&#10;YQ4eINKr1h2gmJQhyrKsyy/vy4mrxl8apUcbWYGFb2N0+L3Lo8t4hMxFJSoCe79nA5r7fqtPPoUF&#10;CkD/rfZzd1z4XO3dlM18BzR5zfe2TRwhPG+47bhFNh/y1W60WaP2uF6HRClodOJlweyCMFPcabNd&#10;jSaOH0aQl0ZV9nxjUSeOJos7ZUcG4z+u6/samBIK8evUv5LwHEOLyqYd/uIRqKkL4EX7ZI9mwLsG&#10;Xes3GBEAM9Ji2QUgNq2tVo1q6y/xSHtiI7H8dZNZgSmMQHu/O0FF+0F+b69cM6hPd9uurp5jsdfQ&#10;/FNnyt8K7c8C9FBr6mGVtremA1k3nN625fL0Wb7PdJ36rhep3pRco3yPkM6+iaAgTFB2mGqvvI7S&#10;Oyf0OTHT0464RRcqQ1daMrGq4nEyk27bMvtGO64LoK5gikZ5LhhU+tVAiffIN0/5+vSj3l74vQwh&#10;YDP16HSzfrDtVqMeXFOS9UEYBYZxvFr9/EwrjzcDnFIZHiRk2vJ1Khp0XXmvn3pbOuFvqpM2DKQC&#10;deLb6zY1y37vpDu94reefXq54aanoshzVmpdwF+yBnlNZL/bmlK2LDh/9bRBcT2gEWYki0MHcBNo&#10;M6SA3PzGYK0a5M9F5wP2mi67zwPQVWo9okt8QCqgyDA5k8Z6tryV3aMbZXIpPr6n5O7+mcGTqtxc&#10;O10ka391UCso9QY4CON6z2qvu5OW1e5EoIAKt+v9OltkzACMI+bQJwpUvZAaAE8B8w8RITVxA+wN&#10;Tx9DLtXJufFooztq5lrTjMNrXT1tN7Ze5VZlz9abKaDz+hZb48JfO88VJ0QDHaHN8SWW2bvEfsqd&#10;1eHJwRHpZdK5Omo78HNb9AN7KGgVJ+/VfY0/7w7qe6BNMz2ri+/2IOw8iCs+4cPEv/+ak14ns0mG&#10;qZJD2IMK3RUIA8zwz5FxaXlm9bLNo21xdZwAXLwxSyuHAyJ+Fjev1Y6Bfvm80ZFbosJqTyr11r5R&#10;SLV4TPfChclaB0pqkiPjxlVOje1LLoqU74t1/OjvFpo3/6sLoGa057PXeOhJxKbnwnuGnHezpcMJ&#10;pfsIZS/1ZHTT6lJuL3Llu8l7dBn0/AVsOH/cjc1ll8J3p59pYGZNqVk67K0EXRxsIAvnTLWFPc7B&#10;CSuM/x7oUQBcbZvX6dWcbqAepS7OPrhjCSPYzZ/htK1MRmxfC8UhweuvNnqcbxcrVz8+h7v01nmF&#10;ADaVn1zSgSmj2H0vZwpIKKFRrS8Xvx3QGSgV5PCr/W02R7ikU5gFIZ1hqADzNIqgJF8lnGR+xEsH&#10;pc2foZGZi9LhFFOce/YWvecQeC04pWI3OqXLaQ1gVVRXBLMyN923eoyngw43pQ9j1O5zZSTsXrry&#10;XxqVOY8PxCgkc1yyzS9V7vL7sEMkB/A3aVZWIYm0of2c3GelD40t7wA7iJhdkmqPrWAx3JSpc9G6&#10;i8NnBS2SF3/6DN8o6CTWmahbqKw+Bbu54UBxFYQxOUaAhp0ZhL0BjOYHnLtnu9MrE2CYQHv+vT7b&#10;3zs/6mvT/nmb9Yan+Yhfo/7O4Vv7yuB5pm8PwoFnmQwIzD2z5Uts/sAt/8KAQS84INguuVa2/HsE&#10;QCbNd2bFfdq2lRp2jfSeVuOCVjW6lpt0FWWy10LJV0SB3d+AhqfVGsfcd1EChEIIfLHLMlqN9Vch&#10;GWMPt/Bef9gGIob9yAjIk34CAPmmeimQf8X7HLlpz92linwwfBU5+toTRfP9Mnc83ZP24uJ+vsNg&#10;YjqYG5ZLW3MOqmcFGepUsm95v18edsatfWow0NRqvRgHistJcOggV6PkRT/vJJYVBvhJ/ypQoQC1&#10;ecZXnun83i3KE9XwjsSrbVwLjSScKU1Rku7ebD5dv0iRLxRe1Oel9UaDx9SWvnHTFRFj87QebwEF&#10;hcWb8JsYpX4PFUrtZXMnIeKTvAfYX2mIDRqtnnHdJeiUXjKax4oM0LV/V7JgebVKlcWGVmVnj5t+&#10;7AyYJ0WLjyrgZJ8udPfjTIXIuOxBbpEyv8OLrg3Wl2XIPzUs+PJrCS1isYF71XcVhBmEBXtyihdq&#10;ZfEdtMq8igwIQlBxxJJGXKHgfarb8ts5Gl0AHuoHnLJB3H7XtgmbfiSKE+bF2/iNCJPZnY7ALPdq&#10;DKXVTalEL9pDqzPxcrfbGP0lhRD/2a+5UbHXnhU7+B7tdc0aqD+okfJtFahx18JHxnO3iIrVL6Df&#10;lvrIQh1/9UeXNES1oIReCyVd5ik0KgIL5PzOlzMeIA8+aSEwwJTJc9VQ1n9PGvsb0PvGFxwapmnL&#10;b4dyrb5Qey0ebgm8itaPeHo0GGTGt9ELM0EXjTVvr6dLoIWFI9ZP15bupuZ8Ax1Ya+gBIjUOKVPb&#10;cSyKjvzDDjTmLud/u0CVf9uHeSPizkXOY02CYG0KADQYjNPvBzSEdvdB+T2qE+B/WzWmJCyShUA+&#10;H1RJ5vfafeiD4VDV9MdU3JOrbpUTPJXPRo6Gealy6N6pioB1hQNYTSsq8g//0l2wu8n5twG0WDhD&#10;m8rql4AZoRb6JWO8XGPSrZ5caaM0OOKNjlk876pFsKb6bbzMLKUxtyDXA8Qbs3n+cFeGlAFFvXcd&#10;wNSggqe/EwHCVPr1uBsYdoNhClYwnNLTeIVya+ip6X7coUKxqecJqBaENIbjjWK/BCfLmlkfA1Vx&#10;0pGFpnNyqfO6yxXKX0SQGZwOS4yy1vHTe7NfqfOZbUXZ3yNAUOcHY21oCcPgYlfOc2w93pgCy/0b&#10;7XJp6lI4/px2ReQ3H0JgKtMTm2Qb4JR9tLuYulXNzfwbn+OilFBg6NbA8/ed/FsiFT+FvO72AZ/m&#10;07/cczJxkV8x96n+cvatZAHBctH0jpWMsTYPVIAK+FWL1gIMK+q5zTodmtwIqimujPYEOLOIdU1k&#10;vsKhPsbZ84KCImQ18R+v5u2ioqO145Srp8ob/Us8tK9ExdOqNiQq7lhts8yy8cQiVxPf78F06coD&#10;a089HuCtfCZ4udrShA+m3z+3I/ehR0vc3VOKG5spNy7266fxovjDS5fDIPreGnsgns19Ozqd/x6B&#10;C0KLhaPnYfysoC/sdEYMb3FvOrNYoyTNwa2jOzh6eX2aMRAGqkdmYvJ1l1fKz+uzYi78XWrU6mcf&#10;zrv4s7wYOK4wp43zQuiUJ+qmXNl+KrdGE4ThAd41gHcHg7bqmN3lBp3bCoJm7owc6c8btyy5L8ve&#10;rUhHW59yGQnJqR3sZ3ijQDhEkUqTNgZmjuw3EQxGLVWffSsbqhDIFqA4ZLDiolGACvjfLjBZsiVU&#10;HdejOH/DELzEbe91G3+ED0cFI719TLcanRSJH9zogJlaGGABto3t/BO2leS0o365hHRarU1JmyLp&#10;s6b9ziVLc4AVrolOkMbCs85sKVdBGBevoffqb9ifAWTTJ2qtHIRg2tA0xWZTnrtMtBb5fK+4pNtm&#10;J8VK333HPPso08D1xj15h1UAV4eK1OkJcHimlSO/IwE4jqQzkQAKdwG+4iAD+ktxS/UAqO3G5UsX&#10;M1n9DorRR4YvApYkJQWUUFwArMg6g/ZLJNYHZnPDQz/l/kg7FzrIplBr8UkEpnVxIXqxY0ZaD65X&#10;5O+BRG9gUuJp2UXQBjVpnEAYyMZrWLz/GjPLkYmNMj0m900rrBOT0p5Qxo6ZWMSba2gVdd9n530w&#10;SAz+yURBx+RRs0iC+2pNZbrOfXl49Yyjd4owDIydo6oefp5Ui8vnZKP/I44UeES+om9mtmxX6WMC&#10;XURjOB6qh6zoFt9rvvALh0BT6LzV04YNe1gH0/COalWU4PrlVD2YbFRbT/PLKU+DyittwdeS/qyL&#10;7ULvdOcPCo9M1dZfF3dB1IMLFwbmG0iWDafXv5W7ZBI1iB4AhfldbZ0c2J1QOXm76/ArdqOfPDEA&#10;PnYyWYZ9MPRGAOINMFSxxribEntc10o+5M56VPMcsPZh8SsMmwnxA2E48eIA31HUaoF/dDphlh0P&#10;UFqflbGp1C4INZXW7OTX6wK9GzItPZop3lmVdzF7fTZK87bdaYR2A4Pw+WIsXhb7zW5igU6uRkam&#10;NBbpvAtnPPIGYUyqej6X5voQVoxK8exfomg1qc0vXyuLXy6VEzg6ew5D67RJ5n4nKDTFutlloMJq&#10;1gc91fe6W36Meyeg/aTT6T5d5EZUB8NkwYzwalBE5l8IxrC/Wuf/c3Qu6qaCQRi+luhEKJFDJFRI&#10;CkUkRUIhp3D/e9a+gnmsRf3/zDfvuyLr98P4UZ7mtUW/XAmNd9HuD1p2Zb+h+xNu8aW7lyJuSiTN&#10;mgNcEtarxpHMdsem5U4aBAIzzpKqlCfelSl3fvOt5lCFMVrjSDGqzVnYb7yGi7++QBNA5TiZTUce&#10;impZlxbz4tax2ouRXpxHvxHIXGAvUbvA/meiqqDFOinHTXe5b1SnuUUOde0fm10cJjlOj8cXr1jU&#10;0YHeXpWlHuxr74+rEdXXin+XQlX4rLzLFAx6APvtziYKqW3x8bpd6fp4/za9HczHbgj9wMzotM3r&#10;qm1UW6h3afeiFlXZDEvnL3IXGrbRVOtNYsGGyiitGvZGNBeZPAluyvgkzP+uUdRv7wY44IDntVTZ&#10;L8sxI174NgoZYTMWDS7ed+f4Y9DCgw4BBqaywTsZyJhYTFy4wvTZGa4msH85rTs1lt7Os4/L5Qw5&#10;1fmLOZTvqNywiq8W/veFJobftjyVhx2BujyoyWoLQ7l8MuwaJ13tXrKqqJqL33bDh7dSItUyIxaj&#10;W7U+W8kc08q83r8WSmzz2m0AekCdE0IAu6zzxYEUO8shQR7rbQFi4jkoUx4CvM4ohCVkt7YurtTq&#10;yMGW2+VepI8WyxJVKDe7+QrWm2dkRNL5XM2qCSTS1B+MsBWSZiuIDbpDM/XvaAs2Clk3BUu7Ejct&#10;PlFd7jgPSBiRQZlj+Nbb1NaZGWBXJVikrewbWUxox9Ox1Pqhv5yX5uHeU9XyqxOoqrixt6v6z7h7&#10;6PLl2FqDveMQf6YZkCLpZMk/rDuAiDjqlXEyUYR+mp93fggPZfBZPrJI/FSrrU+lH9Gm8Bemx+LT&#10;AiDOe5xtaN9af4kIiIGyRAOrsllX1wFvkpuxGVCW+vtDDZcv28y6sCawcqM0WiCHpk748/kky+5u&#10;/KccVv4uheePMbg71eF97/2K/dlCwdY9HkP5QatS6WQAraZzSL3YiWGnmsftkyIXUb3LKejQ/mU6&#10;E3ma3hrokZcIHznvY2p1tWZth9MhM3SAJf5n5xjAchOUmUzgvaKoRDUabrx024GVvErDaj8+Sbze&#10;+NR9LYEVUp3rkynXdy18sPdSP+xH5dN6tcuWjzVy87xUm9Dz3NMT+wvMtXJL/T7y8Fe4SN7Y3QbY&#10;qwRl0Otp0rbHQ5+L6OjS39bIZFiYJYMAuObrdcXsKo9d/dYbKm1H1XoCMBJRpy4HFn7nn9AICQoT&#10;c5WBtF581Gjimhb8bM7w25BzHzxnob0pjEjr7ysgmf2PGMXpT5x07/f3snd8j1a2r8AwiJiYfcLI&#10;QBKRxx/+8T1Dptef5UqcHfqQ0wE7qbvxZ/zzdYXluDPaeTvm7tK4OSdBhTXsXbzIhTq97LMfKBMx&#10;mca7YmxhrPulbpX3a3xsGRepio6R7L6xI8Thon4ylcuJyY0YnsYwrv9sarfdpHveOdSIC4prIV3q&#10;zsj031sN/Rmaf9/2e8P8OMxOXW2rTocWlOn0flNQfiyIhr0h9u9n8npdWm9wuj45fYg201vbGWy4&#10;TJb6nk/R++zgCycqs6A2YCt4rlLJkLfzRfldSwHXrBcNaNx912UQJ/ymfu41fPL6s1esQZnMHcyE&#10;NrgLDht11Qd1mIj51rGvgkzU3cJQVo2vcTx98pUqRT+tvEb1uroS/ML4UMkOS2mnC7pWrltikfP0&#10;IIPdgy6f38dbuvKZODndYmVoI39HjlPEC+cEVY8/Xe3l5DcZTByNYt+v3fPh4DeIsbgx9dW+L6TU&#10;QyUQx1gdahd65hsa0rJrJPJ70SBmo8Jsr5HqeWLI/PZT34Mm58GbFe7DIbiY+SvDUxO/WypatTJh&#10;5mot2g1LRQrp6qb82LsSPs4+4TvBMieSbVFN4WNv0l3dAuJ1PQ5kL3Oo391ieZtVjGzrPb2djWOb&#10;euXBarFt9uTx2x8YZ+xvwh6aakIOcFLf+YXKr8DHL86pF/K5xUoAXrsWYvUSX9sfnpPqY9icdfOL&#10;NT2wHrT0VXWcXXxu+eP0Tm2kfSHL2wUiaigh4+zTDlVrnncxdoAD+Pvv0zDRoDPpciUE2ihDtCZE&#10;w+ByAMdPu5oW78bavGKnIVX7Xkm3eFCqp0mSERlt2IW0/rvQq3mZGnV7YTZZL1qV4/hYnaeFXKvs&#10;t5DE+9CNPO0ZTQmDMrfkOPxhMsbl/SaQCIY0sx7tm8pQyn4u8vX6bp6zqlRkKV6bGtem0FuaUmmH&#10;W6v6B3MtaZ+JNvWWzFZa3vBIOJmFEXPrPvVMTemlLYY5j70fdiGUQfW2MZ8KJuUMAcBRV0Vy6W8m&#10;19+7MQtl7twRAVh2ib4PvzZY9hh8j0/j7rGwwKldJLquPS2qt9Y6rr62lR2efElrCI0a36ZrxITc&#10;fU4oZueyfzfpzXaNb3LPh967SEfY2HNMMHIsYUffdNybWrhWPrLpaIU+/eqZE6rOXo9XQmPQCVIa&#10;gJWg8KFH40+4NTydqNh4MdzcxZ3amMYt6dItbpyiTduPLpQJ0R41Y6+P+fZaNksQNTkNM0ZWUxpM&#10;S70u+WOdK9Z5UHDRJeemvdWu/HleQrF8X/QzyTlyBnDupn+1O6mJx7R3XWTQ+KBPkrb8vhpyD9Jy&#10;j9327yXtO2Oksr7qRJd5XoToWhuz9Yo4G1Zy5rpQdkOhkpU+IttKaCPJdGtBHyYjUiuIrvghX7qE&#10;+zqKaJ+mv0o7jfVFkoTuq4a5TSFf59cx5JH7zLzyt2LKnAAQfCZgv3+e0uOdbHqLU2WXZAZh1mul&#10;VaB5hPLre51i69TgSnlAevlt9SDbxHuGi9dZH9/d1+LfS3z2Xuw747LNvuq9fg6YyiHQzubA+2r/&#10;zQhuRIDI02ZjqO17hldqT+gSGjZzzf6sTC8m2X4qG16t0Rgx9mffNR6vJBd/1RGAsu/IhCmXC59s&#10;R3NmaulKjLfFjRslbkd09G9XpZz1OzAOiL/7G0iCmU0krgVz+LC+oRLcXKMuoMMyxNhGoxYteewo&#10;B1qM7Latjfb2vJ8fyadgY84l6iFDPBdD9m1KKYwr6ekbePNZt2cxT9cGqM2bqzLsMb7hRvh3vzm2&#10;nnBP/dVglMiNWk8Eo2qc+e1YmUHuHiivs9DGWKKJtJ/PakuA1AZABJ3f4DVXugAkwJmKTtySPbiF&#10;N1MAQVF98dBagNGehu7ZvXfJ+XmYVqygTOt6XDDt5K1PTBDWPDpcpaIDBGBLYxCjYRp5bCFddzey&#10;ULnt1n1X0ZP2iAM/RfcuwAbOXIbmqpGLO0nGjgzxdPLmZYG8l96LBE6O1WJrqaq8/9dSDUHOvSmi&#10;MOZZkN0JAXfkS6feOjq5Ix1kJvkz3qS7SgA5CImIFkw/Q0mD53d53ALpcx2lLedcEfKzeYDvsgcv&#10;5TT+OKVFZBBF/D0Wy5Vua/6I/pr3dG7VTOb28PcM+erjdGuk0dSobaYnezmc+KODpO0u1oFuv7fe&#10;e5m/oa3yW6nKg/0rpMXpOpnAUODzaL+HXNZ+M1Omep7UeDSPyO9Hov2CqRJcvADKOPMxsL1/bsHq&#10;iYsVgw9F4Z0xez5qppQFWp3OubEPy5flbOXjY43D8HLDdnffUaNNkAAocw6WQlSD6KG75fWkskrY&#10;RsjE50ou+Ah5+9VzsNqwCWVg2MAUqBzPkuKBir1xkfZ7brF4py/Dr5C9RzbDjgsDuT56727AU0Kf&#10;HtjgkCv3Wn1X2owelS7H7L3iSZ0/FakULMejbPExwRyilSKPoTCB7Ym/+c3ZPjf8FTNdcnhhdWv3&#10;sQ/AcpZWPD15xGo3yyFBZOXXXpx8l1+YvbuB5eKMmjhWXJiVNlQ8xQveFQy19F3L5xglz1pmxRc1&#10;qMklQ94yz7P479G53OtKKK/W6+mNz1LbjpQfwT8NsTXAAyBBBslNj1m6ofzC3bIVlNdfaXsPG0WV&#10;3+jSfg5jRMXKTpklvHcEsP3exA3TQbHlHemFo96AGWbWdPY/SKtJrIfsTtXeUwbQdkN/8KxFVtY7&#10;ceWtafau5QfdRPgtCN7kPcfeZ2MijA5rPh2bwqC4m3XI+bSL3y6kxTd8mqa+OhyEcuMRaPM4Ini4&#10;Jaca/xT4NC5Sm6/IcXhFjuolLfeOtdMsjk9OK1qa/DTyzdhlkPHqkC9yMeCM6fdmtH/Pt+yz27kg&#10;s3rrfQPDZF3a9WI9GpFnD19+S09UPhJpRyXe125Qmf390aDH3WXZYVcq5k7mR2eAL5wgoO4O0JIl&#10;YPNYw1YLXzLoBllyqBc7hESq7AWFs1K5WcBbUonDSOI8JnlaKgWUqkdjRzvua9icS5ABd1/YyGn/&#10;pR/SlbZnpQd6RbxRG8kgnODgwgxT7stNrQJHO6HFJ++AOvb8wzgjvumHtZ3Vk/uTAfhHZtmYgUNB&#10;YDcFVKqvTz5V1KQDdQZF8uG0n7TP5S8Q0PN/p87bFT2Po2oaBicY13ySlDQBh2bxbXH9HEbRPueR&#10;MPXtK4nxrWaMtN6oHINHaN/GiXB/jWdBx6uBuTD7nb3e70SrvoPotBKxEbtnpmaB38kJf61DGdnv&#10;ZX95Wx6Em80BQ4TGDAmMXSeF6NRdKx9Or0ELEk5RQvjOKhdUtrAFgYDR21w20esxjkJ/OHu3uQPx&#10;aLy1Tv4VZ8vb0siNa3zPrwAW/dUokxyUmfjMaBcEk3ENlhvWYiZeHdR7C+cCYPg0zfemdWmrBpka&#10;oIZQ9rkkRV16lOEsdjpubppVbV0NSKpoREST4L2spxkHv/RTWs+O36U0m/2J2PJ/4BJoXfN1Mxfl&#10;d5atvUr+4HoFkl1XbjexZRQvp+mq9urG/XHfqGYE8ZgITbHv1E+X3Ug07DOGwplwmGCNAqQOdm5n&#10;Ng6l3205l6oRKYO/rilnH9Jfu7t6Y3r5IGOWtORpwEo23CJgQ5VtPg4iMNtYjhkgTWdQy5pMwN5v&#10;B7k9NI7QjXosCtJhFeafnWT4DjfKCMud/hwAwzE2be+Wa7JeX+iH/ds4JycaymA/e3u6jEnP94uN&#10;WLYuPylEf5Pt0SGTEk+2vZEEHBuLO6ubIW/Upsql/LELG+/TUBpqV99E4QU02apMxKn6QdoVYZ/T&#10;sqZVYSMnSoJFs7WdnqCM2848gTOXE35yBjeQdUlACpE+F2CYUZpGWbOSzCinOmLV4ny4sUtpLenn&#10;t3w/47qk2JOKYfsRdyGiY4HIbOzQH44NO8WURz/UqkbUNyo/RIK/F8H4lhvkxM19dMMek7Sx1xCT&#10;Kr4l1QzQdGrOmxOF6HoYlvXQgsKxU6T7YiIA5qUIhVMW+CseGxgrewMA7IS0Q1CvXEvij1nReRHX&#10;TjK65Ru/8981KgpjYk3VkLtOaniJ7wLISYamSPGimgL8xsCrU4MhyKmaVIhOF1FsJCwxzRKMTD5b&#10;4ZndGeMjsYTM1f7mOZjfjQ8QIQUs4L4MipJzzn7NtuKjBWWsEXO1iKdtBtZ0p8euiVWMdr85PoLt&#10;7NnfORK3rOM+fvJdox2sknT/Mxxlxa+JDHusfhQkP8pFuHQ8K4foaXSfy/p4+QlguW8F7cb3D9sc&#10;ZO7vOCgWmB693CTPjazsddNKG2p1NRgi58Pn9NzshlJgNEyHX9Q2XpQxr1NVlbWlsdtHaFq61XJz&#10;H91V5BPsBsLOdfpcPx+nfWd1pT8t0+89QNRIntm/G8GQb++V+3i43cgo0QWXw6JVUS1gxRI/fbf0&#10;6Ausd8wus7S32vj8SQHY1byZQ6TO8y38aiRabp54BdJ2b+7QvPfOrg2i6+cxsQ6IgmM++MCXzvXv&#10;DL2/mRHjQkB0u07hTlNv7eZTlHhUzlVnR/yAy5tNmpUgAhp9CtwWtOl7buG2xPgDH5Cxu+rtPwwC&#10;G3vORD5Yj+aTREjYRR4PkvFC3lbYmk9Oc38Pm2Fn81u/mtBXJnLcvM8wFkBeqVyru/uqL09UvqRW&#10;ni0WXvMyWhyeU3FIv1tI+nnVl1s8uzySzXpGqYnyKmzs+lvqkZS8hnNPRgKpU6cAP/Xnj9bfGRrl&#10;QTdHdnEXH0mddj4jXKfFs5GW7vntYMitt4YmrILNvE/Q4dhZCP5nZyHF5kVUSQp4WOvj6ECYyuR+&#10;g8v6ZdAmWbRc2KYHC61/PdCzPsZPoiJAmRDhOiRdROuF7bYx7Gsu6hpv7QBWYXCarcr8xn0qMkSe&#10;qVlbKwFimXz0blcuzxazy3N2r9HY4+b5l3NjWZrBA3Pbnu+9xpob4mrJ2B/UF6ws/Y/zGIp3YXXt&#10;xLu3HfN2XnoDwl9cTzyKXNojZr9jZgTwDeINN6NM63Cw45vli/XWRLs73dcbb60wweUOFccvfQZR&#10;X9TG0ykN06JKD645s1/A87Twl37ooptPGiJ2ss1wV6ax6Q4F6qZT9PhRgPO8qFBbZReGb3RTnKCK&#10;t7fUS1NH+FKzcwHlhjIsqWuLLE991d15Jm2ZQdSr7AqCfnoMZbIRvgPGpz9Qhtw4k7wul3d2OmnX&#10;0z7JFQArKtSq3GfU6TKrdHHYbgLdZDS7mhaQ9nhLHUzHqtH1vpifOs91Mc7VidxgQPuWDnuGRfq5&#10;OG7rzOrXsfVtbzJIpb+fJ9fg6y45tMuP46eRUqvJtUpIzAK339Z4du00epUCn0uONjaOhJc0bMsl&#10;r6R9sCxsd5tuVPx+y5AP3FyMU4JPog5azT1qs7L2aAH6M8qVzdmMMP5ONm5wNE/r94IFpfZl1pRV&#10;OBtnvCW6inq89i0WvfopJxiN/EpVv62VYcy6288lzdtZv0hNeDm4L1lZnu3e5815TA3VFWm5HmH4&#10;4qGyRk0Sg+Ns/+99U+vdeRvzFatUbbb8Elej9Z+ozu8+O+jfWPE3Inbv6dQSMsBz6pK2+DE9gtlD&#10;KGshvuZ9cEwAs03i8WZRur21W3UR1L+dyn18QPvPxaFXNO7J5+99E/+OR/lZuY1/KpG3CEAFVlxf&#10;LFj6XaEPHjmzRu4mqpef/YParPbyH2voBWRxfumZxdYzrffDaLa3nsVN5K51vHYUR4XKQZqVLiUp&#10;CNLCQYVR4QLKOKPcnkW9UyXKtrfoYv3td2o7qwyj4ILBYfzDUHUCeD+RVBWQB/IyxqMBtpzeLJrJ&#10;7Yvr/rWuIdXZvfwtVY6GeQ+u3qSDYDn8bvCH0LXoVLaYF5SBhtKtRtKC0B/D5XpJnZQRNTCmdWP2&#10;rOkLSlsHdM55duKhkwuZMH8pxcOBjDpW74/M5x8lcp0eOrX1uTx6SFu70hiymZfjfgrwfNtqNpWY&#10;yziGMstWgZWZGzZYS7CiGClF5Shaiy+/Sba7qzdf+Gd/iq7HreSMFhJCIjwinY2iehHTL8SiTrnY&#10;7YE0twJqK5vD6pVGavFnAUcjX8vtHO0VwYRX/WsQd1XPwcfmvvjI3/6khmim7YUENji+T9eM9eBt&#10;jvGZWfd2nUvRV8RZTAHs91dkzMnZzt5KYdmewcpI6/nrpsxls2v7jtj1hhNPxGJtJX4Bi/KfNUC3&#10;V97yaB+l4Rpa+tBE3C9PR2jvqP2wNKwuB4U7G88+kvvUvXjUI1/h1tcrEGo9aeOCiot6Nb9sTxN3&#10;W3g9ZXjh9hnk2k+YRdDZrU3qIexKL/rvmza+OvYUS80WJPVObbOcWS7Osz1q5nOvx739qdhdq+bZ&#10;rThKB7E/Lg42PpjMBK7jtrVr5bsr9+JBi68HKfgyyNN9LL2I/qidR9XB5rVy8tcYUFx/7Yeqdr/V&#10;W98B69q0scg6mQhpCN2+35z3Pwei0mmWcCwqT9vgWu0MFh3gT6dgqVg3pWJ/3Wo0vjCaE3qryh2r&#10;F0Lvy9hJDlWeyloJZ69Gj/juUlb5e9hMJj5QAe6d5KzDndmGLYqDC9fwx5btYcXNBXMlxxq1z0SZ&#10;etGvrVdaXTafTdVWW9eiLEXXCnuwv9Bx7GZiGTIoXba6Hd4Irjo9xbFUrZKwixcoUGZgnYDJatxl&#10;G5+yKy7HozCRLrTSdynDFeycO7yCcgjPlEQwrU93dcrf3O7iJNdq7/dC31uk84Jo5KzWaowFsxo6&#10;7vcx+no9B4RWXtt1oT6buZm/t2dl8bZ/yCY4VGc6fVTJ527NjT6djziYr8qdNv4L7uvWDWUG83KQ&#10;kQbf6NNWm7WXagEPz9zm4VeS1kbr6Up4TK50l7rN1TDoriPxy5h5iwykO7t5Q5kAO9y3GWYzK51Y&#10;eA7fNQVdnt7JyZi35p/gsqjhdSd5V2fFYaa+zWYa2fbisJdqOksnO/6xzwJFsu69w16HAOeVYeTC&#10;1W1sGCRAzGutO95bdFzp74+2aXQVJfvKVo87Pqc3nzQpCHcu5EQH/+mtPrmkR0T9hlktAeGD/tU9&#10;xsKj3dhzzzFP6/v1EUQ1wV7r4tsbq8NFp1Gezxu/WDLFXms9uqYDR/+/6TVV2lkW8uyFvfmije6p&#10;79xGy285jfcvrdFwMsBEy+KrujEfOEiv0oRvVL1Da7r3Qp7NfdFKIRBfwOjlA96wg7GclG9BCGSx&#10;vlfPZibVEp8F/kb279NEZ8eImANNCK1lW7h4/MbMsMtA58Pt/V3g9stC2EkZL5SwWXW5+t7yXlIc&#10;LI1y62VvQM3VlJtf2JtsxWJcbRYxES/bsFmZz34yDj4YCpCPkY9QxiqVhJDoLaZ5IvvTuXqrW54+&#10;Ct1jB71/l/UEBx+iZrdFmoETfdgMSNB5dtFHB+FW/YdPT/T5Hb9V4loGOquqhOKn46YVNd5VqxW0&#10;8cNsURU21zaUEaO1y6Kd6m2izI3iW8HHlmOvqtN7Ox1DOhuEDKnriMOJae67spNCXOhKLcoN/HiN&#10;usW4nO5GG5Sfu/cDYRR9TmfznRfQ4RkdsoGLgburiORAgzK5grLyDnZD8a6XmKYP+QhH2/gNWPQj&#10;vobk2Be2RpJTOVtYzj3ULizGjLpIpP6qkMzj1odNxdx60Txs/Qnfyj2+srN9kuOSDqhPhGdr4mkw&#10;m7p/3cHBY3GP1Ai9yGNsUEWObMNplPjvPpgvt47ijDY6iJpVXO8LO7a+12Zk1UiYLuxqMHEpjOV2&#10;BxhjT+N6p4I8ADnHnZaWfn5oWKckCYvvnNyl0r/3zWqWVrWadBkHCEU0FoN6VpfI3qfa24zWTO9i&#10;s6kc4qV8dp4xIGD+CPRdpvDsf80cVlXjRUGWDXjL+3RUBcRdtBQUF+J6Ke/A/qJ/+0TR4pdLZCjT&#10;/sSPtDxZF8IyvsNzzo+kL3W82BnjO27GEsPGedH4PdUWUkjwUiN3A+cYNsjeLjHf4jrCd8NIU7m4&#10;Dzn7+jJK1At/1fEHll82zY1csi8UovRyf93BB970axzgrTfD7bVxyl2TG777IM8d5Cy1y53q3Dcz&#10;stg+3q7rgb+v7l0HWbhabY+1YVTrjXGqxkKSBADHJ13mb3L1uJy5qEfppyzuaW19W8sPtlBGnd68&#10;1fvcxIMmHZ+2CzWcjW/27L6rfTYObOBI+eKyIoFsMObqtfZxtb9WcqWnPmA0B4N0aWSYK3OxLorF&#10;yuT+m5fkZzBbQxQhTvere7DRCocn+9caUg/CTxzP3/qJaG+q2xlXRMoUmUKA5lKVGRCmdfByNsWy&#10;F5PTyqfn+q03eph0YSxNqMc3lXqVYzbdLX5KgVhmcmxur7Mf9HTwK/5w8Z136JHCsFBme+n1NpCj&#10;oguN93rZpHbLr61PJUydyxp9QD0QIFn58CmZ+d9v3x63PGyUlI5N1GPqol1S1pXQ/O7o89UdPzIv&#10;GXTDbr5ktPm0JPgLHGfIV2tZgTKSGwC04Ln5uNOG8rJf2HSSh13zeCJq2xrqwJSQuzfFmQ7CqtMG&#10;Ud4A/umUhVFVxOy0NMsDmKMsnLJgdP4CZO3nUzMfL4SVcNMvklGYtInruzOAMuZ9l3hD65GG29Pi&#10;jdw6fdNFGg7YHw5Lm8AmXvfmvJFthHD86IWFGre16hAdIwrMSDyvd99I8CZ7/TLK6qk4m4OyXJ2i&#10;A0Hqu0HJldv86vEN/s7QvcKFdp+jwdeKZG+XK1YW5VaOVr9uAtPVCQdn38FDfE6+3HTNP86DHN4b&#10;W4v9pZicj9/6TZPZaAqmufZkCxjScZ+SSZk/KhDwqWPvAjs0ktMo+jvc1idK9aXQ8T+WzkTfWDaK&#10;4teCqEgpQ1E0mIeEECllbDQU7v/b5/19N2Afw3naz95r/dexb9Rm81lDRHv7TSvScsibb8BWCUtq&#10;dBTBLbYdbZ1p6NttZ78/vfRl87QcTYqOb3UqdGZAdD+O6BBYvcAJ9H6zPUlzZYrV+pQ++/0NU+j3&#10;DJ84TggmpkVKcE8RLlhT9cFnVsLzrsmt32B2c+n1plfiA3vWvlZ1rHoADd7eKRdvXaIklW/zqlml&#10;Edu5ouf3dPB2dZwvEea938pDjBV/Kvy9G2fV8Us0hu1OK5yp1Of18Hlz5lsPHtnPozPCBWIEadY7&#10;fbLV/PWU7s6RQ7kQrPYh6aSvRqZDG8RUvKvcx9QaTVxfcGoBS8LToTfp9CG3rNpuq0so4zmCIVwr&#10;FHPErxu4qe3iIKMSvXf76BLf61kivztE6rrjnmNPdd8BZyNamKVP89NbpNtPAqj1M9GzDKJ2uAdb&#10;7xu964GKkm2ZKEJeqEs1e73DA8qISrZGzDt0I8mjHCQcv06Z0yPj9gfSMCVy8+zu10Xeb01Yx7bK&#10;k0R2xR8jwKptDhduDq9rdeesmhqLMCTKZDHt9E/9bWX/99FD/g+7F0giKslQhmPW2TaQ3fQs7H+f&#10;YFSYNdZoOSJLIQQO/pL7rzC1cKDnlwy/9VYILP/cPT75Rem6TItoQ9+uIGBgfxaVc9yMlPpTdSbY&#10;5YMN2s7T6oehCtGP1l8PTTzqp0NmKd290nQxvYpKmJJim58uy7nh6cu9+8vVJTHVtujkf6a9eWcC&#10;L6KB0eiOBws5WtgEEqEPgPWNPZLylgTVKSvmrtQ6vY+Zpn8Sms9wsoMyQ5MFItlsoXonXi27XAmf&#10;tdybXHcgT0tJq8XsO5udjJXN0X7kNq+p0VuDAzdkjF7z6oG1S6O1SvMZvDpuUFKZKSwYlkLPWfl1&#10;bBk5PKLPsnH9rx2MV1jHlnf6YxLd89/2Pj3oqTPu6dDrbt/ZR7MyqkKOpPawB0j0LB08Sk9ez9eG&#10;mgMu2rjYMEucjPrX2cRsv7H7+7eP08z9gE4/dIZ5XaqzjXhnNlDGVtTcrk+G315mW0ljptjGkFyF&#10;JnmJQQ8/+1x5cP5QmacF2cncF9aiBiOgc8QWFlUhzq7eL2tOkfa00VLZEaMtETSeLdUC/fVwY7Xb&#10;TVuFj0V2oIz2xLR6To+VS3kAKF4dh5xC9Sb3Q9ftmzeMEIE4h74nv8rC70BSY90yKcKR7lqlM8T9&#10;8JT8znfd/r5w+jg0wD4izd8L99tv1hvbpb0X1tlF1vp7N2VrPCaaF5px5SzYLWY6v6iMFjHoqC8A&#10;a4GspfjAIjfIwKprbcE+id/ffRGv7IxtjGnPG2q6GSYC1TeLL9SYVhbFza4MO7AgNQVoK6NxxwMT&#10;AJQhuwdGCDedngDxNabxcH4X93LnC99Xo+D0QC0wmW6oMRDCR8Sl1avdW4X7SHngdNnos5Oasng2&#10;WnXqVZ3btSe4kIbXCuT6JotNIlSqdikDx/YK+9t4yJg7G9YKvaysK6BMBSvKbyQxmRWSWQ4Wo8um&#10;lGGQa26QG9PDzgF6piPa0085J49+H9BfdJQi5lnHMLs5KPgwrlQmtl58P7Sh02cOm553zL/23b/H&#10;mi58nkNsMFk/+pKvMoOoE4fOsRD8onz18Sh00HXkjYf+Md+tRMsqVU2L53dtVhoZhs8bVGQIZG93&#10;GQNbpLyhBppRGy13yyyqtPaaOBCMGaEghb95WsBS8DeLt/PdX3UPHrGZKtEsn5st3RXLwY+uwFNK&#10;L//aTXKlglc7wZ1aLvAtEPpfLc/Bs1Jw7k3iw6T9dN70dVVsf0p5sBl8G+VyWCwbP2KT7iZQxvSt&#10;cnAWkduxwob9mwtM3OUZ3ArH+9hGJL1CUiMPQEndZPWFP2F0ei4aWZ7fJ5iRnW57+c4FMn+Ry5E9&#10;PBc5NNy592Bdr21KsNqElSr4EsPl5K9V1yAAuqjYG8D6x3B1ppqXi5Tr4+dbmpzP19NxCFdLWKnF&#10;0/W58VEgjiRpoXWTTD6r9PUsl6pxBSKZWBXtk5DrtnkCHyZXghi2eTbbTmYoa5/5iQRlWpcAnT8L&#10;c79hkwWlvQZhBOFYHfWmGvE6RPrlZ1U1hQsxbN1VPl7Cg6orLofd9nIAgQpcea9B071xGfRzssgF&#10;PGJzIQG4B8Y6iV6l/GhF1qRWhDLzEn7xPaK0gN4196xS+uQjqpnd3tpiNR1d5/NIsUABu+gMyeYH&#10;A0w2j2SNnYhp8Pndx5tDr+fP3lHfn53lVAXABQqNRAvsasS1FcFtY0MO7MzfCT0Hj7zla5PEI4IT&#10;YjayDRBn1X8ZdOpBLECtfNlP/LMfZ5/N4MHLtIwo6Dd5nblHiCwOldVnV9+0YAc2anZrgY/m3ePp&#10;SHf2UoPvPXizhdOU6LSgTPlgOlGx0hzGN/k0Zod7bEV3CtvOcnSsKz9bZav7vPnLvdDWt/l51XOZ&#10;4RnJJmTjFU6XGMeEaMfJdLAMJbwbdOQCPq/9+bvd78RfW93vYBxMqR8oo+ywtNpQm7934Rx15QEq&#10;p5dJe7az1hXvks6F8yfvPLzHvunq5ZNlydwUI6KvAt9oamxcZDzWvwi1BxAROXKoj+2oFN7YUgwC&#10;ZpXar+5dF9vSX5nHdhZOM7YfBgN2BjPySXX5U4Q7zvZo4CIc+QdVtmWAIg83i/ru+KrJ0JLwO/si&#10;jbfUTafg4GKv3vV6mugU38/U2MxmcNzEWKGos8V5pnewQWIGZUKyF0b4gWlwCH8LIBXH00M5T7T4&#10;7kb1Ducm0Dqt124TXYF140F3KHKZRnjuTI7egB/F1sXuB+lLyqjYfLkChMpqWJ4frDqhWYBfGo4e&#10;DuZHf3dPCNz6tOofio06N6P1WOSO+TZBikKzRe8OGdx2maTSh/ms97VcC8Z7velc5i332so+2E3J&#10;MjQDMhxrWXUBgHjvDdCOml51M50TXj0DQCBAsqo/gjLROe8spn7bTY1fsN8On0ZREb2icaY2c8Sa&#10;XS+l3TpeXOoSNjTSB7PN3TNoPkeprND49Ben/nh4JOiv+TkeatHg5axc7kzlz8in8DOaE2phlne7&#10;E5RZqcelsm6tfiC2YtgmA6bwZKHDVg2rT4jWeZWLUHEx/zgaIOtcf6ue1Owt6NIcX/zFFXN71LgK&#10;rf3gmpwdRUeELzADTrUP6n4qZUDDvJN68eBvkT8eCsK8ASOUiyPZP9hMTXqHHZppPQQ8qh0roJ7w&#10;uZUyKPZcGEZd0dPwNRPxawi5YJsqVhuoX7G1u+UGiNbb0xfEXxTokaVQQuwj9T0gdIgq5BFCmdkL&#10;paPntN5nZjQLimasVvsSB2L1nbSevD66LvwndIUQf/65LwEK82UE4ytdc71b9oyel72d1Hodi8Ng&#10;8LVu3r16ePaEs+lN5VBxx88iqmFgIblCGSloMSp2e2bpwuvQerNEISsz4LU9Ga6Pk+e7jHW4YeAX&#10;5mdiao1g//Fh5zuni2XKud/tchniCGP/GrfXlcrGyCfzHkqDGKTMuTO0bnezUhAN66+BQp/jmOPP&#10;/VvO/bLlaZ8ds2JHLB7a5FAbg0pW1e/neREtro4Op+0BqC8dX8xFAQ4vnYUJ8KH9fpVg2sicYnsZ&#10;lffGUCqmbtGfmr2G2zd4oTBNTSiDJ+12N3f1BMFzAJ1fDHfT9rSR5fKCFDlLhiMyKbu7i5JqEAVS&#10;E3NHRL7eG9dP1TKs8b5SdrsiinS5r/WmpTxMhK7zQMUMRlndtwq5bzZa3UkKZWRr2cgVXjqEefLz&#10;OcMNqac3Qs8RBDkNltM26JDGyJPzrKUNo+tJeagWRt86H82DsF0CuPOx8R4l8VVqBJnDTHef5epR&#10;k29tDy8CYOG7tLs9pKlDmf00yTWyrW++05HjgJJLtUaQqypS45YPokTK1DLN84rLv58WkRpVm8/D&#10;MDyrO5nCF49p8P1Bcre9MFdBb1XpUqsHcaCN6SRyTkKllMqfDnXJCgUowyQwJNA+ysgQ5bHegxVC&#10;BUBd6/CxpbLF462Tq2b03DDAJbWq3HgDm8JkNm4XLxBsrX/YbcVTlZIKfsVwTZ6w6hMy1Wv3Lr7A&#10;j+I9+JpyrzQK/ra4VgkRpjF3zdw3cD5KjJtJEnCOZDtV4U7klZwhBatBeMk3i48iXm5/x1mED7vj&#10;AzrqyicAjQzaz+PwO3ypid+0lMYo9A6TQXViQd7gwSSgscdbf6fApppXje5VKHz2a1YrIZ1jybt2&#10;d1ylQ4+WLM3evoz7o9S9NJhPF9mPVaiQdKf+2bDkIJs00ZKUW6ePS/7cXfem3e6R6DLpublc5iUu&#10;TQiESYbvxt+ZBl4zkJ0ExxpkZH+RPAmpUCb2OxWOdtg+IhrKyifzQiFjlkTTJb/tunKc/eH88x30&#10;S0rLL8vSypX14aahlFKr/Shqu+1mM3hHyaZTtMfbUbor/Vus9Oqwqz0qaGAE2R9M9EtK7c3N9svj&#10;Br0D8U6xDuYbtlFxs4IVLlSxe+4bxrGPZ+ew21kyWLf8gEiRUjUSX27n4byFip5rPKJpJ9Xqetk1&#10;PJf4kyUYHTZMSuiSXLUgXVsbNbAXOgN9RTxsfEGAHJbs9r4ptZ+eqdef/fsptxb748OnF9sPmq6n&#10;ceY6dKhtblB+IMSMV2yzMjo2gfTM2cl7nFMez1P4d6bJhS2GNbArDneWP5fBUesyUo1OXhyExlrA&#10;Tyc0pDm47A0ILX2O1X27Phtv2yiDr7frau7V4DVRSEsKIO4+VxDpFnt0VOqtIIuwL9D14npsdo9/&#10;8lGzllxr1vO2+3j7jogVM1Lc1S53tlMs16aLM2+nV+PYsXQrAVrjKpQVyDXqaHNXtpy+SpcF0Tgd&#10;focdmKzVNEQFxQuRkXZ6GrP1CHid29nGMP9+AjXpV2AipWNviqCc5oM9QsDNOvFHYU71TeUyjSfC&#10;9NBbTFlPpyDMMgTgrESv6tSEGoeXFVk+d6bFBvVhjo979RYkzBL94pcss6p15+J49y42tjSUOR1F&#10;5yUxy4W1XdHf25Svf8kENmaT2FCNPXRnTsSKT3/V+gA+piIO/K2TAzP3dTd4lSsHRp+f71+zOFju&#10;yyXBq35m8vHjPnrfHID7u8kieQ2HFw3KoLsnh7OL6NOY6Q0FhcOZOulBqSpVZtdiwuFd2hDfEpJt&#10;EsL1t76eLi72AtT2erKR+ca7uvweuD0y3NxbYgiPKb37qs2tN3Pc9/OkVlpHZlVc41CGc4gEdUdZ&#10;aXY7ZQv3ByH/2uitRuzN/DDm5DQrQ7oNTxyHU2SaFDwyE0qOEjyObXvkoKva9+JVes2jiXudgT27&#10;0VOjlsvPp9Sy9sOEdTdDHZBeFsoMfN13KyIthsOnlddYiApe2SfJ+h4Sg8zNq2L9uL2S/tZIzsPh&#10;dr4eucPVb5YIje5u2+z0p8+I3ZJnf8l13mLhO2JY9SG9ws+8B379NTy31N/y73nzbMlV7ziSYuGQ&#10;FErWBDdiv4lsHsWqtyvMyfHV4BwLTpFKSnsy9zlJjWHQu/RNoXF3u1Xv+Zx33rmwu2+WaYLmPLOG&#10;VgRAC8DKlWKXhQVTSZd9KGOEXL1mfObW0C29QJH9ToHTMIEV5yI/x55o+GGxS3ePfN60PPhu2zik&#10;S/5eybfwXMfzYHzc4zm4daSyJ4nJoJJP75vsSnoRwedOq3tlciseMv2/X1q2VJcgAGaEvhu9QDYb&#10;Tm5eeSY/bdTEvvXRENVMvdm35Vmx1HctwEZSp1uZUYd4Ib/flni5TPVUf21VuUzr6rT5NqplTNGj&#10;QKxWGMwXuL6Jo3YEZU6lgJzLVbBnZ+sNcgPHP4ZjaCVl67q4fZTrwDHhBY6t4dFqB9ElNQjzo4D5&#10;xa75nDVpq/ZIk/2hrZRnh7qrwu07VxSfcSo9a2PiqcF/8MB6+1AmTrzDfvTy1PFNdE/I8UmX+Vhe&#10;nl3Y+lSZ67fefmrFaz1EZzNZqBiA+1CT8lJgRjGxB6QjE6Hw2O5UfM/8QAPBl9XroWcBD4075Rgr&#10;d8eK7tOFMivj8RXbolGSa63XbDir3ZghLXaCyTF5SPU5wHpvIPqaiw5rcCk2zXRy7FqShWXhNvtA&#10;HCNuNvGhAbGm+4S7PqqjHdatGAO9bfEQzvZV2ABgrH9nWvYeTlWBVd32Sz5ZvTQepfVxEaTX6+gK&#10;RoACotNAqb4ZNGKs4t5g/ZksImQ+MAKWE1nxV8/u7oLPmrlsZ31P5dKW3M2rmv3qSvsLeg9OfiZj&#10;/93WpjaICdZf8osFAju5VMO1LhpVxrf5Q2znyJpy2CCE1fkyDC3ncaUVV27mZh6I5fuizF5xbFdv&#10;m+y41NKWnwMzqU0tv8HZhTE9taqVcErXXeRThDKtBbEZEnDA/hBI+GrBq+XNB10Qc6+0tV1eThXp&#10;+zxP7Zn8zpzkCbLzbgtdYbLmrOGfCJ2yF/3vbfF17emAur6kBF8pRXGRJ/RfEO0VNkvOB/e/MsGr&#10;cEzmbr+D8QR8tuzc/NnGvZHmGxUV5TTPhTi39EvVBDwxs2Hknc856VD0K6BQhQjNMsj5jtTdPd0b&#10;Hg3O2uLKj9Vg9v+z7eNnz4Pl4a/leC0gec9eb5uekgBgtgV9AF40j6eDWEXH88aJx8etbLne11rV&#10;87FR0V5HI/b+8Fcge9qh3CgLgKTGIz/odGpvpEJw1YxJ6WUifDZulfCQdl/t2993cwFI3kqGiSrd&#10;I5UwW3iXdqdtvVxvEE/Sx4VOH5SBzOPKnS7NlH9k1IhgBtZFRWbTSGGO1wvDZFP2zQVEvwjZF8OB&#10;TFYALC5EdWwzdHVAi/zSv21U85rMVpJ3PKxW9dndoPukcNSdFp1idJboQfCqvZop6w+M2l+PsVR/&#10;XSgK+IG7vBBSOv0+lcLznBHKSVl+v9v3zhh4spwwcJJ1QQR/lnZRNbLz94NmQJj5a2e4pRCCHQOt&#10;9H/fa+Vxfg2aBN/3IFqwIPW7i2Pa/zqHgb24Ou88rEzB+2EWTpNgol0afPgjGxW5Ehjxofe6rTLq&#10;bVfwno9cta74+QE7/ftujIWKvRXTzp9Pj85UKhZyeCutVdU+Es34a/epowuhavrI676EbRG8NCxN&#10;rzlN0OCcVXYlPN+4mFP2NRV/TZxkQ/M+N37coHXJbfnYBZzBa+4iUIa7+US3T3kxbL57E7BddWt3&#10;AbYws/Zh3J4JjrOc75qT57AL29zKbW3V7DGETCa8/EuXg5EL6B8Qz/V0Z5RJ6/5avMiHQIglLfU/&#10;QiZacZOO7a6gDKmzFSw32I+mO6oZeMJtlGcOVBFmt/Z1BsMtCwXEkQ8RbPMW8lsumsA869/5xlyf&#10;5YbeZcjHqJmfXKQoN15BCD3EMJB2/mu/0zpmVKNSVYzj2d/RKWjYs3XH+ExQKoYwHxaR7ukSTw5s&#10;HHRF7EiRZMkMIZ2eFMiGOc6fDlHmcQgF7f1Ox84kXH5ameRI96JS4Sd0ugO3XYgHpddqx6xmWf4E&#10;Pq4H/Xcj6IiwbFuwwz4FB3DmnaN4gVXKu+xDWnmFJ/q7AwkHKFOFpL5ef7L2LTicKkJZd1X6Y9+K&#10;Q/lbSJbIog5RTbEkrOFXFPQ0ujKsbh+4izO0O6r/CxOc4uyYIN2wWytErGwYZu09qFaQorMcvuKk&#10;OgmT2QuCGDOfBvZZTQGAsdC73G2R3S2/9byGBgkZ5B3cGvZeGvru7CblCu8GUldvfY1LVY9UX54N&#10;4d1UAdn9ejE7kcAiDGZQBNrVQUBm48GNepLEmL+C1W20EF7rICVBHTFbxHu+K1DmwucWEfWGSI7H&#10;jUKauLGpli38Ixry/otWGbd0Cal+eey3O08o429qx1U9R76P3tUre3sjQUJ8VBbv6MRtC8qyw9Ck&#10;Gxvh1unPPKEPo1NzOFAmfFoaaf83zXEHvYAqvM1IFDEqd1DOf+lfWNSufTCfW8t/A+IncSESXP+M&#10;R+jtGF0etQFSouv+RjBcZdl2w3OdRV/r27KVR4WL9lwfdmYtXwcC7pfyW7QNN+fzETZaQuO9LbOZ&#10;D1F93tn2S6sd/j4+mE3V38LfBAo+QesJqD3Rqe5f6y8MGC4F12o/12/662e2SryTth+suHG/WHFl&#10;XX0lCfJxaX9wR062vShXta20o7lzX+kXTC8fPKLb2GPzZ9SGCcVwORLmF7UEZSb6xmvmzxm33BuO&#10;dg0gTxk/tGqlzWlnc5jdvy9psf+Sub0wQ6Xsqn3rPC79wnC2yep1k95R5nuDrDnxGQy4L+3fVrNx&#10;gV90a7fW6tO2cvjvelZuFyjTsYNL6OLb09bf4liVS5JFDXI4iFgACtV7/RvpUX5uuHkv77vs4CKs&#10;p8zhNrP9et3XdPBG9do147pXMxmulKqTOJ/15gNLtUunPd6tDc4Apz//TQd3U6w577Q8kQnWJ/Vw&#10;np5H7OPtuQFMQKcZGRHNQUxDZu1yiquELLr0xMl7wtV9spWZk29ghZOFhdycNaV1Dl/7p/2ha0wK&#10;IWZ29qPcaGXN3uxfZwMzr+8uMuXV7gIynJn0uQswUxTWvV73ckn75JX6LEYP9lAcvZWERMfKeKHP&#10;+hupZs0OjvbNOPkd8dy1efHcgQNg2HgZZ+Taq07Y4ExfAWxx7kQYlKnt8rzREoa5osvtxndvaW/v&#10;awe7NbR5mdxx0WhyxeLG7CDKm75jvPr1zRU5Kz/L5zi6WsOcsTskb2PQIdBFYvZ2zCJ0qWKWk6lM&#10;cTqWxwDrn/29G928XSg3dbujmbzM3DQfEBTdRh0PAD+o37IZkteXAhhKC7dmheGqZLap5YzHU8Pl&#10;lQKgzFsstgrVq//6zdJ6s8nLI7+fu406v7W9m8cWKevVzd/qeyLUYNJSiSqPbkhnhmNsXoSF8JAf&#10;5SbL4DRDyHm7orQUIIyq3G7AkVeLKLM9TDiA9bfCNf74rqXYmRx/d7g9O5bZIMNex+1R80kCy2p7&#10;+sGSv2sUithNeZOsawhM+btjQb2o2PopPK80MIp0ctMUvpNTG0b65XpTp6oKuEFesxmSMxxw+bWf&#10;Vzc8CT1VM2aDoP+9A1z7HBe76XbdHj8Hy9LdntJLEco4oKQc+M/hJRhlsiQ98XkyS+3iK32tdLwo&#10;s7wbg7ayPNfKdyS7yCDxsdCfUxCazvmth9cmsdqtsyB8+tNZppXO6lSM821a7Y85c5r0bCMc1c6d&#10;vwnUNMnMoxMv9/XFxiEH7ciMpsrOkdD3WTKrOHIfDN78IpM59LG9IvbC47qkOd68BlCBlGv2tcmG&#10;AeNjraoc5NsWvbN0F6/9sXIuWiEaa68MTM9VKHOXf3Su5lJ+T0vYqXjCsgTFSSOu8PLm/feaXpin&#10;4sSQeN2to4urFdX6hzeintlx5s2DTFjmdvNina8loS/nz5FcM3vsETRDoB9sGElcci/fyR3KVArV&#10;hRZ3wwkFqJTzyLPHdlH/lNHJ3mf0LoXvMhZ408y7y6mQDK2xicGDBGtcYqQ5zNMbZWvFPJC6NnCm&#10;PRBRicPtiscGqZcObwjTuTzwjdnt/b0blZWky1st/fqduTxC6rdjoJWL5waN+9Nxs1RsZkMyWzXa&#10;3zljVudiRgE+YaH1IfV62N21Zyq7Ydi0NbvNyKm7oNrKyqHZKj026qtCpDcO0FP+Lb3eRl93+0U0&#10;wueFRa7gjOWLfN3S6K3wJrq39bgs72Svfebyj+TSHGo5hR1P69fHHo8Kg0V1MkOtYz9+fOg1eoXT&#10;3q0AeqJX62Hhw8Qhh1k09er4BWXGtCs4uU9/U5aaq+HPsniILCme1VopXa7Guc+xDDeTAbEfPo/5&#10;6RHcrXAjvcSZsMwerC4YBw+FW13UyA1F5kLpNkFejbT1M/06zAZpQJg/gQvx9/ScBQs/RS1Ipymk&#10;HsQXwKa6nA3iU4JpDelWfLONdWAPw7uldPW+c879fqAHJEOgRTyCgHnmvpNkkqRrCGcaL5tk+0Yt&#10;KKdXl88LiIJFxyr1GNMclOlR+gd9grxdPw3w5FqtO0wTsNyPrBLnYUvRzonkYU8fRKa2r+Kj1QJP&#10;Jfne1ELj21/m5q8bMmRv/JXIBYeJtWP5LlL5KaW2u20k/Pn17Xc6YHKEMud7/dNH0vXx0syry/mI&#10;jNYQ3ZZh5RW+cHn5rt0hvXU95/L4crOs9oWxrb+BWkk9uC+TZwpHpNQYvOr7lw4c4yrwVcjKY9Sq&#10;9zZ91Jqud591Uf2PuDMBlu6qC/w992EIkUA0gBgB092v933f97379et93/d972YsQWuUUhSLZYYE&#10;ZAQFWWQkDKKRRSBiFBUcGUWsgCCSGXYCJLJZ8Lrv/P9fOP0yg05pFRO/qvv179f3vXfucu45/3Pv&#10;ueeoNZCMXb9sRURjqS8CV41w15SFS+Ksztvd13zisGgubchh2tleKOAeD53F82R+a8vlh97QxFbr&#10;hKCHR8lV6jghIJHzRZVysKDqysLVlk3LTwbFVc8WHr4t6toQJKPkpdTlvH3C74cz0u1epr4Ue9Nz&#10;mBfKPr/MzuYdgWktzvv2m1Ldm3dlhTlBLCw0uHntRilmWBQsvIylUt3yYf7fpHtSHcgl9U2inI7n&#10;oaWXtlmsyQB0QjBBMqqW5RLeMUwN4EUVCQx4p1RFF70df9mJuiIB3SRsT/jEctUq2Q5XV/qw0jYS&#10;tIJyhVSXHU9qwfNLuWSwbJtXMCFXWS2tKaHxmL3Yyl0Z42qRCC5VLegOGLiRTLBVrG6FkZwH5sRV&#10;rIe6SS5j6cNTGle5266meoJZU1CB/FaW+bqOQXdbHWZ68ZpG34SpDQxm/XQ7uwx626G9WuBvGpKu&#10;xmW82JXXi7Jd3JvtO1ox+bgTgb1ZX277u5QnZYeOWtXLXcI8cgYuA+HlvgLzzhrgnSyNsMMPO5Xp&#10;7ngSXZbriaKmxoehKKYCR6fdqVoHsnDb3YZZtyd2hdFcVlZW1f5MOHf4JomgIVwVzdszbN9kevM+&#10;tKCzQkuvK4kZN5VMUmnvqfTLeVLgsMPYgX0Y0tlvyq7VQnsg4/HvAtAFvTeFweF52ZqhuVCalsqN&#10;VKyGwRzgtRtjTe+c2pX9Sbyvku/b63muEFvd6ACjqC4msmRqrQ5eNAImvzBTMfcqM/VI34PHzkKH&#10;sOWBMe5WqurMmJxD1wWH3Q3DYZxLFNAtXZDyVaXydaifzm2zzhmvzE9bN81qLZ+Dl7YV8oSiEHAE&#10;Qo4V7E2Tpza4zkXNSWfpWy+k8MAO7ij13FpF0xeKlNW85bjs1Ak1lQS/FYWBspswF/ZwMA97W9CR&#10;xOwzRtU1W6ahmauaOVvFXStlleJhD2aYFrtz8UFhUliJp84WJCONmJeiFE+uCtqVU9HMPd+LBsFh&#10;3Dw3ZNJakYG/WVYTZjHM2+EoaOYyk6t+zvMp+tJ50HARD0b1lnhlZ8maLEqPNtUM2mI2ozMeNsWj&#10;JXEh5RzOi9FASYrVWmat0sJ83uqVM3yp6lrPjaKk1jIeGozzNdx+T26XOxj73QEdrZz6C3VrNkrF&#10;PW64L2G1KRWLoTZq03l2PtN8lWhEYWDBjS83Ph9t9OeTbt7pLw4Ge6tSGcAGe9qvNaUlXZg2appP&#10;GvfrbG0k2SgG1kkrFJvPFgKbaViP2SPngnFjC+P6r8IzWVRWCUBXBVFWAC8hN1fL3LCY0dSqylLT&#10;IZCZVOKOrbjz+URl/kWZL5CmLlSQDNxP909V5vXOb7P3whURDCVpaalm0bDZa7M1ko78qpTqGdv1&#10;8SgonBVq08o2vjHW+Yt0WDwKeBzyyqwUl2dtqcrKbq9K5MFES9qPB+G5abAfNMYi1rRejgHURNEr&#10;Gg3SdXszDc7Dy4JerINXgyyLTsw6uqz43J5YE2YXl0mllq6ono7Mk4WoYlheOXgd47Z4KSoEE+K0&#10;a7O8uFzAO1ct9VIb7qrz4u1iHoBxFmHAg5hcgO0bRWjsW1ZD8dD+sqedr5XC7OV4NJDV3bO4UmT0&#10;1836vN5UPx/Cy7epZFkZjkiXTr9ttRUtlN14tn25FnSju5Q1k4IxQhLz7LCazUtzCQdMl5SMxtqq&#10;kLBbx2Qqa0FG2pkLdnPjMmJZ8R275KXPI4hoNOlECCbGmavLkqS9mHRK7DlTWTXJltZNxYrnSpmy&#10;PLurLzZuLgvqoC1oriSEQ3Ekkyht+5bmrhJxWtabcKSSHAQHkIzDGc9UeqFSa+YJ2ttz37hZFKqT&#10;7m5dNIbXFtua2GBiVGyWl/m0XJYJ1/rNSTwohlFBlDJPwBKaj9rF2Lk2IIm3vc64IAQTQ6wNGmNm&#10;sqydR8+jDhhdKdN0QjL9uKs9V7mgc3K24iimSqVqpSDTGi1di78Aj3TDuaimpG5DaSgU1Vfylg06&#10;ENS2Qpt2kuo1oqtOeNpLwrh1ltV0pyyUF8KqFnqNKhXLZHtlMsHg1nlLvoZ9OaDTkmsCj2e956Fl&#10;twWDpk134eI6aw5uihuFPuDYNKSyIXSPsjQaumTI6bUHhIqA1Do3X0iqzg4vbTcqAnC/Qg5vz8aT&#10;g+GoY08qqlW/dajP5xvri0ENns9AMjBmgSc8CkU6EmEX3lHoa/TLpHqp5C3Vg4IyNa6Mik1nSBf3&#10;ZXgKlSUolMCIP7l2HN6XFCp1tmC/6m8ZxJZioa6pN5tCq8q60hkiFpnUJcgZeXkDv6xvdzAZWaPW&#10;XJZMjmVtnjMaJ+WBUZ0XVqS1jrbY0vcEMD7XbFTc1jYwLFe1yvOaLTMICcyyZY0nj23khbEY3lXZ&#10;G+B9gZkKeo47tHAjdWpzeH3JrGu1d4vEMbMYL08YnnZplG/7JuiMO3SZKtD9KCF0x6aRyTitDkv8&#10;9qJOlIKx3jtOb9joTcW8pcm6GxbMXKZuPdEP52p5hzrbHLZhPPmKOR5MzXqC3r4WD3Q8pgujLy2Y&#10;1UcFSKbi7y32eWV9pNFFsgLfoCyZanPChSCni+8s07l3oaurs3bRZdxqNczDE3u9l+cL/LV2PbLV&#10;K+1qjasQXlui4+SFMdxW7ctWudgYHxXg9Wl7vd7rVnpl9w6jTl9Yo55JCyrvMLSRtMW1xWJi8DmN&#10;1oTYbM5f5HLmTjnX4llhMsJZXFCvxvR+aOx4pXxvnt8rqf3RaYnvPB+PdwWXRqIxw8DCjlFBojZC&#10;NTTgNWyiMXRiNEMy/cpav46u9emkWcubKJYaf9MeSoQc/VRpGFQvYDi2aHYvSWQkEx4MJ+QcrBOJ&#10;aTyshqFC+mWvt9ThWxoO6Cma6oZlaSirs52+VgGT0W03VZhmT9JJnZvTmAxvo1HrI7LdPmcS1DsJ&#10;mdJzsVv3Blu+TzOUNGpTb7ljLTj26WEYXtLyZ4vZhCUJ/VPyMqmBV2gbfFoDvBI1q4s2kUFaoepK&#10;I425cGNY5XPRmmcVbS/hCWIMkuk6V0G7AMargglQSz0LPGYLbyyCUF4FfQ0nFpjzwpGZ1/qtWahv&#10;qk4hxopJ+a6dMm31OBqudJI3Vp9PYzu7LHTRizSKupZdo/TlvHKd3VTtba3jmLwpFUwgmeZcp3AJ&#10;pfnSYmDt98aWdpvfHE0LsYKyUIfXivzG0cYQdmsL7WGiPxrDpG325ESdCk42W22rHZ+m7F1VT1se&#10;5wcZ2ybt326l5dKFaREe1LZb/XK5lo0CWuxkAW9yVWdBoc6rt1dWoZh/OxBVlNq+AYIdSSYr2sPr&#10;y+dd7yA6NbS0Pnl4Bu9AN+bteXbLn8X6vSiMO+FOFM6LTcVk3Lb5l7O4Nx5qxGOJ/Goj669heiG3&#10;2AfJxNLNdn01yvSbq6iYXyuN0zArpTXs9Sugb7PXs7B35K3BrHgBmScyh1ogVwhkpYu9UlVrOXTL&#10;uasshnnNJV2RXwKDjqUMmctCTu5YLSy8rmgN9x7sG1UUn+JOB0v5Ttg3OYyCbrfTM6U68twya7Gf&#10;b87dU01QZE1Mpovz+ay+Nya9zZwVmglp3URfzbd1JbgR1TtX+Pj7lCw9bpUUxnyyfe7ZQceQJgyd&#10;dWlsJgfOrTe9hmTKGoc0EHPUZ+PCalK1RjzedMiUsKlDpqKT59Yrov1aXFTlObQRmyButu4CUEiL&#10;PTbVSjNp9BY86Vpf1+XDqoYlmILRHyZBeWFhjc/8y73PUuFn4UBE61VIxggnT7Sq8koBCMxsef+u&#10;vPRGcvLJznUule27/o3RrWl4LMqWdLWEIbT8o5W1ZBPyZcFUpS6tzJMi5dYqSmULLt4KHvytrBte&#10;pRqqyIX+WjeY6eut2govDcm4fA54G3sV7DZi0ZQpYvf2nKPWQqrPBHczl6i1Ucz9FrE5PN2YcoZB&#10;sNYXVIuZnSlqylmtbRiCXTVfGqrxKrwF3VfH2hYxREC5tFJrne0by0veRmoUzeUKSMa2NsPEj8rU&#10;QCFPlidwgzbQsk4Ezni5eVEe5GGmgLbMK63uivWcpOUYhxvQKb2qlcCwLFpp9lwwVRYjhaXdU4kt&#10;+7VQNiWIRhq5diM6E4+d7YZKfT6J6y7woZckP1rMNTufop5zKQa9QXJfbYb0/vjUuVCM5ZWKaxms&#10;BbSq7HkcXmLQVmAW7mldG45PLwvT/ibfkoSMMquj7hK7do0UzwxjYLguR9AHXyxvyvIjGDVz7u26&#10;IJleKCkx6HKzAbwWbtsrPJ62izeHniUag880cOf08/RlWzGtei4K52OJIrjUxpVVp8UUMiyb0qVr&#10;vi8P0/DGdH+/nzQtev1IppwrS1WD2yWO1vTaZqMWG44XkAzMOifuqMbZvbk5MoV5XcV4Eo4L5iKf&#10;eOMQwk24RrIerwrPecXRqgjD/FTGTuWFobLtaFowAPumWLILKueacUeU7bcn8YqZn5/NeoFIbbKq&#10;VHm+SMesijUrkEx8b9m5JvCcOtNUCucwUqVxGAx1YZheidsyzUqSS6ehN8lb2mvDfDJR9sWGjFYp&#10;kiockV1d3JDbvL5qNNt3D1Ye/3Yc7vA1i3K14mmtC+UAf7ePDdU9vhHjtG5wuBDN9PC43p5R2Ovj&#10;lH8RvIiUYHCsgG4dLEzW5hmUJGOXcmkUGy2lXm+TWcY707AoF9EnGq1SJhE0i91zXtSc1WWbg37B&#10;Co/WbB1f2ORz6br785J8o4NkQjOxdtJwZFYlZ8WhEY14kSCMCzXIS1Th0jyXX422TagMG96JvWoW&#10;hGzC/ahj6QaEsv3GulKaI5VOpKiEV9jiKV7Eqczngg35rDBY1dd9qbAZbzdFhmAOw0GTfWirSnZS&#10;83CTyuwy1fFuo614FdW1ZhfdyqBeyliSTpVh3neaGsu61D4ZC/ZudXldqIcrqiDMmhxLSQrQ2q6u&#10;eJl+yxmPS+ARhjDUEl3U475AJFt3DiWQjDpUc0ZF8RH0RqiFRBqhCIaDiskv9DAaMb8TsQ8vZdsu&#10;TH/QXcj22am7rskF9MF4rqZJWDJ7UV3SmftmN2bZ4yU6vB2/teh1F0ubsLavO9cwX3DEJBuo8Emh&#10;3KK1hDYqIz/nyrWgrwY8uStKSqqmYJCLinK5VWPuyU57vLrsfOQWbVRBGEBTpkg5zoNqH8+ia9oV&#10;8ByhmQhJfRCMrLL5onSnlZVjk0JgphZq5EtHVm0VQzJ1U1dzWZhPJXDwI61OY1QaTTrDVV+u6nm7&#10;i/n+wqLoWerh+cV+57S6nPlZbFXY+0PZaTcWT6zhSWEmWwxc6qOlitxaMWWzbV1Qtuz0i3kYeK/U&#10;GOR2hckckhFvFXyXTr6sp6yjJby1DaONdTtz46JQjuaHeZ2+Ga7PJrHBINp2N8Sj3aTdDthKMfko&#10;rMlcCpw8uEZMKuhC3YAhsGA4P7vFI+v0a2oYf2J+6VYnZ7ZwXYHVmlcUG8tbPXXEqfapnJchlUwy&#10;ycZclxOeUtrSBnktb6V2zt8OnWUpTJcR3CjSpq5HHosu9FVFPZ03rozRgMRpNczCZvHQZ4l5mp6W&#10;dbWL96eLsVlhMKR8JTUk07MLhxP/9nI5sDmkO0dnYw5sC8WiOyiCxuYEmu8K7TBkEYvcLmHUAf2P&#10;J0WZsi6fr1wFQxQGCvVs2+pMKe8a66J5XnuwtM6cRn5/UxeFtYHcuVeULYR3WNhcJvlho3BSdk0M&#10;63qgqWlPlhoYfyLqky37xYmnIdt467YFf3qhMi+1/jkvtfepzfNWGMLubEk26mvU28vqtrKMeIp+&#10;V0odS+893lwBenDyO7X+Zf8inxTi3nh8w5ZI4UsMi1LZRc03CUD/6cokmM9ksvvNTjiAwb28XqVL&#10;Whl0oU2b78KEOZ7IVM7jw3lc+jKV7Xo+6E90HejbZhJGhHNfbrb3GkKC3QpGB5cu7Hv3VA/JaBKL&#10;hsMx01fhBW+xU7GIm3XLhEjXuOTvrS4Y+jK6sPGmLXhxw3sx6+sqypFSnB40DalSuwtDDoxH3oKn&#10;PhXDeDX+bUcmENZ5rnVv4VPwh5aQQCEoXnicXg8etIv6PJMejqM2f00s2vrXiRLM49YxORXrXEmj&#10;s+eCWxhpemyU6QfLqlc68EXrEodo2Rdr1yLbZX3Ah4fIlpDFHah27YXU2mL0bheB5qC0qfc925BQ&#10;Ai+yWiGZhjrTDGqcDpMm6Nb1/KGNK7BYjrRKc23YTiRWhXx1sDYWRaV1Ue9SB6teRXYr88ttotSF&#10;yZTUmuN6XTxnldcGXpfV2wnZaxuYBkbvSlZLJbML2pjLWneM92zUwmTS6446xYlmBbo4a3pRGEQo&#10;V0rJnPPMRJCXZRNK42XMKpD3Ri6FuDNOX/REnZ5Gej5sxsrJ+n5xLurYGrV2M1IWKUoeZ0iggVE1&#10;4ZXrctHakhW0NtUYK2kpDIPA07paHuPIt3N5pG3o61T2+ldhraO9jkcD+qEkpO4KJTB0jsgRmemE&#10;5XJUF48EQ+nKeSVUWkzM0N3YlR3Ai1CVxbrpHi2m/WU3ITY1uxLDemcrF0dKSEZX6RnTAmjTBPti&#10;lUEg4cPLJWvoXzgWyhyCok3D95miTtHIWnCtoN8XDHRSFYihsZnwbLUV0blfArOI1+E5XKd46Ugq&#10;W7a049xVtrSmYWErFEitUyOv392EZJbLgC6crtbW3dFeqhZH+5eXEyMMx7naGsfh882qJh9uZiIT&#10;TM8LQ+iVxA23RASjAWflWrFizF/Ogk5ly1WI5JzJtQBeH+9pov2FVbw16qe+YRU6U01MCieWafpN&#10;bd3YmjJGzXqSXxejfZhmMarmCSIxhai3SxkLdtXGtsnmN9lLgSCzryugf4m4KhsKJEqpMXVZkLrH&#10;8X3LXTw3rVbd4XwenWRqcK5GOklM7qytN5lgFu91TqT2hm4Jk58s+h3PXjCOT8uBaL9QsUGCpn20&#10;3zVKjf5LGAIJput2h2PBnUej6ekuyzHr7EIx84ndC4f1wjcPiGDW8j28Z8bzDc3hmOJnMWryRq3N&#10;1Gb83Pauj9M1Bhe9W2/R3sYwjOgmIfN05nbm1ltWq+a2/dz+nZv+drfcwJs6zE031osYliGM8gY/&#10;lUkxCXhY5oMx++/0Jy+SmUAwdKcT1hFYHLCcwfJ//1NpNJrHLv/n+ptBv8M++h3HccwTAJWEZZ4I&#10;n1fwPX7HfO/bM+aHgG8imNpPwmL5IcLcyryLqzMfv7E8n/knDpcmcxuDy4H5OQ6XJvOqG8vz4Wdx&#10;qf/A9kcLOwYb8ph/dH/okXh0f55wYw8ehv3C9cIzlvl17veZ13L3nBz5TdwbT478Nu61J0f+A+41&#10;J0f+U+7VJ0f+68esR/7kY34f+bOP+fvIX3pM+sgPwTbR7UN+iPv6Y/zrsM3Xjoz7QH/+zdxdzMtg&#10;oY78Mu4zJ/+f4N99zHrk73IPPO5ngv3emXjCacto/qFbTvPStT+ar6jTPHbtj+Y36jTvXfuj+ZA6&#10;zZPX/mj+pE7z6rU/mm+p/6DzMF6bj8nAgJjS91+T13n4n7s26XE9Y5bw23hlGpn9ocK84sbyBuaN&#10;h99j3n14P/ORw18yXzt8jLnt+CBjOH6JqRwfYV5w/Bbz1uN3mAeOVwwLV6wSliL3XeY/ct+Ga+IR&#10;5kPcl5gvcw8yT2IeYPjMhxgz814mxNzDhJkBM4NlzvwKM2F+B+gjcN0/whSZp5AEIyI+xkY8jIPY&#10;GQ8xMGEiZZLkWUyJ3Mq0yRU3IV/k1uRvuf9A/pD7afITnJtMjj9F7jqYyC8fnkN+7kDITx8eZJ4L&#10;27w7vAaW593Ynx9USfivLTnOvi+/hpjfZmLMm075FznF/MbJkfPMqx73K4vmj7PTlrzq8FvMSw/X&#10;W4b8i4dXPO5b9v3H8IWHtzIvPLzrtKXIv3b4i5Mj33v4xMmR//rwpZMjP3L49smRn3YkhF6jyLbj&#10;LSdH7hxvOznyrxyffnLke48/dnLkTx2feXLkH+WuHdnPPeO0HnnNPe3kyK/mnnpy5D/mbj458ueh&#10;ZqXbi/xE5rp0RxYw16U3sgOuLvrzyGm4Cqkjp5m3Pe5n9vvz3AsPfwJn9n+ctgz55YdPnxz5DYev&#10;nRz53YerkyN/5PDE05FC/urhR06OfOvxjpMjq453nhw5dRSdHHl7lJ0c+ZVH5cmR33NUnRz5U0f1&#10;yZFZ7tqRhdz1zyNHueu/hzzj5KffR34JJzk58tu485Mjf5h7zsmRv8xd50Tkm6A8pWca+TkMe3Jk&#10;HfPN0/FDDjCfPTly+jE5BznNfOBxzynfXwa87PAZ5mWHh09bivxqKPXpniK/9XB9DSHff3j2aT3y&#10;Jw7XRxb52wfdaT3yM462kyObjt6TI5ePoZMjP/8YOznya4+JkyP/yTF5cuQvPsb9XIKkYKHbj7zl&#10;4idHvouLnBz5Xi5wcuSPQC1Ifx/5a5zl5MhPYq5zIvKdjOC0HtnAXJdJyCGI1unfQ84+poxBzjKf&#10;e9xzwveXGXcfWHL34dbTliK/DmIAuuXIv3tQnhz5zw7XZxb504fgaT3y1eH6TCH/xLF0Wo/sODZO&#10;jtw49k6O/HPH0cmRX3GcnPyXuSH5ba57cuQPcdd/D/kLXOG0HvmMuTg58rOY6zONrGU0p/XIAebZ&#10;J0cOMLeRf//Yh0aU9MzQ6PLaH400qdOokzqNQKnTaJQ6jUyp0yiVOo1YqdPolTqNZKnTqJY6jXCp&#10;02iXOo18qdMomDqNiKnT6Jg6jZSp06iZOo2gqdNomjqNrKnTKJs6jbip0+ibOo3EqdOonDqN0KnT&#10;aJ06jdyp0yieOo3oqdPonjqN9KnTqJ86bQFQp60B6rRlQJ22EqjTFgN12nqgTlsS1GmrgjptYVCn&#10;rQ3qtOVBnbZCqNMWCXXaOqFOWyrX/oNttfxb24pn/8J9HLwrgndDeN9rKz4F7m38OaNliuSHmRY5&#10;cBnydS5IHoIa53MQvzwIMcknuNvIRzkC5dwjzPu4TzP3cH9543ce7zKJtnOv7x/QLaHHnO4JdbpX&#10;1OkeUqd7S53uOXV6FKjTI0KdHh3q9EhRp0eNOj2C1OnR/P9/JPGs479/6Z7Y3VdhtnkWZn9QW/Kv&#10;za3X5/Sfu7NxHS8M4cYj3tl4O3P31SfJb1x9irz96jPkj68eIn9z9Q3y+asD+aerM/aJh5tZ4eHJ&#10;rOXww2wMuHFg2e3hu+RFh2+SNxweJn90+Ar5+8NXybcOX4eWxHcI/3jGmo/ws8fb2cbxmez6eAf7&#10;8/D5CvC3wPd/dCTsx47fJg8fv0pu5j5P7uQ+Q/TcZ0mA+xLJcQ+THvdtiPOO5AXcGXsXdwv7Ju6p&#10;7Lu4H2H/ApYHgb8F3z2ZeQLLZ67gTsi3SJ55hGyYr5FfhivwNcw3yO8w3yH3Mxz5W+aH2C8yT4Lb&#10;vbewt5MnsefkJtZACBsm3yVV8g0yI18lP0O+RF5KPk/eQD5H3kG+QD5IvkI+BetuZm9in80+hdWy&#10;T2cD7I+zefYOts8+k/0p9nb2JeyT2TeyZ+x97HfIA+w/kofZL5MnnX2e8M4+RxTwGTr7MsmefZXU&#10;z75OmmffhOXZbP7sx9nA2e2s/uyprODsKext8MmxP8o+yD6L/WuWz/4hK2HfwqrYV7JG9gWsjZ2z&#10;LkjTw4ZZN3xjZ3nw/5Nh/TeJmP0Hcif7QXIHey95Bvub5Onsi+HzeeSZ7IQ8iy0THhskEtZEVKyU&#10;GNhnExv7VOKCY+BhH2Jc7McZG/tuRsG+mRGyv8o8h/0F5g52zTyTLcKnB1wG3z8D1p8xevYRzsZ+&#10;inPBcfew7+Tc7G9yDvbFnIn9aU7NTjkp2+AErI/7MVbHPY29k7udvZl7Bvvw8VlwbgVwjuVwrvVw&#10;zm1w7t2QBzxs8ehg7Ucj+5yjAsIEAfsPh2ezf3i4g33T4SfYlx1+kv2Zg5CdHRRs7aBnEwcb6zq4&#10;WNXBwz7z4GafAP6PVwb201cy9r9f/ST7vqsfY++5uo39tatb2LuvngTLJ//dornre+C4JbhFtCRC&#10;xq2kjoxbTh0Z94Y6Mu4hdWTca+rIeCSoI+PRoY6MR4w6Mh5F6sh4ZKkj49GmjoxngDoynhXqyHim&#10;qCPj2aOOjGeUOjKeZerIeOapI2NuoI6MOYQ6MuYa6siYk6gjY+6ijow5jjoy5kLqyJgzqSNjbqWO&#10;jDmY+g2GXE0dc/iNnA5lPj7zQMbcT9cj4xVBHRmvEurIeOVQR8ariToyXmHUkfGqo46MVyJ1ZLw6&#10;qSPjFUsdGa9i6sh4ZVNHxqudOjKWANSRsVSgjowlBXVkLD2oI2OJQh0ZSxnqyFjyUEfG0og6MpZQ&#10;1JGx1KKOjCUZdWQs3agjY4lHHRlLQerIWDJSR8bSkjoylqDUkbFUpY6MJS11ZCx9qSNjiUwdGUtp&#10;6sgfhJKbOjKW5tSRsYSnjoylPnVkrAmoI2PtQB0ZawzqyFiLUEfGmoU6MtY21JGxBqKOjLUSdWSs&#10;qagjY+1FHRlrNOrIWMtRR8aajzoy1obUkbGGpI6MtSZ1ZKxJqSNj7Uoda1usdakjY01MHRlrZ+rI&#10;WGNTR8ZanDoy1uzUkbG2p46MEQB1ZIwKqCNjpEAdGaMH6sgYUVBHxiiDOjJGHtSRMRqhjowRCnVk&#10;jFqo32CIZKhjVHMjuvle+YWMEQ9dj4xREHVkjIyoI2O0RB0ZIyjqyBhVUUfGSIs6MkZf1JExIqOO&#10;jFEadWSM3KgjYzRHHRkjPOrIGPVRR8ZIkDoyRofUkTFipI6MUSR1ZIwsqSNjtEkdGSNQ6sgYlVJH&#10;xkiVOjJGr9SRMaKljoxRLnVkjHypI2M0TB0ZI2TqyBg1U0fGSJo6MkbX1JEx4qaOjFE4dWSMzKkj&#10;Y7RO/QZDBE8do/kbUf338hcyRvp0PTJG/9SRsUVAHRlbCdSRseVAHRlbE9SRsYVBHRlbHdSRsSVC&#10;HRlbJ9SRscVCHRlbMdSRsWVDHRlbO9SRsQVEHRlbRdSRsaVEHRlbT9SRsUVFHRlbWdSRseVFHRlb&#10;Y9SRsYVGHRlbbdSRsSVHHRlbd9SRscVHHRlbgdSRf5CR9b+1/fr/vtvyBGb9vfbrO6D9+nzyuquf&#10;Jb939QvkA1cvJh+9uhvar6+F9uubyc2Ht5I7Dr9DNIe3Ezd8XoLXDm8m08PryfMOryEvPryKvP5w&#10;N3nv4eXko4e7yBcPv0oO8D3v+BaiP76dhI7vJNXjH5DN8T3kBcd3k7uP95I3w7r3HV9HPnp8JXno&#10;+FJyE/dLhM/9IjFzLyQR7kWkwL2UdLi7yZz7L+SnuNeSX+DeSH6Vu4e8lXs7PLe8lzzAvYM8Ap+3&#10;MG8jPOa3iIX5dXLJvIL0mZeRn2FeQv4TfP4mcxd5P3z/Yeb15O+ZN5OvMm8hLLmHPIv8V2Ihryc5&#10;8mqyIXdBifxS+PbF5D74/BvwL5BfI0dY/zT2Hohn7iUO9j0kwb6fVNn7yRY+X8S+l/w6+/vkd2H9&#10;B9jXkY+xryRfZF9KvsO+iNx69ktEcPZCooVPz9mLSPLsJVCjvhzasHfDch8pnL2HBM/eRfRn7yA/&#10;AgsB/gb7B+Tz7H3wdz5A/oz9MPlv7CfIy9nPkueyD5Ei+zUSY79C7OwXiZT9XxD/fIKw7N9AvfAh&#10;8nfkfvJn5L3kXvIuqGXeAVv/TqhN3g01yPug1rgfaooPwn5+mChgr+4kD5DbycfJGfzWV5iPk48z&#10;f0v+nPkr8k7mQ+SNzAfIf2b+iDyPeT9pM/eTOPOnxMT8BREwHyFPZT5Gvsv9Pfks92nyl9yD5N3c&#10;P5DXc5+EJ4gPkOdzfwXn50Okyf0JyXD3Qcn3LmLgfh/OI5wX7p3kH4/3kb87/im5//hX5J7jx+Ep&#10;54Nw/j8H+eALpAifruOnifD4Mbjn8WHyjcMH4NnZfVA6vIf89v9m7jzA7arKhL3XvvQyECItNIHA&#10;SAsdHKVJlRoRIiEGgkpvUocB6coAMwzCTGjSNBhqAgNIlSKRoQ4gShGBkRYhIKhAhJy91tr/ekPe&#10;c66G+Ume5/74w3Oe8773nHPv3mt937e+dVrSXeH8dG84Ld0fjk6PhH3TL8LI9GzYPr0QNkkvlTh8&#10;OSxZrudKz4f34tPh5fhoeDz+LNwbbw/XxxvDpfG6knXXlsvxn/qe1ueG+u9pr51+RNYEjo6j1GGO&#10;XIc5Gx3mDHWYs9ZhRkKHGR0dZsR0mFHUYUZWhxltHWYGdJhZ0WFmSoeZPR1mRnWYWdZhZl6HiQYd&#10;JkJ0mKjRYSJJh4kuHSbidJgo1GEiU4eJVh0mgnWYqNZhIl2HiX4dJiN0mCzRYTJHh8kmHSbDdJis&#10;02EyUYfJTh0mY3WYLNZhMluHyXYdpgLoMFVBh6kUOkz10GEqig5TZXSYyqPDVCMdpkLpMFVLh6lk&#10;Okx102Eqng5TBXWYyqjDVEsdpoLqMFVVh6m0Okz11WEqsg5TpXWYyq3DVHMdpsLrMFVfh1kJdJjV&#10;QYdZMXSYVUSHWVl0mNVGh1mBdJhVSYdZqXSY1UuHWdF0mFVOh1n5dJjVUIdZIXWYVVOHWUl1mNVV&#10;h1lxdZhVWIdZmXVWalZsHWYV12FWdh1mtddhOgAdpivQYToFHaZ70GE6Ch2my9BhOg8dphvRYToU&#10;HaZr0WE6GR2mu9FhOh4dpgvSYTojHaZb0mE6KB2mq9JhOi0dpvvSYToyHaZL02E6Nx2mm9NhOjwd&#10;puvTYTpBHaY71GE6Rh2mi9RhOksdptvUYTpQHaYr1WE6VR2me9VhOlodpsvVYTpfHaYb1mE6ZB2m&#10;a9ZhOmkdprvWYTpuHaYL12E6cx2mW9dhOngdpqvXYTp9Hab712F2BDrMLkGH2TnoMLsJHWaHocPs&#10;OnSYnYgOszvRYXYsOswuRofZ2egwux0dZgekw+yKdJidkg6ze9JhdlQ6zC5Lh9l56TC7MR1mh6bD&#10;7Np0mJ2cDrO706dzv8ez+5u+C5zxnATMztD7w+wWdZgdpA6zq9Rhdpo6PJCd+uzukef42Hck2Mf3&#10;Vd+esUe+peyRlw7j4rLhJ3GlcobDyllvEN6JW5b98Y5hhfTVMsq7hp3L9TeLH1ne8XVa2iRcUN49&#10;PiGtXd4nuGb4n3L9QfGF8sZhaHlv3+fzTmGHPCKMyaNKRI4uUTqqdKIjSve5Y+k4tyhd5dqlk1y1&#10;ZMvfh/XLuzS3blcvmbZO2Lf9h3B0u1nJ2q3L+/d2CHe2u5YObkT4n/Kurj+W61DtHAZVO5QqsnV5&#10;J+ZmYavyrvdR1frhqGrtcFa5XFFtEG6vNg6PVVuFl6odw/vVLmHuMCIsVurqiuGr4Ythu/L/lmFU&#10;2CQcEDYMp4U1Ss1dJYwPnyu9yarhv8Pa4eVyrw/D1mGh+qth5XqPsHG9T9ilPijsVx8cjivX/1rv&#10;F35QfyNcXV4PuK3euaxg24an6y+FyfUXwrTyKvJCfWuFz/WtWVbqNcOmhUf0rVNW4Q3KZUxZnUeX&#10;FXv3cttuZSXdLcxX+L16z/A/5W88Wh8abq/Lu/LLqnlqfW74dn1+Wc0uCDvV55XXLs4Jq9dnhiXr&#10;k8Mc9THhj+HQ8HzYp3RLe5YOavfSVe1W1pKRpfsaVTqyPUuX9q3SuR1YVo/DwmrhmLBcOD4MCieX&#10;1eLU8G51Sni1OiE8Ux0bHq6ODD+tDgnXVfuHi6q9w6nl0wIHV98MI6t9yvsZDworl/ssWpW/WZ1W&#10;KvOZ4YVyebxUsbvb08J17Snhovb4cGb5VMHx5dMFI9t9wjbtXuVZwdFhmXKZsx1Tqt0+4a58TBif&#10;Tw7fz6eH7+R/K588ODvsUq43yWeE1fMpYUg+NsyTDyvPru0fXk7fCo+mvcJt6Rvhh2nf8umEQ8Lh&#10;6agwKn0nbJlOLtl9atkBnlJ2hceXneI/lt3jwWVH+Y2yy9w93BB3DpfF7UvGbVsuS3/q+2Pfddt/&#10;f7zt9COyHnB0HKUOc+Q6zNnoMGeow5y1DjMSOszo6DAjpsOMog4zsjrMaOswM6DDzIoOM1M6zOzp&#10;MDOqw8yyPp3LzOtEwfRomFGPYSLE22GiRoeJJB0munSYiNNholCHiUwdJlp1mAjWYaJah4l0HSb6&#10;dZiM0GGyRIfJHB0mm3SYDNNhsk6HyUQdJjt1mIzVYbJYh8lsHSbbdZgKoMNUBR2mUugw1UOHqSg6&#10;TJXRYSqPDlONdJgKpcNULR2mkukw1U2HqXg6TBXUYSqjDlMtdZgKqsNUVR2m0uow1VeHqcg6TJXW&#10;YSq3DlPNdZgKr8NUfR1mJdBhVgcdZsXQYVYRHWZl0WFWGx1mBdJhViUdZqXSYVYvHWZF02FWOR1m&#10;5dNhVkMdZoXUYVZNHWYl1WFWVx1mxdVhVmGdVZnVWYdZsXWYVVyHWdl1mNVeh+kAdJiuQIfpFHSY&#10;7kGH6Sh0mC5Dh+k8dJhuRIfpUHSYrkWH6WR0mO5Gh+l4dJguSIfpjHSYbkmH6aB0mK5Kh+m0dJju&#10;S4fpyHSYLk2H6dx0mG5Oh+nwdJiuT4fpBHWY7lCH6Rh1mC5Sh+ksdZhuU4fpQHWYrlSH6VR1mO5V&#10;h+lodZguV4fpfHWYbliH6ZB1mK5Zh+mkdZjuWofpuHWYLlyH6cx1mG5dh+ngdZiuXofp9HWY7l+H&#10;2RHoMLsEHWbnoMPsJnSYHYYOs+vQYXYiOszuRIfZsegwuxgdZmejw+x2dJgdkA6zK9Jhdko6zO5J&#10;h9lR6TC7LB1m56XD7MZ0mB2aDrNr02F2cjrM7k6fzv0ez+5v+i5wRj8GszP0/jC7RR1mB6nD7Cp1&#10;+G/Rmfue596ndcf0zd83uu9rfR4Z/NW+y7sOb9H3u67Dw/pWm8P7w5/pO7Tr8Pv1xK7Dv6jf7Dp8&#10;Zb3inD4ePrbevevwNvW/dB1epL696/Bz4eWuw5eEueby98F7hJW6Dg8Jm3Udfroa0XX47GrvrsNb&#10;VYd2He60h3cdvqHt3Q7v2/YeDy/X9n4//Jvc+/vwBbl3fPDI3Dt+eKncOz/4ldQ7f3hi6o0P/J3U&#10;Gz94p9QbX3ho6o0/XKXe/MAvxd78wQ/E3vzCN8be/MPjYi8+4AtjL37g8+L83XiBz4urZecHHtPX&#10;c5gY/LTf/d/bo37cu//NkzmqTUvGf768+3+Z8pn2f8nj01n5jjQ2P5Iuz8+lifm1dG9+K/0yv5Pe&#10;KNe5+CLtc2lo+0hap70jbdyOT1u130/btMeW632K71J+vlW5/QvlfuuU+69VHrdOefwXyu/Zqvy+&#10;Xcrv3af8/mPL3+HvDdSozOr3DvSeEXO+PELdo9U9ct2z0D0j3bPTPVPdUdYdcd3R150J3VnRnSHd&#10;2dKdOd1Z1J1R3dnVnWndWdeNAN1o0I0M3SjRjRjd6NGNJN2o0lNYvl21Xr7V4VXrzfv55u2Ifg6P&#10;6Hd/+IR+Dp9Qn9p9PDw89BweXv6mfw8+pp/Dx4Te34fH9XN4XL/7w0/0c/iJfveHUz+HOedPO3Os&#10;J71PiO1XRuKU8KNP/UhmzuHjy5GMDZd/6kcy85icW47kx3+DI5l5TK4rR3Lz3+BIZh6T+8qRPPQ3&#10;OJKZx+SZciTP/g0iduYxmVKOZPL/F2OSypFMLUdiPRtU6t289Y+6vnLxpere7RsXX7Of71x8y373&#10;37v4iOJ/+/q0Szmzv67k+/c7UvjQEg2eOcxjBurIZ/U1vF6cflynZuzU/b6Baod8Wntke1o7pr2m&#10;3bl9tP1y+/t2i3aBaot2tWqb9svVTu2+1cj21Grv9rLq8PaO8o1TT5XL5Oqw9vlqdPuLaqv2/mr1&#10;9s5qkfbG6oM8oXqxXJ7PE8s3VV1fPZlvqh7Ot1aT8l3VnXlS9ZP8aHVDfqq6Pv+2XL9V3ZI/rH6W&#10;5wpP5sXCxDx/ODvn6sj8TrVHfqHaLj9UfbE8fs18cbVy/m712XxgtUzeuVo6b1iuly0+Z7VS/n27&#10;Wn66XSff034hX9Nukc9vOZ+BGvVZ7QR7HbDzz1FwNDrMEeowR63DnIkOc3Y6zBnrMKOgw4yM/tEo&#10;7dx1Ro4R9HaYUdVhRlqHGX0dZkZ0mFnSYWZOh5lNHWaGdZhZ12EiQYeJDh0mYnSYKNI/iqinuk6U&#10;EW3eDhOBOkxU6jCRqsNErw4T0TpMlOswka/DZIMOkyE6TNboMJmkw2SXDpNxOkwW6jCZ2fOnpmer&#10;TuaSwTpMVuswma7DZL8OUxF0mCrR8wUqKocOU010mAqjw1QdHSZn9Ivj09UV8Zfd3w9PiE92Hb4j&#10;9s4Xvj/2xgd+NPbGB348vtt9PPxobLsO3x/n68YffEcc1HV4QvxM1+FxcXDX4Yvi33Ud5hw8n0fi&#10;euU9IkO6t8MLpq27Dv8x9l5jgHmMj58nHRFWSr3n9OHt0/e6t8PD0mVdn87lMT5+i/Kelb36vecG&#10;PiXd2b0d3jv9quswj/HxR6VXwznp0a7DE9NbXYfPSb3PJcE8xsefm6aEO1LvczS3l88Bj0u9zzHC&#10;96bUvT/8fFq2+zmUqXGbsHy/8zmgvIf6rPRS9/7rpTPCmH7v4bklVuHV2HuNZWj4x/Is/7927w+v&#10;Gm7uOjxf6I0fzGM8/s+GS0MVHuv6C9Ur4c9Vb/zgRfu9BxZuqg+699+2vAY3rPzN//crU3kKZvp/&#10;f/0NEvYD/W913eqrFio/5pmbOavDymsdh4WVymucXODFPoWj/svvvbBPmaObPxwFR+N8wBxhz1ea&#10;ftQ6Z/DpHPnHf4tt7znjb5bXivYuseCRwQeV15t1+OjwVtfhk8OUrsNn9bsdPr/f4+FL+/1++PLy&#10;N/398KXl/dw6fH5YuuvwWeX1Lm+H/3pkj+53O3xQv8fDe/f7/TDn/GlHei9mPi7S7YvrfpF+bHi2&#10;vBNgrnDG9Av8aXzX7l9Gei8DHX+O4oxy0WGOsOdzBY5ahz+dI//LSHe86+6RnhiWDHuFzbtH9k5c&#10;MG6QpjQeKTwiPdd1+Kj0aNfhf0/3dh2+Kd3SdfipNKHrcCdd2XV42/zjrsOn53O6Dt+fT+o63OZv&#10;dx3+h/ZbXYcPa3fvOjy+3aXr8NLVV7oO79PP4bOqr3Zvh2+odus6/GS1Z9fhP1X7dx1eOBzRdXjN&#10;cELX4eHh9K7DR4Te+cJjw/nd2+GnwmVdhxepe+MHr11P7N4O71rf1nX4yHpS1+Hv1493Hb62fr7r&#10;8AN1b/7h1+pp3dvhOfvmi8YHvEXf6l2H5+07s+vwnuXTrN4fXrw+ouvwc2nzrsOXpQ26Dq+fJnd/&#10;H/y7eELX4V/HTbsOE8MDVclmdQ/fqwlWsr/8hncqyB/LO7DWnbFmL17F9t54SJXiTdUv4gJh4bRf&#10;6X2uCiumeesF07B6s7Rq/Y10cXkNd97wubRXNSSNa5dOTV457ZY3S0+n0enPae40Ii+XfpBfjaGd&#10;N325fT6Ob5vI7x2os//f99J/WRF7ldp55gg5Uh3m6HWYM9JhzlKHOXMdZjR0mBHSYUZNhxlJHWZ0&#10;dZgR12FmQYeZGR1mtnSYkdZhRl+HmREdZpZ0mJnTYWZTh5lhHWZMB2pmZzeuP+n95UvNiOv5S1wv&#10;mQaXfc+y9aj0ZngidaorUmwvTylfkRbMT5RsH5VeyyuVny05YGfzv8fpJ61/HAVH4zjDHKEOc9Q6&#10;zJnoMGenw5yxDjMKOszI6DCjpcMDOTKzO8+f9Fn7/5gxz9tUL7bnlCM9Ny1Vvm14k+rctHe5nFW+&#10;k7p8Cr98v/yFaf3y/uE9wvj03XBdujLcWD7/envZ+92bppbvmJ2jfiItWD+bFinfC7VI/XpaqH6n&#10;fIfBe6kt7xmeWt5H85vQls/TzpUvLJ+ZPSIMLt8YvGT+bFi2fJ/+Cvmx8hzY+GqVfFK1ev56NSxv&#10;VJ4DW75aKz/brpXvatfMl7TD8rHt6vmr7Sp51XblHNoV8rN52TwxL5lPy4PzmLxg3ijPlZfJbarz&#10;B+nDkmd/SO+lN9I7aXJ6vVx+m95Mz5afPFFufzAtnu9N6+Tb0875xnRUvq5k7fg0Kf8w/T5fkhZv&#10;L0xfas9LB7X/kcaWsbizXBiXgcrSWY3rmesvM8ORGFcwR6fDHLEOcxY6zJnpMGerw4yADjMqOsxI&#10;6TCjp8OMqA4zyjrMyOsws6HDzJAOM2s6zEzqMLPb89enz7jO7BMFOkxk6DDRosNEkA4TVTpMpOkw&#10;0afDRKQOE6U6TOTqMNGsw0S4DhP1Okwm6DDZocNkjA6TRTpMZukw2abDZKAOk5U6TKbqMNmrw2S0&#10;DpPlOkzm6zDVQIepEDpM1dBhKokOU1306Vwqjk71mV6FSn3jO91gKpO3w1Srnv92egXTqWZUNR2m&#10;0ukw1U+HqYg6TJXUYSqnDlNNdZgKq8NUXR2mEusw1VmHqdg6TBXXYSq7DlNTBqqyze669En9x4Yz&#10;1qUly7++8+G0QVUzbWjV11m/WrizebV8Z7tqvc6O1Xbleq/iR5Wff68ztDq3M6i6qNO0l3Qmtxd1&#10;nmzP7dzXfq/zk/aozoR2r8417Xbler3iy5efL1xu7yv3a6bx+wdqFGa1vs+8b/fonB+PVPeodc9A&#10;92x0z0x3FHVHVHd0dUdad9R1Z0B3NnRnRneWdGdMd/Z0Z1J3VnVnWHe2dWdeNwp0I2KgZn524/+T&#10;+rL/mvH5zpfKv251cFykOjgOrk6Oi1Vj41LVVXGF8rrLatXDcYPqmbhl9XLctXoj7lu9GY8r1/9W&#10;vRQvqZ6O11QPlr3orfHWaly8v7yOc381MT5Q3RYfqn4eH62eiL+oniuvz7wep1Tvxg+raeW1liYu&#10;F6bFdcrn1DYPU+Lw8HwcFR4ur4H8NO5Xvj/qkHBOPCaMjeWTg+X6lnJ5tnyTzRvxe+GDeHboSz8o&#10;r6VcEwaX1zAWLd/FMji9FhZIfw51qaLvxYXK958uXL8cB5fLZ+pX4mLlsnj9arnEuEQ9b/k+0UVL&#10;F71c+R7Sz5Vd3xrl+0vXTDuU668XP6BePv1jvVg6tZ4//aD+Q7yhrtNF9ZD03XL7ofVGaVS9Tdqm&#10;3imtX3+lPH7HtES9dankX0xzle9MDfWy6d2yM5wcVkm/Lq/NPBrWKd/zsl6pzOuUzzevViry8uVz&#10;coPTASGkMeHtuF053g3KTnH5sERaoHz+uFMtXv4FnUHlX9WZNz1e5fizMlY3VZPjuOr9eG5VpZPL&#10;zw+p/i7tVi2cdizXXypenhFIK1VTy1xNifNWL8TUlte52hfi5HZKfLadGh9pq3RX2S3e2P5duqpd&#10;OJ1brk8sfkj5+ej2/bhDOzlu0r4b12pzXLH8/DPtoDRHu3h6Nw9JL+Yl0kN54fSTXJf3Xb4dz8uh&#10;vOdycPpOXj4dlFdLI8t7MzfP66V1y/XKeVhaMq+SFsgrppSWLd3PsPSn9MX0u7R12RHtmB5OX0m3&#10;pZ3Sj9M26Zy0UfpOWiPtk4ak4alOe6c/xOPT/OmMtFg6Ly2frkifS+Vfk0j3pzXTL8r1c8VfSsul&#10;19Ki5ffNW/qwGF9Pr8Y30itxSrm8lV6O75TLH9JLsZPei/OU4x2SF0jDyrFumRctz3MMTt/KC6bD&#10;cl86Ln8QT8lvxNPzs+VySzwhX1Sux8Zz8znxgnx5vDz/NP44PxxvyM/Hu/KU+N/5vfjbPC2+n5s4&#10;VzstLlrGasX29TisfS6u2z4RN2h/Hj/f3ha/0E4slyvKrn1cGdNb44j2wfjN9ul4ePtS/G77Rryg&#10;fTNeW67vbF+OD7XPxF+1D8cX2jviq+1V8Y12bHyrPTmSewNVIWZ1bZi593c2rF3OjO4s6c6Y7uzp&#10;zqTurOrOsO5s6868bhToRoRudPT8o0jRjRrdCNKNJt3I0rtRNqPXM+K83ejTjUTdqNSNUN1o1Y1c&#10;3SjWjWjd6NaN9J5/FPW6GaCbDbqZoZsluhmjmz26maSbVboZppttupmnm4W6GambnbqZqpu1uhms&#10;m826md3zj7JcN+N1s1+3EuhWBd0KoVstdCuHbhXRrSi61UW30uhWHd0KpFuNdCuTboeg2y3odg66&#10;XYRuR6HbXeh2Grpdh24HotuN6HYmul2Kbsei273odjK6XY1uh6Pb7fT8o85HtwvS7Yh0uyPdTkm3&#10;a9LtoHS7Kd3OSrfL0u24dLsv3U5MtyvT7dB0uzXdzk23i9Pt6HS7u55/1Onpdn26HaBuN6jbGep2&#10;ibodo273qNtJ6naVuh2mbrep23nqdqG6Halud6rbqfb8o65Vt4PV7WZ1O1vdLle349XtfnU7Yd2u&#10;WLdD1u2WdTtn3S5at6PW7a51O23drlu3A9ftxnU7c90uXbdj1+3edTt53a5et8PX7fZ1O3/dXYDu&#10;jkB3d6C7U9DdNejuIHR3E7o7C91dhu6OQ3f3obsT0d2V6O5QdHcrujsX3V2M7o5Gd3eju9PR3fXo&#10;7oB0d0O6OyPdXZLujkl396S7k9LdVenusHR3W7o7L91dmO6OTHd3prtT09216e7gdHdzujs73V2e&#10;7o5Pd/enuxPU3RXq7hB1d4u6O0fdXaTujlJ3d6m709TdderuQHV3o7o7U91dqu6OVXf3qruT1d3V&#10;6u5wdXe7ujtf3V2w7o5Yd3esu1PW3TXr7qB1d9O6O2vdXbbujnugdpqz+1zUJz0Xu8eM52JXr1Zo&#10;f9TZtFxGteM6h7dXdk5vJ3Qubn9Snk99oHNXO7lzYftU56j2wc7w9medNdp7OguU6w/y/Z1X8iOd&#10;x/MvO3fmFztX5ymdC/KHnTPzPM2JeUhzdB7WHJa3LJfRzZH56Ob48g6hM/OE5tL8SPNPeUqzT57U&#10;7JYva3bKxzfbl/tsnzdtds5Dm1F5/mb/PLVzbH6lc3Z+snNlntS5L9/a+W2e0Kna8R2OdaBGdFb3&#10;7jM/r+uRONeOoO5o6o6s7ijrjrju6OvOhO6s6M6Q7mzpzpzuLOrOqO7s6s607qzrRoBuNOhGhm6U&#10;6EaMbvToRlLPP4oq3QjTjTbdyNONQt2I1I1O3UjVjVrdCO75R9GsG9m6Ua4b8brRr5sJulmhmyG6&#10;2TJQmTK7teeTngf/+YzaM6Y6ID/THFIuh+fnSs14qTmu1IaT8nvN93Iu9WLueHZeKF6U54zji9+U&#10;pzXX5fnilXmpeHXeJF6VvxzH5Z3jpXlkeU5xz3Kfr8Ubi9+Th8dH8k7x2bxd/F3eIr5c/IW8e3w6&#10;7x3fLZc27xcXaA+Nc7bHxZhPi3/KZ8XXyvOSU8pzlG/ncfGdPCFOzlfH3+Sr4mP5yvizcrkpXxGv&#10;KM9bnpfPL89jnhG/ky+M3y4/27vcd2S+Ke6Qb4ub5rvi2nlSXDffHTfME+Pny+/4+/I7liiPn7f8&#10;3k66JKY0NvaVvzc4nxiXzsfGFfPR8XP5iLhqPjyukr9d7n9gHFqOcfm8R1yunNeyeddy2+i4Qd4r&#10;fqX8fI+8fzwwHxpH5X2L7xG3zbvErco4bJ6/GDfLw+JGeWhcLw8p324wKH42zxPXyQvELfLguEte&#10;prxzab5yrNOaPfKbDeM+UNExq3V05udAmTVmz7iFmVEdZpZ1mJnXYaJBh4kQHSZqdJhI0mGiS4eJ&#10;OB0mCnWYyNRholWHiWAdJqp1mEjXYaJfh5kZHWa2dJgZ1GFmVYeZaR1m9nWYiNBhokSHiRwdJpp0&#10;mAjTYaJOh4lEHSY6dZiI1WGiWIeJbB0m2nWYDNBhskKHyRQdJnt0mIzSYbJMh8k8HSYbdZgM1WGy&#10;VofJZB0mu3WYjNdhqoAOUxl0mGqhw1QQHaaq6DCVRoepPjpMRdJhqpQOU7l0mGqmw1Q4Habq6TCV&#10;UIepjjpMxdRhqqgOU1l1mGqrw1RgHaYq6zCVWoep3jpMRddhqrwOU/l1mNVAh1khdJhVQ4dZSXSY&#10;1UWHWXF0mFVIh1mZdJjVSodZwXSYVU2HWel0mNVPh1kRdZhVUodZOXWY1VSHWWF1mFVXh6npA7Wy&#10;zG7f8Ul7niNn9B0bVkum7eLyaXhcNe0e10n7xS+kY+KX0hlx63Rh3C5dFbdPN5fru4s/FHdMd8QR&#10;6fq4Z7oy7pd+GI9N/x5PKfc9KV0dz07j4mXlZ/9Zru9L4+MN6b744/RYvCg9FcelX8dr0gvx+vLa&#10;6Q3pzXhVeqPc9/U4Nk2JZ6a344np3Xhkmhr3L5c9ymuzK5THLZbujPOmCXFaHBdfjxfHX8UL4j3x&#10;/Dgpnh4ficfHp+JRsXw3Uvx9PKjc58A4VzooDkrlvQRpTPxMGhE5r4Ea/Vld12feH3kmxoVnpXuG&#10;umere+a6o6A7IrqjoztSuqOmO4K6o6k7srqjrDviuqOvOxO60aYbebpRqBuRutGpG6m6UasbwbrR&#10;rBvZulGuG/G60a+bCbpZoZshutmimzm6WaSbUbrZpZtpulmnm4G62aibmbpZqpuxutmrm8m6Wa2b&#10;4brZrpv5ulVAtyLoVoeByuzZrauftJ/bb0ZdXbsq78jtLJHf72yVp3U2yIObFfIizQJ54WZqWqh5&#10;sVzuTws316bBzffTkObINLR8am2dZsO0VTM0jWgWSfs1dTqumRq/3/w+XtlMjnc3r8any/Xbzdtx&#10;ztiJy8QF0/rx5VL/Ho1fiz+NG8f/jEPjdXH+eG18t5kYn2tujvc1d8Vrmwfj2OapeFLzSjy4+WP8&#10;etPG7ZsF06bNkLRes1Jao/mHtFwzPC3SHJDmbv45tZ3x6cPOw+n9Dsc/UKM8q/Vz5n0RZ8iZOv8w&#10;Z6/DjIgOM0o6zMjpH43i3V1nZBlhb4cZdR1mJnSY2dFhZkyHmUUdZmZ1mNnWYSJAh4kKHSZSdJjo&#10;0WEiSoeJMh0m8nSYaNRhIlSHiVodJhJ0mOjQYSJGh4kiHSaydJho02EiUIeJSh0mUnWY6NVhIlqH&#10;iXIdJvJ1mGzQYTJEh8kaHSaTdJjs0mEyTofJQh0mM3WYbNVhMliHiflPO/P8PGDv0/DPxOObX8bv&#10;dc8Mfjye3XX4kXhx1+EH+o0c/PP40+7t8KTY+yQnPCm+0r0dfiD+uevwY/1GEn4uLtcdKXhKXLfr&#10;8ONx9wEbuVldGXo16+M+Sem49lVfmrEyLFsdmF/onFguR+TfdfbL73X2yHOW5y6WaobndZsd847N&#10;V/KB5RWBM8orA1c1x+YHm9H5rWaX8nzJ9vmXzRbl1YKN8o0lhy9t1s5nNmvko5pV85hmlbxdud6g&#10;WT2vWH4+qNkwh2azkrs7lFcjRuWXO/zNTzum7IZ7McWZcEZGO8xZ6jBnrsOMhg4zQjrMqOkwI6nD&#10;jK4OM+I6zCzoMDOjw4ycDjOaOswI6zCjrsPMhA4zOzrMjOkws6jDzKz+0SyP6TozTwR4O0xU6DCR&#10;osNEjw4TUTpMlOkwkafDzOFARdLs5tj/vfuqq2/MyLFh1T3VjzovlEuuxneWCxM6G4dbOyPDpM5h&#10;4cnOaeGVzvlhaufHYf5mYhja3Bw2LZfRzX+G45uryufVLwqTmn8OU5q9wiPNUWFCc2r5jPu/hKOb&#10;s8t9/i1s2ZwRhjUnh/LKXpin2Td82PlamNLZMrzYWSv8srN0eKQzd7i/8271s84z1T2dO8r1RdUD&#10;nWOrJzq7V893vli92dmgerizbXVvZ4/q1s4R1fWdM6urO+OqKzoc80CN7Kx2XNanXo4yYoyccw5z&#10;ZDrM0eowZ6DDnJUOc6Y6zNnrMCOiw4ySDjNyOsxo6jAjrMOMug4zEzrM7OgwM6bDzKIOM7M6zGzr&#10;MBGgw0SFDhMpOkz06DARpcNEmQ4TeTpMNOowEarDRK0OE8k6/M8lunWYiNdhskCHyQwdJlt0mAzq&#10;+abTs0onw8g0HSb7dJiM1GGyVIfJXB0mm3WYDNdhYnigMml2a1T9sf+ymXnWV903o0btWZ0bnmnO&#10;K5cLw/PNuPCH5uowZ/lXipeJPw2Dy782vED5V8znib8Kg+IjYUicFIbGe8Kw8q8Ufzn+JOwSrw97&#10;xCvCvnFsODT+KOxffO/4UNgrPhVGx5fCrvG3YWR8sdznN+Xnz4YD49Ph2+W2w+Mz4Yj4fDg6vhKO&#10;jW+FE2MTzoqhHhvnqC+JU8u3jf0uXFnuf1V8IFwdHwwTy3HcHR8Lk+K94a54U7gtXhluij8o31L2&#10;/XBF/G64sHxK5ox4QDg/fr18gmaH8rNNyuPXLpeh5XcsWX7HQuW+g8rvXbR8qmZI+YTNAuXv1eG0&#10;OK06rnw7WnlOtyqvQJZjXKVcVgi7x6XD8LhE2CL+fdiufDPZTnGz4uVfCojlX0spn9LZs/yrUyPj&#10;6OK7lXH4WtgkjgxLxV3CfOVvT2t2D7kp/wpSPCwsFI8Oc8fjip8UyiuoJcLPDC+VrHquYcwHKjJm&#10;tcbO3Ad5JsasZ6V7hrpnq3vmuqOgOyK6o6M7UrqjpjuCuqOpO7K6o6w74rqjrzsTupmgmxW6GaKb&#10;LbqZo5tFuhmlm126maabdboZqJuNupmpm6W6GaubvbqZrJvVuhmum+26ma9bBXQrgm510K0UulVD&#10;t4LoVhPdyqJbZXQrjm710a1EulVJt0LpVivdyqVbxXQrmm510610ulVPtwLqVkPdyqhbJXUrpm71&#10;1K2kulVVt8LqVlvdyqtbhXUrsm511q3UulVbt4LrVnPdyq5b5XUrvm71110JdFcF3RVCd7XQXTl0&#10;VxHdFUV3ddFdaXRXHd0VSHc1GqiVZHZ7jE/aBx09o8f4fPVavV2cUo+Iv6/HxLfrg+OH9UFxzr4D&#10;4yJ9B8Vl+w6Nq/YdFdfrOz5u1Hd63Kzv/OIXxMX7Li73GRen1hPiG/Wd8YX6sfij8snU8+up8V/L&#10;5eT63Xh0/XY8sJ4S96pfj7vVb8Sd6jfj8PKp1xH1C3F0/eu4T/1UHFUeN7y+L25cjy+3jyv3/WE8&#10;rFyfVF8dT6jPiKfV/x4vKD/7YX1lvKa+Pt5Y3xFvrx+Kt5TH3Fz+7k31zeX6qnhbfWG8u9z//vqY&#10;+Gi9X3yq3r0c0/DIuQ3UDMzqWm4f19svMTqMkrEBM3I6zGjqMCOsw4y6DjMTOszs6DAzpsPMog4z&#10;szrMbOswEaDDRIUOEyk6TPToMBGlw8yEDjM7OsyM6TCzqMPMrA4z2zpMBOgwUaHDRIr+UdT05oNI&#10;IqK8HSbKdJjI02GiUYeJUB0manWYSNZholuHiXgdJgt0mMzQYbJFh8kgHSardJhM02GyT4fJSB0m&#10;S3WYzNVhslmHyXAdJut1mEqgw1QHHaZi6DBVRIepLDpMtdFhcmygMn12a+0n7ef2mVFr1yrfwfJe&#10;Z/36/c7I+sPOP9Vt57x67ub6epHmv+rlml/XazSv1us1f6rL6xV1eQWu7+vN0n0HN6v2ndRs2De2&#10;2bzv2mb7vvuanfuea3bte7fZpW/+uFPf0PJdhRvHdfu+FpcpWfynev04R98ycVDfnHHJvrebpfqe&#10;bpbsu7tZpO/KZt6+/8PcmUZJVV0L+J57NcE4oBLiQIKKgDiEgEkMIj7lYcAIaJwIguKs4IAoIIMC&#10;TigKAkYECQIOICqDEJFBhARFxIcig0MQFBwQccIxiWe6b2/lo1yrstLVWZVuftTq/fWpavb+7r67&#10;TncVdUc4n/Z3H6eXujfSM93z6W/d5LSJG5we5C5J93EnSh6HpzXdnnL7h9nTvWX2dstMLTfPfGM3&#10;ma+s5l4uw6XO0uLfi6iSY0/FMNXDmICxAmMIxhaMORiLMEZh7MKYhrEOcwRgjgbMkYE5SjBHDObo&#10;wRxJmKMKc4RhjjbMkYfpYJhuhulsmC6H6XiY7oc5E2DOCpgzBOZsgTlzYM4imDMK5uyCOdNgzjqY&#10;MxDmbIQ5M2HOUpgzFubshTmTq/pM4zWqwidGN8qud0dkhVf3NG6SFV7d0/hXWeHVPY2byYyiEo2P&#10;yQqv7mncIiu8uqdxi6zw6p7GzbLCq3saN5UZx8/TuEFWeHVP49pZ4dU9jZtkVf/qXmFG/atX9/Ca&#10;fu/VvUFmvb1bbpPM2/bP8rfghTJdlxrjXjJ7uVXmYPl03KPkdpJbY84V7iXfv10m8Xj3jJnlFsjf&#10;Xp8wq91U+WvVg+YjN9g8L3+bnSJ/jx3iZpjL3CzT3j1ufukeNXXcA2ZnN8Z8aYea963+m1XdU+yE&#10;Cz1FxhxTsoepBKYqmAphqoWpHMYCjBEYOzCmYI4UzFGDOYIwRxPmyMIcZZgjDnP0YTqhwN91BUyH&#10;wHQLTOfAdBFMR8F0F0ynwXRduTqp1J0W59i/32ntlJy5bafVKPkqH2fTZJzdM5lgf5ZMso2S6bZp&#10;Mv/b15GOTbbalsne7oTkV65NcqZrl1zrTktGu7OTuRIvcS2S1fIX4I3ugOQT9+PEuh8lO/s02cPH&#10;/Mfe5z/xE/L5bko+yk3Pe7o/52e6J/MWbm7ewM3P93JP5bldkG+V/wu40S7K13z7/wKX5vPsiny6&#10;XZtPsu/nE6zmVi6Dpe6kmEOFc5FKOLZUBVMhTLUwlcNYgDECYwfGFIw1GIMwNmH9f35qFsYyjHEY&#10;+zBHAqZjYLoHppNgugqmw2C6DT5KXrXUzoPpQpiOhOlOmE6F6VqYDobpZpjOhulymI6H6X6YMwHm&#10;rIA5Q2DOlnJ1emVnxb9/f3uatNo2Kw6Qz3d+wv4geVJmxXy7b7LY1k1esvWS9baBzIjDkjauSXK9&#10;a57MlJmwyB2YLHe1k9ddlmxxef6pC/lnbnH+Z/d8Ptwtz7u7FflpbmXe3K2SebA639utyVO5fWlf&#10;z9fadfmL9u18sd2Sz7df5E9a/XfLZafUOVD8nEwFHDeqgakMpkqYimGqhzEBYwXGUIG/swVjDsYi&#10;jFEYuzCmYY42zJGH6QKYjoDpDphOgekamA6C6SaYzoLpMpiOg+k+mE6E6cpydVZlz7uKnqMP33be&#10;1UpCfrfbNbnH7ZOMk/Nqkmso51gjOccaJc+6g+Q82yV5V86zD789x9bkS+R8Wiy3Re6VfKZ7I5/k&#10;3s3Hua35PbJ+d5W/Ylv8fEpmHAeyhMkYJnuYSmDswJiCsQZjEMYmjNkCf2cZxjiMfZgjAevc0KMC&#10;c4RgjlZ19WFF879wramPwy3hwDhcPiNyenglTAzK5cr6P5/LmolmhE+NNUtYY80U1lgfU67My33e&#10;H7DtvN9drtjYPVwce4QrYp/QPQ6Sr0OEh4dz4shwhnw9WbidfP9kWT9D7qf3L1dVpR6P4vObjPBN&#10;djCZwlQJUzFM9TAmYKzAGIKxBWMOxmK5zFW2Hyo6/wr9cE3ePvTPTwk35h3CzXkX+XqpcPdwTd4j&#10;dJOvFwifJ9+/QNa7yf30/uWqqtR+KN43kRG+yQ4mU5gqYSqGqR7GBIwVGEMwtmDMwVgsl7nK9kNF&#10;+4LCPN41vSUcnMpVR+Tajq+b4UG5XFmXeryLz38ywifZwWQKU0W5Mq+s79LPv7Hm8vCAuTI8YnqG&#10;x8z18vUW4aFhrLkzjJSvtwvfJt+/XdZHyv30/uWqqtTjUXz+kRG+yQ4mU5gqYSqGqR7GBIwVGEMw&#10;tmDMwVgsl7nK9kNF519hHg9J2oe7klPCmKRDGJt0ka+XCncPQ5Ie8nnf3UM/4T7y/X6yfoPcT+9f&#10;rqpK7Yfi85OM8E12MJnCVAlTMUz1MCZgrMAYgrEFYw7GYrnMVbYfKpoP123brx2TPJA/Ft6Rm8+n&#10;htrJY6GD3K5PpoVJyQz5TPhZoZ5cU7etWSTXxX02jDYvhDlmZVhtXgsfmLfCP80muVrU2+FNszm8&#10;YD4JM82X8rnz34SrTQztTRYbmhrxtWRPuY51rTgk+Um8KNk3tkr2iw2T/eMeSZ3o8/3jlrxOXCVf&#10;Z+f7xbvzfeNV+U/i7/Ja8aB8z7gq1oiPxSzeGmO4KH4T2sQv5TPWP5HPWt8sV7l6O+RyjZya8a3Q&#10;IL4WWsaV4fz4Qhgcnw3T4qLwapwfDs1nhdPzGeG6fFrQOst1NErt4+K5ppa16qrOpPA3djp0nWSy&#10;rhoyKXbytGTytBx1MpuQTw8TpBPgm+Xo3fy99cvzx+XaT4X7nyZH+LT8x9vv3zyfGZrne2/nhtIF&#10;DaWb+Hl75LPDHvke29nFJ+Vaf7tt54/i3PBR/OF21k569Xv8XFwQnpOu5OfNjgvligUFniTXfpoU&#10;k+3rY+LiMEY6mPvfJh16W3TbuV98LvT7HneNy0LX7127qVNcHjrFr7ffv21cEdrGz7bz0XF1OFrO&#10;Cn7+EfGVcETcsp3rxrWhbvxgO/80mRp+Kmcg9z9G+Bg5O+GzkunhLDlT4V4yDXp9b31Y8rhcm6dw&#10;/8kyKSYnBf8Lk5lhYVLwv0qmyCqZAvy8LcnssCUp+PfJk8EnBf+7mblydYqCf51A9b7HR5oF4UiZ&#10;Lvy8VmZhaCVc/efU6XKVpNNNUuWZFJ9T55nF4TyZwtXvpIc8b/SohkyKnQw0z4WBxu0ATkaYZWGE&#10;+WeVZ1LsZLxZHsbLdcaqv0+mmRVhmvl8+5RaZFaHRbKn4Cxfbl6R69sUptpaszasNYWppvsB3Rdw&#10;f411rwBrrPsHWGPdU8Aa6z4D1lj3HrDGuh+BNdY9Cqyx7ltgjXUvA2us+xtYY93zwBrrPgjWWPdG&#10;sMa6c4A11j0UrLHuq2CNda8Fa6z7L1hj3ZPBGus+DdZY926wxrqfgzXWPR6sse77YI11LwhrrPtD&#10;WGPdM8Ia6z4S1lj3lrDGut+ENdY9KKyx7kthjXWvCmus+1dYY93TwhrrPhfWWJ95YI11PwxrrHtk&#10;WGPdN8Ma614a1lj317DGuhuENdZ9OKyx7llhjXUfC2use1tYY93vwhrrzgXWWPfFsMa6V4Y11v0z&#10;rLHuqWGNdZ8Na6x7b1hj3Y/DGus5Wa7JUupvQIUZ96/escU+eKfk4G2/AdVM1uXtwpFJu9AiOTm0&#10;Sk4PrZNO8vV84Uvk+11ll9w1rM4vCcvz88OyvJN8PV34ZPl+u7JVV+pvFPxmnCZ4JiOY7GAyhakW&#10;pnIYCzBGYOzAmIKxBmMQxiaMWRjL1dU3//435+x7fbNrfnaonZ8TfiZ9caD0SN38qrBv3kt+t+gT&#10;5sUbwgy5PRyvCw/F3mGyvMoxNXYNT8aLgz6uXNWV2jf0faFvyArvZAiTLUzmMNXDmICxAmMIxhaM&#10;ORiLMEZh7MKYLpfZcs+bBtvmzZ7Jq0nHsEFuR5nzw3HmotDadAsnmh7ytXdoafqF5vLX2F/KbX3S&#10;M6yRv8q9mFwW/i+5MLyUnBP0seWqsNTeKZ4532Xbbfus1wq0Eo6FxlodrLFWDGuslcAaa3Wwxlox&#10;rLFagDVWM7DGagvWWA3CGqtVWGM1DWus9mGNtcZyma5sL1U0g+Zu66WzEpvPcD9MFro95R0V+yRr&#10;Xd3kI3mnxSbXOHnbNUs2yO0T9+skd02Tmv6IpK5vkBwuV9j8jd89aen3S1r4+hI3TX7pz5fb5UlT&#10;3zP5uR+QHCpX2mzqeydH+65Ja3+t3G5K2vihSVs/Kvm9XH3zTD856ezHJpf4YfJ/+AclPf3VybXy&#10;M3r7y5Kb/FXJXb6z3FonI+Rn3+F/Kt+rkfTxf88v9ZvzPn5tfqNcJXKIX5AP9VPzYX5cPtzfkY/0&#10;w/Lb/F1yVcIxeX9/e36tH5BfI1czvNJfnHfzHeSxF+adfI/8FD8oby33O87fmf9GHtfED8kPkVt9&#10;eUw9uR0o3/uZ/MxD5Gc3ln/jV/7FvJl/J2/uX8kPk393P78k/6FfnH8p7+x60y3L35Z3dW2Wd558&#10;6l7P/+HW5dFtEN6Ur3GfyjtS1G+5uqDU8614Vmv2WgX9qbFWBmus1cIaqwFYY7UCa6ymYI3VXoHr&#10;fWsUVrtqucD685psZ431aLCusR4hWGM9arDGeiRhjfXowhrrEYc11i6ANdbOgDXWboE11g6CNdau&#10;gjXWToM11u6DNdaOhDXWLoU11s6FNdZuhjXWDoc11q6HNdYzAdZYzw74u7iwrmfPd2fRd1f71ljP&#10;LO6vsZ5tsMZ6BsIa61kJa6xnKqyxnr2wxnpGwxrrWQ5rrGc+rLFOA1hjnRCwxjo1YI11ksAa63SB&#10;NdaJA2usUwjWWCcTrLFOK1hjnWCwxjrVYI110sEa6/SDNdaJCGusUxLWWCcnrLFOU1hjnbCwxjp1&#10;YY11EsMa63SGNdaJDWusUxzWWCc7rLFO+wJv+PYZANZnA31WgDXWZwpYY332gDXWZxRYY32WgTXW&#10;yQhrrNMS1lgnKKyxTlVYY520sMY6fWGNdSLDGuuUhjXWyQ1rrNMc1lgnfIG/dDr1YY31mQDWWJ8d&#10;YI115pZr8lf2+f/f///+nZIp257/T02m5LvK76S7hk35bvLXhN1DrWS30CTZNZwqt2uT3cOEpGZY&#10;Jld4/jKpHQ4w+8lfOOqGa039MFGuDr1UrhK9xTQPNdJWoV7aLjRNTw0t0g6hVXp2aJ1eEE5Iu4bj&#10;0ivCb9Lu4bD0ylAnvSzUTC8O0ZwbNpuz5K9xp4eppn0YYtqEC03L0MK0kKtJHxmeSRqHPyWHy2sG&#10;jSSPQ0LTpGH4sdx83ii8lzcMz8ttSn6IvKbTKJyTHx5+nTcOu+dHhgWxRRgVW4arYht5h1h7eQ3j&#10;9LBnPCt8E84NH8i1m9eHy8JL4crw19A9zAtXhCdC1zArXBBmh7PDgtAhLA2nhldDu7A1tAp7xOah&#10;qVwluqNcNfrGWF/+8lE3/C3uJ1earh1+IVec7pTXDDeJL/VXrqNc6vN78X4aM/QflmCMwdiDMQlj&#10;FcYwjG0Y8zBHAeaIwBwdmCMFc9RgjiDM0YQ5sjBHGeaIwxx9mE6A6QqYDoHpFpjOgekimI6C6S6Y&#10;ToPpOpgOhOlGmM6E6VKYjoXpXphOhpkKMBMCZlrATA6YKQIzUWCmC8ykgZk6MBMIZhrBTCaYKQUz&#10;sWCmF7x9kslcbJClCVONdSYczLSDmXwwUxBmIsJMR5hJCTM1YSYozDSFmawwUxZm4sJMX5hJDDOV&#10;YSY0zLSGmdwwUxxmosNMd5hJDzP1YZ4BYJ4NyjV5K/v8WtHv14dse37dK8nzY/yuybG+dnKC7MBP&#10;9nWTTvL1EuEe8v0+Ps/7+S9l974l7yE7hkv8RvnN5Z38ZOET5PvHyvoxZdtFlPr8Uvz7I1nhnwxh&#10;soXJHMYCjBEYOzCmYKzBGISxCWMWxjKMcRj7MEeiuvqrov1bob+GynVpRsdz/MR4sZ8ce8htgH9A&#10;ru3zp3iXHyHX9LkpjvF94t2+exzqu8UbfNfYy18Ru/lecj2nQbGT18eXq8pS+6t4/0Jm+CdLmIxh&#10;soepBMYKjCEYWzDmCvydRRijMHZhTMNYhzkCMEejXObLPb9+sW1+1U5+Feb4Y8NcuXrP0/6UsMR3&#10;CCt85/CGXGVnkz87fOY7hn/600KQK/zkctWf6JuFb3yT8Lk/VK7OUz+skyvxrPQHh6W+YVjkjwjz&#10;vP68clVdar8VzzOy43iQKUzWMBXAVANTGYw1GIMwNmHMwliGMQ5jH+ZIwBwVmCMEc7RgjhzMUYQ5&#10;ouU6cpXt19Ln4Rtydal35LYl/NlvlStAfSk9+3V42X8lV5D6PGz0H4X3/LtyWy/xa/K91dLPK8Oz&#10;fpVcmeoVeYw+vlxVltqfxfOQrPBPhjDZwmQOYwHGCIwdGFMw1mAMwtiEMQtjGcY4jH2YI1Eu85Xt&#10;r9L3c7/Or/ItZK/WKu/tT8wH+Hbyl972+R9923ycb5M/6FvmD/vm+WT/y/wB//N8rD9U/tLbKL/Z&#10;HyZ/MW6c9/T6+HJVWWp//Yv5ty0r/JMhTLYwmcNYgDECYwfGFIw1GIMwNmHMwliGMQ5jH+ZIlMt8&#10;ZfurovlVeC/JPnGprRuft/XjcttIrtp9WFxrD5EreB8oV4bYJ35sa8YP7S5ylYmd40a7k6z9IL5s&#10;d4/LZG1plX9aQPHcIiO8kx1MpjDVwlQOYwHGCIwdGFMw1mAMwtiEMQtjubr6pqK5VOibd8MS+0lY&#10;ar8KL9m/h9ft1+Et+3l4z34UPrDvhg/tG2GzXRM22pWytjq8bF8LL9j14TlZW1LlfVM8j8gK72QI&#10;ky1M5jDVw5iAsQJjCMYWjDkYizBGYezCmK6uvil93syQPpgbXrSLgnwaUVhv/yI9s0D65cnwqZ0R&#10;ttpJ4RM7Prxvx8nafeFVe7/0zsNhuay9UOV9UzxvyArvZAiTLUzmMNXDmICxAmMIxhaMORiLMEZh&#10;7MKYrq6+KX3e9Akr7cCwyt4iPTEkrLN3hHftbeFje4Nc361P+Lu9Sq7r1i18Zi+WXrpI1i4Ja+2V&#10;YbWsrazyvimeN2SEd7KDyRSmWpjKYSzAGIGxA2MKxhqMQRibMGZhLFdX35Q+b1qGDfZ34W17Sthk&#10;Tw8f2TPCF/a04G3bkLmWYWfXPOzkfhUS1yRY21jWmoYttll4x+rjylVdqfvm4nlDRngnO5hMYaqF&#10;qRzGAowRGDswpmCswRiEsQljFsZyucxWdl9c0bw5aNvfofaQV6Fzu18w7sBQw9WTaz4eGOq4/UI9&#10;V1Ouf/kD+Zr7Os77vV30P5Lrbe7kakgP6WPKVVmpPVM8a8gK59sz3PZaE9myTuYwlcNYgDECYwfG&#10;FIw1GIMwNmHMlstkZXuk9Nnynj9Arm5bz33lD3X/8EfKdVibu8/98e4jf4J7z//WveFbuTW+hVsl&#10;a6v94e4138Ct9wfJ2gFV/h694tlCVngnQ5hsYTKHqR7GBIwVGEMwtmDMwViEMQpjF8Z0dfVN6bPl&#10;aemPpb61XC20vXvZd5Cv5wlfKtdx7eae9F3d4/4iuSZrF/eorE2T+zwh99XHlKuy/3y2kBHOyQ4m&#10;U5hKYaqGMQBjA8YMjCUYYzD2YEzCWC2Xyf/ebHnA95Hr9PZ3s/yNbra/w/3Z/9HN8Pe6R/x97gE/&#10;3o2Rq9eOlGv/yjuR3Qh/s7vbD3BjfT9Z61PlfVI8W8gK72QIky1M5jDVw5iAsQJjCMYWjDkYizBG&#10;YezCmK6uvqlothT+LnOXn+rG+enuQT/bTfKL3EP+OTfRL5feeNnd5Ve5IX6Fu9E/7wbK2g1+jrvF&#10;z3R3+GmyNrXK+6Z470JWeCdDmGxhMoepHsYEjBUYQzC2YMzBWIQxCmMXxnR19U3pe5lhfoPMkI3S&#10;J++58f5D6Zkv3H3euXt86ofJNepvlq/XC/eT718n64PkfoPl/vq4clVX6vNS8bwhK7yTIUy2MJnD&#10;VA9jAsYKjCEYWzDmYCzCGIWxC2O6XGYr+zxV+rwZ7ev4Cf5nfpI/yD/iD/GP+sZ+im/m7/fH+dG+&#10;pR/hj/e3+xZ+sD9Keqixv9U38Hf6urJWZwd4XYqM8E52MJnCVAtTOYwFGCMwdmBMwViDMQhjE8Ys&#10;jOXq6pvS5810f4af7c/0T/mz/CJ/rv+rv9Qv9D38HN/HT/f9/WTf10/0vfw4393/Sdbu83L9WN9B&#10;1s6o8r4pnjdkhHeyg8kUplqYymEswBiBsQNjCsYajEEYmzBmYSxXV9+UPm9m5kPt3HyYXZiPlKsZ&#10;jLbPyhUM/ppPsfPzGXZmPss+kj9uH8yn2gn5ZDte1ibmo+zD+Z2yNnQH+NsMGeGd7GAyhakWpnIY&#10;CzBGYOzAmIKxBmMQxiaMWRjL1dU3pc+bwXlfOzy/zt6T32THSC/cI30xXK58MVh6ZEB+n+2T32t7&#10;5n+018haz/wW4YHy/f6y3rfK+6Z43pAV3skQJluYzGGqhzEBYwXGEIwtGHMwFmGMwtiFMV1dfVP6&#10;vGmfX2H/kHe3XfLe9rx8kD03v9V2lvlzpswfeReJPSEfYY/Nh9jmstYi72OPz6+2rfMrZe2KKu+b&#10;4t+nyArvZAiTLUzmMNXDmICxAmMIxhaMORiLMEZh7MKYrq6+KX3e1JLjv7/0wYHSD/WlLxpKfxws&#10;ffJT6Zda0je7Sv/sLH1kpJ8SWUulv3aRPtPHlau6//z3KTLCO9nBZApTLUzlMBZgjMDYgTEFYw3G&#10;IIxNGLMwlstl9r/3+9SG2NO+H3vZj2Nf+1kcaL+It9qtcYT9II62G+JY+3ocY1fFu+1L8U77oqyt&#10;iNfbV2NvWetZ5X1TPG/ICO9kB5MpTLUwlcNYgDECYwfGFIw1GIMwNmHMwliurr4pfd48HG+yM+It&#10;dnYcYufF4XZ+vMfOjRPtzPiwfTg+YifGKXZsfMjeE8fbu2VtdBxmx8fBsnZTlfdN8f6GjPBOdjCZ&#10;wlQLUzmMBRgjMHZgTMFYgzEIYxPGLIzl6uqbivY3hde5+8YJ9sZ4vx0i/XFHnCVfnxJebPvGJbZH&#10;fMZeFhfZS+I8e7GsXSr36S731ceUq7JSn6OKZw0Z4ZzsYDKFqRSmahgDMDZgzMBYgjEGYw/GJIzV&#10;cpms7HNS6bPlNHmv71nyHuFz5T3CF8p7hC+W9wFfIO8R7izvET5N3iN8krxH+AR5j/Dx8h7h42St&#10;pbxH+ER5j7A+rlzVldonxbOFjPBOdjCZwlQLUzmMBRgjMHZgTMFYgzEIYxPGLIzlcpmtbN9UNFsK&#10;r0U1i3Jly/iF9MI3tm1M3YlxV9cy7u2axdquSazlDos1XcO4i2sgaw2jk/eef22bxM+tPq5c1ZXa&#10;N8XzhazwToYw2cJkDlM9jAkYKzCGYGzBmIOxCGMUxi6M6XKZrWzflD5vDosN3S/joa55bOKOjUe7&#10;Y2JL95vYxjWNbaVn2rkD40luv9jK7SNr+8Yj3U/jEa5ebCRrDXeA16LICu9kCJMtTOYw1cOYgLEC&#10;YwjGFow5GIswRmHswpiurr4pfd4cETu6X8fOrkW8wB0XL5fe6emOjv2klwa4I+JA6ZHrXZ3YW3rn&#10;crd/vMjVjV1c/dhJ1jpWed8UzxuywjsZwmQLkzlM9TAmYKzAGIKxBWMOxiKMURi7MKarq29KnzdH&#10;xTukX+50reMo97s43rWJk12rOFX653F3VJwp/TFDnqOmuINlrX4c7RrFka5xHCZrd1R53xTvb8gK&#10;72QIky1M5jDVw5iAsQJjCMYWjDkYizBGYezCmK6uvil93rSN891p8SnXMS5yZ8clrkt80XWOr7oz&#10;4nrXNm6QHnpTemitzKA1sud5UZ7PnpH9zwJZm1/lfVM8b8gI72QHkylMtTCVw1iAMQJjB8YUjDUY&#10;gzA2YczCWK6uvqlo3hQ+Q6OX+YO/0XT0w8w5fpS5xN9rrvZjzEB/l7ndDzEj/QAzyl8tt0vMcN/F&#10;DPadTH/f2XT355kLfTfT2evjy1Vlqfvj4rmjGWvm+NdYq4E11gphjbVqWGOtBNZYq4M11ophjdUC&#10;rLGagTVWW7DGahDWWK3CGqtpWGO1D2usRwTWWGsul/nK7p8rmkuFz9D4v3SOX53O839LF/r16XP+&#10;zXSlX5eu86+lm/3L6ed+afqNX5gGPzvN/TT5+nD6D/9QutU/mG7yk9I3/KPpCj8zXeLnpU/7xelc&#10;rz+vXFWX2m/F80qz1yo4HhprZbDGWi2ssRqANVYrsMZaGayxVgtrrAZgjdUKrLGagjVWe7DGahTW&#10;WC3DGqt5WGM9GrDGeoRgjfWowRrrkYQ11qMLa6zOynXkKtuvpc/D/dMn/EFyO0SMH57K57aky/xh&#10;6RrfIH3TH5C+5/dNP/B7yW1XiWuk6/0PZK2G3Gd3uW8teYw+vlxVltqfxfNQM9bM8a+xVgNrrBXC&#10;GmvVsMZaCayxVgdrrBXD38bf+/fUyLdmtv0/n+8srd9+fzX3rcFt6xqrVX6exmoa1ljtwxrrEYE1&#10;1prLZb6y/VXRPCw83y5OrvLLkmv8S0lfv1I+OXhlcqdfkdzrX0ju988mk/3TyRQ/J5nkZyUT/Izk&#10;Hj9dPp14ZjLIz5ZPEX4qudrr48tVZan9VTz/NGvNHv8aa0WwxlolrLFmDmus1cAaa4Wwxlo1rLGa&#10;gDVWO7DGagzWWC3CGqtZWGO1DWusRwDWWI8KrLHWXC7zle2viuZX4e+cm81S+6l53n5lltt/mlXW&#10;mrX2H+Yd+5nZYjebj+1b8vV14Vfk+6/J+htyv41yf31cuaorta+K5xZZ4Z0MYbKFyRymehgTMFZg&#10;DMHYgjEHYxHGKIxdGNPlMlvZvqloLhX6pk66xNZLn7ON0hfsEenLtnH6uj083Wjrp5ttnfRDWyv9&#10;wO6evmd3Sd+yNWTtR+lLdq90qaztCJ+hQUZ4JzuYTGGqhakcxgKMERg7MKZgrMEYhLEJbze77fkQ&#10;y9XVN6XPm99Lv3RMl9su0jMXpK/aC9P19vz0fdsp/cT+Pt1qf5d+altJ/xwnvXOsrB2frrFt0hdl&#10;bUf4DA0y4jiQHUymMNXCVA5jAcYIjB0YUzDWYAzC2IQxC2O5uvqm9HlzW7rS3pWutvema+2f0nft&#10;WOmRe9LP7Ij0K3tb+nc7MJXP0kg/tr1k7dp0ne0vvXVDukrWdoTP0CArvJMhTLYwmcNUD2MCxgqM&#10;IRhbMOZgLMIYhbELY7q6+qb0ebMw3WCXpu/Yl9ItdmX6hV2RWvt/aeKWpDu5henO7ok0c9NSbx+T&#10;tanpR/bxdJN9Mn3b6uPKVd1/vr8hK7yTIUy2MJnDVA9jAsYKjCEYWzDmYCzCGIWxC2O6XGbLvb8p&#10;vLdoa5rbv0ufeOmTJJPPycj2dnlax/0zree2pvXdJvn6lvD6dG/5WkPYyPd3hM/QICOckx1MpjCV&#10;wlQNYwDGBowZGEswxmDswZiEsVpdPVL6bNk/O8AdnNVzh2WHup9nR7rDs+bukOx4d1B2gts/+63b&#10;M2vldslauB/KWo3scLdb1sDtnR0kazvCZ2iQFd7JECZbmMxhqocxAWMFxhCMLRhzMBZhjMLYhTFd&#10;XX1T0V6mMFv+V/qjbdbanZa1d2dmHdzpWRd3SnaR+13W1f1v1s01yy51TbPz3C9krancp5ncVx9T&#10;rspKfT4q/jsOGeGc7GAyhakUpmoYAzA2YMzAWIIxBmMPxiSM1XKZrOzzT+mz5Zysj7s46+cuzwa4&#10;q7KbXY/sDtc9G+Uuzca5c7LxrkN2n/t9dq9rl/3RnSRr7bMb3RlZf1nbET5Dg4zwTnYwmcJUC1M5&#10;jAUYIzB2YEzBWIMxCGMTxiyM5erqm4pmS+HvMldmU12vbJrrn810A7M57oZskRuQPe+uzVa4K7NV&#10;0lMvu3Oz5a5z9pzrJGtnZ7Pdhdl0WdsRPkODjPBOdjCZwlQLUzmMBRgjMHZgTMFYgzEIYxPGLIzl&#10;6uqb0ufNNdkG1y/b6AZl77mbsw/d4OwLd1Pm3HVZ6q/JdvaXZZm/KMvdedk30j9fuPOzD1zX7G2n&#10;jytXdaU+LxX/HZiM8E52MJnCVAtTOYwFGCMwdmBMwViDMQhjE8YsjOVyma3s81Tp86ZrVsdfndX1&#10;fbMG/rqsse+XHeV7Zy38VdnxvmvW0nfJjvN/yJr5M2WtQ3aI75Qd5M/LfiZrO8JnaJAV3skQJluY&#10;zGGqhzEBYwXGEIwtGHMwFmGMwtiFMV1dfVP6vDk1O8N3zjr4C7JzZK7I9Yaz7v7crJc/K+vrT836&#10;+xOzPr5l1sP/j6wdn53rT8jO8idlZ8rajvAZGmSFdzKEyRYmc5jqYUzAWIExBGMLxhyMRRijMHZh&#10;TFdX35Q+b05OhtqOyZ323GSUPT+ZYM9LJtuzk6m2Q/K4PTmZZX+bzLD/k0yxx8jasclo2zIZadsk&#10;w2RtR/gMDbLCOxnCZAuTOUz1MCZgrMAYgrEFYw7GIoxRGLswpqurb0qfN/2SvvbGpL+9LRlohya3&#10;2GHSD0OTPwrfK9+/z/aTfumRjLPdpK8ukbVuyU3C18n3d4TP0CAjvJMdTKYw1cJUDmMBxgiMHRhT&#10;MNZgDMLYhDELY7m6+qb0eTMrucLOS660i5Kr7TNJH7skGWQXJ0PsU8kIO0v651GZLw/JfJmY3Gon&#10;yNr9SW87Jekua1X/WQjFf68hI7yTHUymMNXCVA5jAcYIjB0YUzDWYAzC2IQxC2O5uvqm9HnzkRz/&#10;r6UPvPRDlL4I0h/fSJ98Kf3ykfTNO9I/66SP/iZrb0hfvSX99Z70mT6uXNX9579PkRXeyRAmW5jM&#10;YaqHMQFjBcYQjC0YczAWYYzC2IUxXS6z/73fpw4wPW1D08seYfraJmagPdLcan9hRthGZrQ9wIy1&#10;+5gxdi9zt93d3Gl3k7U9zPW2tuktazvCZ2iQEd7JDiZTmGphKoexAGMExg6MKRhrMAZhbMKYhbFc&#10;XX1T+rzpaG6y55vBtqsZZi8399huZry92DxkzzVTbEfziD3ZPGzbmIn2t7LW2gy3J5kh9vfmFlnb&#10;ET5Dg6zwToYw2cJkDlM9jAkYKzCGYGzBmIOxCGMUxi6M6erqm9L3N7eaCXakud+OkT4Za2bZe808&#10;O8osssPNM/ZWs8QOMIvtteYp21PWeptHbT/pqUHSR/q4clVX6vNU8f6GrPBOhjDZwmQOUz2MCRgr&#10;MIZgbMGYg7EIYxTGLozpcpmt7PNU6fNmmrz/d45ZZheal+1f5L3Bi8xG+5R53842H9pp8r7hh+R9&#10;w/fJ+4bHyto4ed/wRHnf8GR537A+rlzVldo3xX8vJiu8kyFMtjCZw1QPYwLGCowhGFsw5mAswhiF&#10;sQtjulxmK9s3pc+bpWarXWE+l/eTf23/Zpxda1L3N7OLe8XUdCtMLbfU1HYLzd5ujtnVPSFrc8w3&#10;0mNfWH1cuaortW+K5w0Z4Z3sYDKFqRamchgLMEZg7MCYgrEGYxDGJoxZGMvlMlvZvil93rxiGro3&#10;zaHuPdPEbTZHu02mpXvbtHHrTFvpnXbuJfn6vPCz8v3Fsr5E7rdc7q+PK1d1pfZN8bwhI7yTHUym&#10;MNXCVA5jAcYIjB0YUzDWYAzC2IQxC2O5XGYr2zelz5vVpqN7w3RyG00X6Z2LpG8ud++a3m69ud6t&#10;NgOlRwa450w/6Zme7i+y9oy5wL1gOsvajvC5GmSEd7KDyRSmWpjKYSzAGIGxA2MKxhqMQRibMGZh&#10;LFdX35Q+b5aZO9wqc6c8N42SGTPerTWT3atmqnvZPO6WmZlukZnh5pop7klZm2NGu6fMSPdXM0zW&#10;doTP1SArvJMhTLYwmcNUD2MCxgqMIRhbMOZgLMIYhbELY7q6+qb0efOEmS/7lwXy/POM7GVelNmy&#10;RmbLWrfAvCn7mQ3uMbPePWRedffL2oNmiXvYLHLT/p+9M4G2orgW6OnLU+MQNWrUBBQnUBAnnBUl&#10;BCeiooIMgqgoRkBBGRRQERBUEIwKKjgFxeA84JCI5Kv53wQHxIlnCIOCRkkgMUYRI+/ZfX5tnudU&#10;Le9fAbNerqy/oqvX25vq7nvq1Knqvv2Gm80KbevD39WwqCzvFqG5RWtukZtb780tE+aWFXPLkLll&#10;y9wyZ25ZNLeMmlt2zS3T31bdrG29iT8T+qV+UrOBrKzZTGpqNpeq2s3ku7UbyDa1X+p2tZ/p92v/&#10;pt+rXaGb1i7Xqtq/aE3Np7qyhmPqq2f/+r2NRWQ5t+jMLVJz66m59drcMmBu2TC3zJhblswtY+aW&#10;PXPLpLlltb4yWd/3MmmNNA41sUuojWa1m0vL8LVV8LahRo6u/VTbhrpoFeqjZaiTPUO9NAl1s3No&#10;q/zPmpe/b7KoYs7rIjS3aM0tcnN6Qc/NLQvmlhFzy465ZcrcsmZuGTS3bJpbZr+tGlnbOhL/XkCu&#10;7Ws3lpNrt5YutT+UnrWNpF/4Oiz46PDv19bmOqH2E7229k86unapDqt9V/uFrz2Ddwn/fnJob78e&#10;vF+yqCz/FqG5RWtukZtbFswtI+aWHXPLlLllzdwyaG7ZNLfMmluWzS3j5pZ9cxuJb6u+1nZ/c2D4&#10;PeNDNshke1mhN67+rrDNWL3Pmu2twGxtak5Ysx1dc6K0C1v74KeHn73pW/Oo9q15UE+veUDbh+3Y&#10;wG1qVqzZ3lr9krLNWL1izXbj6vrKwLpez8rXKuuNjY31zNx6Gb2ux+bW++h1mTC3rJhbhswtW+aW&#10;OXPLYvS6jJpbds0t09Hrsm5uIxC9bjTMbWSi11WAuVVD9LrKMLcqiV5XMfU10t/0eru2tTT+LP2X&#10;+mJNA3m5ZmN5vWZTCX/DQBbXfEeWhvu0P9Zk8mG4/1pW85l+UPM3fbfmrzo/fH09+Mvh319cD+7L&#10;LCLLu0VnbpGaW2/NrefmlgXzmBGRJg1KYtmxdsuUuWXN3DJobtk0t8yaW5bN5xcLisVhM4cXF201&#10;eludnzjMMd9W3a1tjY33eR8UHXV58YW8vmZ7UN4oRoVtP3mz2CRsH+pbxQs6r5getsFaXfQKW2fl&#10;mPrq2b++dr4dIq4ufis2BvC84iZ3eF7RNvG2Yf+d3OHqovAxhH9fLHaH5xez3OGFxc3u8OKif8Uz&#10;UZKqcIX8e9bAe2JjaJmw8TS3sY1eN87mNubR68bf3Gohel1dmFuNmFu9RK+rHXOro+j1W1PrukrH&#10;6/FGIaNflkRUNRD53SuzPFfJ5ODckbSTKfkrxf35q8VT+ZvFc/nC4nf5suKlfFXYdtc5+QH6en6E&#10;VudtdUF+jL6bH6fv5z/RZfnx+uf8pLB10D/lnYJ30Q/ybqGtuy7JT9f/CtvT+Xn6RD5AH8qH6fT8&#10;Cr0rH6m3h6+Tg9+UD9Yb8gt1fN5Px+b99ep8oI7Oh+io/HK9POx3ST5KB4Stfz5C++WX6QX5Jdo3&#10;nOu8vLeek/fUM8P5u4fX6pCfqe3ys7V1fo4eFL7uE7x5iKNZ3lH3zE8M/pPw78dqq/xobZv/WI/J&#10;j9Rj8wPDMc31+HwrPTGv0k75n4tu+eLirHxe0TufWwzI5xTDQj5GhO3q4OSn0iuDfQckzgciISKr&#10;L5gozWEiN4fpjTlMD81hem0OkwlzmOyYw2TMHCaL5jCZNYfJtjnMCJjDjIo5zEiZw4yeOcyImsOM&#10;sjnMyJvDVIM5TIWYw1SNOUwlmcNUlzlMxZnDVKE5TGWaw1SrOUwFm8NUtTlMpZvDVL85zIwwh5kl&#10;5jAzxxxmNpnDzDBzmFlnDjMTzWFmpznMjDWHmcXmMDPbHGa2m8OsAOYwq4I5zEphDrN6mMOsKOYw&#10;q4w5zMpjDrMamcOsUOYwq5Y5zEpmDrO6mcOseNFPWrMKmrMisjKaw++G1dIcZgU1h1lVzWFWWnOY&#10;1dccZkU2h1mlo69as3Kbs4qzmpvDrPDmMKu+OcxKZw6z5tTXyvdNr1///G6vJPt/df3aTu4rLtVG&#10;eqkeo5fpQB2uP9dwnQnbjTpKrwz/99cx2kmv0oP1Gt1Wx+q0YqwOKa7W44sxumMxUncO257FCD2s&#10;uEJPKoZrn+Jyvbq4TDlvffV+Xe8I7foc130iJFIbF5jozWF6ZA7TS3OYnpvDZMMcJkPmMFkzh8mk&#10;OUx2zWEybg4zCuYwI2MOM1rmMJk2h8m+OcyImMOMkjnMyJnDjKY5zAibw+S0vkb2m9Z1Sf75fVnj&#10;r+r6u/JAcbj+z5qto74W3p28FnjZmq2jrgq+KvDmyvZTfaBgO7zeerWu9Vp+n2JRWb4twuh10Zpb&#10;5NHrem1uGYhelw1zy0z0uiyZW8ai12XP3DL5bdXD2ta5731VDxvK+8WKUNsri9piYx2v2+j7RYuw&#10;rai3FXpdx7x8jbLILKcWpblFbG7Rm1tPzF8OTxk+Sp5MwEuLeK2C304c5hg7fpI+3+Bu/V0Dc/hx&#10;fdUdfkGr3eFqXeQOf6hL3eFV+oE7XJIP3eEtJLbDjeU9b4f3kYXucBt5yx0+RV52h3vK8+5wf3nK&#10;Hb5IHnSHh8g97vBIudsdHpe0wzckx8MT5UnfH75B/ssdHicvuMMjZbY7PETmusMXyO/d4TMl5hM+&#10;Wf7i7XBrWeUOt5DCHd5eGlTZeMIl2cAd/lRjO7xU1Y+H5+oX7vCt+q47PF5jvPAofcPb4aH6mjs8&#10;QF90hy/U59zhAfpLd3ioPuoOj9KH3eFrk3b4xuR4eFJyfpgar681a11nfny2YCNRkvsbbCb3ek/g&#10;7ZPKg/eWG70dPkjGusOHySh3+CC5wh1uIZe5w41lmDu8hQx1hz/S6PC7GveH39R4Pvglja8H/1Zj&#10;PPBsHefnh+dq7A88X6d4O/y+TnWH/6a/cIdX633uMDms9EiWr+HXaeeqCXqSzyn4Gj3KHb5SD3GH&#10;B2ojd7ivftcdPkfFHe6hn3nP4U660h0+ST92h4/XFe5wO/2jO3y8xjUVPiVZ0+Fu+qbvD5+j89zh&#10;PrrAHb5A33OHByavD1+qcY2CxyRrDvwz3cr7C9+l+7rD92trd/gRPd4dnqGd3OFHtJ87fK9e5Q7f&#10;qXe4wxP1cXf4av1vd/hSnesOD9Xfu8MD9R13uI8udYfP1iXucA9d5A6flpwP7qKvezvcVV9yh7vr&#10;C+5wT33eHT5Pn3WHL9Rn3OEhOsMdHqH3uMNX6UR3eLyOcIev0/PdYeZApWdi+ZraOYx8Bz3BI4NP&#10;0Dbu8FF6oDvcSvd0hw/Q3dzhFrqTO9wsaYd31729HW6qh7vDTZJKhXdPKhNuppf7/nALHecO75OM&#10;BNxSb/Z2+LCkHf6xjvd2+Dgd5Q6314vd4Y7axx3upGe4w+S00iNbvsaOlE5VoyRGBo+RWIPwtTLM&#10;I4cnylh3+A6Z4g7fL/e7w4/JA+7wL+URd/gZedIdniWz3OGnJc5JeIa87O3wfTLHHf65xDkNT5G4&#10;5sC3yEzfH742iQceLj/3dnigTHCHeyf5gHvKT70dPkM6usPnSCt3uK/EmQAPls29HR4htb7mw+OT&#10;+1J4cnIfD98mf/D94buT+3g4fBfK2+EnJF5z4JnJ+wB4lsRrGjwzeX34cfnEzwffLyvd4anyuTs8&#10;WXJ3+HrZxPsLj5MfusNjpIU7PEp+5A5Ts3a394B0qXpYerrD4S8euMMzZag7/LyMdodfTMYXfk1u&#10;9Hb4TbnOHa6WMe7wfBniDi+Q89zhRXK0O7xQDnSHF8ge7vB8aewOV0tDd/hV2cEdfkF2dYd/neQP&#10;fkoO8Xb4MWnrDj8k7d1hclrplan8mlOS56r+rr/xyOAlOtsdfk3fdIef1Xfd4Yf1b+7wQ/oPd/g+&#10;VXd4mm6wgVUWfLtu5A5PTNrhCVr48fC1usodnqB/dYcn6TJ3+Hb9wB2ern9wh8NTAXf4N8ndCPym&#10;PuXt8Pv6oDu8Uqe5ww1kqju8TeJwU7nH2+GDJZ4Pbpes1HBXiXdD8LnJygv3l3l+PniQvOMOXy5L&#10;3OErJeYHHiMfezt8pXzhDl8mMf/wQBEfL7hv0g6fI3H84Z4S6wM+Qz7088NdZJE7fLy85Q63klfc&#10;4ebJlQreTp73dpiarvTMKr/ml2R11T8098jgv2gDzxy8RDd1h9/WbdzhN3QHd7had3KH39Fd3OHl&#10;uqs7/IXu5l7H0b8ju22wvcTj4aays+8Pt5Qd3eHDpaE7fKRs7w63ki3d4YNkE3d4L6lyh3cR9fzA&#10;28qX7vCmUuMOk1NbORaEu+NFyfsq+D09wNvh8PPc7vAqbeIOl5I1Hd5CYjvcUOLx8G4Szw83l9Z+&#10;PriFnOAON5fT3OHd5Fx3uKH0d4e3kMHucEkucYdXaWyHV2g8Hn5P4/nhRRpfHyZn9TUz/n3f/yjJ&#10;4WHkj6jaSo4Ka+cJ4Wun4N1DNnpU1Wj3sN52qvok9GRleDJRo0eEfz+83nq1rk/Eyr//YRFZfVp0&#10;5hapufXS3Hpsbr03t0yYW1bMLUPmli1zy5y5ZbG+6mFdM2f3IFX+E19bh7HcNpmZcOPkCRK8d/LU&#10;Fm6TPBWFT9N7/O4XvlivdYdv0iHu8K+0tzu8SM90h0tyujvcVGI7fKz81Nvh82SgO3yVjHaH75LJ&#10;7vDT8pg7PEdecYcXy5/c4T/LRr4SwB9LM3f402TlgT+WQUn7oKplybtHeH7y7g/+rSz0/eGH5XN3&#10;+AbZ3Fdu+KLkSgG3l329HW4mh7rDJWnlDi/S2A7/SuPx8E0ar0TwxRpfHz5NY3xwG43xw3vrLI8f&#10;bqxT3OFtNeYHpgZtZtQWJ1QVRbwSwBsm9Qhvre/4+MBNNH7XBG6VPAuGO+tVvj88SPu7w5O0hzv8&#10;Kz3JHV6kx7rDJTnKHW4msR1uL/F4eIDE88MTJb4+/JjE+OCXZaqfH16afFcI/kRi/+Hwk4aeP3ij&#10;LOYP3iSL+YU3ymL+YU3qE/5Efu3ng5fKYnf45eROAH5Mtvb6gidKc3d4gBzuDreXdu5wMznFHS7J&#10;qe7wIo3t8K80Hg9P0nh+eJDG14c7a4wPbqXxTgZuorF/8NYa+w9vmNQvXBQxfzA1a/X7ZuDqYld3&#10;eHERn3bAy4u3fXzh2uIJd/h7OtEdbq4Xu8PHaXd3uLce7Q6P1/3d4ce1qTu8QHd0h0vS0B1uIbEd&#10;7ijxeHiYxPPDd0h8ffhZifHBCyXGD38msX/wJlnsP9woe9vjgZtlMX/wflnML3xAUt/wflm8c4Ob&#10;ZXf6eMCNshfc4U2yZe7wZxLfE8MLw926jS/8rBzpDt8hHd3hYXKuO9xRBrrDLeRSd7gkw93hBRrb&#10;4cc1Hg+P13h+uLfG14eP0xgf3Dx5JwJ/L3nPD9cWsf/w8iLmB15cxPzB1UXML0zNW34eCvxosaM7&#10;/HQRn6bBs4sXfXzhhUVc7+CVxWXeDm+p3dzh/fQId7iT7uYOD9ct3eH7NHOHq/WLksULl2SVO7yf&#10;xHa4h8Tj4bESzw/PkPj6cLXE+OBVEuOHt8pi/+A9s9h/uHUW8wO3z2L+4C5ZzC/cLal/uEt2mecf&#10;bp/d5w63zuJ7fHjPLK6H8FbZjl6P8Cpp7Q5Xy+nu8AwZ7A6PlbHucA+Z7A7vJ3e5wyW5xx2u1tgO&#10;36fxeHi4xvPDnTS+PryfxvjgLTXGD68sYv/ghUXsPzy7iPmBny5i/uBHi5hfmJq3eqJ+FuszXk/w&#10;k1q4w6P1FXf4fN3O6xNupn/1driptvV2+L2imTv8aRG/9w7fW1zo7fArxSx3eHjxW3d4RlHy+OGf&#10;Fju7w2n/4AuLgd4OP1Xc7g6PLF51h18rPnCH7yma+HjDq4tm7vCSor87vLf2cIeb6v3u8EU6xh2+&#10;VN9yh2fqz93h+fpnd/jr9beHLPV2uIPc7g5fKa+5w7fJKHd4sTzsDi+Rzu7wbtlF7vDW2U7u8JlZ&#10;zAd8eLbE8wePzard4VOzW9zhqdkQd/jr68MtWVNvh0/Jcq8H+Kpsrjt8cPaUO3x2Nsgd3iyL9QY3&#10;zZp7OzxfWrnDS+TvXt/wzbKNt8PjZba3wydKjTu8t8xwh5lz//530vwuD//V/U5P+TOITmFmdC1+&#10;6JmFzypWeM/g/sWv3eFRxfXu8JQivrOFnyx+5O3wvGIHd/jzIvdMwI30fXf4aJ3jDg/Qme7wXfqg&#10;O/yGTnOHSzLVHT5AYjt8rsTj4UkSzw8/L/H14eUS44O3yGL8cMss9g/ukMX+w/2ymB94TBbzB0/O&#10;Yn7h6VnMP/xIFscHnpFcOeFHsit8/ODp2aPu8OQsPt2Hx2Qb+8yF+2Ut3eEO2WnucMvscnd4iyyu&#10;LPByedrb4eeTlQaeJO95O3yufOwOHyD/cIdLUuMOv6GxHb5L4/HwAI3nh4/WuNLBjTTGB39exPjh&#10;eUXsH/xkEfsPTylifuBRRcwf3L+I+YXPKmL+4a5FHB+YOffvn/kN6ib+VzO//Bnaf2b+f2b+f2b+&#10;//+ZX37Nv+3L40o9GhxXb3cf3/T7Omv7PYZ9wsrF7xt/X0Znd2v7Els3OSVct7uUBsuZpTHSN9x9&#10;DSndK1eVnpKbw/X63tLssHXIWmZss+W47JfSPbtH+mbXyyXZ5XJF1jecq9ua81V65S3/Pu+crEE2&#10;N/vcv5sBz8v+4g4vyv7oDi/L3nGHV2aL3GEpxXZ401I8Ht66FM8P/6AUXx9uWGqQ2btBuGHIZvQO&#10;2ZyQWXOYPlQ6k3YNK3nPF2QrdFH2rv/GFrwkq3aHP8zmusMfZXPc4VVJO1ybHA9rcn44K63w4+Gs&#10;9FHiH6mU/u4OS2kPjxdekEWH6UOlM1lek6OzV/TE0ise+VVZMzmh1EwqHVn5GL8Q1oAXslfXgxz9&#10;IKxEPyi9XPFIynPyRBitJ5I6Gp2pVoet0qNVXkftw7uvUtgqHUl5jvYI1btH6bX1ICdbhlm/ZbiC&#10;2fpZN+u7rQc5mhZm+bRwXaz0aJXXDVdnrvKVjuT/qptuoW4m+Gg9l3WV57LrKh5ZeY76hyjOLVU+&#10;kvIcTQuRTAv3WZUerfKcrAx3eCtDJDa3jgkjd0y4G6x0ZOU54p6Ue9FKR1Keo7nZSjk4bJWOpDwn&#10;DUurZHrYbLQalnbJpoet0pGV56hltmP2UtgqHUl5jm7NGmW3ZidXPJLynHQKI9MpeR9wXfDrSidW&#10;PLLyHA0t7ZQNDXVU6dEqz1GX0srwrrTys7w8J5uW3pcmIRKbWwuyD+X59WL9GRGiGBHeo1Z6tMpz&#10;xPME7jQsRzDPBsxhnheYwzxDMId5rmAO86zBHGbNN4d5JhG9Q8ZzCnOY60T02WueZ5jzbINnHOYw&#10;zz3MYZ6FmMM8HzGHeWZiDvMcxRzmrssc5nlLdPJ193pwD31Rtm02MmwWGTwya5J4k+yixGGOsf3P&#10;zjbKemW13lP4/OxTd/ji5BkMPDJb7u3whKQdviU5Hr4zOT88NbymvT58Z7a1O3xLWOmtHZ6Q7eoO&#10;f71/Fyft8PnJ8XCv5Pwwff7259ywbL6MDZv1FB6bbeg9hYclDnNMpSMvX9tPzg7MLszaeaRwp2yg&#10;O3xQ1sMd5hjr6ZBsh6xzOKa+evJNn7Ou7e8Htf7qOesO0ltuKa6QKcVEuav4hTxUPCHPFM/KnOJ3&#10;sqR4UcJfC5NN9VnZUZ+QffUXcqROlHZ6hZyivaWjdghfWwffK/x749C+Tdhvs7D/JuG4zcLx24Tz&#10;NA7n2yuct3U4f4fwOrxefWVlXX+KvPw5uEVo42XRmlvk5tYLc+uRufXO3Hpqblk2t4ybW/bNbSTM&#10;bVTMbYTMbbTMbeTMbRTNbUTNbXTNbaTNbdTNrQLMrRrMrTLMrUrMrWLMrXrMrZLMrarqq3K+6Xxa&#10;2/cthnw1nw6VzvL74jxZEOp8wZqvw4KPlT+Ev8j7TnGHLCumyafFdMl0uuyv98uP9JEwf56Uk/UZ&#10;OVV/I531d9JFXwnbbDkr+Lk6U3rrDOkT9u2jdwe+Q87T28J2swzUn8lwHS1X6yVynZ4nN2jX8PX4&#10;4G3Cvx8W2g8M++0ftr3DcbuH4xuHbbvAW4TzbhzOv0F4nU3CtkV43W3D6zcKcewS4tk9xNU8xNc8&#10;xLlXiHf/EHerEP+xoR/0r75GYV3nb/n6THaJxOoDJjpzmIjNYXphDtMzc5jemsNkIPr+a7JiTobI&#10;lDlM9sxhMmoOk2VzmMybw4yGOcwImcOMmjnMSJrDjK45zIibw1SBOUxlmMNUizlMBZnDVJU5TKWZ&#10;w1SfOUxFmsNUqTlM5ZrDVLM5TIWbw1S9OcxMMIeZHeYwM8YcZhaZw8wsc5jZZg4zA81hZqU5zEw1&#10;h5m95jAz2hxmlpvDzHxzmNXAHGaFMIdZNaJnykpiDrO6mMOsOOYwq5A5zMpkDrNqmdsKVumZXv6+&#10;rbd8WPSR5R4Z3Fc+dof7yueJf16cL7XucN/w562tZ3BvKbnDvZLMwmeI+vFwh8Th45LzwW1kQz8f&#10;fIRs7g4fJj9whw+VJu7wobJX4nvpIXKAO3ywHOoOHyxHJH6EHiTxL8TCB8pPvB3eP6k8eN9QjZUe&#10;2fI1/BrZLawBu3ik8HDZ2R0ekjg8KBxT6cjLa3JQGJNrwlbpSMpz2CPk47Qkh/CpSc7g9onDPwnH&#10;2GxoF3rR41voSXlO+4d5NziZZ/DIxOFxybyDb0jmHXxTMu/gycm8g6ck8w6+NZl38K0hE5YZ+LZk&#10;3sG3JfMOvj2Zd/CdybyDpybzDp62Xsy7Q+SwshXkYGnjPYcPTXoCHykdvB0+Wrq6wydK/JvacIfk&#10;Wgh3Ce8ULbPwGRL/RjbcO2yVnk3lNXhGuAqfLSd6pHAvae8O900cviDZH74onKPSPSlfF24LY1xe&#10;ra29J7dL61C9cczhW5Mxh29Kxhy+LhlzeEwy5vCo5H4IHh6eENiYw8OS2QAPSmoA7rNe1MCQcKd3&#10;sfTyyOELpa87fIFc4A73ln7ucK+kHe4p53s7fEZy5wmfntx5wt2lp+8P95Qe7nCvJPPwgMThgcn+&#10;8GA5w4+Hh8iZ60GNXpO/UYzN3/Y7LfjaPN6zwuPyDyr+brN8Xbg6/AX9EflKjxQemse7b3hA4nDv&#10;ZH+4Z77aj4d75JmPCdwt38wdPi3f3h3umu/kDndN/so/3CVv4e1wl3zv9WCM78u303vy73tk8J35&#10;Nu7w5MThSeGYSq+g5WM+KeT03rBVOpLytXx4yMewJIfwoCRncL/E4T7hGFt7+4ReDP8WelKe0wlh&#10;Hk1M5gV8azJv4KmJww8k+8MzknkEP5XMI/jpZB7BM5N5BM9M5hH8TMiMZQqelcwjeNZ6MY+65HuF&#10;Gb2vRwp3zlu6w52TzwGBu4bPBrGewT2Sz9GBe4XPIrF2uF/yuSXwRcnnlMCDk88lgYcmn0sCX5F8&#10;bg88NmyVnj3lNTc8bxU+4SY+WYFH5/HOBx6XODw+2R++Ppyj0j0pXweeCTUwK6kBeFYy5vDMZMzh&#10;J5Mxhx9Oxhz+RTLm8NQ8PpOCb8uP8hqBJyVjDI9bL8Z4cvhUp0n5aR4p/LM83vPA1+RneTs8OvnU&#10;Jnhksj88PO/u+8OX5fEdD3xpfqq3wyPzk93h0Ulm4RsSh29M9ocn5af48fAt4ZOENgzfVWi6YVMJ&#10;H8+2ls8DYR7XsFv4j09y+/rvfNb9Rtj/CgAAAP//AwBQSwECLQAUAAYACAAAACEAOXTGOhcBAABJ&#10;AgAAEwAAAAAAAAAAAAAAAAAAAAAAW0NvbnRlbnRfVHlwZXNdLnhtbFBLAQItABQABgAIAAAAIQA4&#10;/SH/1gAAAJQBAAALAAAAAAAAAAAAAAAAAEgBAABfcmVscy8ucmVsc1BLAQItABQABgAIAAAAIQBF&#10;ad+jLQYAAEQfAAAOAAAAAAAAAAAAAAAAAEcCAABkcnMvZTJvRG9jLnhtbFBLAQItABQABgAIAAAA&#10;IQDb7A6pygAAAKYBAAAZAAAAAAAAAAAAAAAAAKAIAABkcnMvX3JlbHMvZTJvRG9jLnhtbC5yZWxz&#10;UEsBAi0AFAAGAAgAAAAhAKQMGhfgAAAACgEAAA8AAAAAAAAAAAAAAAAAoQkAAGRycy9kb3ducmV2&#10;LnhtbFBLAQItAAoAAAAAAAAAIQDPzCbKI2kCACNpAgAVAAAAAAAAAAAAAAAAAK4KAABkcnMvbWVk&#10;aWEvaW1hZ2UxLmpwZWdQSwECLQAUAAYACAAAACEAR5tumCyEAgC2ewcAFAAAAAAAAAAAAAAAAAAE&#10;dAIAZHJzL21lZGlhL2ltYWdlMi53bWZQSwUGAAAAAAcABwC/AQAAYvgEAAAA&#10;">
              <v:shapetype id="_x0000_t202" coordsize="21600,21600" o:spt="202" path="m,l,21600r21600,l21600,xe">
                <v:stroke joinstyle="miter"/>
                <v:path gradientshapeok="t" o:connecttype="rect"/>
              </v:shapetype>
              <v:shape id="Text Box 97" o:spid="_x0000_s1027" type="#_x0000_t202" style="position:absolute;left:4127;top:851;width:3402;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3e3wwAAANsAAAAPAAAAZHJzL2Rvd25yZXYueG1sRE9Na8JA&#10;EL0X+h+WKXgzm4qWkrpKWxA86MEotL1Ns2M2JjsbsquJ/94tCL3N433OfDnYRlyo85VjBc9JCoK4&#10;cLriUsFhvxq/gvABWWPjmBRcycNy8fgwx0y7nnd0yUMpYgj7DBWYENpMSl8YsugT1xJH7ug6iyHC&#10;rpS6wz6G20ZO0vRFWqw4Nhhs6dNQUednq2A6a0z/Vf+cjh8n3Ob4+133m7VSo6fh/Q1EoCH8i+/u&#10;tY7zZ/D3SzxALm4AAAD//wMAUEsBAi0AFAAGAAgAAAAhANvh9svuAAAAhQEAABMAAAAAAAAAAAAA&#10;AAAAAAAAAFtDb250ZW50X1R5cGVzXS54bWxQSwECLQAUAAYACAAAACEAWvQsW78AAAAVAQAACwAA&#10;AAAAAAAAAAAAAAAfAQAAX3JlbHMvLnJlbHNQSwECLQAUAAYACAAAACEAZiN3t8MAAADbAAAADwAA&#10;AAAAAAAAAAAAAAAHAgAAZHJzL2Rvd25yZXYueG1sUEsFBgAAAAADAAMAtwAAAPcCAAAAAA==&#10;" strokecolor="gray" strokeweight=".25pt">
                <v:stroke dashstyle="1 1" endcap="round"/>
                <v:textbox inset="0,0,0,0">
                  <w:txbxContent>
                    <w:p w:rsidR="009A52D3" w:rsidRDefault="009A52D3" w:rsidP="009A52D3">
                      <w:pPr>
                        <w:jc w:val="center"/>
                        <w:rPr>
                          <w:rFonts w:ascii="Arial" w:hAnsi="Arial" w:cs="Arial"/>
                          <w:color w:val="808080"/>
                          <w:sz w:val="12"/>
                          <w:szCs w:val="12"/>
                        </w:rPr>
                      </w:pPr>
                    </w:p>
                    <w:p w:rsidR="009A52D3" w:rsidRDefault="009A52D3" w:rsidP="009A52D3">
                      <w:pPr>
                        <w:jc w:val="center"/>
                        <w:rPr>
                          <w:rFonts w:ascii="Arial" w:hAnsi="Arial" w:cs="Arial"/>
                          <w:color w:val="808080"/>
                          <w:sz w:val="12"/>
                          <w:szCs w:val="12"/>
                        </w:rPr>
                      </w:pPr>
                    </w:p>
                    <w:p w:rsidR="009A52D3" w:rsidRPr="00423D39" w:rsidRDefault="009A52D3" w:rsidP="009A52D3">
                      <w:pPr>
                        <w:jc w:val="center"/>
                        <w:rPr>
                          <w:rFonts w:ascii="Arial" w:hAnsi="Arial" w:cs="Arial"/>
                          <w:color w:val="808080"/>
                          <w:sz w:val="10"/>
                          <w:szCs w:val="12"/>
                        </w:rPr>
                      </w:pPr>
                      <w:r w:rsidRPr="00423D39">
                        <w:rPr>
                          <w:rFonts w:ascii="Arial" w:hAnsi="Arial" w:cs="Arial"/>
                          <w:color w:val="808080"/>
                          <w:sz w:val="10"/>
                          <w:szCs w:val="12"/>
                        </w:rPr>
                        <w:t>SELLO REGISTRO DE ENTRADA</w:t>
                      </w:r>
                    </w:p>
                  </w:txbxContent>
                </v:textbox>
              </v:shape>
              <v:shape id="Text Box 98" o:spid="_x0000_s1028" type="#_x0000_t202" style="position:absolute;left:7691;top:2793;width:3359;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rsidR="009A52D3" w:rsidRPr="00F103BA" w:rsidRDefault="009A52D3" w:rsidP="009A52D3">
                      <w:pPr>
                        <w:spacing w:line="160" w:lineRule="exact"/>
                        <w:jc w:val="right"/>
                        <w:rPr>
                          <w:rFonts w:ascii="Arial" w:hAnsi="Arial" w:cs="Arial"/>
                          <w:sz w:val="12"/>
                          <w:szCs w:val="12"/>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9" o:spid="_x0000_s1029" type="#_x0000_t75" alt="LOGO CAMINO LEBANIEGO 1 (ByN)" style="position:absolute;left:8333;top:707;width:2719;height:1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wPixAAAANsAAAAPAAAAZHJzL2Rvd25yZXYueG1sRI9Pa8JA&#10;EMXvBb/DMkJvdWMLVaOrSKFSKB78c/E2yY5JNDsbslNNv70rCN5meO/35s1s0blaXagNlWcDw0EC&#10;ijj3tuLCwH73/TYGFQTZYu2ZDPxTgMW89zLD1Porb+iylULFEA4pGihFmlTrkJfkMAx8Qxy1o28d&#10;SlzbQtsWrzHc1fo9ST61w4rjhRIb+iopP2//XKwhvwdshplMPta78emMq2yfrYx57XfLKSihTp7m&#10;B/1jIzeC+y9xAD2/AQAA//8DAFBLAQItABQABgAIAAAAIQDb4fbL7gAAAIUBAAATAAAAAAAAAAAA&#10;AAAAAAAAAABbQ29udGVudF9UeXBlc10ueG1sUEsBAi0AFAAGAAgAAAAhAFr0LFu/AAAAFQEAAAsA&#10;AAAAAAAAAAAAAAAAHwEAAF9yZWxzLy5yZWxzUEsBAi0AFAAGAAgAAAAhAF47A+LEAAAA2wAAAA8A&#10;AAAAAAAAAAAAAAAABwIAAGRycy9kb3ducmV2LnhtbFBLBQYAAAAAAwADALcAAAD4AgAAAAA=&#10;">
                <v:imagedata r:id="rId3" o:title="LOGO CAMINO LEBANIEGO 1 (ByN)" croptop="12439f" cropbottom="12279f" cropleft="8262f" cropright="6398f"/>
              </v:shape>
              <v:group id="Group 100" o:spid="_x0000_s1030" style="position:absolute;left:845;top:822;width:2970;height:1711" coordorigin="845,822" coordsize="2970,1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101" o:spid="_x0000_s1031"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9A52D3" w:rsidRDefault="009A52D3" w:rsidP="009A52D3">
                        <w:pPr>
                          <w:spacing w:after="60"/>
                          <w:jc w:val="center"/>
                          <w:rPr>
                            <w:rFonts w:ascii="Arial" w:hAnsi="Arial" w:cs="Arial"/>
                            <w:sz w:val="14"/>
                            <w:szCs w:val="14"/>
                          </w:rPr>
                        </w:pPr>
                        <w:r w:rsidRPr="00F103BA">
                          <w:rPr>
                            <w:rFonts w:ascii="Arial" w:hAnsi="Arial" w:cs="Arial"/>
                            <w:sz w:val="14"/>
                            <w:szCs w:val="14"/>
                          </w:rPr>
                          <w:t>CONSEJERÍA DE INNOVACIÓN, INDUSTRIA, TURISMO Y COMERCIO</w:t>
                        </w:r>
                      </w:p>
                      <w:p w:rsidR="009A52D3" w:rsidRDefault="009A52D3" w:rsidP="009A52D3">
                        <w:pPr>
                          <w:spacing w:line="160" w:lineRule="exact"/>
                          <w:jc w:val="center"/>
                          <w:rPr>
                            <w:rFonts w:ascii="Arial" w:hAnsi="Arial" w:cs="Arial"/>
                            <w:sz w:val="14"/>
                            <w:szCs w:val="14"/>
                          </w:rPr>
                        </w:pPr>
                        <w:r w:rsidRPr="00F103BA">
                          <w:rPr>
                            <w:rFonts w:ascii="Arial" w:hAnsi="Arial" w:cs="Arial"/>
                            <w:sz w:val="14"/>
                            <w:szCs w:val="14"/>
                          </w:rPr>
                          <w:t>Dirección General de Industria,</w:t>
                        </w:r>
                      </w:p>
                      <w:p w:rsidR="009A52D3" w:rsidRPr="00F103BA" w:rsidRDefault="009A52D3" w:rsidP="009A52D3">
                        <w:pPr>
                          <w:spacing w:line="160" w:lineRule="exact"/>
                          <w:jc w:val="center"/>
                          <w:rPr>
                            <w:rFonts w:ascii="Arial" w:hAnsi="Arial" w:cs="Arial"/>
                            <w:sz w:val="14"/>
                            <w:szCs w:val="14"/>
                          </w:rPr>
                        </w:pPr>
                        <w:r w:rsidRPr="00F103BA">
                          <w:rPr>
                            <w:rFonts w:ascii="Arial" w:hAnsi="Arial" w:cs="Arial"/>
                            <w:sz w:val="14"/>
                            <w:szCs w:val="14"/>
                          </w:rPr>
                          <w:t>Comercio y Consumo</w:t>
                        </w:r>
                      </w:p>
                      <w:p w:rsidR="009A52D3" w:rsidRDefault="009A52D3" w:rsidP="009A52D3">
                        <w:pPr>
                          <w:spacing w:after="60"/>
                          <w:jc w:val="center"/>
                          <w:rPr>
                            <w:rFonts w:ascii="Arial" w:hAnsi="Arial" w:cs="Arial"/>
                            <w:sz w:val="14"/>
                            <w:szCs w:val="14"/>
                          </w:rPr>
                        </w:pPr>
                      </w:p>
                      <w:p w:rsidR="009A52D3" w:rsidRPr="00F103BA" w:rsidRDefault="009A52D3" w:rsidP="009A52D3">
                        <w:pPr>
                          <w:spacing w:after="60"/>
                          <w:jc w:val="center"/>
                          <w:rPr>
                            <w:rFonts w:ascii="Arial" w:hAnsi="Arial" w:cs="Arial"/>
                            <w:sz w:val="14"/>
                            <w:szCs w:val="14"/>
                          </w:rPr>
                        </w:pPr>
                      </w:p>
                    </w:txbxContent>
                  </v:textbox>
                </v:shape>
                <v:group id="Group 102" o:spid="_x0000_s1032"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3"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9A52D3" w:rsidRPr="00423D39" w:rsidRDefault="009A52D3" w:rsidP="009A52D3">
                          <w:pPr>
                            <w:spacing w:before="20" w:after="20" w:line="200" w:lineRule="exact"/>
                            <w:rPr>
                              <w:sz w:val="20"/>
                              <w:szCs w:val="20"/>
                            </w:rPr>
                          </w:pPr>
                          <w:r w:rsidRPr="00423D39">
                            <w:rPr>
                              <w:sz w:val="20"/>
                              <w:szCs w:val="20"/>
                            </w:rPr>
                            <w:t>GOBIERNO</w:t>
                          </w:r>
                        </w:p>
                        <w:p w:rsidR="009A52D3" w:rsidRPr="00423D39" w:rsidRDefault="009A52D3" w:rsidP="009A52D3">
                          <w:pPr>
                            <w:spacing w:before="20" w:after="20" w:line="200" w:lineRule="exact"/>
                            <w:rPr>
                              <w:sz w:val="20"/>
                              <w:szCs w:val="20"/>
                            </w:rPr>
                          </w:pPr>
                          <w:r w:rsidRPr="00423D39">
                            <w:rPr>
                              <w:sz w:val="20"/>
                              <w:szCs w:val="20"/>
                            </w:rPr>
                            <w:t>de</w:t>
                          </w:r>
                        </w:p>
                        <w:p w:rsidR="009A52D3" w:rsidRPr="00423D39" w:rsidRDefault="009A52D3" w:rsidP="009A52D3">
                          <w:pPr>
                            <w:spacing w:before="20" w:after="20" w:line="200" w:lineRule="exact"/>
                            <w:rPr>
                              <w:sz w:val="20"/>
                              <w:szCs w:val="20"/>
                            </w:rPr>
                          </w:pPr>
                          <w:r w:rsidRPr="00423D39">
                            <w:rPr>
                              <w:sz w:val="20"/>
                              <w:szCs w:val="20"/>
                            </w:rPr>
                            <w:t>CANTABRIA</w:t>
                          </w:r>
                        </w:p>
                      </w:txbxContent>
                    </v:textbox>
                  </v:shape>
                  <v:shape id="Picture 104" o:spid="_x0000_s1034"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4" o:title="escudo linea"/>
                  </v:shape>
                </v:group>
              </v:group>
              <w10:wrap anchorx="page" anchory="page"/>
            </v:group>
          </w:pict>
        </mc:Fallback>
      </mc:AlternateContent>
    </w:r>
  </w:p>
  <w:p w:rsidR="009A52D3" w:rsidRDefault="009A52D3" w:rsidP="009A52D3">
    <w:pPr>
      <w:pStyle w:val="Encabezado"/>
      <w:tabs>
        <w:tab w:val="clear" w:pos="4252"/>
        <w:tab w:val="clear" w:pos="8504"/>
        <w:tab w:val="center" w:pos="5102"/>
      </w:tabs>
    </w:pPr>
  </w:p>
  <w:p w:rsidR="009A52D3" w:rsidRDefault="009A52D3" w:rsidP="009A52D3">
    <w:pPr>
      <w:pStyle w:val="Encabezado"/>
      <w:tabs>
        <w:tab w:val="clear" w:pos="4252"/>
        <w:tab w:val="clear" w:pos="8504"/>
        <w:tab w:val="center" w:pos="5102"/>
      </w:tabs>
    </w:pPr>
  </w:p>
  <w:p w:rsidR="009A52D3" w:rsidRDefault="009A52D3" w:rsidP="009A52D3">
    <w:pPr>
      <w:pStyle w:val="Encabezado"/>
      <w:tabs>
        <w:tab w:val="clear" w:pos="4252"/>
        <w:tab w:val="clear" w:pos="8504"/>
        <w:tab w:val="center" w:pos="5102"/>
      </w:tabs>
    </w:pPr>
  </w:p>
  <w:p w:rsidR="009A52D3" w:rsidRDefault="009A52D3" w:rsidP="009A52D3">
    <w:pPr>
      <w:pStyle w:val="Encabezado"/>
      <w:tabs>
        <w:tab w:val="clear" w:pos="4252"/>
        <w:tab w:val="clear" w:pos="8504"/>
        <w:tab w:val="left" w:pos="8172"/>
      </w:tabs>
    </w:pPr>
    <w:r>
      <w:tab/>
    </w:r>
  </w:p>
  <w:p w:rsidR="009A52D3" w:rsidRDefault="009A52D3" w:rsidP="009A52D3">
    <w:pPr>
      <w:pStyle w:val="Encabezado"/>
      <w:tabs>
        <w:tab w:val="clear" w:pos="4252"/>
        <w:tab w:val="clear" w:pos="8504"/>
        <w:tab w:val="center" w:pos="5102"/>
      </w:tabs>
    </w:pPr>
    <w:r>
      <w:rPr>
        <w:noProof/>
      </w:rPr>
      <mc:AlternateContent>
        <mc:Choice Requires="wps">
          <w:drawing>
            <wp:anchor distT="0" distB="0" distL="114300" distR="114300" simplePos="0" relativeHeight="251662336" behindDoc="0" locked="0" layoutInCell="1" allowOverlap="1" wp14:anchorId="7540F8D8" wp14:editId="589774DF">
              <wp:simplePos x="0" y="0"/>
              <wp:positionH relativeFrom="column">
                <wp:posOffset>5272405</wp:posOffset>
              </wp:positionH>
              <wp:positionV relativeFrom="paragraph">
                <wp:posOffset>8890</wp:posOffset>
              </wp:positionV>
              <wp:extent cx="1258570" cy="59436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8570" cy="594360"/>
                      </a:xfrm>
                      <a:prstGeom prst="rect">
                        <a:avLst/>
                      </a:prstGeom>
                      <a:noFill/>
                      <a:ln>
                        <a:noFill/>
                      </a:ln>
                    </wps:spPr>
                    <wps:txbx>
                      <w:txbxContent>
                        <w:tbl>
                          <w:tblPr>
                            <w:tblW w:w="1756"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1E0" w:firstRow="1" w:lastRow="1" w:firstColumn="1" w:lastColumn="1" w:noHBand="0" w:noVBand="0"/>
                          </w:tblPr>
                          <w:tblGrid>
                            <w:gridCol w:w="1756"/>
                          </w:tblGrid>
                          <w:tr w:rsidR="009A52D3" w:rsidTr="0036136F">
                            <w:trPr>
                              <w:trHeight w:val="284"/>
                            </w:trPr>
                            <w:tc>
                              <w:tcPr>
                                <w:tcW w:w="1756" w:type="dxa"/>
                                <w:shd w:val="clear" w:color="auto" w:fill="E6E6E6"/>
                                <w:vAlign w:val="center"/>
                              </w:tcPr>
                              <w:p w:rsidR="009A52D3" w:rsidRPr="00F95891" w:rsidRDefault="009A52D3" w:rsidP="00F95891">
                                <w:pPr>
                                  <w:pStyle w:val="Ttulo2"/>
                                  <w:jc w:val="center"/>
                                  <w:rPr>
                                    <w:rFonts w:cs="Arial"/>
                                  </w:rPr>
                                </w:pPr>
                                <w:r w:rsidRPr="00CC65C2">
                                  <w:t>N</w:t>
                                </w:r>
                                <w:r>
                                  <w:t>º</w:t>
                                </w:r>
                                <w:r w:rsidRPr="00CC65C2">
                                  <w:t xml:space="preserve"> </w:t>
                                </w:r>
                                <w:r>
                                  <w:t>DE EXPEDIENTE</w:t>
                                </w:r>
                              </w:p>
                            </w:tc>
                          </w:tr>
                          <w:tr w:rsidR="009A52D3" w:rsidTr="00E31C7E">
                            <w:trPr>
                              <w:trHeight w:val="397"/>
                            </w:trPr>
                            <w:tc>
                              <w:tcPr>
                                <w:tcW w:w="1756" w:type="dxa"/>
                                <w:shd w:val="clear" w:color="auto" w:fill="auto"/>
                              </w:tcPr>
                              <w:p w:rsidR="009A52D3" w:rsidRPr="00E31C7E" w:rsidRDefault="009A52D3" w:rsidP="00F95891">
                                <w:pPr>
                                  <w:pStyle w:val="Encabezado"/>
                                  <w:tabs>
                                    <w:tab w:val="clear" w:pos="4252"/>
                                    <w:tab w:val="clear" w:pos="8504"/>
                                  </w:tabs>
                                  <w:rPr>
                                    <w:sz w:val="22"/>
                                  </w:rPr>
                                </w:pPr>
                              </w:p>
                            </w:tc>
                          </w:tr>
                        </w:tbl>
                        <w:p w:rsidR="009A52D3" w:rsidRPr="00E31C7E" w:rsidRDefault="009A52D3" w:rsidP="009A52D3">
                          <w:pPr>
                            <w:rPr>
                              <w:sz w:val="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40F8D8" id="_x0000_t202" coordsize="21600,21600" o:spt="202" path="m,l,21600r21600,l21600,xe">
              <v:stroke joinstyle="miter"/>
              <v:path gradientshapeok="t" o:connecttype="rect"/>
            </v:shapetype>
            <v:shape id="Cuadro de texto 1" o:spid="_x0000_s1035" type="#_x0000_t202" style="position:absolute;margin-left:415.15pt;margin-top:.7pt;width:99.1pt;height:4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tJf+QEAANQDAAAOAAAAZHJzL2Uyb0RvYy54bWysU9uO0zAQfUfiHyy/07Ql3UvUdLV0tQhp&#10;WZAWPsCxncQi8Zix26R8PWOnLQXeEC+W7RmfOXPmeH039h3ba/QGbMkXszln2kpQxjYl//rl8c0N&#10;Zz4Iq0QHVpf8oD2/27x+tR5coZfQQqc0MgKxvhhcydsQXJFlXra6F34GTlsK1oC9CHTEJlMoBkLv&#10;u2w5n19lA6ByCFJ7T7cPU5BvEn5daxk+1bXXgXUlJ24hrZjWKq7ZZi2KBoVrjTzSEP/AohfGUtEz&#10;1IMIgu3Q/AXVG4ngoQ4zCX0GdW2kTj1QN4v5H928tMLp1AuJ491ZJv//YOXz/jMyo2h2nFnR04i2&#10;O6EQmNIs6DEAW0SRBucLyn1xlB3GdzDGB7Fh755AfvPMwrYVttH3iDC0WigimV5mF08nHB9BquEj&#10;KKomdgES0FhjHwFJE0boNKzDeUDEg8lYcrm6WV1TSFJsdZu/vUoTzERxeu3Qh/caehY3JUcyQEIX&#10;+ycfqA9KPaXEYhYeTdclE3T2twtKjDeJfSQ8UQ9jNSa18pMoFagDtYMwWYu+Am1awB+cDWSrkvvv&#10;O4Gas+6DJUluF3kefZgO+ep6SQe8jFSXEWElQZU8cDZtt2Hy7s6haVqqNA3Bwj3JWJvUYdR7YnWk&#10;T9ZJjR9tHr15eU5Zvz7j5icAAAD//wMAUEsDBBQABgAIAAAAIQBK7iNV3QAAAAkBAAAPAAAAZHJz&#10;L2Rvd25yZXYueG1sTI9BT8JAEIXvJv6HzZh4k12BmlI6JUbjVSMCCbelO7QN3dmmu9D6711Ocpx8&#10;L+99k69G24oL9b5xjPA8USCIS2carhA2Px9PKQgfNBvdOiaEX/KwKu7vcp0ZN/A3XdahErGEfaYR&#10;6hC6TEpf1mS1n7iOOLKj660O8ewraXo9xHLbyqlSL9LqhuNCrTt6q6k8rc8WYft53O/m6qt6t0k3&#10;uFFJtguJ+Pgwvi5BBBrDfxiu+lEdiuh0cGc2XrQI6UzNYjSCOYgrV9M0AXFAWCQKZJHL2w+KPwAA&#10;AP//AwBQSwECLQAUAAYACAAAACEAtoM4kv4AAADhAQAAEwAAAAAAAAAAAAAAAAAAAAAAW0NvbnRl&#10;bnRfVHlwZXNdLnhtbFBLAQItABQABgAIAAAAIQA4/SH/1gAAAJQBAAALAAAAAAAAAAAAAAAAAC8B&#10;AABfcmVscy8ucmVsc1BLAQItABQABgAIAAAAIQCvwtJf+QEAANQDAAAOAAAAAAAAAAAAAAAAAC4C&#10;AABkcnMvZTJvRG9jLnhtbFBLAQItABQABgAIAAAAIQBK7iNV3QAAAAkBAAAPAAAAAAAAAAAAAAAA&#10;AFMEAABkcnMvZG93bnJldi54bWxQSwUGAAAAAAQABADzAAAAXQUAAAAA&#10;" filled="f" stroked="f">
              <v:textbox>
                <w:txbxContent>
                  <w:tbl>
                    <w:tblPr>
                      <w:tblW w:w="1756"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1E0" w:firstRow="1" w:lastRow="1" w:firstColumn="1" w:lastColumn="1" w:noHBand="0" w:noVBand="0"/>
                    </w:tblPr>
                    <w:tblGrid>
                      <w:gridCol w:w="1756"/>
                    </w:tblGrid>
                    <w:tr w:rsidR="009A52D3" w:rsidTr="0036136F">
                      <w:trPr>
                        <w:trHeight w:val="284"/>
                      </w:trPr>
                      <w:tc>
                        <w:tcPr>
                          <w:tcW w:w="1756" w:type="dxa"/>
                          <w:shd w:val="clear" w:color="auto" w:fill="E6E6E6"/>
                          <w:vAlign w:val="center"/>
                        </w:tcPr>
                        <w:p w:rsidR="009A52D3" w:rsidRPr="00F95891" w:rsidRDefault="009A52D3" w:rsidP="00F95891">
                          <w:pPr>
                            <w:pStyle w:val="Ttulo2"/>
                            <w:jc w:val="center"/>
                            <w:rPr>
                              <w:rFonts w:cs="Arial"/>
                            </w:rPr>
                          </w:pPr>
                          <w:r w:rsidRPr="00CC65C2">
                            <w:t>N</w:t>
                          </w:r>
                          <w:r>
                            <w:t>º</w:t>
                          </w:r>
                          <w:r w:rsidRPr="00CC65C2">
                            <w:t xml:space="preserve"> </w:t>
                          </w:r>
                          <w:r>
                            <w:t>DE EXPEDIENTE</w:t>
                          </w:r>
                        </w:p>
                      </w:tc>
                    </w:tr>
                    <w:tr w:rsidR="009A52D3" w:rsidTr="00E31C7E">
                      <w:trPr>
                        <w:trHeight w:val="397"/>
                      </w:trPr>
                      <w:tc>
                        <w:tcPr>
                          <w:tcW w:w="1756" w:type="dxa"/>
                          <w:shd w:val="clear" w:color="auto" w:fill="auto"/>
                        </w:tcPr>
                        <w:p w:rsidR="009A52D3" w:rsidRPr="00E31C7E" w:rsidRDefault="009A52D3" w:rsidP="00F95891">
                          <w:pPr>
                            <w:pStyle w:val="Encabezado"/>
                            <w:tabs>
                              <w:tab w:val="clear" w:pos="4252"/>
                              <w:tab w:val="clear" w:pos="8504"/>
                            </w:tabs>
                            <w:rPr>
                              <w:sz w:val="22"/>
                            </w:rPr>
                          </w:pPr>
                        </w:p>
                      </w:tc>
                    </w:tr>
                  </w:tbl>
                  <w:p w:rsidR="009A52D3" w:rsidRPr="00E31C7E" w:rsidRDefault="009A52D3" w:rsidP="009A52D3">
                    <w:pPr>
                      <w:rPr>
                        <w:sz w:val="2"/>
                      </w:rPr>
                    </w:pPr>
                  </w:p>
                </w:txbxContent>
              </v:textbox>
            </v:shape>
          </w:pict>
        </mc:Fallback>
      </mc:AlternateContent>
    </w:r>
  </w:p>
  <w:p w:rsidR="009A52D3" w:rsidRDefault="009A52D3" w:rsidP="009A52D3">
    <w:pPr>
      <w:pStyle w:val="Encabezado"/>
      <w:tabs>
        <w:tab w:val="clear" w:pos="4252"/>
        <w:tab w:val="clear" w:pos="8504"/>
        <w:tab w:val="center" w:pos="5102"/>
      </w:tabs>
    </w:pPr>
  </w:p>
  <w:p w:rsidR="009A52D3" w:rsidRDefault="009A52D3" w:rsidP="009A52D3">
    <w:pPr>
      <w:pStyle w:val="Encabezado"/>
      <w:tabs>
        <w:tab w:val="clear" w:pos="4252"/>
        <w:tab w:val="clear" w:pos="8504"/>
        <w:tab w:val="center" w:pos="5102"/>
      </w:tabs>
    </w:pPr>
  </w:p>
  <w:p w:rsidR="009A52D3" w:rsidRPr="00EA3047" w:rsidRDefault="00E062DC" w:rsidP="009A52D3">
    <w:pPr>
      <w:pStyle w:val="Encabezado"/>
      <w:tabs>
        <w:tab w:val="clear" w:pos="4252"/>
        <w:tab w:val="clear" w:pos="8504"/>
        <w:tab w:val="center" w:pos="5102"/>
      </w:tabs>
    </w:pPr>
    <w:r>
      <w:rPr>
        <w:noProof/>
      </w:rPr>
      <mc:AlternateContent>
        <mc:Choice Requires="wps">
          <w:drawing>
            <wp:anchor distT="0" distB="0" distL="114300" distR="114300" simplePos="0" relativeHeight="251659264" behindDoc="1" locked="0" layoutInCell="1" allowOverlap="1" wp14:anchorId="64BBD1FB" wp14:editId="14738478">
              <wp:simplePos x="0" y="0"/>
              <wp:positionH relativeFrom="column">
                <wp:posOffset>635</wp:posOffset>
              </wp:positionH>
              <wp:positionV relativeFrom="paragraph">
                <wp:posOffset>75565</wp:posOffset>
              </wp:positionV>
              <wp:extent cx="6480175" cy="266700"/>
              <wp:effectExtent l="0" t="0" r="15875" b="19050"/>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66700"/>
                      </a:xfrm>
                      <a:prstGeom prst="rect">
                        <a:avLst/>
                      </a:prstGeom>
                      <a:solidFill>
                        <a:srgbClr val="747070"/>
                      </a:solidFill>
                      <a:ln w="9525">
                        <a:solidFill>
                          <a:srgbClr val="808080"/>
                        </a:solidFill>
                        <a:miter lim="800000"/>
                        <a:headEnd/>
                        <a:tailEnd/>
                      </a:ln>
                    </wps:spPr>
                    <wps:txbx>
                      <w:txbxContent>
                        <w:p w:rsidR="009A52D3" w:rsidRDefault="009A52D3" w:rsidP="009A52D3">
                          <w:pPr>
                            <w:jc w:val="center"/>
                            <w:rPr>
                              <w:rFonts w:ascii="Arial" w:hAnsi="Arial" w:cs="Arial"/>
                              <w:b/>
                              <w:caps/>
                              <w:color w:val="FFFFFF"/>
                              <w:sz w:val="18"/>
                              <w:szCs w:val="18"/>
                            </w:rPr>
                          </w:pPr>
                          <w:r>
                            <w:rPr>
                              <w:rFonts w:ascii="Arial" w:hAnsi="Arial" w:cs="Arial"/>
                              <w:b/>
                              <w:caps/>
                              <w:color w:val="FFFFFF"/>
                              <w:sz w:val="18"/>
                              <w:szCs w:val="18"/>
                            </w:rPr>
                            <w:t xml:space="preserve">ANEXO I – SOLICITUd DE SUBVENCIÓN </w:t>
                          </w:r>
                          <w:r w:rsidR="00E062DC">
                            <w:rPr>
                              <w:rFonts w:ascii="Arial" w:hAnsi="Arial" w:cs="Arial"/>
                              <w:b/>
                              <w:caps/>
                              <w:color w:val="FFFFFF"/>
                              <w:sz w:val="18"/>
                              <w:szCs w:val="18"/>
                            </w:rPr>
                            <w:t>PARA ASOCIACIONES DE COMERCIANTES Y SUS FEDERACIONES Y CONFEDERACIONES  Y COOPERATIVAS DE DETALLISTAS</w:t>
                          </w:r>
                        </w:p>
                        <w:p w:rsidR="009A52D3" w:rsidRDefault="009A52D3" w:rsidP="009A52D3"/>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BD1FB" id="Text Box 45" o:spid="_x0000_s1036" type="#_x0000_t202" style="position:absolute;margin-left:.05pt;margin-top:5.95pt;width:510.2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lQCMwIAAFQEAAAOAAAAZHJzL2Uyb0RvYy54bWysVNuO0zAQfUfiHyy/06SlTUrUdLV0WYS0&#10;XKRdPsBxnMTC8RjbbVK+nrHTlrKIF0QrWR57fGbmnJlsbsZekYOwToIu6XyWUiI0h1rqtqRfn+5f&#10;rSlxnumaKdCipEfh6M325YvNYAqxgA5ULSxBEO2KwZS0894USeJ4J3rmZmCExssGbM88mrZNassG&#10;RO9VskjTLBnA1sYCF87h6d10SbcRv2kE95+bxglPVEkxNx9XG9cqrMl2w4rWMtNJfkqD/UMWPZMa&#10;g16g7phnZG/lH1C95BYcNH7GoU+gaSQXsQasZp4+q+axY0bEWpAcZy40uf8Hyz8dvlgia9RuQYlm&#10;PWr0JEZP3sJIlqvAz2BcgW6PBh39iOfoG2t15gH4N0c07DqmW3FrLQydYDXmNw8vk6unE44LINXw&#10;EWqMw/YeItDY2D6Qh3QQREedjhdtQi4cD7PlOp3nK0o43i2yLE+jeAkrzq+Ndf69gJ6ETUktah/R&#10;2eHB+ZANK84uIZgDJet7qVQ0bFvtlCUHhn2SL/M0P6P/5qY0GUr6ZrVYTQT8FWKdhn/k4FmkXnps&#10;eCX7kq7T8JtaMND2TtexHT2TatpjykqfeAzUTST6sRqjZNlZngrqIxJrYepvnEfcdGB/UDJgb5fU&#10;fd8zKyhRHzSK8zoLcYmPRo5jRIm9vqiigadMc0QpqT9vd36anb2xsu0wyNQJGm5Ry0ZGmoPoU0Kn&#10;zLF1I/unMQuzcW1Hr18fg+1PAAAA//8DAFBLAwQUAAYACAAAACEAGxjeadoAAAAHAQAADwAAAGRy&#10;cy9kb3ducmV2LnhtbEyOwW7CMBBE75X6D6tF6q3YUDU0IQ5CSFV7bKEfYOIlibDXUWwg/H2dU3sZ&#10;aTSjmVduRmfhSkPoPCtczCUCce1Nx43Cn8P78xtCiJqNtp5J4Z0CbqrHh1IXxt/4m6772EAa4VBo&#10;hW2MfSFEqFtyOsx9T5yykx+cjskOjTCDvqVxZ8VSykw43XF6aHVPu5bq8/7iFMoVnfJVtF34/Orp&#10;4yB223N2V+ppNm7XCJHG+FfGCT+hY5WYjv7CJoCdPMSkixxhSuVSZghHha8vOYqqFP/5q18AAAD/&#10;/wMAUEsBAi0AFAAGAAgAAAAhALaDOJL+AAAA4QEAABMAAAAAAAAAAAAAAAAAAAAAAFtDb250ZW50&#10;X1R5cGVzXS54bWxQSwECLQAUAAYACAAAACEAOP0h/9YAAACUAQAACwAAAAAAAAAAAAAAAAAvAQAA&#10;X3JlbHMvLnJlbHNQSwECLQAUAAYACAAAACEATiJUAjMCAABUBAAADgAAAAAAAAAAAAAAAAAuAgAA&#10;ZHJzL2Uyb0RvYy54bWxQSwECLQAUAAYACAAAACEAGxjeadoAAAAHAQAADwAAAAAAAAAAAAAAAACN&#10;BAAAZHJzL2Rvd25yZXYueG1sUEsFBgAAAAAEAAQA8wAAAJQFAAAAAA==&#10;" fillcolor="#747070" strokecolor="gray">
              <v:textbox inset="1mm,.2mm,1mm,0">
                <w:txbxContent>
                  <w:p w:rsidR="009A52D3" w:rsidRDefault="009A52D3" w:rsidP="009A52D3">
                    <w:pPr>
                      <w:jc w:val="center"/>
                      <w:rPr>
                        <w:rFonts w:ascii="Arial" w:hAnsi="Arial" w:cs="Arial"/>
                        <w:b/>
                        <w:caps/>
                        <w:color w:val="FFFFFF"/>
                        <w:sz w:val="18"/>
                        <w:szCs w:val="18"/>
                      </w:rPr>
                    </w:pPr>
                    <w:r>
                      <w:rPr>
                        <w:rFonts w:ascii="Arial" w:hAnsi="Arial" w:cs="Arial"/>
                        <w:b/>
                        <w:caps/>
                        <w:color w:val="FFFFFF"/>
                        <w:sz w:val="18"/>
                        <w:szCs w:val="18"/>
                      </w:rPr>
                      <w:t xml:space="preserve">ANEXO I – SOLICITUd DE SUBVENCIÓN </w:t>
                    </w:r>
                    <w:r w:rsidR="00E062DC">
                      <w:rPr>
                        <w:rFonts w:ascii="Arial" w:hAnsi="Arial" w:cs="Arial"/>
                        <w:b/>
                        <w:caps/>
                        <w:color w:val="FFFFFF"/>
                        <w:sz w:val="18"/>
                        <w:szCs w:val="18"/>
                      </w:rPr>
                      <w:t xml:space="preserve">PARA ASOCIACIONES DE COMERCIANTES Y SUS FEDERACIONES Y </w:t>
                    </w:r>
                    <w:proofErr w:type="gramStart"/>
                    <w:r w:rsidR="00E062DC">
                      <w:rPr>
                        <w:rFonts w:ascii="Arial" w:hAnsi="Arial" w:cs="Arial"/>
                        <w:b/>
                        <w:caps/>
                        <w:color w:val="FFFFFF"/>
                        <w:sz w:val="18"/>
                        <w:szCs w:val="18"/>
                      </w:rPr>
                      <w:t>CONFEDERACIONES  Y</w:t>
                    </w:r>
                    <w:proofErr w:type="gramEnd"/>
                    <w:r w:rsidR="00E062DC">
                      <w:rPr>
                        <w:rFonts w:ascii="Arial" w:hAnsi="Arial" w:cs="Arial"/>
                        <w:b/>
                        <w:caps/>
                        <w:color w:val="FFFFFF"/>
                        <w:sz w:val="18"/>
                        <w:szCs w:val="18"/>
                      </w:rPr>
                      <w:t xml:space="preserve"> COOPERATIVAS DE DETALLISTAS</w:t>
                    </w:r>
                  </w:p>
                  <w:p w:rsidR="009A52D3" w:rsidRDefault="009A52D3" w:rsidP="009A52D3"/>
                </w:txbxContent>
              </v:textbox>
            </v:shape>
          </w:pict>
        </mc:Fallback>
      </mc:AlternateContent>
    </w:r>
  </w:p>
  <w:p w:rsidR="009A52D3" w:rsidRDefault="009A52D3" w:rsidP="009A52D3">
    <w:pPr>
      <w:pStyle w:val="Encabezado"/>
      <w:tabs>
        <w:tab w:val="clear" w:pos="4252"/>
        <w:tab w:val="clear" w:pos="8504"/>
        <w:tab w:val="center" w:pos="5102"/>
      </w:tabs>
    </w:pPr>
  </w:p>
  <w:p w:rsidR="009A52D3" w:rsidRPr="00A47706" w:rsidRDefault="00A47706" w:rsidP="00A47706">
    <w:pPr>
      <w:pStyle w:val="Encabezado"/>
      <w:spacing w:before="60" w:after="60"/>
      <w:jc w:val="right"/>
      <w:rPr>
        <w:rFonts w:ascii="Arial" w:hAnsi="Arial" w:cs="Arial"/>
        <w:sz w:val="14"/>
        <w:szCs w:val="14"/>
      </w:rPr>
    </w:pPr>
    <w:r w:rsidRPr="00A47706">
      <w:rPr>
        <w:rFonts w:ascii="Arial" w:hAnsi="Arial" w:cs="Arial"/>
        <w:i/>
        <w:sz w:val="14"/>
        <w:szCs w:val="14"/>
      </w:rPr>
      <w:t xml:space="preserve">Página </w:t>
    </w:r>
    <w:r w:rsidRPr="00A47706">
      <w:rPr>
        <w:rFonts w:ascii="Arial" w:hAnsi="Arial" w:cs="Arial"/>
        <w:i/>
        <w:sz w:val="14"/>
        <w:szCs w:val="14"/>
      </w:rPr>
      <w:fldChar w:fldCharType="begin"/>
    </w:r>
    <w:r w:rsidRPr="00A47706">
      <w:rPr>
        <w:rFonts w:ascii="Arial" w:hAnsi="Arial" w:cs="Arial"/>
        <w:i/>
        <w:sz w:val="14"/>
        <w:szCs w:val="14"/>
      </w:rPr>
      <w:instrText>PAGE  \* Arabic  \* MERGEFORMAT</w:instrText>
    </w:r>
    <w:r w:rsidRPr="00A47706">
      <w:rPr>
        <w:rFonts w:ascii="Arial" w:hAnsi="Arial" w:cs="Arial"/>
        <w:i/>
        <w:sz w:val="14"/>
        <w:szCs w:val="14"/>
      </w:rPr>
      <w:fldChar w:fldCharType="separate"/>
    </w:r>
    <w:r w:rsidR="007F5C18">
      <w:rPr>
        <w:rFonts w:ascii="Arial" w:hAnsi="Arial" w:cs="Arial"/>
        <w:i/>
        <w:noProof/>
        <w:sz w:val="14"/>
        <w:szCs w:val="14"/>
      </w:rPr>
      <w:t>1</w:t>
    </w:r>
    <w:r w:rsidRPr="00A47706">
      <w:rPr>
        <w:rFonts w:ascii="Arial" w:hAnsi="Arial" w:cs="Arial"/>
        <w:sz w:val="14"/>
        <w:szCs w:val="14"/>
      </w:rPr>
      <w:fldChar w:fldCharType="end"/>
    </w:r>
    <w:r w:rsidRPr="00A47706">
      <w:rPr>
        <w:rFonts w:ascii="Arial" w:hAnsi="Arial" w:cs="Arial"/>
        <w:i/>
        <w:sz w:val="14"/>
        <w:szCs w:val="14"/>
      </w:rPr>
      <w:t xml:space="preserve"> de </w:t>
    </w:r>
    <w:r w:rsidRPr="00A47706">
      <w:rPr>
        <w:rFonts w:ascii="Arial" w:hAnsi="Arial" w:cs="Arial"/>
        <w:i/>
        <w:sz w:val="14"/>
        <w:szCs w:val="14"/>
      </w:rPr>
      <w:fldChar w:fldCharType="begin"/>
    </w:r>
    <w:r w:rsidRPr="00A47706">
      <w:rPr>
        <w:rFonts w:ascii="Arial" w:hAnsi="Arial" w:cs="Arial"/>
        <w:i/>
        <w:sz w:val="14"/>
        <w:szCs w:val="14"/>
      </w:rPr>
      <w:instrText>NUMPAGES  \* Arabic  \* MERGEFORMAT</w:instrText>
    </w:r>
    <w:r w:rsidRPr="00A47706">
      <w:rPr>
        <w:rFonts w:ascii="Arial" w:hAnsi="Arial" w:cs="Arial"/>
        <w:i/>
        <w:sz w:val="14"/>
        <w:szCs w:val="14"/>
      </w:rPr>
      <w:fldChar w:fldCharType="separate"/>
    </w:r>
    <w:r w:rsidR="007F5C18">
      <w:rPr>
        <w:rFonts w:ascii="Arial" w:hAnsi="Arial" w:cs="Arial"/>
        <w:i/>
        <w:noProof/>
        <w:sz w:val="14"/>
        <w:szCs w:val="14"/>
      </w:rPr>
      <w:t>2</w:t>
    </w:r>
    <w:r w:rsidRPr="00A47706">
      <w:rPr>
        <w:rFonts w:ascii="Arial" w:hAnsi="Arial" w:cs="Arial"/>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CCC1118"/>
    <w:multiLevelType w:val="multilevel"/>
    <w:tmpl w:val="1296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436A5"/>
    <w:multiLevelType w:val="hybridMultilevel"/>
    <w:tmpl w:val="48647288"/>
    <w:lvl w:ilvl="0" w:tplc="C012FD38">
      <w:start w:val="1"/>
      <w:numFmt w:val="decimal"/>
      <w:lvlText w:val="(%1)"/>
      <w:lvlJc w:val="left"/>
      <w:pPr>
        <w:tabs>
          <w:tab w:val="num" w:pos="720"/>
        </w:tabs>
        <w:ind w:left="720" w:hanging="360"/>
      </w:pPr>
      <w:rPr>
        <w:rFonts w:hint="default"/>
      </w:rPr>
    </w:lvl>
    <w:lvl w:ilvl="1" w:tplc="98F694A6">
      <w:start w:val="1"/>
      <w:numFmt w:val="bullet"/>
      <w:lvlText w:val="-"/>
      <w:lvlJc w:val="left"/>
      <w:pPr>
        <w:tabs>
          <w:tab w:val="num" w:pos="624"/>
        </w:tabs>
        <w:ind w:left="1304" w:hanging="224"/>
      </w:pPr>
      <w:rPr>
        <w:rFonts w:ascii="Arial" w:eastAsia="Times New Roman" w:hAnsi="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5B4E0C33"/>
    <w:multiLevelType w:val="hybridMultilevel"/>
    <w:tmpl w:val="686EC10E"/>
    <w:lvl w:ilvl="0" w:tplc="6344B18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65571878"/>
    <w:multiLevelType w:val="hybridMultilevel"/>
    <w:tmpl w:val="AC3E646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4"/>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C7E"/>
    <w:rsid w:val="000003E4"/>
    <w:rsid w:val="00000CD6"/>
    <w:rsid w:val="0000173A"/>
    <w:rsid w:val="00001A0C"/>
    <w:rsid w:val="00002AD0"/>
    <w:rsid w:val="00003589"/>
    <w:rsid w:val="00003E0D"/>
    <w:rsid w:val="0000455D"/>
    <w:rsid w:val="000058F2"/>
    <w:rsid w:val="00005CA7"/>
    <w:rsid w:val="000068FE"/>
    <w:rsid w:val="00006E23"/>
    <w:rsid w:val="00007497"/>
    <w:rsid w:val="00007AAB"/>
    <w:rsid w:val="00010C16"/>
    <w:rsid w:val="00010DD8"/>
    <w:rsid w:val="00011A33"/>
    <w:rsid w:val="000130F7"/>
    <w:rsid w:val="0001312B"/>
    <w:rsid w:val="00013332"/>
    <w:rsid w:val="000140B0"/>
    <w:rsid w:val="0001432D"/>
    <w:rsid w:val="000153A5"/>
    <w:rsid w:val="00015434"/>
    <w:rsid w:val="000155DA"/>
    <w:rsid w:val="00016989"/>
    <w:rsid w:val="0001718D"/>
    <w:rsid w:val="00017468"/>
    <w:rsid w:val="000213CB"/>
    <w:rsid w:val="00021913"/>
    <w:rsid w:val="00021B1B"/>
    <w:rsid w:val="00021CF8"/>
    <w:rsid w:val="00022690"/>
    <w:rsid w:val="00022F5B"/>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6F57"/>
    <w:rsid w:val="0003795E"/>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1A2B"/>
    <w:rsid w:val="000624D0"/>
    <w:rsid w:val="000629EB"/>
    <w:rsid w:val="00064091"/>
    <w:rsid w:val="00064847"/>
    <w:rsid w:val="000654C9"/>
    <w:rsid w:val="000663C0"/>
    <w:rsid w:val="000664EF"/>
    <w:rsid w:val="000667B0"/>
    <w:rsid w:val="00066E0A"/>
    <w:rsid w:val="00066EDA"/>
    <w:rsid w:val="000675F9"/>
    <w:rsid w:val="00067BB8"/>
    <w:rsid w:val="00067F5B"/>
    <w:rsid w:val="00070451"/>
    <w:rsid w:val="00070B65"/>
    <w:rsid w:val="000714C2"/>
    <w:rsid w:val="00072B22"/>
    <w:rsid w:val="00072FAE"/>
    <w:rsid w:val="000738E8"/>
    <w:rsid w:val="00075FCC"/>
    <w:rsid w:val="000766F2"/>
    <w:rsid w:val="00083997"/>
    <w:rsid w:val="000839E4"/>
    <w:rsid w:val="0008425D"/>
    <w:rsid w:val="0008488F"/>
    <w:rsid w:val="0008753F"/>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97707"/>
    <w:rsid w:val="000A0A22"/>
    <w:rsid w:val="000A1514"/>
    <w:rsid w:val="000A2411"/>
    <w:rsid w:val="000A2F5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3A5D"/>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499"/>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552"/>
    <w:rsid w:val="0013077F"/>
    <w:rsid w:val="00130ED8"/>
    <w:rsid w:val="001314D2"/>
    <w:rsid w:val="00131630"/>
    <w:rsid w:val="001327B5"/>
    <w:rsid w:val="00132F91"/>
    <w:rsid w:val="00133010"/>
    <w:rsid w:val="00134E18"/>
    <w:rsid w:val="00135944"/>
    <w:rsid w:val="00135B1F"/>
    <w:rsid w:val="001365B4"/>
    <w:rsid w:val="00140622"/>
    <w:rsid w:val="001407BB"/>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3B4"/>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1A51"/>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3F98"/>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1F3"/>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0B9"/>
    <w:rsid w:val="0029564E"/>
    <w:rsid w:val="00295DE0"/>
    <w:rsid w:val="00296C93"/>
    <w:rsid w:val="002972CE"/>
    <w:rsid w:val="0029738C"/>
    <w:rsid w:val="002A0314"/>
    <w:rsid w:val="002A036B"/>
    <w:rsid w:val="002A0542"/>
    <w:rsid w:val="002A0C64"/>
    <w:rsid w:val="002A323A"/>
    <w:rsid w:val="002A3D0C"/>
    <w:rsid w:val="002A43D1"/>
    <w:rsid w:val="002A48DA"/>
    <w:rsid w:val="002A4BBB"/>
    <w:rsid w:val="002A4CAB"/>
    <w:rsid w:val="002A554D"/>
    <w:rsid w:val="002A5B86"/>
    <w:rsid w:val="002A63E8"/>
    <w:rsid w:val="002A68D5"/>
    <w:rsid w:val="002A7F84"/>
    <w:rsid w:val="002B0556"/>
    <w:rsid w:val="002B13C8"/>
    <w:rsid w:val="002B13DF"/>
    <w:rsid w:val="002B3730"/>
    <w:rsid w:val="002B5FAE"/>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0FFD"/>
    <w:rsid w:val="002D1FBE"/>
    <w:rsid w:val="002D242F"/>
    <w:rsid w:val="002D3E78"/>
    <w:rsid w:val="002D67CE"/>
    <w:rsid w:val="002D6FAF"/>
    <w:rsid w:val="002D7050"/>
    <w:rsid w:val="002D77A0"/>
    <w:rsid w:val="002E2016"/>
    <w:rsid w:val="002E339A"/>
    <w:rsid w:val="002E4B2E"/>
    <w:rsid w:val="002E66D1"/>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0723A"/>
    <w:rsid w:val="00310542"/>
    <w:rsid w:val="003105AC"/>
    <w:rsid w:val="003108D0"/>
    <w:rsid w:val="003133A7"/>
    <w:rsid w:val="0031420D"/>
    <w:rsid w:val="0031432F"/>
    <w:rsid w:val="00314976"/>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27C28"/>
    <w:rsid w:val="0033059C"/>
    <w:rsid w:val="003326DA"/>
    <w:rsid w:val="00333228"/>
    <w:rsid w:val="003335DF"/>
    <w:rsid w:val="0033500D"/>
    <w:rsid w:val="003357B9"/>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E63"/>
    <w:rsid w:val="0036261C"/>
    <w:rsid w:val="00363B2D"/>
    <w:rsid w:val="003641CE"/>
    <w:rsid w:val="003644FE"/>
    <w:rsid w:val="00364920"/>
    <w:rsid w:val="003656C8"/>
    <w:rsid w:val="00365A86"/>
    <w:rsid w:val="00365ED7"/>
    <w:rsid w:val="00367308"/>
    <w:rsid w:val="003675D9"/>
    <w:rsid w:val="00367781"/>
    <w:rsid w:val="00367DD3"/>
    <w:rsid w:val="00367F58"/>
    <w:rsid w:val="00370544"/>
    <w:rsid w:val="00370A60"/>
    <w:rsid w:val="003714AE"/>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3A22"/>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3FB0"/>
    <w:rsid w:val="003B4B05"/>
    <w:rsid w:val="003B4D87"/>
    <w:rsid w:val="003B65D2"/>
    <w:rsid w:val="003C0F51"/>
    <w:rsid w:val="003C1E1B"/>
    <w:rsid w:val="003C26D1"/>
    <w:rsid w:val="003C2C03"/>
    <w:rsid w:val="003C307D"/>
    <w:rsid w:val="003C37FD"/>
    <w:rsid w:val="003C3F2B"/>
    <w:rsid w:val="003C43BE"/>
    <w:rsid w:val="003C52DC"/>
    <w:rsid w:val="003C548F"/>
    <w:rsid w:val="003C5574"/>
    <w:rsid w:val="003C5B5B"/>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4FCE"/>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5741"/>
    <w:rsid w:val="004164F8"/>
    <w:rsid w:val="004205B6"/>
    <w:rsid w:val="00420AF5"/>
    <w:rsid w:val="0042159C"/>
    <w:rsid w:val="004215D0"/>
    <w:rsid w:val="004216E3"/>
    <w:rsid w:val="00421A53"/>
    <w:rsid w:val="004243F7"/>
    <w:rsid w:val="00425ADB"/>
    <w:rsid w:val="004268F5"/>
    <w:rsid w:val="004276CF"/>
    <w:rsid w:val="00427E46"/>
    <w:rsid w:val="00427EBF"/>
    <w:rsid w:val="0043032D"/>
    <w:rsid w:val="00431A53"/>
    <w:rsid w:val="00431E1B"/>
    <w:rsid w:val="00432A17"/>
    <w:rsid w:val="004335C7"/>
    <w:rsid w:val="00433EA2"/>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C6"/>
    <w:rsid w:val="004468D8"/>
    <w:rsid w:val="00446999"/>
    <w:rsid w:val="004472AB"/>
    <w:rsid w:val="00450CF7"/>
    <w:rsid w:val="0045115F"/>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77D1E"/>
    <w:rsid w:val="00480E14"/>
    <w:rsid w:val="004814F5"/>
    <w:rsid w:val="0048383E"/>
    <w:rsid w:val="00487372"/>
    <w:rsid w:val="00487596"/>
    <w:rsid w:val="0049019B"/>
    <w:rsid w:val="00491885"/>
    <w:rsid w:val="0049227B"/>
    <w:rsid w:val="00492696"/>
    <w:rsid w:val="0049398C"/>
    <w:rsid w:val="00493D99"/>
    <w:rsid w:val="00493F60"/>
    <w:rsid w:val="00494968"/>
    <w:rsid w:val="004952DB"/>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1FD8"/>
    <w:rsid w:val="004C23E8"/>
    <w:rsid w:val="004C2635"/>
    <w:rsid w:val="004C2750"/>
    <w:rsid w:val="004C2DE8"/>
    <w:rsid w:val="004C3678"/>
    <w:rsid w:val="004C4C97"/>
    <w:rsid w:val="004C4F1B"/>
    <w:rsid w:val="004C526B"/>
    <w:rsid w:val="004C529F"/>
    <w:rsid w:val="004C54A9"/>
    <w:rsid w:val="004C6179"/>
    <w:rsid w:val="004C63E9"/>
    <w:rsid w:val="004C6F10"/>
    <w:rsid w:val="004C7C77"/>
    <w:rsid w:val="004D0328"/>
    <w:rsid w:val="004D1015"/>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833"/>
    <w:rsid w:val="004E7B41"/>
    <w:rsid w:val="004F0030"/>
    <w:rsid w:val="004F0BBE"/>
    <w:rsid w:val="004F0D1E"/>
    <w:rsid w:val="004F0E5A"/>
    <w:rsid w:val="004F3D15"/>
    <w:rsid w:val="004F4878"/>
    <w:rsid w:val="004F49B9"/>
    <w:rsid w:val="004F5F08"/>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6371"/>
    <w:rsid w:val="005173D7"/>
    <w:rsid w:val="005174A7"/>
    <w:rsid w:val="00520F7C"/>
    <w:rsid w:val="0052180B"/>
    <w:rsid w:val="005219F7"/>
    <w:rsid w:val="005233E1"/>
    <w:rsid w:val="00523672"/>
    <w:rsid w:val="005239AE"/>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A74F2"/>
    <w:rsid w:val="005B01A2"/>
    <w:rsid w:val="005B0994"/>
    <w:rsid w:val="005B1E85"/>
    <w:rsid w:val="005B21AF"/>
    <w:rsid w:val="005B2802"/>
    <w:rsid w:val="005B3EE7"/>
    <w:rsid w:val="005B4928"/>
    <w:rsid w:val="005B4AEE"/>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0A1"/>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31A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976D5"/>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57D"/>
    <w:rsid w:val="006B4C69"/>
    <w:rsid w:val="006B67F6"/>
    <w:rsid w:val="006B78EC"/>
    <w:rsid w:val="006B7A0C"/>
    <w:rsid w:val="006C01E7"/>
    <w:rsid w:val="006C0C89"/>
    <w:rsid w:val="006C24FF"/>
    <w:rsid w:val="006C25BC"/>
    <w:rsid w:val="006C33F8"/>
    <w:rsid w:val="006C38EC"/>
    <w:rsid w:val="006C3F13"/>
    <w:rsid w:val="006C4BA0"/>
    <w:rsid w:val="006C526D"/>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4461"/>
    <w:rsid w:val="007045D6"/>
    <w:rsid w:val="00704FA5"/>
    <w:rsid w:val="00705D9A"/>
    <w:rsid w:val="00707351"/>
    <w:rsid w:val="0070758E"/>
    <w:rsid w:val="00707B3F"/>
    <w:rsid w:val="00707E97"/>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44C0"/>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6BA"/>
    <w:rsid w:val="00757DD4"/>
    <w:rsid w:val="007602B9"/>
    <w:rsid w:val="0076155B"/>
    <w:rsid w:val="00762970"/>
    <w:rsid w:val="00762E9F"/>
    <w:rsid w:val="00763834"/>
    <w:rsid w:val="0076384F"/>
    <w:rsid w:val="007644D1"/>
    <w:rsid w:val="00764B33"/>
    <w:rsid w:val="00765CF6"/>
    <w:rsid w:val="007663B1"/>
    <w:rsid w:val="00766603"/>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940F9"/>
    <w:rsid w:val="007A07B4"/>
    <w:rsid w:val="007A0C9A"/>
    <w:rsid w:val="007A0DA1"/>
    <w:rsid w:val="007A1E0B"/>
    <w:rsid w:val="007A2B03"/>
    <w:rsid w:val="007A3EA1"/>
    <w:rsid w:val="007A3FBF"/>
    <w:rsid w:val="007A7965"/>
    <w:rsid w:val="007A7F4B"/>
    <w:rsid w:val="007B0522"/>
    <w:rsid w:val="007B15A2"/>
    <w:rsid w:val="007B2991"/>
    <w:rsid w:val="007B2F83"/>
    <w:rsid w:val="007B49B8"/>
    <w:rsid w:val="007B5FAD"/>
    <w:rsid w:val="007B6D8A"/>
    <w:rsid w:val="007B77F5"/>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9D4"/>
    <w:rsid w:val="007E6CC6"/>
    <w:rsid w:val="007E7130"/>
    <w:rsid w:val="007E777A"/>
    <w:rsid w:val="007F0442"/>
    <w:rsid w:val="007F052D"/>
    <w:rsid w:val="007F06D0"/>
    <w:rsid w:val="007F08D3"/>
    <w:rsid w:val="007F123E"/>
    <w:rsid w:val="007F284B"/>
    <w:rsid w:val="007F48AA"/>
    <w:rsid w:val="007F4EF1"/>
    <w:rsid w:val="007F50FC"/>
    <w:rsid w:val="007F54AF"/>
    <w:rsid w:val="007F5C18"/>
    <w:rsid w:val="007F73B4"/>
    <w:rsid w:val="008015A8"/>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A7E"/>
    <w:rsid w:val="00813F04"/>
    <w:rsid w:val="00815277"/>
    <w:rsid w:val="008157AD"/>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753"/>
    <w:rsid w:val="00850A1B"/>
    <w:rsid w:val="00850B3D"/>
    <w:rsid w:val="00850EE8"/>
    <w:rsid w:val="00851453"/>
    <w:rsid w:val="00852268"/>
    <w:rsid w:val="00852DA9"/>
    <w:rsid w:val="0085326A"/>
    <w:rsid w:val="00853366"/>
    <w:rsid w:val="0085336D"/>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4068"/>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11D4"/>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2169"/>
    <w:rsid w:val="008A3020"/>
    <w:rsid w:val="008A34FC"/>
    <w:rsid w:val="008A44D8"/>
    <w:rsid w:val="008A465E"/>
    <w:rsid w:val="008A4A00"/>
    <w:rsid w:val="008A4F6B"/>
    <w:rsid w:val="008A6283"/>
    <w:rsid w:val="008A6E24"/>
    <w:rsid w:val="008A7107"/>
    <w:rsid w:val="008A7319"/>
    <w:rsid w:val="008A7872"/>
    <w:rsid w:val="008B1F14"/>
    <w:rsid w:val="008B27DC"/>
    <w:rsid w:val="008B4A70"/>
    <w:rsid w:val="008B5C97"/>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4CE8"/>
    <w:rsid w:val="00915C60"/>
    <w:rsid w:val="00915CF8"/>
    <w:rsid w:val="00915F98"/>
    <w:rsid w:val="0091714B"/>
    <w:rsid w:val="00921A56"/>
    <w:rsid w:val="00922C31"/>
    <w:rsid w:val="00923020"/>
    <w:rsid w:val="00923832"/>
    <w:rsid w:val="00923F71"/>
    <w:rsid w:val="0092477F"/>
    <w:rsid w:val="009251DD"/>
    <w:rsid w:val="009255E0"/>
    <w:rsid w:val="00926F89"/>
    <w:rsid w:val="0092766E"/>
    <w:rsid w:val="009304E7"/>
    <w:rsid w:val="00930CEB"/>
    <w:rsid w:val="00930EBA"/>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547"/>
    <w:rsid w:val="0096762A"/>
    <w:rsid w:val="009712F4"/>
    <w:rsid w:val="0097204C"/>
    <w:rsid w:val="009745ED"/>
    <w:rsid w:val="00974D53"/>
    <w:rsid w:val="00975A08"/>
    <w:rsid w:val="009761A3"/>
    <w:rsid w:val="009765B2"/>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9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52D3"/>
    <w:rsid w:val="009A6708"/>
    <w:rsid w:val="009A6914"/>
    <w:rsid w:val="009A71FA"/>
    <w:rsid w:val="009B0110"/>
    <w:rsid w:val="009B0ADD"/>
    <w:rsid w:val="009B20B5"/>
    <w:rsid w:val="009B2641"/>
    <w:rsid w:val="009B2C23"/>
    <w:rsid w:val="009B32A4"/>
    <w:rsid w:val="009B4163"/>
    <w:rsid w:val="009B4536"/>
    <w:rsid w:val="009B5450"/>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08FB"/>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1A"/>
    <w:rsid w:val="009F365F"/>
    <w:rsid w:val="009F4A53"/>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447"/>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26AA4"/>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47706"/>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69A1"/>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1F52"/>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43D1"/>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5BFC"/>
    <w:rsid w:val="00AD63F2"/>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59"/>
    <w:rsid w:val="00AF00F0"/>
    <w:rsid w:val="00AF039F"/>
    <w:rsid w:val="00AF05C1"/>
    <w:rsid w:val="00AF0C21"/>
    <w:rsid w:val="00AF236B"/>
    <w:rsid w:val="00AF23EE"/>
    <w:rsid w:val="00AF2D0F"/>
    <w:rsid w:val="00AF3596"/>
    <w:rsid w:val="00AF35A1"/>
    <w:rsid w:val="00AF421E"/>
    <w:rsid w:val="00AF6A41"/>
    <w:rsid w:val="00B000C6"/>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79A"/>
    <w:rsid w:val="00B37FF7"/>
    <w:rsid w:val="00B40973"/>
    <w:rsid w:val="00B41178"/>
    <w:rsid w:val="00B417C7"/>
    <w:rsid w:val="00B421DA"/>
    <w:rsid w:val="00B43968"/>
    <w:rsid w:val="00B43C25"/>
    <w:rsid w:val="00B440B0"/>
    <w:rsid w:val="00B457EA"/>
    <w:rsid w:val="00B45AB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8F1"/>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46C"/>
    <w:rsid w:val="00BB667D"/>
    <w:rsid w:val="00BB6C63"/>
    <w:rsid w:val="00BB73DA"/>
    <w:rsid w:val="00BB7921"/>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2FB"/>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3C0"/>
    <w:rsid w:val="00C41BD2"/>
    <w:rsid w:val="00C42CA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4E07"/>
    <w:rsid w:val="00C86D92"/>
    <w:rsid w:val="00C9051B"/>
    <w:rsid w:val="00C905E2"/>
    <w:rsid w:val="00C90AED"/>
    <w:rsid w:val="00C90C3D"/>
    <w:rsid w:val="00C9261C"/>
    <w:rsid w:val="00C94430"/>
    <w:rsid w:val="00C94688"/>
    <w:rsid w:val="00C95606"/>
    <w:rsid w:val="00C958F0"/>
    <w:rsid w:val="00C9634E"/>
    <w:rsid w:val="00C96F43"/>
    <w:rsid w:val="00C97731"/>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5B2E"/>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CA6"/>
    <w:rsid w:val="00D24F81"/>
    <w:rsid w:val="00D25F88"/>
    <w:rsid w:val="00D265B7"/>
    <w:rsid w:val="00D2678A"/>
    <w:rsid w:val="00D27138"/>
    <w:rsid w:val="00D30713"/>
    <w:rsid w:val="00D30C6A"/>
    <w:rsid w:val="00D31119"/>
    <w:rsid w:val="00D329F5"/>
    <w:rsid w:val="00D32B34"/>
    <w:rsid w:val="00D339E3"/>
    <w:rsid w:val="00D37245"/>
    <w:rsid w:val="00D37464"/>
    <w:rsid w:val="00D42FE4"/>
    <w:rsid w:val="00D4365E"/>
    <w:rsid w:val="00D43886"/>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34B8"/>
    <w:rsid w:val="00D63703"/>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48B4"/>
    <w:rsid w:val="00D855A6"/>
    <w:rsid w:val="00D8691A"/>
    <w:rsid w:val="00D876F8"/>
    <w:rsid w:val="00D87F38"/>
    <w:rsid w:val="00D90152"/>
    <w:rsid w:val="00D9015D"/>
    <w:rsid w:val="00D902A5"/>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B7"/>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62DC"/>
    <w:rsid w:val="00E071E9"/>
    <w:rsid w:val="00E072E5"/>
    <w:rsid w:val="00E0747C"/>
    <w:rsid w:val="00E1251D"/>
    <w:rsid w:val="00E13B21"/>
    <w:rsid w:val="00E14265"/>
    <w:rsid w:val="00E143D6"/>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320"/>
    <w:rsid w:val="00E243C8"/>
    <w:rsid w:val="00E2494B"/>
    <w:rsid w:val="00E25139"/>
    <w:rsid w:val="00E25277"/>
    <w:rsid w:val="00E253F0"/>
    <w:rsid w:val="00E25B4D"/>
    <w:rsid w:val="00E26CF8"/>
    <w:rsid w:val="00E27112"/>
    <w:rsid w:val="00E27848"/>
    <w:rsid w:val="00E27CF9"/>
    <w:rsid w:val="00E30396"/>
    <w:rsid w:val="00E3064B"/>
    <w:rsid w:val="00E306A5"/>
    <w:rsid w:val="00E3126B"/>
    <w:rsid w:val="00E31A90"/>
    <w:rsid w:val="00E31C7E"/>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76DB5"/>
    <w:rsid w:val="00E77D5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181"/>
    <w:rsid w:val="00EA2A62"/>
    <w:rsid w:val="00EA3047"/>
    <w:rsid w:val="00EA3B8A"/>
    <w:rsid w:val="00EA4712"/>
    <w:rsid w:val="00EA4792"/>
    <w:rsid w:val="00EA479F"/>
    <w:rsid w:val="00EA5126"/>
    <w:rsid w:val="00EA521A"/>
    <w:rsid w:val="00EA5F37"/>
    <w:rsid w:val="00EA65D0"/>
    <w:rsid w:val="00EA6C23"/>
    <w:rsid w:val="00EA7068"/>
    <w:rsid w:val="00EB0694"/>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C4A"/>
    <w:rsid w:val="00EC133C"/>
    <w:rsid w:val="00EC1961"/>
    <w:rsid w:val="00EC3390"/>
    <w:rsid w:val="00EC35F4"/>
    <w:rsid w:val="00EC4DD8"/>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275A"/>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17AC8"/>
    <w:rsid w:val="00F204A5"/>
    <w:rsid w:val="00F2058A"/>
    <w:rsid w:val="00F20D8B"/>
    <w:rsid w:val="00F210E9"/>
    <w:rsid w:val="00F2131A"/>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2872"/>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3548"/>
    <w:rsid w:val="00F73FF6"/>
    <w:rsid w:val="00F750DB"/>
    <w:rsid w:val="00F76FE1"/>
    <w:rsid w:val="00F7713F"/>
    <w:rsid w:val="00F7761B"/>
    <w:rsid w:val="00F77820"/>
    <w:rsid w:val="00F77B64"/>
    <w:rsid w:val="00F77F66"/>
    <w:rsid w:val="00F8042E"/>
    <w:rsid w:val="00F815CB"/>
    <w:rsid w:val="00F81CA7"/>
    <w:rsid w:val="00F81DA2"/>
    <w:rsid w:val="00F825B0"/>
    <w:rsid w:val="00F82AC7"/>
    <w:rsid w:val="00F84B01"/>
    <w:rsid w:val="00F84C2B"/>
    <w:rsid w:val="00F84F93"/>
    <w:rsid w:val="00F87081"/>
    <w:rsid w:val="00F91097"/>
    <w:rsid w:val="00F9113D"/>
    <w:rsid w:val="00F91249"/>
    <w:rsid w:val="00F912A0"/>
    <w:rsid w:val="00F920EB"/>
    <w:rsid w:val="00F9289D"/>
    <w:rsid w:val="00F9497D"/>
    <w:rsid w:val="00F94FB1"/>
    <w:rsid w:val="00F95C63"/>
    <w:rsid w:val="00F963F8"/>
    <w:rsid w:val="00F96D02"/>
    <w:rsid w:val="00F9790B"/>
    <w:rsid w:val="00F97DD2"/>
    <w:rsid w:val="00FA0636"/>
    <w:rsid w:val="00FA0DBC"/>
    <w:rsid w:val="00FA195D"/>
    <w:rsid w:val="00FA2F57"/>
    <w:rsid w:val="00FA430A"/>
    <w:rsid w:val="00FA45B1"/>
    <w:rsid w:val="00FA65FC"/>
    <w:rsid w:val="00FA67BC"/>
    <w:rsid w:val="00FA67C7"/>
    <w:rsid w:val="00FA7A61"/>
    <w:rsid w:val="00FB0047"/>
    <w:rsid w:val="00FB1311"/>
    <w:rsid w:val="00FB1CAB"/>
    <w:rsid w:val="00FB1F1F"/>
    <w:rsid w:val="00FB269E"/>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33C8"/>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5:chartTrackingRefBased/>
  <w15:docId w15:val="{3F915F32-ECD2-44DD-A113-BDEF9CC06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paragraph" w:styleId="Ttulo2">
    <w:name w:val="heading 2"/>
    <w:basedOn w:val="Normal"/>
    <w:next w:val="Normal"/>
    <w:link w:val="Ttulo2Car"/>
    <w:qFormat/>
    <w:rsid w:val="00E31C7E"/>
    <w:pPr>
      <w:keepNext/>
      <w:outlineLvl w:val="1"/>
    </w:pPr>
    <w:rPr>
      <w:rFonts w:ascii="Arial" w:hAnsi="Arial"/>
      <w:b/>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2E66D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2E66D1"/>
    <w:rPr>
      <w:rFonts w:ascii="Arial" w:hAnsi="Arial" w:cs="Arial"/>
      <w:sz w:val="12"/>
      <w:szCs w:val="12"/>
    </w:rPr>
  </w:style>
  <w:style w:type="character" w:customStyle="1" w:styleId="PiedepginaCar">
    <w:name w:val="Pie de página Car"/>
    <w:link w:val="Piedepgina"/>
    <w:rsid w:val="00E071E9"/>
    <w:rPr>
      <w:sz w:val="24"/>
      <w:szCs w:val="24"/>
    </w:rPr>
  </w:style>
  <w:style w:type="character" w:customStyle="1" w:styleId="EncabezadoCar">
    <w:name w:val="Encabezado Car"/>
    <w:basedOn w:val="Fuentedeprrafopredeter"/>
    <w:link w:val="Encabezado"/>
    <w:rsid w:val="003B3FB0"/>
    <w:rPr>
      <w:sz w:val="24"/>
      <w:szCs w:val="24"/>
    </w:rPr>
  </w:style>
  <w:style w:type="character" w:customStyle="1" w:styleId="Ttulo2Car">
    <w:name w:val="Título 2 Car"/>
    <w:basedOn w:val="Fuentedeprrafopredeter"/>
    <w:link w:val="Ttulo2"/>
    <w:rsid w:val="00E31C7E"/>
    <w:rPr>
      <w:rFonts w:ascii="Arial" w:hAnsi="Arial"/>
      <w:b/>
      <w:sz w:val="16"/>
    </w:rPr>
  </w:style>
  <w:style w:type="paragraph" w:styleId="Textodebloque">
    <w:name w:val="Block Text"/>
    <w:basedOn w:val="Normal"/>
    <w:rsid w:val="00B45ABA"/>
    <w:pPr>
      <w:ind w:left="709" w:right="566" w:hanging="709"/>
      <w:jc w:val="both"/>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2300">
      <w:bodyDiv w:val="1"/>
      <w:marLeft w:val="0"/>
      <w:marRight w:val="0"/>
      <w:marTop w:val="0"/>
      <w:marBottom w:val="0"/>
      <w:divBdr>
        <w:top w:val="none" w:sz="0" w:space="0" w:color="auto"/>
        <w:left w:val="none" w:sz="0" w:space="0" w:color="auto"/>
        <w:bottom w:val="none" w:sz="0" w:space="0" w:color="auto"/>
        <w:right w:val="none" w:sz="0" w:space="0" w:color="auto"/>
      </w:divBdr>
      <w:divsChild>
        <w:div w:id="93791916">
          <w:marLeft w:val="0"/>
          <w:marRight w:val="0"/>
          <w:marTop w:val="0"/>
          <w:marBottom w:val="0"/>
          <w:divBdr>
            <w:top w:val="none" w:sz="0" w:space="0" w:color="auto"/>
            <w:left w:val="none" w:sz="0" w:space="0" w:color="auto"/>
            <w:bottom w:val="none" w:sz="0" w:space="0" w:color="auto"/>
            <w:right w:val="none" w:sz="0" w:space="0" w:color="auto"/>
          </w:divBdr>
          <w:divsChild>
            <w:div w:id="1806004345">
              <w:marLeft w:val="0"/>
              <w:marRight w:val="0"/>
              <w:marTop w:val="0"/>
              <w:marBottom w:val="0"/>
              <w:divBdr>
                <w:top w:val="none" w:sz="0" w:space="0" w:color="auto"/>
                <w:left w:val="none" w:sz="0" w:space="0" w:color="auto"/>
                <w:bottom w:val="none" w:sz="0" w:space="0" w:color="auto"/>
                <w:right w:val="none" w:sz="0" w:space="0" w:color="auto"/>
              </w:divBdr>
              <w:divsChild>
                <w:div w:id="716078822">
                  <w:marLeft w:val="0"/>
                  <w:marRight w:val="0"/>
                  <w:marTop w:val="0"/>
                  <w:marBottom w:val="0"/>
                  <w:divBdr>
                    <w:top w:val="none" w:sz="0" w:space="0" w:color="auto"/>
                    <w:left w:val="none" w:sz="0" w:space="0" w:color="auto"/>
                    <w:bottom w:val="none" w:sz="0" w:space="0" w:color="auto"/>
                    <w:right w:val="none" w:sz="0" w:space="0" w:color="auto"/>
                  </w:divBdr>
                  <w:divsChild>
                    <w:div w:id="1821073569">
                      <w:marLeft w:val="0"/>
                      <w:marRight w:val="0"/>
                      <w:marTop w:val="0"/>
                      <w:marBottom w:val="0"/>
                      <w:divBdr>
                        <w:top w:val="none" w:sz="0" w:space="0" w:color="auto"/>
                        <w:left w:val="none" w:sz="0" w:space="0" w:color="auto"/>
                        <w:bottom w:val="none" w:sz="0" w:space="0" w:color="auto"/>
                        <w:right w:val="none" w:sz="0" w:space="0" w:color="auto"/>
                      </w:divBdr>
                      <w:divsChild>
                        <w:div w:id="1817213373">
                          <w:marLeft w:val="0"/>
                          <w:marRight w:val="0"/>
                          <w:marTop w:val="0"/>
                          <w:marBottom w:val="0"/>
                          <w:divBdr>
                            <w:top w:val="none" w:sz="0" w:space="0" w:color="auto"/>
                            <w:left w:val="none" w:sz="0" w:space="0" w:color="auto"/>
                            <w:bottom w:val="none" w:sz="0" w:space="0" w:color="auto"/>
                            <w:right w:val="none" w:sz="0" w:space="0" w:color="auto"/>
                          </w:divBdr>
                          <w:divsChild>
                            <w:div w:id="1654524721">
                              <w:marLeft w:val="0"/>
                              <w:marRight w:val="0"/>
                              <w:marTop w:val="0"/>
                              <w:marBottom w:val="0"/>
                              <w:divBdr>
                                <w:top w:val="none" w:sz="0" w:space="0" w:color="auto"/>
                                <w:left w:val="none" w:sz="0" w:space="0" w:color="auto"/>
                                <w:bottom w:val="none" w:sz="0" w:space="0" w:color="auto"/>
                                <w:right w:val="none" w:sz="0" w:space="0" w:color="auto"/>
                              </w:divBdr>
                              <w:divsChild>
                                <w:div w:id="1315722358">
                                  <w:marLeft w:val="0"/>
                                  <w:marRight w:val="0"/>
                                  <w:marTop w:val="0"/>
                                  <w:marBottom w:val="0"/>
                                  <w:divBdr>
                                    <w:top w:val="none" w:sz="0" w:space="0" w:color="auto"/>
                                    <w:left w:val="none" w:sz="0" w:space="0" w:color="auto"/>
                                    <w:bottom w:val="none" w:sz="0" w:space="0" w:color="auto"/>
                                    <w:right w:val="none" w:sz="0" w:space="0" w:color="auto"/>
                                  </w:divBdr>
                                  <w:divsChild>
                                    <w:div w:id="1673297217">
                                      <w:marLeft w:val="0"/>
                                      <w:marRight w:val="0"/>
                                      <w:marTop w:val="0"/>
                                      <w:marBottom w:val="0"/>
                                      <w:divBdr>
                                        <w:top w:val="none" w:sz="0" w:space="0" w:color="auto"/>
                                        <w:left w:val="none" w:sz="0" w:space="0" w:color="auto"/>
                                        <w:bottom w:val="none" w:sz="0" w:space="0" w:color="auto"/>
                                        <w:right w:val="none" w:sz="0" w:space="0" w:color="auto"/>
                                      </w:divBdr>
                                      <w:divsChild>
                                        <w:div w:id="484705196">
                                          <w:marLeft w:val="0"/>
                                          <w:marRight w:val="0"/>
                                          <w:marTop w:val="0"/>
                                          <w:marBottom w:val="0"/>
                                          <w:divBdr>
                                            <w:top w:val="none" w:sz="0" w:space="0" w:color="auto"/>
                                            <w:left w:val="none" w:sz="0" w:space="0" w:color="auto"/>
                                            <w:bottom w:val="none" w:sz="0" w:space="0" w:color="auto"/>
                                            <w:right w:val="none" w:sz="0" w:space="0" w:color="auto"/>
                                          </w:divBdr>
                                          <w:divsChild>
                                            <w:div w:id="1261451379">
                                              <w:marLeft w:val="0"/>
                                              <w:marRight w:val="0"/>
                                              <w:marTop w:val="0"/>
                                              <w:marBottom w:val="0"/>
                                              <w:divBdr>
                                                <w:top w:val="none" w:sz="0" w:space="0" w:color="auto"/>
                                                <w:left w:val="none" w:sz="0" w:space="0" w:color="auto"/>
                                                <w:bottom w:val="none" w:sz="0" w:space="0" w:color="auto"/>
                                                <w:right w:val="none" w:sz="0" w:space="0" w:color="auto"/>
                                              </w:divBdr>
                                              <w:divsChild>
                                                <w:div w:id="390928341">
                                                  <w:marLeft w:val="0"/>
                                                  <w:marRight w:val="0"/>
                                                  <w:marTop w:val="0"/>
                                                  <w:marBottom w:val="0"/>
                                                  <w:divBdr>
                                                    <w:top w:val="none" w:sz="0" w:space="0" w:color="auto"/>
                                                    <w:left w:val="none" w:sz="0" w:space="0" w:color="auto"/>
                                                    <w:bottom w:val="none" w:sz="0" w:space="0" w:color="auto"/>
                                                    <w:right w:val="none" w:sz="0" w:space="0" w:color="auto"/>
                                                  </w:divBdr>
                                                  <w:divsChild>
                                                    <w:div w:id="1600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9587923">
      <w:bodyDiv w:val="1"/>
      <w:marLeft w:val="0"/>
      <w:marRight w:val="0"/>
      <w:marTop w:val="0"/>
      <w:marBottom w:val="0"/>
      <w:divBdr>
        <w:top w:val="none" w:sz="0" w:space="0" w:color="auto"/>
        <w:left w:val="none" w:sz="0" w:space="0" w:color="auto"/>
        <w:bottom w:val="none" w:sz="0" w:space="0" w:color="auto"/>
        <w:right w:val="none" w:sz="0" w:space="0" w:color="auto"/>
      </w:divBdr>
      <w:divsChild>
        <w:div w:id="1643774965">
          <w:marLeft w:val="0"/>
          <w:marRight w:val="0"/>
          <w:marTop w:val="0"/>
          <w:marBottom w:val="0"/>
          <w:divBdr>
            <w:top w:val="none" w:sz="0" w:space="0" w:color="auto"/>
            <w:left w:val="none" w:sz="0" w:space="0" w:color="auto"/>
            <w:bottom w:val="none" w:sz="0" w:space="0" w:color="auto"/>
            <w:right w:val="none" w:sz="0" w:space="0" w:color="auto"/>
          </w:divBdr>
          <w:divsChild>
            <w:div w:id="1844466626">
              <w:marLeft w:val="0"/>
              <w:marRight w:val="0"/>
              <w:marTop w:val="0"/>
              <w:marBottom w:val="0"/>
              <w:divBdr>
                <w:top w:val="none" w:sz="0" w:space="0" w:color="auto"/>
                <w:left w:val="none" w:sz="0" w:space="0" w:color="auto"/>
                <w:bottom w:val="none" w:sz="0" w:space="0" w:color="auto"/>
                <w:right w:val="none" w:sz="0" w:space="0" w:color="auto"/>
              </w:divBdr>
              <w:divsChild>
                <w:div w:id="1917856317">
                  <w:marLeft w:val="0"/>
                  <w:marRight w:val="0"/>
                  <w:marTop w:val="0"/>
                  <w:marBottom w:val="0"/>
                  <w:divBdr>
                    <w:top w:val="none" w:sz="0" w:space="0" w:color="auto"/>
                    <w:left w:val="none" w:sz="0" w:space="0" w:color="auto"/>
                    <w:bottom w:val="none" w:sz="0" w:space="0" w:color="auto"/>
                    <w:right w:val="none" w:sz="0" w:space="0" w:color="auto"/>
                  </w:divBdr>
                  <w:divsChild>
                    <w:div w:id="1628315863">
                      <w:marLeft w:val="0"/>
                      <w:marRight w:val="0"/>
                      <w:marTop w:val="0"/>
                      <w:marBottom w:val="0"/>
                      <w:divBdr>
                        <w:top w:val="none" w:sz="0" w:space="0" w:color="auto"/>
                        <w:left w:val="none" w:sz="0" w:space="0" w:color="auto"/>
                        <w:bottom w:val="none" w:sz="0" w:space="0" w:color="auto"/>
                        <w:right w:val="none" w:sz="0" w:space="0" w:color="auto"/>
                      </w:divBdr>
                      <w:divsChild>
                        <w:div w:id="90394011">
                          <w:marLeft w:val="0"/>
                          <w:marRight w:val="0"/>
                          <w:marTop w:val="0"/>
                          <w:marBottom w:val="0"/>
                          <w:divBdr>
                            <w:top w:val="none" w:sz="0" w:space="0" w:color="auto"/>
                            <w:left w:val="none" w:sz="0" w:space="0" w:color="auto"/>
                            <w:bottom w:val="none" w:sz="0" w:space="0" w:color="auto"/>
                            <w:right w:val="none" w:sz="0" w:space="0" w:color="auto"/>
                          </w:divBdr>
                          <w:divsChild>
                            <w:div w:id="1165317480">
                              <w:marLeft w:val="0"/>
                              <w:marRight w:val="0"/>
                              <w:marTop w:val="0"/>
                              <w:marBottom w:val="0"/>
                              <w:divBdr>
                                <w:top w:val="none" w:sz="0" w:space="0" w:color="auto"/>
                                <w:left w:val="none" w:sz="0" w:space="0" w:color="auto"/>
                                <w:bottom w:val="none" w:sz="0" w:space="0" w:color="auto"/>
                                <w:right w:val="none" w:sz="0" w:space="0" w:color="auto"/>
                              </w:divBdr>
                              <w:divsChild>
                                <w:div w:id="561335897">
                                  <w:marLeft w:val="0"/>
                                  <w:marRight w:val="0"/>
                                  <w:marTop w:val="0"/>
                                  <w:marBottom w:val="0"/>
                                  <w:divBdr>
                                    <w:top w:val="none" w:sz="0" w:space="0" w:color="auto"/>
                                    <w:left w:val="none" w:sz="0" w:space="0" w:color="auto"/>
                                    <w:bottom w:val="none" w:sz="0" w:space="0" w:color="auto"/>
                                    <w:right w:val="none" w:sz="0" w:space="0" w:color="auto"/>
                                  </w:divBdr>
                                  <w:divsChild>
                                    <w:div w:id="208960351">
                                      <w:marLeft w:val="0"/>
                                      <w:marRight w:val="0"/>
                                      <w:marTop w:val="0"/>
                                      <w:marBottom w:val="0"/>
                                      <w:divBdr>
                                        <w:top w:val="none" w:sz="0" w:space="0" w:color="auto"/>
                                        <w:left w:val="none" w:sz="0" w:space="0" w:color="auto"/>
                                        <w:bottom w:val="none" w:sz="0" w:space="0" w:color="auto"/>
                                        <w:right w:val="none" w:sz="0" w:space="0" w:color="auto"/>
                                      </w:divBdr>
                                      <w:divsChild>
                                        <w:div w:id="925924725">
                                          <w:marLeft w:val="0"/>
                                          <w:marRight w:val="0"/>
                                          <w:marTop w:val="0"/>
                                          <w:marBottom w:val="0"/>
                                          <w:divBdr>
                                            <w:top w:val="none" w:sz="0" w:space="0" w:color="auto"/>
                                            <w:left w:val="none" w:sz="0" w:space="0" w:color="auto"/>
                                            <w:bottom w:val="none" w:sz="0" w:space="0" w:color="auto"/>
                                            <w:right w:val="none" w:sz="0" w:space="0" w:color="auto"/>
                                          </w:divBdr>
                                          <w:divsChild>
                                            <w:div w:id="1693261777">
                                              <w:marLeft w:val="0"/>
                                              <w:marRight w:val="0"/>
                                              <w:marTop w:val="0"/>
                                              <w:marBottom w:val="0"/>
                                              <w:divBdr>
                                                <w:top w:val="none" w:sz="0" w:space="0" w:color="auto"/>
                                                <w:left w:val="none" w:sz="0" w:space="0" w:color="auto"/>
                                                <w:bottom w:val="none" w:sz="0" w:space="0" w:color="auto"/>
                                                <w:right w:val="none" w:sz="0" w:space="0" w:color="auto"/>
                                              </w:divBdr>
                                              <w:divsChild>
                                                <w:div w:id="752555369">
                                                  <w:marLeft w:val="0"/>
                                                  <w:marRight w:val="0"/>
                                                  <w:marTop w:val="0"/>
                                                  <w:marBottom w:val="0"/>
                                                  <w:divBdr>
                                                    <w:top w:val="none" w:sz="0" w:space="0" w:color="auto"/>
                                                    <w:left w:val="none" w:sz="0" w:space="0" w:color="auto"/>
                                                    <w:bottom w:val="none" w:sz="0" w:space="0" w:color="auto"/>
                                                    <w:right w:val="none" w:sz="0" w:space="0" w:color="auto"/>
                                                  </w:divBdr>
                                                  <w:divsChild>
                                                    <w:div w:id="21237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jpeg"/><Relationship Id="rId4"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Mod.%20Plantilla%20Formular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73F78-FBCE-4430-8047-645043843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Plantilla Formularios</Template>
  <TotalTime>0</TotalTime>
  <Pages>2</Pages>
  <Words>1232</Words>
  <Characters>6780</Characters>
  <Application>Microsoft Office Word</Application>
  <DocSecurity>4</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7997</CharactersWithSpaces>
  <SharedDoc>false</SharedDoc>
  <HLinks>
    <vt:vector size="6" baseType="variant">
      <vt:variant>
        <vt:i4>6815784</vt:i4>
      </vt:variant>
      <vt:variant>
        <vt:i4>91</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Peña Zavala Francisco Javier</cp:lastModifiedBy>
  <cp:revision>2</cp:revision>
  <cp:lastPrinted>2019-02-27T08:16:00Z</cp:lastPrinted>
  <dcterms:created xsi:type="dcterms:W3CDTF">2019-03-08T12:24:00Z</dcterms:created>
  <dcterms:modified xsi:type="dcterms:W3CDTF">2019-03-08T12:24:00Z</dcterms:modified>
</cp:coreProperties>
</file>