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10" w:rsidRDefault="00F96110" w:rsidP="00F96110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4307205</wp:posOffset>
                </wp:positionH>
                <wp:positionV relativeFrom="paragraph">
                  <wp:posOffset>-45720</wp:posOffset>
                </wp:positionV>
                <wp:extent cx="2160270" cy="1259840"/>
                <wp:effectExtent l="9525" t="5080" r="11430" b="11430"/>
                <wp:wrapSquare wrapText="bothSides"/>
                <wp:docPr id="24" name="Cuadro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110" w:rsidRPr="00212D10" w:rsidRDefault="00F96110" w:rsidP="00F96110">
                            <w:pPr>
                              <w:jc w:val="center"/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</w:pPr>
                            <w:r w:rsidRPr="00212D10"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ESPACIO RESERVADO PARA EL REGISTRO</w:t>
                            </w:r>
                          </w:p>
                        </w:txbxContent>
                      </wps:txbx>
                      <wps:bodyPr rot="0" vert="horz" wrap="square" lIns="0" tIns="57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4" o:spid="_x0000_s1026" type="#_x0000_t202" style="position:absolute;margin-left:339.15pt;margin-top:-3.6pt;width:170.1pt;height:99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" strokecolor="gray" strokeweight=".5pt">
                <v:stroke dashstyle="longDash"/>
                <v:textbox inset="0,16mm,0,0">
                  <w:txbxContent>
                    <w:p w:rsidR="00F96110" w:rsidRPr="00212D10" w:rsidRDefault="00F96110" w:rsidP="00F96110">
                      <w:pPr>
                        <w:jc w:val="center"/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</w:pPr>
                      <w:r w:rsidRPr="00212D10"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ESPACIO RESERVADO PARA EL REGISTRO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96110" w:rsidRPr="001B4712" w:rsidRDefault="00FE4453" w:rsidP="00F96110">
      <w:r>
        <w:rPr>
          <w:noProof/>
        </w:rPr>
        <w:drawing>
          <wp:anchor distT="0" distB="0" distL="114300" distR="114300" simplePos="0" relativeHeight="251682816" behindDoc="0" locked="0" layoutInCell="0" allowOverlap="1">
            <wp:simplePos x="0" y="0"/>
            <wp:positionH relativeFrom="column">
              <wp:posOffset>2225493</wp:posOffset>
            </wp:positionH>
            <wp:positionV relativeFrom="paragraph">
              <wp:posOffset>141605</wp:posOffset>
            </wp:positionV>
            <wp:extent cx="1455420" cy="717550"/>
            <wp:effectExtent l="0" t="0" r="0" b="6350"/>
            <wp:wrapNone/>
            <wp:docPr id="25" name="Imagen 25" descr="https://www.cantabria.es/documents/28617/6414679/jubilar_horiz_color.jpg/de12457c-c5eb-a1f6-2e15-2b1cd9e11e79?version=1.0&amp;t=1531732852725&amp;imagePreview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cantabria.es/documents/28617/6414679/jubilar_horiz_color.jpg/de12457c-c5eb-a1f6-2e15-2b1cd9e11e79?version=1.0&amp;t=1531732852725&amp;imagePreview=1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6110">
        <w:rPr>
          <w:noProof/>
        </w:rPr>
        <w:drawing>
          <wp:anchor distT="0" distB="0" distL="114300" distR="114300" simplePos="0" relativeHeight="251678720" behindDoc="1" locked="0" layoutInCell="1" allowOverlap="0">
            <wp:simplePos x="0" y="0"/>
            <wp:positionH relativeFrom="column">
              <wp:posOffset>731520</wp:posOffset>
            </wp:positionH>
            <wp:positionV relativeFrom="paragraph">
              <wp:posOffset>5080</wp:posOffset>
            </wp:positionV>
            <wp:extent cx="298450" cy="539750"/>
            <wp:effectExtent l="0" t="0" r="6350" b="0"/>
            <wp:wrapNone/>
            <wp:docPr id="22" name="Imagen 22" descr="escudo lin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escudo line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110" w:rsidRPr="001B4712" w:rsidRDefault="00F96110" w:rsidP="00F9611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1064260</wp:posOffset>
                </wp:positionH>
                <wp:positionV relativeFrom="paragraph">
                  <wp:posOffset>15240</wp:posOffset>
                </wp:positionV>
                <wp:extent cx="990600" cy="573405"/>
                <wp:effectExtent l="0" t="0" r="4445" b="635"/>
                <wp:wrapNone/>
                <wp:docPr id="21" name="Cuadro de tex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99001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DD5CF1" w:rsidRDefault="00F96110" w:rsidP="00F96110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DD5CF1">
                              <w:rPr>
                                <w:sz w:val="20"/>
                                <w:szCs w:val="20"/>
                              </w:rPr>
                              <w:t>GOBIERNO</w:t>
                            </w:r>
                          </w:p>
                          <w:p w:rsidR="00F96110" w:rsidRPr="00DD5CF1" w:rsidRDefault="00F96110" w:rsidP="00F96110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DD5CF1">
                              <w:rPr>
                                <w:sz w:val="20"/>
                                <w:szCs w:val="20"/>
                              </w:rPr>
                              <w:t>de</w:t>
                            </w:r>
                          </w:p>
                          <w:p w:rsidR="00F96110" w:rsidRPr="00DD5CF1" w:rsidRDefault="00F96110" w:rsidP="00F96110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DD5CF1">
                              <w:rPr>
                                <w:sz w:val="20"/>
                                <w:szCs w:val="20"/>
                              </w:rPr>
                              <w:t>CANTABRIA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1" o:spid="_x0000_s1027" type="#_x0000_t202" style="position:absolute;margin-left:83.8pt;margin-top:1.2pt;width:78pt;height:45.1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" filled="f" stroked="f">
                <v:fill opacity="64764f"/>
                <v:textbox inset="1mm,0,0,0">
                  <w:txbxContent>
                    <w:p w:rsidR="00F96110" w:rsidRPr="00DD5CF1" w:rsidRDefault="00F96110" w:rsidP="00F96110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  <w:r w:rsidRPr="00DD5CF1">
                        <w:rPr>
                          <w:sz w:val="20"/>
                          <w:szCs w:val="20"/>
                        </w:rPr>
                        <w:t>GOBIERNO</w:t>
                      </w:r>
                    </w:p>
                    <w:p w:rsidR="00F96110" w:rsidRPr="00DD5CF1" w:rsidRDefault="00F96110" w:rsidP="00F96110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  <w:r w:rsidRPr="00DD5CF1">
                        <w:rPr>
                          <w:sz w:val="20"/>
                          <w:szCs w:val="20"/>
                        </w:rPr>
                        <w:t>de</w:t>
                      </w:r>
                    </w:p>
                    <w:p w:rsidR="00F96110" w:rsidRPr="00DD5CF1" w:rsidRDefault="00F96110" w:rsidP="00F96110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  <w:r w:rsidRPr="00DD5CF1">
                        <w:rPr>
                          <w:sz w:val="20"/>
                          <w:szCs w:val="20"/>
                        </w:rPr>
                        <w:t>CANTABRIA</w:t>
                      </w:r>
                    </w:p>
                  </w:txbxContent>
                </v:textbox>
              </v:shape>
            </w:pict>
          </mc:Fallback>
        </mc:AlternateContent>
      </w:r>
    </w:p>
    <w:p w:rsidR="00F96110" w:rsidRPr="001B4712" w:rsidRDefault="00F96110" w:rsidP="00F96110"/>
    <w:p w:rsidR="00F96110" w:rsidRPr="001B4712" w:rsidRDefault="00F96110" w:rsidP="00F96110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73660</wp:posOffset>
                </wp:positionV>
                <wp:extent cx="2151380" cy="320040"/>
                <wp:effectExtent l="0" t="0" r="3810" b="0"/>
                <wp:wrapNone/>
                <wp:docPr id="20" name="Cuadro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138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Default="00F96110" w:rsidP="00F9611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B3C9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CONSEJERÍA DE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ECONOMÍA, </w:t>
                            </w:r>
                          </w:p>
                          <w:p w:rsidR="00F96110" w:rsidRPr="009B3C9E" w:rsidRDefault="00F96110" w:rsidP="00F9611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HACIENDA Y EMPLEO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0" o:spid="_x0000_s1028" type="#_x0000_t202" style="position:absolute;margin-left:14.2pt;margin-top:5.8pt;width:169.4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" filled="f" stroked="f">
                <v:textbox inset="0,1mm,0,0">
                  <w:txbxContent>
                    <w:p w:rsidR="00F96110" w:rsidRDefault="00F96110" w:rsidP="00F96110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B3C9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CONSEJERÍA DE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ECONOMÍA, </w:t>
                      </w:r>
                    </w:p>
                    <w:p w:rsidR="00F96110" w:rsidRPr="009B3C9E" w:rsidRDefault="00F96110" w:rsidP="00F96110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HACIENDA Y EMPLEO</w:t>
                      </w:r>
                    </w:p>
                  </w:txbxContent>
                </v:textbox>
              </v:shape>
            </w:pict>
          </mc:Fallback>
        </mc:AlternateContent>
      </w:r>
    </w:p>
    <w:p w:rsidR="00F96110" w:rsidRPr="001B4712" w:rsidRDefault="00F96110" w:rsidP="00F96110"/>
    <w:p w:rsidR="00F96110" w:rsidRDefault="00F96110" w:rsidP="00F96110"/>
    <w:p w:rsidR="00F96110" w:rsidRPr="001B4712" w:rsidRDefault="00F96110" w:rsidP="00F96110"/>
    <w:p w:rsidR="00D22442" w:rsidRDefault="00D22442" w:rsidP="00F96110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97155</wp:posOffset>
                </wp:positionV>
                <wp:extent cx="6480175" cy="144145"/>
                <wp:effectExtent l="9525" t="10795" r="6350" b="6985"/>
                <wp:wrapNone/>
                <wp:docPr id="19" name="Cuadro de tex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4414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110" w:rsidRPr="00E0644A" w:rsidRDefault="00F96110" w:rsidP="00F9611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0644A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 xml:space="preserve">SOLICITUD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SUBVENCIÓN PARA EL MANTENIMIENTO DEL EMPLEO AUTONOMO (ORDEN HAC/</w:t>
                            </w:r>
                            <w:r w:rsidR="00482EF7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14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/</w:t>
                            </w:r>
                            <w:r w:rsidR="00482EF7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2019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000" tIns="720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9" o:spid="_x0000_s1029" type="#_x0000_t202" style="position:absolute;margin-left:15.15pt;margin-top:7.65pt;width:510.25pt;height:11.3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" fillcolor="gray" strokecolor="gray">
                <v:textbox inset="1mm,.2mm,1mm,0">
                  <w:txbxContent>
                    <w:p w:rsidR="00F96110" w:rsidRPr="00E0644A" w:rsidRDefault="00F96110" w:rsidP="00F9611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0644A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 xml:space="preserve">SOLICITUD DE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SUBVENCIÓN PARA EL MANTENIMIENTO DEL EMPLEO AUTONOMO (ORDEN HAC/</w:t>
                      </w:r>
                      <w:r w:rsidR="00482EF7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14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/</w:t>
                      </w:r>
                      <w:r w:rsidR="00482EF7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2019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_GoBack"/>
    <w:bookmarkEnd w:id="0"/>
    <w:p w:rsidR="00F96110" w:rsidRDefault="00F96110" w:rsidP="00F96110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6985</wp:posOffset>
                </wp:positionV>
                <wp:extent cx="6781165" cy="50165"/>
                <wp:effectExtent l="3810" t="0" r="0" b="635"/>
                <wp:wrapNone/>
                <wp:docPr id="18" name="Cuadro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165" cy="50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80808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732459" w:rsidRDefault="00F96110" w:rsidP="00F96110"/>
                        </w:txbxContent>
                      </wps:txbx>
                      <wps:bodyPr rot="0" vert="horz" wrap="square" lIns="0" tIns="108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8" o:spid="_x0000_s1030" type="#_x0000_t202" style="position:absolute;margin-left:-8.55pt;margin-top:.55pt;width:533.95pt;height:3.9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" filled="f" fillcolor="gray" stroked="f" strokecolor="gray">
                <v:textbox inset="0,.3mm,0,0">
                  <w:txbxContent>
                    <w:p w:rsidR="00F96110" w:rsidRPr="00732459" w:rsidRDefault="00F96110" w:rsidP="00F9611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343535</wp:posOffset>
                </wp:positionV>
                <wp:extent cx="6480175" cy="179705"/>
                <wp:effectExtent l="0" t="0" r="0" b="1270"/>
                <wp:wrapSquare wrapText="bothSides"/>
                <wp:docPr id="17" name="Cuadro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797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E0644A" w:rsidRDefault="00F96110" w:rsidP="00F961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E0644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Datos de la persona solicitante</w:t>
                            </w:r>
                          </w:p>
                        </w:txbxContent>
                      </wps:txbx>
                      <wps:bodyPr rot="0" vert="horz" wrap="square" lIns="91440" tIns="216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7" o:spid="_x0000_s1031" type="#_x0000_t202" style="position:absolute;margin-left:14.2pt;margin-top:27.05pt;width:510.2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" fillcolor="silver" stroked="f">
                <v:textbox inset=",.6mm,,0">
                  <w:txbxContent>
                    <w:p w:rsidR="00F96110" w:rsidRPr="00E0644A" w:rsidRDefault="00F96110" w:rsidP="00F961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E0644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Datos de la persona solicitante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96110" w:rsidRPr="001B4712" w:rsidRDefault="00F96110" w:rsidP="00F9611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3360420</wp:posOffset>
                </wp:positionV>
                <wp:extent cx="6405880" cy="644525"/>
                <wp:effectExtent l="3810" t="1270" r="635" b="1905"/>
                <wp:wrapSquare wrapText="bothSides"/>
                <wp:docPr id="10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5880" cy="64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206" w:type="dxa"/>
                              <w:tblBorders>
                                <w:top w:val="single" w:sz="4" w:space="0" w:color="808080"/>
                                <w:left w:val="single" w:sz="4" w:space="0" w:color="808080"/>
                                <w:bottom w:val="single" w:sz="4" w:space="0" w:color="808080"/>
                                <w:right w:val="single" w:sz="4" w:space="0" w:color="808080"/>
                                <w:insideH w:val="single" w:sz="4" w:space="0" w:color="808080"/>
                                <w:insideV w:val="single" w:sz="4" w:space="0" w:color="80808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79"/>
                              <w:gridCol w:w="7866"/>
                              <w:gridCol w:w="2061"/>
                            </w:tblGrid>
                            <w:tr w:rsidR="00F96110" w:rsidRPr="00BB4C0A" w:rsidTr="00BB4C0A">
                              <w:trPr>
                                <w:trHeight w:val="227"/>
                              </w:trPr>
                              <w:tc>
                                <w:tcPr>
                                  <w:tcW w:w="8145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EL/</w:t>
                                  </w:r>
                                  <w:smartTag w:uri="urn:schemas-microsoft-com:office:smarttags" w:element="PersonName">
                                    <w:smartTagPr>
                                      <w:attr w:name="ProductID" w:val="LA SOLICITANTE"/>
                                    </w:smartTagPr>
                                    <w:r w:rsidRPr="00BB4C0A"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  <w:szCs w:val="18"/>
                                      </w:rPr>
                                      <w:t>LA SOLICITANTE</w:t>
                                    </w:r>
                                  </w:smartTag>
                                  <w:r w:rsidRPr="00BB4C0A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 ES: </w:t>
                                  </w:r>
                                  <w:r w:rsidRPr="00BB4C0A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4"/>
                                      <w:szCs w:val="14"/>
                                    </w:rPr>
                                    <w:t>(marque con una X)</w:t>
                                  </w:r>
                                </w:p>
                              </w:tc>
                              <w:tc>
                                <w:tcPr>
                                  <w:tcW w:w="2061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Importe solicitado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162"/>
                              </w:trPr>
                              <w:tc>
                                <w:tcPr>
                                  <w:tcW w:w="279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7866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Hombre, no comprendido en los restantes apartados.</w:t>
                                  </w:r>
                                </w:p>
                              </w:tc>
                              <w:tc>
                                <w:tcPr>
                                  <w:tcW w:w="2061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2.75</w:t>
                                  </w:r>
                                  <w:r w:rsidRPr="00BB4C0A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0 €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162"/>
                              </w:trPr>
                              <w:tc>
                                <w:tcPr>
                                  <w:tcW w:w="279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7866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Mujer, no comprendida en los restantes apartados.</w:t>
                                  </w:r>
                                </w:p>
                              </w:tc>
                              <w:tc>
                                <w:tcPr>
                                  <w:tcW w:w="2061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3.50</w:t>
                                  </w:r>
                                  <w:r w:rsidRPr="00BB4C0A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0 €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162"/>
                              </w:trPr>
                              <w:tc>
                                <w:tcPr>
                                  <w:tcW w:w="279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7866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Persona con discapacidad, persona joven menor de 35 años o persona con 45 o más años de edad.</w:t>
                                  </w:r>
                                </w:p>
                              </w:tc>
                              <w:tc>
                                <w:tcPr>
                                  <w:tcW w:w="2061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4.25</w:t>
                                  </w:r>
                                  <w:r w:rsidRPr="00BB4C0A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0 €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162"/>
                              </w:trPr>
                              <w:tc>
                                <w:tcPr>
                                  <w:tcW w:w="279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7866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Mujer víctima de violencia de género</w:t>
                                  </w:r>
                                </w:p>
                              </w:tc>
                              <w:tc>
                                <w:tcPr>
                                  <w:tcW w:w="2061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4.450</w:t>
                                  </w:r>
                                  <w:r w:rsidRPr="00BB4C0A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 €</w:t>
                                  </w:r>
                                </w:p>
                              </w:tc>
                            </w:tr>
                          </w:tbl>
                          <w:p w:rsidR="00F96110" w:rsidRPr="00E24359" w:rsidRDefault="00F96110" w:rsidP="00F9611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0" o:spid="_x0000_s1032" type="#_x0000_t202" style="position:absolute;margin-left:19.95pt;margin-top:264.6pt;width:504.4pt;height:5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" filled="f" stroked="f" strokeweight=".5pt">
                <v:textbox inset="0,0,0,0">
                  <w:txbxContent>
                    <w:tbl>
                      <w:tblPr>
                        <w:tblW w:w="10206" w:type="dxa"/>
                        <w:tbl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  <w:insideH w:val="single" w:sz="4" w:space="0" w:color="808080"/>
                          <w:insideV w:val="single" w:sz="4" w:space="0" w:color="80808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79"/>
                        <w:gridCol w:w="7866"/>
                        <w:gridCol w:w="2061"/>
                      </w:tblGrid>
                      <w:tr w:rsidR="00F96110" w:rsidRPr="00BB4C0A" w:rsidTr="00BB4C0A">
                        <w:trPr>
                          <w:trHeight w:val="227"/>
                        </w:trPr>
                        <w:tc>
                          <w:tcPr>
                            <w:tcW w:w="8145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EL/</w:t>
                            </w:r>
                            <w:smartTag w:uri="urn:schemas-microsoft-com:office:smarttags" w:element="PersonName">
                              <w:smartTagPr>
                                <w:attr w:name="ProductID" w:val="LA SOLICITANTE"/>
                              </w:smartTagPr>
                              <w:r w:rsidRPr="00BB4C0A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LA SOLICITANTE</w:t>
                              </w:r>
                            </w:smartTag>
                            <w:r w:rsidRPr="00BB4C0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ES: </w:t>
                            </w:r>
                            <w:r w:rsidRPr="00BB4C0A">
                              <w:rPr>
                                <w:rFonts w:ascii="Arial" w:hAnsi="Arial" w:cs="Arial"/>
                                <w:b/>
                                <w:i/>
                                <w:sz w:val="14"/>
                                <w:szCs w:val="14"/>
                              </w:rPr>
                              <w:t>(marque con una X)</w:t>
                            </w:r>
                          </w:p>
                        </w:tc>
                        <w:tc>
                          <w:tcPr>
                            <w:tcW w:w="2061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Importe solicitado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162"/>
                        </w:trPr>
                        <w:tc>
                          <w:tcPr>
                            <w:tcW w:w="279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7866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Hombre, no comprendido en los restantes apartados.</w:t>
                            </w:r>
                          </w:p>
                        </w:tc>
                        <w:tc>
                          <w:tcPr>
                            <w:tcW w:w="2061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2.75</w:t>
                            </w:r>
                            <w:r w:rsidRPr="00BB4C0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0 €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162"/>
                        </w:trPr>
                        <w:tc>
                          <w:tcPr>
                            <w:tcW w:w="279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7866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Mujer, no comprendida en los restantes apartados.</w:t>
                            </w:r>
                          </w:p>
                        </w:tc>
                        <w:tc>
                          <w:tcPr>
                            <w:tcW w:w="2061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3.50</w:t>
                            </w:r>
                            <w:r w:rsidRPr="00BB4C0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0 €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162"/>
                        </w:trPr>
                        <w:tc>
                          <w:tcPr>
                            <w:tcW w:w="279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7866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Persona con discapacidad, persona joven menor de 35 años o persona con 45 o más años de edad.</w:t>
                            </w:r>
                          </w:p>
                        </w:tc>
                        <w:tc>
                          <w:tcPr>
                            <w:tcW w:w="2061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4.25</w:t>
                            </w:r>
                            <w:r w:rsidRPr="00BB4C0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0 €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162"/>
                        </w:trPr>
                        <w:tc>
                          <w:tcPr>
                            <w:tcW w:w="279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7866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Mujer víctima de violencia de género</w:t>
                            </w:r>
                          </w:p>
                        </w:tc>
                        <w:tc>
                          <w:tcPr>
                            <w:tcW w:w="2061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4.450</w:t>
                            </w:r>
                            <w:r w:rsidRPr="00BB4C0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€</w:t>
                            </w:r>
                          </w:p>
                        </w:tc>
                      </w:tr>
                    </w:tbl>
                    <w:p w:rsidR="00F96110" w:rsidRPr="00E24359" w:rsidRDefault="00F96110" w:rsidP="00F9611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3320415</wp:posOffset>
                </wp:positionV>
                <wp:extent cx="6442710" cy="36195"/>
                <wp:effectExtent l="0" t="0" r="0" b="2540"/>
                <wp:wrapSquare wrapText="bothSides"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36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732459" w:rsidRDefault="00F96110" w:rsidP="00F9611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9" o:spid="_x0000_s1033" type="#_x0000_t202" style="position:absolute;margin-left:14.25pt;margin-top:261.45pt;width:507.3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" filled="f" stroked="f">
                <v:textbox inset="0,0,0,0">
                  <w:txbxContent>
                    <w:p w:rsidR="00F96110" w:rsidRPr="00732459" w:rsidRDefault="00F96110" w:rsidP="00F9611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1263650</wp:posOffset>
                </wp:positionV>
                <wp:extent cx="6405880" cy="391795"/>
                <wp:effectExtent l="4445" t="0" r="0" b="0"/>
                <wp:wrapSquare wrapText="bothSides"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5880" cy="391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206" w:type="dxa"/>
                              <w:tblBorders>
                                <w:top w:val="single" w:sz="4" w:space="0" w:color="808080"/>
                                <w:left w:val="single" w:sz="4" w:space="0" w:color="808080"/>
                                <w:bottom w:val="single" w:sz="4" w:space="0" w:color="808080"/>
                                <w:right w:val="single" w:sz="4" w:space="0" w:color="808080"/>
                                <w:insideH w:val="single" w:sz="4" w:space="0" w:color="808080"/>
                                <w:insideV w:val="single" w:sz="4" w:space="0" w:color="808080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552"/>
                              <w:gridCol w:w="2551"/>
                              <w:gridCol w:w="2551"/>
                              <w:gridCol w:w="2552"/>
                            </w:tblGrid>
                            <w:tr w:rsidR="00F96110" w:rsidRPr="00BB4C0A" w:rsidTr="00BB4C0A">
                              <w:trPr>
                                <w:trHeight w:val="227"/>
                              </w:trPr>
                              <w:tc>
                                <w:tcPr>
                                  <w:tcW w:w="2693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NIF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/NIE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Apellido 1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Apellido 2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324"/>
                              </w:trPr>
                              <w:tc>
                                <w:tcPr>
                                  <w:tcW w:w="2693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111D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111D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111D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111D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96110" w:rsidRPr="00E24359" w:rsidRDefault="00F96110" w:rsidP="00F9611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8" o:spid="_x0000_s1034" type="#_x0000_t202" style="position:absolute;margin-left:20pt;margin-top:99.5pt;width:504.4pt;height:3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" filled="f" stroked="f" strokeweight=".5pt">
                <v:textbox inset="0,0,0,0">
                  <w:txbxContent>
                    <w:tbl>
                      <w:tblPr>
                        <w:tblW w:w="10206" w:type="dxa"/>
                        <w:tbl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  <w:insideH w:val="single" w:sz="4" w:space="0" w:color="808080"/>
                          <w:insideV w:val="single" w:sz="4" w:space="0" w:color="808080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552"/>
                        <w:gridCol w:w="2551"/>
                        <w:gridCol w:w="2551"/>
                        <w:gridCol w:w="2552"/>
                      </w:tblGrid>
                      <w:tr w:rsidR="00F96110" w:rsidRPr="00BB4C0A" w:rsidTr="00BB4C0A">
                        <w:trPr>
                          <w:trHeight w:val="227"/>
                        </w:trPr>
                        <w:tc>
                          <w:tcPr>
                            <w:tcW w:w="2693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NIF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/NIE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Apellido 1</w:t>
                            </w:r>
                          </w:p>
                        </w:tc>
                        <w:tc>
                          <w:tcPr>
                            <w:tcW w:w="2694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Apellido 2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324"/>
                        </w:trPr>
                        <w:tc>
                          <w:tcPr>
                            <w:tcW w:w="2693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111D9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111D9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111D9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94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111D9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F96110" w:rsidRPr="00E24359" w:rsidRDefault="00F96110" w:rsidP="00F9611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2125980</wp:posOffset>
                </wp:positionV>
                <wp:extent cx="6405880" cy="732790"/>
                <wp:effectExtent l="3810" t="0" r="635" b="0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5880" cy="732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206" w:type="dxa"/>
                              <w:tblBorders>
                                <w:top w:val="single" w:sz="4" w:space="0" w:color="808080"/>
                                <w:left w:val="single" w:sz="4" w:space="0" w:color="808080"/>
                                <w:bottom w:val="single" w:sz="4" w:space="0" w:color="808080"/>
                                <w:right w:val="single" w:sz="4" w:space="0" w:color="808080"/>
                                <w:insideH w:val="single" w:sz="4" w:space="0" w:color="808080"/>
                                <w:insideV w:val="single" w:sz="4" w:space="0" w:color="80808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45"/>
                              <w:gridCol w:w="1457"/>
                              <w:gridCol w:w="1467"/>
                              <w:gridCol w:w="543"/>
                              <w:gridCol w:w="433"/>
                              <w:gridCol w:w="208"/>
                              <w:gridCol w:w="810"/>
                              <w:gridCol w:w="281"/>
                              <w:gridCol w:w="444"/>
                              <w:gridCol w:w="836"/>
                              <w:gridCol w:w="527"/>
                              <w:gridCol w:w="2055"/>
                            </w:tblGrid>
                            <w:tr w:rsidR="00F96110" w:rsidRPr="00BB4C0A" w:rsidTr="00BB4C0A">
                              <w:trPr>
                                <w:trHeight w:val="227"/>
                              </w:trPr>
                              <w:tc>
                                <w:tcPr>
                                  <w:tcW w:w="1205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Tipo de vía</w:t>
                                  </w:r>
                                </w:p>
                              </w:tc>
                              <w:tc>
                                <w:tcPr>
                                  <w:tcW w:w="3099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Nombre de la vía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N.º</w:t>
                                  </w:r>
                                </w:p>
                              </w:tc>
                              <w:tc>
                                <w:tcPr>
                                  <w:tcW w:w="66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Piso</w:t>
                                  </w:r>
                                </w:p>
                              </w:tc>
                              <w:tc>
                                <w:tcPr>
                                  <w:tcW w:w="847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Puerta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Otros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Código Postal</w:t>
                                  </w:r>
                                </w:p>
                              </w:tc>
                              <w:tc>
                                <w:tcPr>
                                  <w:tcW w:w="2168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Localidad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323"/>
                              </w:trPr>
                              <w:tc>
                                <w:tcPr>
                                  <w:tcW w:w="1205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9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7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6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8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227"/>
                              </w:trPr>
                              <w:tc>
                                <w:tcPr>
                                  <w:tcW w:w="2748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D40884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Municipio</w:t>
                                  </w:r>
                                </w:p>
                              </w:tc>
                              <w:tc>
                                <w:tcPr>
                                  <w:tcW w:w="2568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D40884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Provincia</w:t>
                                  </w:r>
                                </w:p>
                              </w:tc>
                              <w:tc>
                                <w:tcPr>
                                  <w:tcW w:w="1357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D40884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Teléfono</w:t>
                                  </w:r>
                                </w:p>
                              </w:tc>
                              <w:tc>
                                <w:tcPr>
                                  <w:tcW w:w="1344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D40884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Fax</w:t>
                                  </w:r>
                                </w:p>
                              </w:tc>
                              <w:tc>
                                <w:tcPr>
                                  <w:tcW w:w="2730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D40884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Dirección de correo electrónico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323"/>
                              </w:trPr>
                              <w:tc>
                                <w:tcPr>
                                  <w:tcW w:w="2748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8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4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96110" w:rsidRPr="00E24359" w:rsidRDefault="00F96110" w:rsidP="00F9611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35" type="#_x0000_t202" style="position:absolute;margin-left:19.95pt;margin-top:167.4pt;width:504.4pt;height:5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" filled="f" stroked="f" strokeweight=".5pt">
                <v:textbox inset="0,0,0,0">
                  <w:txbxContent>
                    <w:tbl>
                      <w:tblPr>
                        <w:tblW w:w="10206" w:type="dxa"/>
                        <w:tbl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  <w:insideH w:val="single" w:sz="4" w:space="0" w:color="808080"/>
                          <w:insideV w:val="single" w:sz="4" w:space="0" w:color="80808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45"/>
                        <w:gridCol w:w="1457"/>
                        <w:gridCol w:w="1467"/>
                        <w:gridCol w:w="543"/>
                        <w:gridCol w:w="433"/>
                        <w:gridCol w:w="208"/>
                        <w:gridCol w:w="810"/>
                        <w:gridCol w:w="281"/>
                        <w:gridCol w:w="444"/>
                        <w:gridCol w:w="836"/>
                        <w:gridCol w:w="527"/>
                        <w:gridCol w:w="2055"/>
                      </w:tblGrid>
                      <w:tr w:rsidR="00F96110" w:rsidRPr="00BB4C0A" w:rsidTr="00BB4C0A">
                        <w:trPr>
                          <w:trHeight w:val="227"/>
                        </w:trPr>
                        <w:tc>
                          <w:tcPr>
                            <w:tcW w:w="1205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Tipo de vía</w:t>
                            </w:r>
                          </w:p>
                        </w:tc>
                        <w:tc>
                          <w:tcPr>
                            <w:tcW w:w="3099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Nombre de la vía</w:t>
                            </w:r>
                          </w:p>
                        </w:tc>
                        <w:tc>
                          <w:tcPr>
                            <w:tcW w:w="563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N.º</w:t>
                            </w:r>
                          </w:p>
                        </w:tc>
                        <w:tc>
                          <w:tcPr>
                            <w:tcW w:w="667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Piso</w:t>
                            </w:r>
                          </w:p>
                        </w:tc>
                        <w:tc>
                          <w:tcPr>
                            <w:tcW w:w="847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Puerta</w:t>
                            </w:r>
                          </w:p>
                        </w:tc>
                        <w:tc>
                          <w:tcPr>
                            <w:tcW w:w="757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Otros</w:t>
                            </w:r>
                          </w:p>
                        </w:tc>
                        <w:tc>
                          <w:tcPr>
                            <w:tcW w:w="1436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Código Postal</w:t>
                            </w:r>
                          </w:p>
                        </w:tc>
                        <w:tc>
                          <w:tcPr>
                            <w:tcW w:w="2168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Localidad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323"/>
                        </w:trPr>
                        <w:tc>
                          <w:tcPr>
                            <w:tcW w:w="1205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99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7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47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57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36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68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6110" w:rsidRPr="00BB4C0A" w:rsidTr="00BB4C0A">
                        <w:trPr>
                          <w:trHeight w:val="227"/>
                        </w:trPr>
                        <w:tc>
                          <w:tcPr>
                            <w:tcW w:w="2748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D4088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Municipio</w:t>
                            </w:r>
                          </w:p>
                        </w:tc>
                        <w:tc>
                          <w:tcPr>
                            <w:tcW w:w="2568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D4088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Provincia</w:t>
                            </w:r>
                          </w:p>
                        </w:tc>
                        <w:tc>
                          <w:tcPr>
                            <w:tcW w:w="1357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D4088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Teléfono</w:t>
                            </w:r>
                          </w:p>
                        </w:tc>
                        <w:tc>
                          <w:tcPr>
                            <w:tcW w:w="1344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D4088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Fax</w:t>
                            </w:r>
                          </w:p>
                        </w:tc>
                        <w:tc>
                          <w:tcPr>
                            <w:tcW w:w="2730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D4088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Dirección de correo electrónico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323"/>
                        </w:trPr>
                        <w:tc>
                          <w:tcPr>
                            <w:tcW w:w="2748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568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344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F96110" w:rsidRPr="00E24359" w:rsidRDefault="00F96110" w:rsidP="00F9611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5890260</wp:posOffset>
                </wp:positionV>
                <wp:extent cx="6758940" cy="180975"/>
                <wp:effectExtent l="1905" t="0" r="1905" b="2540"/>
                <wp:wrapSquare wrapText="bothSides"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894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E24359" w:rsidRDefault="00F96110" w:rsidP="00F9611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5" o:spid="_x0000_s1036" type="#_x0000_t202" style="position:absolute;margin-left:-5.7pt;margin-top:463.8pt;width:532.2pt;height:1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" filled="f" stroked="f" strokeweight=".5pt">
                <v:textbox inset="0,0,0,0">
                  <w:txbxContent>
                    <w:p w:rsidR="00F96110" w:rsidRPr="00E24359" w:rsidRDefault="00F96110" w:rsidP="00F9611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416560</wp:posOffset>
                </wp:positionV>
                <wp:extent cx="6405880" cy="368935"/>
                <wp:effectExtent l="4445" t="635" r="0" b="1905"/>
                <wp:wrapSquare wrapText="bothSides"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5880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206" w:type="dxa"/>
                              <w:tblBorders>
                                <w:top w:val="single" w:sz="4" w:space="0" w:color="808080"/>
                                <w:left w:val="single" w:sz="4" w:space="0" w:color="808080"/>
                                <w:bottom w:val="single" w:sz="4" w:space="0" w:color="808080"/>
                                <w:right w:val="single" w:sz="4" w:space="0" w:color="808080"/>
                                <w:insideH w:val="single" w:sz="4" w:space="0" w:color="808080"/>
                                <w:insideV w:val="single" w:sz="4" w:space="0" w:color="808080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534"/>
                              <w:gridCol w:w="21"/>
                              <w:gridCol w:w="2536"/>
                              <w:gridCol w:w="2557"/>
                              <w:gridCol w:w="2558"/>
                            </w:tblGrid>
                            <w:tr w:rsidR="00F96110" w:rsidRPr="00BB4C0A" w:rsidTr="00BB4C0A">
                              <w:trPr>
                                <w:trHeight w:val="227"/>
                              </w:trPr>
                              <w:tc>
                                <w:tcPr>
                                  <w:tcW w:w="2534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035B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NIF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/NIE</w:t>
                                  </w:r>
                                </w:p>
                              </w:tc>
                              <w:tc>
                                <w:tcPr>
                                  <w:tcW w:w="255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7D78DB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2557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035B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Apellido 1</w:t>
                                  </w:r>
                                </w:p>
                              </w:tc>
                              <w:tc>
                                <w:tcPr>
                                  <w:tcW w:w="2558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035B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Apellido 2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324"/>
                              </w:trPr>
                              <w:tc>
                                <w:tcPr>
                                  <w:tcW w:w="2534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035B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035B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7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035B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8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035B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227"/>
                              </w:trPr>
                              <w:tc>
                                <w:tcPr>
                                  <w:tcW w:w="2555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NIF</w:t>
                                  </w:r>
                                </w:p>
                              </w:tc>
                              <w:tc>
                                <w:tcPr>
                                  <w:tcW w:w="7651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Razón social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324"/>
                              </w:trPr>
                              <w:tc>
                                <w:tcPr>
                                  <w:tcW w:w="2555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51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96110" w:rsidRPr="00E24359" w:rsidRDefault="00F96110" w:rsidP="00F9611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4" o:spid="_x0000_s1037" type="#_x0000_t202" style="position:absolute;margin-left:20pt;margin-top:32.8pt;width:504.4pt;height:2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" filled="f" stroked="f" strokeweight=".5pt">
                <v:textbox inset="0,0,0,0">
                  <w:txbxContent>
                    <w:tbl>
                      <w:tblPr>
                        <w:tblW w:w="10206" w:type="dxa"/>
                        <w:tbl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  <w:insideH w:val="single" w:sz="4" w:space="0" w:color="808080"/>
                          <w:insideV w:val="single" w:sz="4" w:space="0" w:color="808080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534"/>
                        <w:gridCol w:w="21"/>
                        <w:gridCol w:w="2536"/>
                        <w:gridCol w:w="2557"/>
                        <w:gridCol w:w="2558"/>
                      </w:tblGrid>
                      <w:tr w:rsidR="00F96110" w:rsidRPr="00BB4C0A" w:rsidTr="00BB4C0A">
                        <w:trPr>
                          <w:trHeight w:val="227"/>
                        </w:trPr>
                        <w:tc>
                          <w:tcPr>
                            <w:tcW w:w="2534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035B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NIF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/NIE</w:t>
                            </w:r>
                          </w:p>
                        </w:tc>
                        <w:tc>
                          <w:tcPr>
                            <w:tcW w:w="2557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7D78D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2557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035B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Apellido 1</w:t>
                            </w:r>
                          </w:p>
                        </w:tc>
                        <w:tc>
                          <w:tcPr>
                            <w:tcW w:w="2558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035B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Apellido 2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324"/>
                        </w:trPr>
                        <w:tc>
                          <w:tcPr>
                            <w:tcW w:w="2534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035B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557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035B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557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035B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558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035B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6110" w:rsidRPr="00BB4C0A" w:rsidTr="00BB4C0A">
                        <w:trPr>
                          <w:trHeight w:val="227"/>
                        </w:trPr>
                        <w:tc>
                          <w:tcPr>
                            <w:tcW w:w="2555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NIF</w:t>
                            </w:r>
                          </w:p>
                        </w:tc>
                        <w:tc>
                          <w:tcPr>
                            <w:tcW w:w="7651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Razón social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324"/>
                        </w:trPr>
                        <w:tc>
                          <w:tcPr>
                            <w:tcW w:w="2555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651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F96110" w:rsidRPr="00E24359" w:rsidRDefault="00F96110" w:rsidP="00F9611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3089910</wp:posOffset>
                </wp:positionV>
                <wp:extent cx="6480175" cy="179705"/>
                <wp:effectExtent l="0" t="0" r="0" b="3810"/>
                <wp:wrapSquare wrapText="bothSides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797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732440" w:rsidRDefault="00F96110" w:rsidP="00F961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3244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Solicita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AE705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La concesión de una subvención para el mantenimiento del empleo autónomo.</w:t>
                            </w:r>
                          </w:p>
                          <w:p w:rsidR="00F96110" w:rsidRPr="00732440" w:rsidRDefault="00F96110" w:rsidP="00F961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216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3" o:spid="_x0000_s1038" type="#_x0000_t202" style="position:absolute;margin-left:14.2pt;margin-top:243.3pt;width:510.2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" fillcolor="silver" stroked="f">
                <v:textbox inset=",.6mm,,0">
                  <w:txbxContent>
                    <w:p w:rsidR="00F96110" w:rsidRPr="00732440" w:rsidRDefault="00F96110" w:rsidP="00F96110">
                      <w:pPr>
                        <w:rPr>
                          <w:sz w:val="16"/>
                          <w:szCs w:val="16"/>
                        </w:rPr>
                      </w:pPr>
                      <w:r w:rsidRPr="0073244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Solicita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: </w:t>
                      </w:r>
                      <w:r w:rsidRPr="00AE705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La concesión de una subvención para el mantenimiento del empleo autónomo.</w:t>
                      </w:r>
                    </w:p>
                    <w:p w:rsidR="00F96110" w:rsidRPr="00732440" w:rsidRDefault="00F96110" w:rsidP="00F961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1849120</wp:posOffset>
                </wp:positionV>
                <wp:extent cx="6480175" cy="179705"/>
                <wp:effectExtent l="0" t="4445" r="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797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732440" w:rsidRDefault="00F96110" w:rsidP="00F961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3244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Datos a efectos de notificación</w:t>
                            </w:r>
                          </w:p>
                        </w:txbxContent>
                      </wps:txbx>
                      <wps:bodyPr rot="0" vert="horz" wrap="square" lIns="91440" tIns="216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" o:spid="_x0000_s1039" type="#_x0000_t202" style="position:absolute;margin-left:14.2pt;margin-top:145.6pt;width:510.25pt;height:1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" fillcolor="silver" stroked="f">
                <v:textbox inset=",.6mm,,0">
                  <w:txbxContent>
                    <w:p w:rsidR="00F96110" w:rsidRPr="00732440" w:rsidRDefault="00F96110" w:rsidP="00F961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73244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Datos a efectos de notificación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1002030</wp:posOffset>
                </wp:positionV>
                <wp:extent cx="6480175" cy="179705"/>
                <wp:effectExtent l="0" t="0" r="0" b="0"/>
                <wp:wrapSquare wrapText="bothSides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797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E24359" w:rsidRDefault="00F96110" w:rsidP="00F9611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3244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Datos de la persona representante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4712">
                              <w:rPr>
                                <w:rFonts w:ascii="Arial" w:hAnsi="Arial" w:cs="Arial"/>
                                <w:b/>
                                <w:i/>
                                <w:sz w:val="14"/>
                                <w:szCs w:val="14"/>
                              </w:rPr>
                              <w:t>(cumplimentar sólo en el caso de que la persona interesada actúe por me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14"/>
                                <w:szCs w:val="14"/>
                              </w:rPr>
                              <w:t>dio de representante)</w:t>
                            </w:r>
                          </w:p>
                        </w:txbxContent>
                      </wps:txbx>
                      <wps:bodyPr rot="0" vert="horz" wrap="square" lIns="91440" tIns="216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" o:spid="_x0000_s1040" type="#_x0000_t202" style="position:absolute;margin-left:14.2pt;margin-top:78.9pt;width:510.2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" fillcolor="silver" stroked="f">
                <v:textbox inset=",.6mm,,0">
                  <w:txbxContent>
                    <w:p w:rsidR="00F96110" w:rsidRPr="00E24359" w:rsidRDefault="00F96110" w:rsidP="00F96110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3244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Datos de la persona representante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B4712">
                        <w:rPr>
                          <w:rFonts w:ascii="Arial" w:hAnsi="Arial" w:cs="Arial"/>
                          <w:b/>
                          <w:i/>
                          <w:sz w:val="14"/>
                          <w:szCs w:val="14"/>
                        </w:rPr>
                        <w:t>(cumplimentar sólo en el caso de que la persona interesada actúe por me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14"/>
                          <w:szCs w:val="14"/>
                        </w:rPr>
                        <w:t>dio de representante)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23E82" w:rsidRDefault="00482EF7"/>
    <w:p w:rsidR="00F96110" w:rsidRDefault="00660CA8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4351655</wp:posOffset>
                </wp:positionV>
                <wp:extent cx="4213225" cy="274320"/>
                <wp:effectExtent l="0" t="0" r="0" b="0"/>
                <wp:wrapSquare wrapText="bothSides"/>
                <wp:docPr id="12" name="Cuadro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3225" cy="2743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8A0865" w:rsidRDefault="00F96110" w:rsidP="00F961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8A086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Documentación adjunta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F3571">
                              <w:rPr>
                                <w:rFonts w:ascii="Arial" w:hAnsi="Arial" w:cs="Arial"/>
                                <w:b/>
                                <w:i/>
                                <w:sz w:val="14"/>
                                <w:szCs w:val="14"/>
                              </w:rPr>
                              <w:t>(señale con una X)</w:t>
                            </w:r>
                            <w:r w:rsidR="00C038EA">
                              <w:rPr>
                                <w:rFonts w:ascii="Arial" w:hAnsi="Arial" w:cs="Arial"/>
                                <w:b/>
                                <w:i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216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2" o:spid="_x0000_s1041" type="#_x0000_t202" style="position:absolute;margin-left:10.2pt;margin-top:342.65pt;width:331.75pt;height:2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" fillcolor="silver" stroked="f">
                <v:textbox inset=",.6mm,,0">
                  <w:txbxContent>
                    <w:p w:rsidR="00F96110" w:rsidRPr="008A0865" w:rsidRDefault="00F96110" w:rsidP="00F961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8A086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Documentación adjunta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6F3571">
                        <w:rPr>
                          <w:rFonts w:ascii="Arial" w:hAnsi="Arial" w:cs="Arial"/>
                          <w:b/>
                          <w:i/>
                          <w:sz w:val="14"/>
                          <w:szCs w:val="14"/>
                        </w:rPr>
                        <w:t>(señale con una X)</w:t>
                      </w:r>
                      <w:r w:rsidR="00C038EA">
                        <w:rPr>
                          <w:rFonts w:ascii="Arial" w:hAnsi="Arial" w:cs="Arial"/>
                          <w:b/>
                          <w:i/>
                          <w:sz w:val="14"/>
                          <w:szCs w:val="14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4538345</wp:posOffset>
                </wp:positionH>
                <wp:positionV relativeFrom="paragraph">
                  <wp:posOffset>4612640</wp:posOffset>
                </wp:positionV>
                <wp:extent cx="2204085" cy="1395095"/>
                <wp:effectExtent l="0" t="0" r="5715" b="14605"/>
                <wp:wrapSquare wrapText="bothSides"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4085" cy="1395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300" w:type="dxa"/>
                              <w:tblBorders>
                                <w:top w:val="single" w:sz="4" w:space="0" w:color="808080"/>
                                <w:left w:val="single" w:sz="4" w:space="0" w:color="808080"/>
                                <w:bottom w:val="single" w:sz="4" w:space="0" w:color="808080"/>
                                <w:right w:val="single" w:sz="4" w:space="0" w:color="808080"/>
                                <w:insideV w:val="single" w:sz="4" w:space="0" w:color="80808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00"/>
                            </w:tblGrid>
                            <w:tr w:rsidR="00F96110" w:rsidRPr="00BB4C0A" w:rsidTr="00BB4C0A">
                              <w:trPr>
                                <w:trHeight w:val="227"/>
                              </w:trPr>
                              <w:tc>
                                <w:tcPr>
                                  <w:tcW w:w="3300" w:type="dxa"/>
                                  <w:shd w:val="clear" w:color="auto" w:fill="auto"/>
                                  <w:tcMar>
                                    <w:top w:w="11" w:type="dxa"/>
                                    <w:bottom w:w="11" w:type="dxa"/>
                                  </w:tcMar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El/la solicitante o representante legal,</w:t>
                                  </w:r>
                                </w:p>
                              </w:tc>
                            </w:tr>
                            <w:tr w:rsidR="00F96110" w:rsidRPr="00BB4C0A" w:rsidTr="00660CA8">
                              <w:trPr>
                                <w:trHeight w:val="1781"/>
                              </w:trPr>
                              <w:tc>
                                <w:tcPr>
                                  <w:tcW w:w="3300" w:type="dxa"/>
                                  <w:shd w:val="clear" w:color="auto" w:fill="auto"/>
                                  <w:tcMar>
                                    <w:top w:w="11" w:type="dxa"/>
                                    <w:bottom w:w="11" w:type="dxa"/>
                                  </w:tcMar>
                                </w:tcPr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4F3EFD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En…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…….</w:t>
                                  </w:r>
                                  <w:proofErr w:type="gramEnd"/>
                                  <w:r w:rsidRPr="004F3EFD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………….. a …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 w:rsidRPr="004F3EFD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 xml:space="preserve"> de………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……de …….</w:t>
                                  </w:r>
                                </w:p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96110" w:rsidRPr="004F3EFD" w:rsidRDefault="00F96110" w:rsidP="004F3EFD">
                                  <w:pP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Fdo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:…………………………………………………..</w:t>
                                  </w:r>
                                </w:p>
                              </w:tc>
                            </w:tr>
                          </w:tbl>
                          <w:p w:rsidR="00F96110" w:rsidRPr="00E24359" w:rsidRDefault="00F96110" w:rsidP="00F9611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4" o:spid="_x0000_s1042" type="#_x0000_t202" style="position:absolute;margin-left:357.35pt;margin-top:363.2pt;width:173.55pt;height:109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" filled="f" stroked="f" strokeweight=".5pt">
                <v:textbox inset="0,0,0,0">
                  <w:txbxContent>
                    <w:tbl>
                      <w:tblPr>
                        <w:tblW w:w="3300" w:type="dxa"/>
                        <w:tbl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  <w:insideV w:val="single" w:sz="4" w:space="0" w:color="80808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00"/>
                      </w:tblGrid>
                      <w:tr w:rsidR="00F96110" w:rsidRPr="00BB4C0A" w:rsidTr="00BB4C0A">
                        <w:trPr>
                          <w:trHeight w:val="227"/>
                        </w:trPr>
                        <w:tc>
                          <w:tcPr>
                            <w:tcW w:w="3300" w:type="dxa"/>
                            <w:shd w:val="clear" w:color="auto" w:fill="auto"/>
                            <w:tcMar>
                              <w:top w:w="11" w:type="dxa"/>
                              <w:bottom w:w="11" w:type="dxa"/>
                            </w:tcMar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El/la solicitante o representante legal,</w:t>
                            </w:r>
                          </w:p>
                        </w:tc>
                      </w:tr>
                      <w:tr w:rsidR="00F96110" w:rsidRPr="00BB4C0A" w:rsidTr="00660CA8">
                        <w:trPr>
                          <w:trHeight w:val="1781"/>
                        </w:trPr>
                        <w:tc>
                          <w:tcPr>
                            <w:tcW w:w="3300" w:type="dxa"/>
                            <w:shd w:val="clear" w:color="auto" w:fill="auto"/>
                            <w:tcMar>
                              <w:top w:w="11" w:type="dxa"/>
                              <w:bottom w:w="11" w:type="dxa"/>
                            </w:tcMar>
                          </w:tcPr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4F3EFD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En…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…….</w:t>
                            </w:r>
                            <w:proofErr w:type="gramEnd"/>
                            <w:r w:rsidRPr="004F3EFD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………….. a …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</w:t>
                            </w:r>
                            <w:r w:rsidRPr="004F3EFD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de………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……de …….</w:t>
                            </w:r>
                          </w:p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96110" w:rsidRPr="004F3EFD" w:rsidRDefault="00F96110" w:rsidP="004F3EFD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Fdo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:…………………………………………………..</w:t>
                            </w:r>
                          </w:p>
                        </w:tc>
                      </w:tr>
                    </w:tbl>
                    <w:p w:rsidR="00F96110" w:rsidRPr="00E24359" w:rsidRDefault="00F96110" w:rsidP="00F9611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4629150</wp:posOffset>
                </wp:positionV>
                <wp:extent cx="4218305" cy="1387475"/>
                <wp:effectExtent l="0" t="0" r="10795" b="3175"/>
                <wp:wrapSquare wrapText="bothSides"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8305" cy="1387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606" w:type="dxa"/>
                              <w:tblBorders>
                                <w:top w:val="single" w:sz="4" w:space="0" w:color="808080"/>
                                <w:left w:val="single" w:sz="4" w:space="0" w:color="808080"/>
                                <w:bottom w:val="single" w:sz="4" w:space="0" w:color="808080"/>
                                <w:right w:val="single" w:sz="4" w:space="0" w:color="808080"/>
                                <w:insideH w:val="single" w:sz="4" w:space="0" w:color="808080"/>
                                <w:insideV w:val="single" w:sz="4" w:space="0" w:color="80808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79"/>
                              <w:gridCol w:w="6327"/>
                            </w:tblGrid>
                            <w:tr w:rsidR="00F96110" w:rsidRPr="00BB4C0A" w:rsidTr="00660CA8">
                              <w:trPr>
                                <w:trHeight w:val="227"/>
                              </w:trPr>
                              <w:tc>
                                <w:tcPr>
                                  <w:tcW w:w="279" w:type="dxa"/>
                                  <w:shd w:val="clear" w:color="auto" w:fill="auto"/>
                                  <w:tcMar>
                                    <w:top w:w="11" w:type="dxa"/>
                                    <w:bottom w:w="11" w:type="dxa"/>
                                  </w:tcMar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632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11" w:type="dxa"/>
                                    <w:bottom w:w="11" w:type="dxa"/>
                                  </w:tcMar>
                                </w:tcPr>
                                <w:p w:rsidR="00F96110" w:rsidRPr="00BB4C0A" w:rsidRDefault="00F96110" w:rsidP="00FB4661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Declaración responsable sobre concurrencia con otras ayudas solicitadas y/o percibidas para igual finalidad, y sobre ayudas solicitadas y/o percibidas durante los tres últimos años acogidas a las condiciones de </w:t>
                                  </w:r>
                                  <w:proofErr w:type="spellStart"/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minimis</w:t>
                                  </w:r>
                                  <w:proofErr w:type="spellEnd"/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(Anexo II)</w:t>
                                  </w:r>
                                </w:p>
                              </w:tc>
                            </w:tr>
                            <w:tr w:rsidR="00F96110" w:rsidRPr="00BB4C0A" w:rsidTr="00660CA8">
                              <w:trPr>
                                <w:trHeight w:val="227"/>
                              </w:trPr>
                              <w:tc>
                                <w:tcPr>
                                  <w:tcW w:w="279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11" w:type="dxa"/>
                                    <w:bottom w:w="11" w:type="dxa"/>
                                  </w:tcMar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63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11" w:type="dxa"/>
                                    <w:bottom w:w="11" w:type="dxa"/>
                                  </w:tcMar>
                                </w:tcPr>
                                <w:p w:rsidR="00F96110" w:rsidRPr="00BB4C0A" w:rsidRDefault="00F96110" w:rsidP="00C94FE5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Informe de código de cuenta de cotización o de inexistencia de inscripción como empresario en </w:t>
                                  </w:r>
                                  <w:smartTag w:uri="urn:schemas-microsoft-com:office:smarttags" w:element="PersonName">
                                    <w:smartTagPr>
                                      <w:attr w:name="ProductID" w:val="la Seguridad Social"/>
                                    </w:smartTagPr>
                                    <w:r w:rsidRPr="00BB4C0A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la Seguridad Social</w:t>
                                    </w:r>
                                  </w:smartTag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actualizado al día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de publicación en el BOC del extracto de la convocatoria.</w:t>
                                  </w:r>
                                </w:p>
                              </w:tc>
                            </w:tr>
                            <w:tr w:rsidR="00F96110" w:rsidRPr="00BB4C0A" w:rsidTr="00660CA8">
                              <w:trPr>
                                <w:trHeight w:val="824"/>
                              </w:trPr>
                              <w:tc>
                                <w:tcPr>
                                  <w:tcW w:w="279" w:type="dxa"/>
                                  <w:shd w:val="clear" w:color="auto" w:fill="auto"/>
                                  <w:tcMar>
                                    <w:top w:w="11" w:type="dxa"/>
                                    <w:bottom w:w="11" w:type="dxa"/>
                                  </w:tcMar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2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11" w:type="dxa"/>
                                    <w:bottom w:w="11" w:type="dxa"/>
                                  </w:tcMar>
                                </w:tcPr>
                                <w:p w:rsidR="00F96110" w:rsidRPr="00BB4C0A" w:rsidRDefault="00F96110" w:rsidP="00FB4661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Otra documentación necesaria según </w:t>
                                  </w:r>
                                  <w:smartTag w:uri="urn:schemas-microsoft-com:office:smarttags" w:element="PersonName">
                                    <w:smartTagPr>
                                      <w:attr w:name="ProductID" w:val="la Orden"/>
                                    </w:smartTagPr>
                                    <w:r w:rsidRPr="00BB4C0A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la Orden</w:t>
                                    </w:r>
                                  </w:smartTag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de bases reguladoras. Art. 8.1.c), d), e), f</w:t>
                                  </w: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)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y g) </w:t>
                                  </w: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(especificar):</w:t>
                                  </w:r>
                                </w:p>
                              </w:tc>
                            </w:tr>
                          </w:tbl>
                          <w:p w:rsidR="00F96110" w:rsidRPr="00E24359" w:rsidRDefault="00F96110" w:rsidP="00F9611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5" o:spid="_x0000_s1043" type="#_x0000_t202" style="position:absolute;margin-left:11.5pt;margin-top:364.5pt;width:332.15pt;height:10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" filled="f" stroked="f" strokeweight=".5pt">
                <v:textbox inset="0,0,0,0">
                  <w:txbxContent>
                    <w:tbl>
                      <w:tblPr>
                        <w:tblW w:w="6606" w:type="dxa"/>
                        <w:tbl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  <w:insideH w:val="single" w:sz="4" w:space="0" w:color="808080"/>
                          <w:insideV w:val="single" w:sz="4" w:space="0" w:color="80808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79"/>
                        <w:gridCol w:w="6327"/>
                      </w:tblGrid>
                      <w:tr w:rsidR="00F96110" w:rsidRPr="00BB4C0A" w:rsidTr="00660CA8">
                        <w:trPr>
                          <w:trHeight w:val="227"/>
                        </w:trPr>
                        <w:tc>
                          <w:tcPr>
                            <w:tcW w:w="279" w:type="dxa"/>
                            <w:shd w:val="clear" w:color="auto" w:fill="auto"/>
                            <w:tcMar>
                              <w:top w:w="11" w:type="dxa"/>
                              <w:bottom w:w="11" w:type="dxa"/>
                            </w:tcMar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6327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tcMar>
                              <w:top w:w="11" w:type="dxa"/>
                              <w:bottom w:w="11" w:type="dxa"/>
                            </w:tcMar>
                          </w:tcPr>
                          <w:p w:rsidR="00F96110" w:rsidRPr="00BB4C0A" w:rsidRDefault="00F96110" w:rsidP="00FB466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Declaración responsable sobre concurrencia con otras ayudas solicitadas y/o percibidas para igual finalidad, y sobre ayudas solicitadas y/o percibidas durante los tres últimos años acogidas a las condiciones de </w:t>
                            </w:r>
                            <w:proofErr w:type="spellStart"/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minimis</w:t>
                            </w:r>
                            <w:proofErr w:type="spellEnd"/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(Anexo II)</w:t>
                            </w:r>
                          </w:p>
                        </w:tc>
                      </w:tr>
                      <w:tr w:rsidR="00F96110" w:rsidRPr="00BB4C0A" w:rsidTr="00660CA8">
                        <w:trPr>
                          <w:trHeight w:val="227"/>
                        </w:trPr>
                        <w:tc>
                          <w:tcPr>
                            <w:tcW w:w="279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11" w:type="dxa"/>
                              <w:bottom w:w="11" w:type="dxa"/>
                            </w:tcMar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632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11" w:type="dxa"/>
                              <w:bottom w:w="11" w:type="dxa"/>
                            </w:tcMar>
                          </w:tcPr>
                          <w:p w:rsidR="00F96110" w:rsidRPr="00BB4C0A" w:rsidRDefault="00F96110" w:rsidP="00C94FE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Informe de código de cuenta de cotización o de inexistencia de inscripción como empresario en </w:t>
                            </w:r>
                            <w:smartTag w:uri="urn:schemas-microsoft-com:office:smarttags" w:element="PersonName">
                              <w:smartTagPr>
                                <w:attr w:name="ProductID" w:val="la Seguridad Social"/>
                              </w:smartTagPr>
                              <w:r w:rsidRPr="00BB4C0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Seguridad Social</w:t>
                              </w:r>
                            </w:smartTag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actualizado al día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de publicación en el BOC del extracto de la convocatoria.</w:t>
                            </w:r>
                          </w:p>
                        </w:tc>
                      </w:tr>
                      <w:tr w:rsidR="00F96110" w:rsidRPr="00BB4C0A" w:rsidTr="00660CA8">
                        <w:trPr>
                          <w:trHeight w:val="824"/>
                        </w:trPr>
                        <w:tc>
                          <w:tcPr>
                            <w:tcW w:w="279" w:type="dxa"/>
                            <w:shd w:val="clear" w:color="auto" w:fill="auto"/>
                            <w:tcMar>
                              <w:top w:w="11" w:type="dxa"/>
                              <w:bottom w:w="11" w:type="dxa"/>
                            </w:tcMar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32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tcMar>
                              <w:top w:w="11" w:type="dxa"/>
                              <w:bottom w:w="11" w:type="dxa"/>
                            </w:tcMar>
                          </w:tcPr>
                          <w:p w:rsidR="00F96110" w:rsidRPr="00BB4C0A" w:rsidRDefault="00F96110" w:rsidP="00FB466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Otra documentación necesaria según </w:t>
                            </w:r>
                            <w:smartTag w:uri="urn:schemas-microsoft-com:office:smarttags" w:element="PersonName">
                              <w:smartTagPr>
                                <w:attr w:name="ProductID" w:val="la Orden"/>
                              </w:smartTagPr>
                              <w:r w:rsidRPr="00BB4C0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Orden</w:t>
                              </w:r>
                            </w:smartTag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de bases reguladoras. Art. 8.1.c), d), e), f</w:t>
                            </w: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)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y g) </w:t>
                            </w: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(especificar):</w:t>
                            </w:r>
                          </w:p>
                        </w:tc>
                      </w:tr>
                    </w:tbl>
                    <w:p w:rsidR="00F96110" w:rsidRPr="00E24359" w:rsidRDefault="00F96110" w:rsidP="00F9611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4546600</wp:posOffset>
                </wp:positionH>
                <wp:positionV relativeFrom="paragraph">
                  <wp:posOffset>4367530</wp:posOffset>
                </wp:positionV>
                <wp:extent cx="2078355" cy="254000"/>
                <wp:effectExtent l="0" t="0" r="0" b="0"/>
                <wp:wrapSquare wrapText="bothSides"/>
                <wp:docPr id="13" name="Cuadro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8355" cy="254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8A0865" w:rsidRDefault="00F96110" w:rsidP="00F961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Fecha, firma y sello</w:t>
                            </w:r>
                          </w:p>
                        </w:txbxContent>
                      </wps:txbx>
                      <wps:bodyPr rot="0" vert="horz" wrap="square" lIns="91440" tIns="216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3" o:spid="_x0000_s1044" type="#_x0000_t202" style="position:absolute;margin-left:358pt;margin-top:343.9pt;width:163.65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" fillcolor="silver" stroked="f">
                <v:textbox inset=",.6mm,,0">
                  <w:txbxContent>
                    <w:p w:rsidR="00F96110" w:rsidRPr="008A0865" w:rsidRDefault="00F96110" w:rsidP="00F961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Fecha, firma y sello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2571750</wp:posOffset>
                </wp:positionV>
                <wp:extent cx="6587490" cy="1567180"/>
                <wp:effectExtent l="0" t="0" r="3810" b="13970"/>
                <wp:wrapSquare wrapText="bothSides"/>
                <wp:docPr id="11" name="Cuadro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7490" cy="156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9F56E4" w:rsidRDefault="00F96110" w:rsidP="00F96110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Que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el/la</w:t>
                            </w:r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solicitante no incurre en ninguna de las circunstancias que impiden obtener la condición de beneficiario, de acuerdo con lo dispuesto en el artículo 12 de </w:t>
                            </w:r>
                            <w:smartTag w:uri="urn:schemas-microsoft-com:office:smarttags" w:element="PersonName">
                              <w:smartTagPr>
                                <w:attr w:name="ProductID" w:val="la Ley"/>
                              </w:smartTagPr>
                              <w:r w:rsidRPr="009F56E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Ley</w:t>
                              </w:r>
                            </w:smartTag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 Cantabria 10/2006, de 17 de julio, de Subvenciones de Cantabria.</w:t>
                            </w:r>
                          </w:p>
                          <w:p w:rsidR="00F96110" w:rsidRPr="009C04C7" w:rsidRDefault="00F96110" w:rsidP="00F96110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C04C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Que el/la solicitante</w:t>
                            </w:r>
                            <w:r w:rsidR="00660CA8" w:rsidRPr="009C04C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de conformidad con el art. 28 de la Ley 39/15 de 1 de octubre, con la presentación de la solicitud, </w:t>
                            </w:r>
                            <w:r w:rsidRPr="009C04C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autoriza a la Dirección General de Trabajo</w:t>
                            </w:r>
                            <w:r w:rsidR="00660CA8" w:rsidRPr="009C04C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la consulta u obtención</w:t>
                            </w:r>
                            <w:r w:rsidRPr="009C04C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 los siguientes datos y documentos</w:t>
                            </w:r>
                            <w:r w:rsidR="00660CA8" w:rsidRPr="009C04C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(no obstante, cada persona solicitante, podrá denegar o revocar de forma expresa este consentimiento en cualquier momento, a través de comunicación escrita a esta Dirección General de Trabajo)</w:t>
                            </w:r>
                            <w:r w:rsidRPr="009C04C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F96110" w:rsidRPr="009F56E4" w:rsidRDefault="00F96110" w:rsidP="00F96110">
                            <w:pPr>
                              <w:numPr>
                                <w:ilvl w:val="1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DNI e Informe de vida laboral.</w:t>
                            </w:r>
                          </w:p>
                          <w:p w:rsidR="00F96110" w:rsidRPr="009F56E4" w:rsidRDefault="00F96110" w:rsidP="00F96110">
                            <w:pPr>
                              <w:numPr>
                                <w:ilvl w:val="1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Cumplimiento de sus obligaciones tributarias con </w:t>
                            </w:r>
                            <w:smartTag w:uri="urn:schemas-microsoft-com:office:smarttags" w:element="PersonName">
                              <w:smartTagPr>
                                <w:attr w:name="ProductID" w:val="la Agencia Estatal"/>
                              </w:smartTagPr>
                              <w:r w:rsidRPr="009F56E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Agencia Estatal</w:t>
                              </w:r>
                            </w:smartTag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 Administración Tributaria.</w:t>
                            </w:r>
                          </w:p>
                          <w:p w:rsidR="00F96110" w:rsidRPr="009F56E4" w:rsidRDefault="00F96110" w:rsidP="00F96110">
                            <w:pPr>
                              <w:numPr>
                                <w:ilvl w:val="1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Cumplimiento de sus obligaciones con </w:t>
                            </w:r>
                            <w:smartTag w:uri="urn:schemas-microsoft-com:office:smarttags" w:element="PersonName">
                              <w:smartTagPr>
                                <w:attr w:name="ProductID" w:val="la Seguridad Social."/>
                              </w:smartTagPr>
                              <w:r w:rsidRPr="009F56E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Seguridad Social.</w:t>
                              </w:r>
                            </w:smartTag>
                          </w:p>
                          <w:p w:rsidR="00F96110" w:rsidRDefault="00F96110" w:rsidP="00F96110">
                            <w:pPr>
                              <w:numPr>
                                <w:ilvl w:val="1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Cumplimiento de sus obligaciones con </w:t>
                            </w:r>
                            <w:smartTag w:uri="urn:schemas-microsoft-com:office:smarttags" w:element="PersonName">
                              <w:smartTagPr>
                                <w:attr w:name="ProductID" w:val="la Administraci￳n"/>
                              </w:smartTagPr>
                              <w:r w:rsidRPr="009F56E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Administración</w:t>
                              </w:r>
                            </w:smartTag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 </w:t>
                            </w:r>
                            <w:smartTag w:uri="urn:schemas-microsoft-com:office:smarttags" w:element="PersonName">
                              <w:smartTagPr>
                                <w:attr w:name="ProductID" w:val="la Comunidad Aut￳noma"/>
                              </w:smartTagPr>
                              <w:r w:rsidRPr="009F56E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Comunidad Autónoma</w:t>
                              </w:r>
                            </w:smartTag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 Cantabria.</w:t>
                            </w:r>
                          </w:p>
                          <w:p w:rsidR="00F96110" w:rsidRPr="009F56E4" w:rsidRDefault="00F96110" w:rsidP="00F96110">
                            <w:pPr>
                              <w:numPr>
                                <w:ilvl w:val="1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Resto de los datos o documentos emitidos o en poder de </w:t>
                            </w:r>
                            <w:smartTag w:uri="urn:schemas-microsoft-com:office:smarttags" w:element="PersonName">
                              <w:smartTagPr>
                                <w:attr w:name="ProductID" w:val="la Administraci￳n"/>
                              </w:smartTagPr>
                              <w:r w:rsidRPr="009F56E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Administración</w:t>
                              </w:r>
                            </w:smartTag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 </w:t>
                            </w:r>
                            <w:smartTag w:uri="urn:schemas-microsoft-com:office:smarttags" w:element="PersonName">
                              <w:smartTagPr>
                                <w:attr w:name="ProductID" w:val="ョꌈミ쯠࢓徘࢞泘Ҷǡ᪸̌ҿǣ̈ᡀ㼁ﳸ࣊ҹ๔Ğ̈&#10;l.ě̈ꒀミ擠쭤ࢾࢾĖ̈蚌ョ초ࢧ虜ョꌈミࢾ尠࢔徘࢞泘ҶĎ̈蚌ョࢧ虜ョꌈミ蒰Ӂࢾ徘࢞泘ҶĆ̈嗌ࢰ͐ࢽ︸࢔Ľ̈De ľ̌ꏐョꑔミꎠョ擠ヘࢾ ı̈ࢾࢾࢾĬ̈ꒀミ擠ࢾࢾ ī̌ꏐョꑔミꎠョ擠ヘࢾ Ģ̈ࢾࢾࢾř̈ꒀミ擠ࢾࢾ Ŕ̌ꏐョꑔミꎠョ擠ヘࢾ ŏ̈ࢾࢾࢾŊ̈ꒀミ擠&#10;ࢾࢾ Ł̌ꏐョꑔミꎠョ擠ヘࢾ Ÿ̈ࢾࢾࢾŷ̈ꒀミ擠&#10;ࢾࢾ Ų̌ꏐョꑔミꎠョ擠ヘࢾ ť̈ࢾࢾࢾŠ̈ꒀミ擠ࢾࢾ Ɵ̌ꏐョꑔミꎠョ擠ヘࢾ Ɩ̈ࢾࢾࢾƍ̈diligenciadaƈ̈ꒀミ擠#ࢾࢾ Ƈ̌ꏐョꑔミꎠョ擠ヘࢾ ƾ̈ࢾࢾࢾƵ̈ꒀミ擠'ឌࢧࢾ ư̌ꏐョꑔミꎠョ擠ヘࢾ ƫ̈ࢾࢾࢾƦ̈ꒀミ擠*ࢾࢾ ǝ̌ꏐョꑔミꎠョ擠ヘࢾ ǔ̈ࢾࢾࢾǓ̈entidadǎ̈ꒀミ擠2ࢾࢾ ǅ̌ꏐョꑔミꎠョ擠ヘࢾ Ǽ̈ࢾࢾࢾǻ̈bancariaǶ̈ꒀミ擠:ࢾࢾ ǭ̌ꏐョꑔミꎠョ擠ヘࢾ Ǥ̈ࢾࢾࢾǣ̈,Ĝ̈ꒀミ擠&lt;ࢾࢾ ě̌ꏐョꑔミꎠョ擠ヘࢾ Ē̈ࢾࢾࢾĉ̈firmadaĄ̈ꒀミ擠Dࢾࢾ ă̌ꏐョꑔミꎠョ擠ヘࢾ ĺ̈ࢾࢾࢾı̈yĲ̈ꒀミ擠Fࢾࢾ ĩ̌ꏐョꑔミꎠョ擠ヘࢾ Ġ̈ࢾࢾࢾş̈selladaŚ̈ꒀミ擠Nࢾࢾ ő̌ꏐョꑔミꎠョ擠ヘࢾ ň̈ࢾࢾࢾŇ̈porŀ̈ꒀミ擠Rࢾࢾ ſ̌ꏐョꑔミꎠョ擠ヘࢾ Ŷ̈ࢾࢾࢾŭ̈laŮ̈ꒀミ擠Uࢾࢾ ť̌ꏐョꑔミꎠョ擠ヘࢾက̀ Ɯ̈ࢾࢾࢾƛ̈entidadƖ̈ꒀミ擠"/>
                              </w:smartTagPr>
                              <w:r w:rsidRPr="009F56E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Comunidad Autónoma</w:t>
                              </w:r>
                            </w:smartTag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 Cantabria.</w:t>
                            </w:r>
                          </w:p>
                          <w:p w:rsidR="00F96110" w:rsidRPr="009F56E4" w:rsidRDefault="00F96110" w:rsidP="00F96110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Que los datos de la cuenta bancaria para el ingreso la subvención, en caso de concesión, son los siguientes: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23"/>
                              <w:gridCol w:w="323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90099E" w:rsidTr="0090099E">
                              <w:trPr>
                                <w:trHeight w:val="219"/>
                                <w:jc w:val="center"/>
                              </w:trPr>
                              <w:tc>
                                <w:tcPr>
                                  <w:tcW w:w="3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808080"/>
                                    <w:right w:val="single" w:sz="4" w:space="0" w:color="auto"/>
                                  </w:tcBorders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80808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80808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80808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96110" w:rsidRPr="000111D9" w:rsidRDefault="00F96110" w:rsidP="00F96110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Que son ciertos </w:t>
                            </w:r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los datos declarados en esta solicitud y en la documentación que la acompaña.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1" o:spid="_x0000_s1045" type="#_x0000_t202" style="position:absolute;margin-left:14.05pt;margin-top:202.5pt;width:518.7pt;height:1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" filled="f" stroked="f">
                <v:textbox inset="0,0,0,0">
                  <w:txbxContent>
                    <w:p w:rsidR="00F96110" w:rsidRPr="009F56E4" w:rsidRDefault="00F96110" w:rsidP="00F96110"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6"/>
                          <w:szCs w:val="16"/>
                        </w:rPr>
                      </w:pPr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Que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el/la</w:t>
                      </w:r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solicitante no incurre en ninguna de las circunstancias que impiden obtener la condición de beneficiario, de acuerdo con lo dispuesto en el artículo 12 de </w:t>
                      </w:r>
                      <w:smartTag w:uri="urn:schemas-microsoft-com:office:smarttags" w:element="PersonName">
                        <w:smartTagPr>
                          <w:attr w:name="ProductID" w:val="la Ley"/>
                        </w:smartTagPr>
                        <w:r w:rsidRPr="009F56E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 Ley</w:t>
                        </w:r>
                      </w:smartTag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Cantabria 10/2006, de 17 de julio, de Subvenciones de Cantabria.</w:t>
                      </w:r>
                    </w:p>
                    <w:p w:rsidR="00F96110" w:rsidRPr="009C04C7" w:rsidRDefault="00F96110" w:rsidP="00F96110"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C04C7">
                        <w:rPr>
                          <w:rFonts w:ascii="Arial" w:hAnsi="Arial" w:cs="Arial"/>
                          <w:sz w:val="16"/>
                          <w:szCs w:val="16"/>
                        </w:rPr>
                        <w:t>Que el/la solicitante</w:t>
                      </w:r>
                      <w:r w:rsidR="00660CA8" w:rsidRPr="009C04C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de conformidad con el art. 28 de la Ley 39/15 de 1 de octubre, con la presentación de la solicitud, </w:t>
                      </w:r>
                      <w:r w:rsidRPr="009C04C7">
                        <w:rPr>
                          <w:rFonts w:ascii="Arial" w:hAnsi="Arial" w:cs="Arial"/>
                          <w:sz w:val="16"/>
                          <w:szCs w:val="16"/>
                        </w:rPr>
                        <w:t>autoriza a la Dirección General de Trabajo</w:t>
                      </w:r>
                      <w:r w:rsidR="00660CA8" w:rsidRPr="009C04C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la consulta u obtención</w:t>
                      </w:r>
                      <w:r w:rsidRPr="009C04C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los siguientes datos y documentos</w:t>
                      </w:r>
                      <w:r w:rsidR="00660CA8" w:rsidRPr="009C04C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(no obstante, cada persona solicitante, podrá denegar o revocar de forma expresa este consentimiento en cualquier momento, a través de comunicación escrita a esta Dirección General de Trabajo)</w:t>
                      </w:r>
                      <w:r w:rsidRPr="009C04C7">
                        <w:rPr>
                          <w:rFonts w:ascii="Arial" w:hAnsi="Arial" w:cs="Arial"/>
                          <w:sz w:val="16"/>
                          <w:szCs w:val="16"/>
                        </w:rPr>
                        <w:t>:</w:t>
                      </w:r>
                    </w:p>
                    <w:p w:rsidR="00F96110" w:rsidRPr="009F56E4" w:rsidRDefault="00F96110" w:rsidP="00F96110">
                      <w:pPr>
                        <w:numPr>
                          <w:ilvl w:val="1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DNI e Informe de vida laboral.</w:t>
                      </w:r>
                    </w:p>
                    <w:p w:rsidR="00F96110" w:rsidRPr="009F56E4" w:rsidRDefault="00F96110" w:rsidP="00F96110">
                      <w:pPr>
                        <w:numPr>
                          <w:ilvl w:val="1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Cumplimiento de sus obligaciones tributarias con </w:t>
                      </w:r>
                      <w:smartTag w:uri="urn:schemas-microsoft-com:office:smarttags" w:element="PersonName">
                        <w:smartTagPr>
                          <w:attr w:name="ProductID" w:val="la Agencia Estatal"/>
                        </w:smartTagPr>
                        <w:r w:rsidRPr="009F56E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 Agencia Estatal</w:t>
                        </w:r>
                      </w:smartTag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Administración Tributaria.</w:t>
                      </w:r>
                    </w:p>
                    <w:p w:rsidR="00F96110" w:rsidRPr="009F56E4" w:rsidRDefault="00F96110" w:rsidP="00F96110">
                      <w:pPr>
                        <w:numPr>
                          <w:ilvl w:val="1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Cumplimiento de sus obligaciones con </w:t>
                      </w:r>
                      <w:smartTag w:uri="urn:schemas-microsoft-com:office:smarttags" w:element="PersonName">
                        <w:smartTagPr>
                          <w:attr w:name="ProductID" w:val="la Seguridad Social."/>
                        </w:smartTagPr>
                        <w:r w:rsidRPr="009F56E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 Seguridad Social.</w:t>
                        </w:r>
                      </w:smartTag>
                    </w:p>
                    <w:p w:rsidR="00F96110" w:rsidRDefault="00F96110" w:rsidP="00F96110">
                      <w:pPr>
                        <w:numPr>
                          <w:ilvl w:val="1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Cumplimiento de sus obligaciones con </w:t>
                      </w:r>
                      <w:smartTag w:uri="urn:schemas-microsoft-com:office:smarttags" w:element="PersonName">
                        <w:smartTagPr>
                          <w:attr w:name="ProductID" w:val="la Administraci￳n"/>
                        </w:smartTagPr>
                        <w:r w:rsidRPr="009F56E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 Administración</w:t>
                        </w:r>
                      </w:smartTag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smartTag w:uri="urn:schemas-microsoft-com:office:smarttags" w:element="PersonName">
                        <w:smartTagPr>
                          <w:attr w:name="ProductID" w:val="la Comunidad Aut￳noma"/>
                        </w:smartTagPr>
                        <w:r w:rsidRPr="009F56E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 Comunidad Autónoma</w:t>
                        </w:r>
                      </w:smartTag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Cantabria.</w:t>
                      </w:r>
                    </w:p>
                    <w:p w:rsidR="00F96110" w:rsidRPr="009F56E4" w:rsidRDefault="00F96110" w:rsidP="00F96110">
                      <w:pPr>
                        <w:numPr>
                          <w:ilvl w:val="1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Resto de los datos o documentos emitidos o en poder de </w:t>
                      </w:r>
                      <w:smartTag w:uri="urn:schemas-microsoft-com:office:smarttags" w:element="PersonName">
                        <w:smartTagPr>
                          <w:attr w:name="ProductID" w:val="la Administraci￳n"/>
                        </w:smartTagPr>
                        <w:r w:rsidRPr="009F56E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 Administración</w:t>
                        </w:r>
                      </w:smartTag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smartTag w:uri="urn:schemas-microsoft-com:office:smarttags" w:element="PersonName">
                        <w:smartTagPr>
                          <w:attr w:name="ProductID" w:val="ョꌈミ쯠࢓徘࢞泘Ҷǡ᪸̌ҿǣ̈ᡀ㼁ﳸ࣊ҹ๔Ğ̈&#10;l.ě̈ꒀミ擠쭤ࢾࢾĖ̈蚌ョ초ࢧ虜ョꌈミࢾ尠࢔徘࢞泘ҶĎ̈蚌ョࢧ虜ョꌈミ蒰Ӂࢾ徘࢞泘ҶĆ̈嗌ࢰ͐ࢽ︸࢔Ľ̈De ľ̌ꏐョꑔミꎠョ擠ヘࢾ ı̈ࢾࢾࢾĬ̈ꒀミ擠ࢾࢾ ī̌ꏐョꑔミꎠョ擠ヘࢾ Ģ̈ࢾࢾࢾř̈ꒀミ擠ࢾࢾ Ŕ̌ꏐョꑔミꎠョ擠ヘࢾ ŏ̈ࢾࢾࢾŊ̈ꒀミ擠&#10;ࢾࢾ Ł̌ꏐョꑔミꎠョ擠ヘࢾ Ÿ̈ࢾࢾࢾŷ̈ꒀミ擠&#10;ࢾࢾ Ų̌ꏐョꑔミꎠョ擠ヘࢾ ť̈ࢾࢾࢾŠ̈ꒀミ擠ࢾࢾ Ɵ̌ꏐョꑔミꎠョ擠ヘࢾ Ɩ̈ࢾࢾࢾƍ̈diligenciadaƈ̈ꒀミ擠#ࢾࢾ Ƈ̌ꏐョꑔミꎠョ擠ヘࢾ ƾ̈ࢾࢾࢾƵ̈ꒀミ擠'ឌࢧࢾ ư̌ꏐョꑔミꎠョ擠ヘࢾ ƫ̈ࢾࢾࢾƦ̈ꒀミ擠*ࢾࢾ ǝ̌ꏐョꑔミꎠョ擠ヘࢾ ǔ̈ࢾࢾࢾǓ̈entidadǎ̈ꒀミ擠2ࢾࢾ ǅ̌ꏐョꑔミꎠョ擠ヘࢾ Ǽ̈ࢾࢾࢾǻ̈bancariaǶ̈ꒀミ擠:ࢾࢾ ǭ̌ꏐョꑔミꎠョ擠ヘࢾ Ǥ̈ࢾࢾࢾǣ̈,Ĝ̈ꒀミ擠&lt;ࢾࢾ ě̌ꏐョꑔミꎠョ擠ヘࢾ Ē̈ࢾࢾࢾĉ̈firmadaĄ̈ꒀミ擠Dࢾࢾ ă̌ꏐョꑔミꎠョ擠ヘࢾ ĺ̈ࢾࢾࢾı̈yĲ̈ꒀミ擠Fࢾࢾ ĩ̌ꏐョꑔミꎠョ擠ヘࢾ Ġ̈ࢾࢾࢾş̈selladaŚ̈ꒀミ擠Nࢾࢾ ő̌ꏐョꑔミꎠョ擠ヘࢾ ň̈ࢾࢾࢾŇ̈porŀ̈ꒀミ擠Rࢾࢾ ſ̌ꏐョꑔミꎠョ擠ヘࢾ Ŷ̈ࢾࢾࢾŭ̈laŮ̈ꒀミ擠Uࢾࢾ ť̌ꏐョꑔミꎠョ擠ヘࢾက̀ Ɯ̈ࢾࢾࢾƛ̈entidadƖ̈ꒀミ擠"/>
                        </w:smartTagPr>
                        <w:r w:rsidRPr="009F56E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 Comunidad Autónoma</w:t>
                        </w:r>
                      </w:smartTag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Cantabria.</w:t>
                      </w:r>
                    </w:p>
                    <w:p w:rsidR="00F96110" w:rsidRPr="009F56E4" w:rsidRDefault="00F96110" w:rsidP="00F96110"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>Que los datos de la cuenta bancaria para el ingreso la subvención, en caso de concesión, son los siguientes:</w:t>
                      </w: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23"/>
                        <w:gridCol w:w="323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</w:tblGrid>
                      <w:tr w:rsidR="0090099E" w:rsidTr="0090099E">
                        <w:trPr>
                          <w:trHeight w:val="219"/>
                          <w:jc w:val="center"/>
                        </w:trPr>
                        <w:tc>
                          <w:tcPr>
                            <w:tcW w:w="32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2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808080"/>
                              <w:right w:val="single" w:sz="4" w:space="0" w:color="auto"/>
                            </w:tcBorders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80808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80808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80808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F96110" w:rsidRPr="000111D9" w:rsidRDefault="00F96110" w:rsidP="00F96110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Que son ciertos </w:t>
                      </w:r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>los datos declarados en esta solicitud y en la documentación que la acompaña.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2286000</wp:posOffset>
                </wp:positionV>
                <wp:extent cx="6587490" cy="277495"/>
                <wp:effectExtent l="0" t="0" r="3810" b="8255"/>
                <wp:wrapSquare wrapText="bothSides"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7490" cy="2774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732440" w:rsidRDefault="00660CA8" w:rsidP="00F961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9C04C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Declaración Responsable</w:t>
                            </w:r>
                            <w:r w:rsidR="00F96110" w:rsidRPr="009C04C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  <w:r w:rsidRPr="009C04C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Quien suscribe, en su propio nombre o en nombre de la persona solicitante a la que representa, declara que:</w:t>
                            </w:r>
                          </w:p>
                        </w:txbxContent>
                      </wps:txbx>
                      <wps:bodyPr rot="0" vert="horz" wrap="square" lIns="91440" tIns="216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46" type="#_x0000_t202" style="position:absolute;margin-left:14.05pt;margin-top:180pt;width:518.7pt;height:21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" fillcolor="silver" stroked="f">
                <v:textbox inset=",.6mm,,0">
                  <w:txbxContent>
                    <w:p w:rsidR="00F96110" w:rsidRPr="00732440" w:rsidRDefault="00660CA8" w:rsidP="00F961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9C04C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Declaración Responsable</w:t>
                      </w:r>
                      <w:r w:rsidR="00F96110" w:rsidRPr="009C04C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:</w:t>
                      </w:r>
                      <w:r w:rsidRPr="009C04C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Quien suscribe, en su propio nombre o en nombre de la persona solicitante a la que representa, declara que: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96110" w:rsidRDefault="00F96110"/>
    <w:p w:rsidR="00F96110" w:rsidRDefault="00F96110"/>
    <w:p w:rsidR="00F96110" w:rsidRPr="00B7172A" w:rsidRDefault="00F96110" w:rsidP="00F96110">
      <w:pPr>
        <w:jc w:val="both"/>
        <w:rPr>
          <w:rFonts w:ascii="Lucida Sans Unicode" w:hAnsi="Lucida Sans Unicode" w:cs="Lucida Sans Unicode"/>
          <w:sz w:val="18"/>
          <w:szCs w:val="18"/>
        </w:rPr>
      </w:pPr>
    </w:p>
    <w:p w:rsidR="00F96110" w:rsidRPr="00B7172A" w:rsidRDefault="00F96110" w:rsidP="00F96110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  <w:r w:rsidRPr="00B7172A"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>AVISO LEGAL</w:t>
      </w:r>
    </w:p>
    <w:p w:rsidR="00F96110" w:rsidRPr="00B7172A" w:rsidRDefault="00F96110" w:rsidP="00F96110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</w:p>
    <w:p w:rsidR="00F96110" w:rsidRPr="00B7172A" w:rsidRDefault="00F96110" w:rsidP="00F96110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  <w:r w:rsidRPr="00B7172A"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>Firmando el presente documento, autoriza expresamente al tratamiento de los datos personales que en él se recogen.</w:t>
      </w:r>
    </w:p>
    <w:p w:rsidR="00F96110" w:rsidRPr="00B7172A" w:rsidRDefault="00F96110" w:rsidP="00F96110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  <w:r w:rsidRPr="00B7172A"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>Antes de firmar, lea detenidamente el recuadro “Información básica sobre Protección de Datos Personales”</w:t>
      </w:r>
    </w:p>
    <w:p w:rsidR="00F96110" w:rsidRPr="00B7172A" w:rsidRDefault="00F96110" w:rsidP="00F96110">
      <w:pPr>
        <w:autoSpaceDE w:val="0"/>
        <w:autoSpaceDN w:val="0"/>
        <w:adjustRightInd w:val="0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</w:p>
    <w:p w:rsidR="00F96110" w:rsidRPr="00B7172A" w:rsidRDefault="00F96110" w:rsidP="00F96110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  <w:r w:rsidRPr="00B7172A"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>INFORMACIÓN BÁSICA SOBRE PROTECCIÓN DE DATOS PERSONALES</w:t>
      </w:r>
    </w:p>
    <w:p w:rsidR="00F96110" w:rsidRPr="00B7172A" w:rsidRDefault="00F96110" w:rsidP="00F96110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</w:p>
    <w:p w:rsidR="00F96110" w:rsidRPr="00B7172A" w:rsidRDefault="00F96110" w:rsidP="00A127CA">
      <w:pPr>
        <w:autoSpaceDE w:val="0"/>
        <w:autoSpaceDN w:val="0"/>
        <w:adjustRightInd w:val="0"/>
        <w:ind w:left="284"/>
        <w:jc w:val="center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  <w:r w:rsidRPr="00B7172A"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>EN EL EJERCICIO DEL PRO</w:t>
      </w:r>
      <w:r w:rsidR="00996A62"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>CEDIMIENTO DE CONCESIÓN DE SUBVENCIONES</w:t>
      </w:r>
      <w:r w:rsidRPr="00B7172A"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 xml:space="preserve"> POR LA CONSEJERÍA DE </w:t>
      </w:r>
      <w:r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>ECONOMÍA, HACIENDA Y EMPLEO (DIRECCIÓN GENERAL DE TRABAJO)</w:t>
      </w:r>
    </w:p>
    <w:p w:rsidR="00F96110" w:rsidRPr="00B7172A" w:rsidRDefault="00F96110" w:rsidP="00F96110">
      <w:pPr>
        <w:autoSpaceDE w:val="0"/>
        <w:autoSpaceDN w:val="0"/>
        <w:adjustRightInd w:val="0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</w:p>
    <w:p w:rsidR="00F96110" w:rsidRPr="00B7172A" w:rsidRDefault="00F96110" w:rsidP="00A127CA">
      <w:pPr>
        <w:autoSpaceDE w:val="0"/>
        <w:autoSpaceDN w:val="0"/>
        <w:adjustRightInd w:val="0"/>
        <w:ind w:left="426"/>
        <w:rPr>
          <w:rFonts w:ascii="Helvetica" w:eastAsia="Calibri" w:hAnsi="Helvetica" w:cs="Helvetica"/>
          <w:color w:val="000000"/>
          <w:sz w:val="16"/>
          <w:szCs w:val="16"/>
        </w:rPr>
      </w:pPr>
      <w:r w:rsidRPr="00B7172A">
        <w:rPr>
          <w:rFonts w:ascii="Helvetica" w:eastAsia="Calibri" w:hAnsi="Helvetica" w:cs="Helvetica"/>
          <w:color w:val="000000"/>
          <w:sz w:val="16"/>
          <w:szCs w:val="16"/>
        </w:rPr>
        <w:t>En cumplimiento del Reglamento General de Protección de Datos (Reglamento (UE) 2016/679 del Parlamento Europeo y del Consejo de 27 de abril de 2016), se informa:</w:t>
      </w:r>
    </w:p>
    <w:p w:rsidR="00F96110" w:rsidRPr="00B7172A" w:rsidRDefault="00F96110" w:rsidP="00F96110">
      <w:pPr>
        <w:autoSpaceDE w:val="0"/>
        <w:autoSpaceDN w:val="0"/>
        <w:adjustRightInd w:val="0"/>
        <w:rPr>
          <w:rFonts w:ascii="Helvetica" w:eastAsia="Calibri" w:hAnsi="Helvetica" w:cs="Helvetica"/>
          <w:color w:val="000000"/>
          <w:sz w:val="16"/>
          <w:szCs w:val="16"/>
        </w:rPr>
      </w:pPr>
    </w:p>
    <w:tbl>
      <w:tblPr>
        <w:tblW w:w="98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175"/>
      </w:tblGrid>
      <w:tr w:rsidR="00F96110" w:rsidRPr="00B7172A" w:rsidTr="00A127CA">
        <w:tc>
          <w:tcPr>
            <w:tcW w:w="2671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 xml:space="preserve">Responsable del tratamiento: </w:t>
            </w:r>
          </w:p>
        </w:tc>
        <w:tc>
          <w:tcPr>
            <w:tcW w:w="7175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Dirección General de Trabajo</w:t>
            </w: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 xml:space="preserve"> de la Consejería de </w:t>
            </w:r>
            <w:r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Economía, Hacienda y Empleo</w:t>
            </w: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 xml:space="preserve"> de la Administración de la Comunidad Autónoma de Cantabria</w:t>
            </w:r>
            <w:r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, con domicilio en la calle Hernán Cortes 9 -3º (Palacio Macho)</w:t>
            </w: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. 39003 Santander, Cantabria.</w:t>
            </w:r>
          </w:p>
        </w:tc>
      </w:tr>
      <w:tr w:rsidR="00F96110" w:rsidRPr="00B7172A" w:rsidTr="00A127CA">
        <w:tc>
          <w:tcPr>
            <w:tcW w:w="2671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Delegado de Protección de Datos</w:t>
            </w:r>
          </w:p>
        </w:tc>
        <w:tc>
          <w:tcPr>
            <w:tcW w:w="7175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 xml:space="preserve">c/ Peña Herbosa, 29 4ª planta 39003 Santander. </w:t>
            </w:r>
          </w:p>
          <w:p w:rsidR="00F96110" w:rsidRPr="00B7172A" w:rsidRDefault="00F96110" w:rsidP="00177377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Correo electrónico delegadoprotecciondedatos@cantabria.es</w:t>
            </w:r>
          </w:p>
        </w:tc>
      </w:tr>
      <w:tr w:rsidR="00F96110" w:rsidRPr="00B7172A" w:rsidTr="00A127CA">
        <w:tc>
          <w:tcPr>
            <w:tcW w:w="2671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Finalidad:</w:t>
            </w:r>
          </w:p>
        </w:tc>
        <w:tc>
          <w:tcPr>
            <w:tcW w:w="7175" w:type="dxa"/>
            <w:shd w:val="clear" w:color="auto" w:fill="auto"/>
          </w:tcPr>
          <w:p w:rsidR="00F96110" w:rsidRPr="00B7172A" w:rsidRDefault="00996A62" w:rsidP="00177377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Ayudas para el mantenimiento del empleo autónomo y control posterior de las mismas.</w:t>
            </w:r>
          </w:p>
        </w:tc>
      </w:tr>
      <w:tr w:rsidR="00F96110" w:rsidRPr="00B7172A" w:rsidTr="00A127CA">
        <w:trPr>
          <w:trHeight w:val="1472"/>
        </w:trPr>
        <w:tc>
          <w:tcPr>
            <w:tcW w:w="2671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Legitimación:</w:t>
            </w:r>
          </w:p>
        </w:tc>
        <w:tc>
          <w:tcPr>
            <w:tcW w:w="7175" w:type="dxa"/>
            <w:shd w:val="clear" w:color="auto" w:fill="auto"/>
          </w:tcPr>
          <w:p w:rsidR="00F96110" w:rsidRPr="00B7172A" w:rsidRDefault="00F96110" w:rsidP="0017737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RGPD: 6.1.a) Consentimiento del interesado para el tratamiento de sus datos personales para uno o varios fines específicos.</w:t>
            </w:r>
          </w:p>
          <w:p w:rsidR="00F96110" w:rsidRPr="00B7172A" w:rsidRDefault="00F96110" w:rsidP="0017737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RGPD: 6.1.c) Tratamiento necesario para el cumplimiento de una obligación legal aplicable al responsable del tratamiento.</w:t>
            </w:r>
          </w:p>
          <w:p w:rsidR="00F96110" w:rsidRPr="00B7172A" w:rsidRDefault="00F96110" w:rsidP="0017737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RGPD: 6.1.e) Tratamiento necesario para el cumplimiento de una misión realizada en interés público o en el ejercicio de poderes públicos conferidos al responsable del tratamiento.</w:t>
            </w:r>
          </w:p>
          <w:p w:rsidR="00F96110" w:rsidRPr="00B7172A" w:rsidRDefault="00F96110" w:rsidP="0017737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Ley 38/2003, de 17 de noviembre, General de Subvenciones.</w:t>
            </w:r>
          </w:p>
          <w:p w:rsidR="00F96110" w:rsidRPr="00B7172A" w:rsidRDefault="00F96110" w:rsidP="0017737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Ley de Cantabria 10/2006, de 17 de julio, de Subvenciones de Cantabria.</w:t>
            </w:r>
          </w:p>
          <w:p w:rsidR="00996A62" w:rsidRDefault="00996A62" w:rsidP="0017737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996A62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Orden HAC/23/2017, de 5 de mayo de 2017, por la que se establecen las bases reguladoras para la concesión de subvenciones de un programa específico para promover el mantenimiento del empleo autónomo.</w:t>
            </w:r>
          </w:p>
          <w:p w:rsidR="00F96110" w:rsidRPr="00B7172A" w:rsidRDefault="00F96110" w:rsidP="00996A62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>
              <w:rPr>
                <w:rFonts w:ascii="ArialMT" w:eastAsia="Calibri" w:hAnsi="ArialMT" w:cs="ArialMT"/>
                <w:color w:val="000000"/>
                <w:sz w:val="16"/>
                <w:szCs w:val="16"/>
              </w:rPr>
              <w:t>Orden HAC</w:t>
            </w:r>
            <w:r w:rsidR="00996A62">
              <w:rPr>
                <w:rFonts w:ascii="ArialMT" w:eastAsia="Calibri" w:hAnsi="ArialMT" w:cs="ArialMT"/>
                <w:color w:val="000000"/>
                <w:sz w:val="16"/>
                <w:szCs w:val="16"/>
              </w:rPr>
              <w:t>/     /2019</w:t>
            </w:r>
            <w:r w:rsidRPr="00B7172A">
              <w:rPr>
                <w:rFonts w:ascii="ArialMT" w:eastAsia="Calibri" w:hAnsi="ArialMT" w:cs="ArialMT"/>
                <w:color w:val="000000"/>
                <w:sz w:val="16"/>
                <w:szCs w:val="16"/>
              </w:rPr>
              <w:t>, de_____</w:t>
            </w:r>
            <w:r>
              <w:rPr>
                <w:rFonts w:ascii="ArialMT" w:eastAsia="Calibri" w:hAnsi="ArialMT" w:cs="ArialMT"/>
                <w:color w:val="000000"/>
                <w:sz w:val="16"/>
                <w:szCs w:val="16"/>
              </w:rPr>
              <w:t xml:space="preserve">________, por la que se </w:t>
            </w:r>
            <w:r w:rsidR="00996A62">
              <w:rPr>
                <w:rFonts w:ascii="ArialMT" w:eastAsia="Calibri" w:hAnsi="ArialMT" w:cs="ArialMT"/>
                <w:color w:val="000000"/>
                <w:sz w:val="16"/>
                <w:szCs w:val="16"/>
              </w:rPr>
              <w:t>aprueba la convocatoria de un programa específico para promover el mantenimiento del empleo autónomo.</w:t>
            </w:r>
          </w:p>
        </w:tc>
      </w:tr>
      <w:tr w:rsidR="00F96110" w:rsidRPr="00B7172A" w:rsidTr="00A127CA">
        <w:tc>
          <w:tcPr>
            <w:tcW w:w="2671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Destinatarios:</w:t>
            </w:r>
          </w:p>
        </w:tc>
        <w:tc>
          <w:tcPr>
            <w:tcW w:w="7175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Persona, órgano o unidad administrativa al que se dirigen la solicitud registrada. No están previstas transferencias internacionales de datos.</w:t>
            </w:r>
          </w:p>
        </w:tc>
      </w:tr>
      <w:tr w:rsidR="00F96110" w:rsidRPr="00B7172A" w:rsidTr="00A127CA">
        <w:tc>
          <w:tcPr>
            <w:tcW w:w="2671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Derechos:</w:t>
            </w:r>
          </w:p>
        </w:tc>
        <w:tc>
          <w:tcPr>
            <w:tcW w:w="7175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Acceso, rectificación, supresión y el resto de derechos que se explican en la información adicional</w:t>
            </w:r>
          </w:p>
        </w:tc>
      </w:tr>
      <w:tr w:rsidR="00F96110" w:rsidRPr="00B7172A" w:rsidTr="00A127CA">
        <w:trPr>
          <w:trHeight w:val="423"/>
        </w:trPr>
        <w:tc>
          <w:tcPr>
            <w:tcW w:w="2671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Información adicional:</w:t>
            </w:r>
          </w:p>
        </w:tc>
        <w:tc>
          <w:tcPr>
            <w:tcW w:w="7175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 xml:space="preserve">Puede consultar la información adicional y detallada sobre Protección de Datos para este Tratamiento en la dirección </w:t>
            </w:r>
            <w:hyperlink r:id="rId8" w:history="1">
              <w:r w:rsidRPr="00B7172A">
                <w:rPr>
                  <w:rFonts w:ascii="Helvetica" w:eastAsia="Calibri" w:hAnsi="Helvetica" w:cs="Helvetica"/>
                  <w:color w:val="0563C1"/>
                  <w:sz w:val="16"/>
                  <w:szCs w:val="16"/>
                  <w:u w:val="single"/>
                </w:rPr>
                <w:t>https://sede.cantabria.es/web/sede-electronica</w:t>
              </w:r>
            </w:hyperlink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, en el sitio específico de la convocatoria.</w:t>
            </w:r>
          </w:p>
        </w:tc>
      </w:tr>
    </w:tbl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D22442">
      <w:r w:rsidRPr="004F5FA2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64770</wp:posOffset>
                </wp:positionV>
                <wp:extent cx="6479540" cy="794385"/>
                <wp:effectExtent l="0" t="0" r="16510" b="5715"/>
                <wp:wrapNone/>
                <wp:docPr id="16" name="Cuadro de tex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954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80808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732440" w:rsidRDefault="00F96110" w:rsidP="00F961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EXCMO. SR. CONSEJERO DE ECONOMIA, HACIENDA Y EMPLEO (DIRECCIÓN GENERAL DE TRABAJO)</w:t>
                            </w:r>
                          </w:p>
                          <w:p w:rsidR="00F96110" w:rsidRPr="004F5FA2" w:rsidRDefault="00F96110" w:rsidP="00F96110">
                            <w:pPr>
                              <w:pBdr>
                                <w:bottom w:val="single" w:sz="4" w:space="1" w:color="auto"/>
                              </w:pBd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Hernán Cortes 9, planta baja y planta tercera (Palacio Macho), 39003 Santander – www.dgte.cantabria.es</w:t>
                            </w:r>
                          </w:p>
                          <w:p w:rsidR="00F96110" w:rsidRPr="004F5FA2" w:rsidRDefault="00F96110" w:rsidP="00F96110">
                            <w:pPr>
                              <w:rPr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  <w:p w:rsidR="00F96110" w:rsidRPr="004F5FA2" w:rsidRDefault="00F96110" w:rsidP="00F96110">
                            <w:pPr>
                              <w:jc w:val="both"/>
                              <w:rPr>
                                <w:rFonts w:ascii="Arial" w:hAnsi="Arial" w:cs="Arial"/>
                                <w:w w:val="95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6" o:spid="_x0000_s1047" type="#_x0000_t202" style="position:absolute;margin-left:0;margin-top:5.1pt;width:510.2pt;height:62.55pt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" filled="f" fillcolor="gray" stroked="f" strokecolor="gray">
                <v:textbox inset="0,3mm,0,0">
                  <w:txbxContent>
                    <w:p w:rsidR="00F96110" w:rsidRPr="00732440" w:rsidRDefault="00F96110" w:rsidP="00F961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EXCMO. SR. CONSEJERO DE ECONOMIA, HACIENDA Y EMPLEO (DIRECCIÓN GENERAL DE TRABAJO)</w:t>
                      </w:r>
                    </w:p>
                    <w:p w:rsidR="00F96110" w:rsidRPr="004F5FA2" w:rsidRDefault="00F96110" w:rsidP="00F96110">
                      <w:pPr>
                        <w:pBdr>
                          <w:bottom w:val="single" w:sz="4" w:space="1" w:color="auto"/>
                        </w:pBd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Hernán Cortes 9, planta baja y planta tercera (Palacio Macho), 39003 Santander – www.dgte.cantabria.es</w:t>
                      </w:r>
                    </w:p>
                    <w:p w:rsidR="00F96110" w:rsidRPr="004F5FA2" w:rsidRDefault="00F96110" w:rsidP="00F96110">
                      <w:pPr>
                        <w:rPr>
                          <w:rFonts w:ascii="Arial" w:hAnsi="Arial" w:cs="Arial"/>
                          <w:sz w:val="6"/>
                          <w:szCs w:val="6"/>
                        </w:rPr>
                      </w:pPr>
                    </w:p>
                    <w:p w:rsidR="00F96110" w:rsidRPr="004F5FA2" w:rsidRDefault="00F96110" w:rsidP="00F96110">
                      <w:pPr>
                        <w:jc w:val="both"/>
                        <w:rPr>
                          <w:rFonts w:ascii="Arial" w:hAnsi="Arial" w:cs="Arial"/>
                          <w:w w:val="95"/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F96110" w:rsidSect="00A127CA">
      <w:pgSz w:w="11906" w:h="16838"/>
      <w:pgMar w:top="284" w:right="991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32887"/>
    <w:multiLevelType w:val="hybridMultilevel"/>
    <w:tmpl w:val="A4C4A6DA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0EA1EC6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color w:val="003365"/>
        <w:sz w:val="16"/>
        <w:szCs w:val="16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1274D2"/>
    <w:multiLevelType w:val="hybridMultilevel"/>
    <w:tmpl w:val="BC54854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1C2887"/>
    <w:multiLevelType w:val="hybridMultilevel"/>
    <w:tmpl w:val="C99285F8"/>
    <w:lvl w:ilvl="0" w:tplc="0C0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A441E06">
      <w:numFmt w:val="bullet"/>
      <w:lvlText w:val="•"/>
      <w:lvlJc w:val="left"/>
      <w:pPr>
        <w:ind w:left="1440" w:hanging="360"/>
      </w:pPr>
      <w:rPr>
        <w:rFonts w:ascii="ArialMT" w:eastAsia="Calibri" w:hAnsi="ArialMT" w:cs="ArialMT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0771A6"/>
    <w:multiLevelType w:val="hybridMultilevel"/>
    <w:tmpl w:val="E1CCD438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1BE0E4E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color w:val="003365"/>
        <w:sz w:val="16"/>
        <w:szCs w:val="16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110"/>
    <w:rsid w:val="001855A5"/>
    <w:rsid w:val="00232D9F"/>
    <w:rsid w:val="00482EF7"/>
    <w:rsid w:val="0051197E"/>
    <w:rsid w:val="00654ACA"/>
    <w:rsid w:val="00660CA8"/>
    <w:rsid w:val="0090099E"/>
    <w:rsid w:val="00996A62"/>
    <w:rsid w:val="009C04C7"/>
    <w:rsid w:val="00A127CA"/>
    <w:rsid w:val="00A91A32"/>
    <w:rsid w:val="00C038EA"/>
    <w:rsid w:val="00D22442"/>
    <w:rsid w:val="00F96110"/>
    <w:rsid w:val="00FE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53C03F9"/>
  <w15:chartTrackingRefBased/>
  <w15:docId w15:val="{1F53C286-E167-4308-AEBA-D29120921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de.cantabria.es/web/sede-electronic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www.cantabria.es/documents/28617/6414679/jubilar_horiz_color.jpg/de12457c-c5eb-a1f6-2e15-2b1cd9e11e79?version=1.0&amp;t=1531732852725&amp;imagePreview=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407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Gobierno de Cantabria</dc:creator>
  <cp:keywords/>
  <dc:description/>
  <cp:lastModifiedBy>Pérez Prado Julia</cp:lastModifiedBy>
  <cp:revision>8</cp:revision>
  <dcterms:created xsi:type="dcterms:W3CDTF">2019-01-28T09:08:00Z</dcterms:created>
  <dcterms:modified xsi:type="dcterms:W3CDTF">2019-03-06T11:00:00Z</dcterms:modified>
</cp:coreProperties>
</file>