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C5" w:rsidRDefault="009820C5" w:rsidP="007A3735">
      <w:pPr>
        <w:pStyle w:val="NormalWeb"/>
        <w:jc w:val="center"/>
        <w:rPr>
          <w:rFonts w:ascii="Arial" w:hAnsi="Arial" w:cs="Arial"/>
          <w:b/>
          <w:sz w:val="22"/>
          <w:szCs w:val="22"/>
        </w:rPr>
      </w:pPr>
    </w:p>
    <w:p w:rsidR="00875DDD" w:rsidRPr="003F6FAC" w:rsidRDefault="00875DDD" w:rsidP="005B1D59">
      <w:pPr>
        <w:pStyle w:val="Ttulo"/>
        <w:spacing w:before="0" w:after="240"/>
        <w:rPr>
          <w:sz w:val="23"/>
          <w:szCs w:val="23"/>
        </w:rPr>
      </w:pPr>
      <w:r w:rsidRPr="003F6FAC">
        <w:rPr>
          <w:sz w:val="23"/>
          <w:szCs w:val="23"/>
        </w:rPr>
        <w:t xml:space="preserve">ANEXO </w:t>
      </w:r>
      <w:r>
        <w:rPr>
          <w:sz w:val="23"/>
          <w:szCs w:val="23"/>
        </w:rPr>
        <w:t>I</w:t>
      </w:r>
    </w:p>
    <w:p w:rsidR="00875DDD" w:rsidRPr="00C67D13" w:rsidRDefault="00875DDD" w:rsidP="005B1D59">
      <w:pPr>
        <w:spacing w:before="240" w:after="480"/>
        <w:ind w:right="-284"/>
        <w:jc w:val="center"/>
        <w:rPr>
          <w:b/>
          <w:sz w:val="20"/>
          <w:szCs w:val="20"/>
        </w:rPr>
      </w:pPr>
      <w:r>
        <w:rPr>
          <w:b/>
          <w:i/>
          <w:sz w:val="20"/>
          <w:szCs w:val="20"/>
        </w:rPr>
        <w:t>VI</w:t>
      </w:r>
      <w:r w:rsidR="00167D6E">
        <w:rPr>
          <w:b/>
          <w:i/>
          <w:sz w:val="20"/>
          <w:szCs w:val="20"/>
        </w:rPr>
        <w:t>I</w:t>
      </w:r>
      <w:r>
        <w:rPr>
          <w:b/>
          <w:i/>
          <w:sz w:val="20"/>
          <w:szCs w:val="20"/>
        </w:rPr>
        <w:t xml:space="preserve">I </w:t>
      </w:r>
      <w:r w:rsidRPr="00C67D13">
        <w:rPr>
          <w:b/>
          <w:i/>
          <w:sz w:val="20"/>
          <w:szCs w:val="20"/>
        </w:rPr>
        <w:t xml:space="preserve">PREMIO DE INVESTIGACIÓN DEL CENTRO DE </w:t>
      </w:r>
      <w:r w:rsidR="00F9036C" w:rsidRPr="00C67D13">
        <w:rPr>
          <w:b/>
          <w:i/>
          <w:sz w:val="20"/>
          <w:szCs w:val="20"/>
        </w:rPr>
        <w:t>ESTUDIOS DE</w:t>
      </w:r>
      <w:r w:rsidRPr="00C67D13">
        <w:rPr>
          <w:b/>
          <w:i/>
          <w:sz w:val="20"/>
          <w:szCs w:val="20"/>
        </w:rPr>
        <w:t xml:space="preserve"> LA ADMINISTRACIÓN PÚBLICA REGIONAL DE CANTABRIA </w:t>
      </w:r>
      <w:r w:rsidRPr="00C67D13"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8"/>
      </w:tblGrid>
      <w:tr w:rsidR="00875DDD" w:rsidRPr="00D81B6C" w:rsidTr="003B3F66">
        <w:trPr>
          <w:trHeight w:val="405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875DDD" w:rsidRPr="000F3CE2" w:rsidRDefault="00875DDD" w:rsidP="003B3F66">
            <w:pPr>
              <w:jc w:val="center"/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t>SOLICITUD DE PARTICIPACION</w:t>
            </w:r>
          </w:p>
        </w:tc>
      </w:tr>
      <w:tr w:rsidR="00875DDD" w:rsidRPr="00D81B6C" w:rsidTr="003B3F66">
        <w:trPr>
          <w:trHeight w:val="1038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5DDD" w:rsidRPr="000F3CE2" w:rsidRDefault="00875DDD" w:rsidP="003B3F66">
            <w:pPr>
              <w:spacing w:before="120"/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t xml:space="preserve">TITULO DEL TRABAJO </w:t>
            </w:r>
          </w:p>
        </w:tc>
      </w:tr>
      <w:tr w:rsidR="00875DDD" w:rsidRPr="00D81B6C" w:rsidTr="003B3F66">
        <w:trPr>
          <w:trHeight w:val="318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875DDD" w:rsidRPr="000F3CE2" w:rsidRDefault="00875DDD" w:rsidP="003B3F66">
            <w:pPr>
              <w:jc w:val="center"/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t>MODALIDADES</w:t>
            </w:r>
          </w:p>
        </w:tc>
      </w:tr>
      <w:bookmarkStart w:id="0" w:name="Casilla1"/>
      <w:tr w:rsidR="00875DDD" w:rsidRPr="00D81B6C" w:rsidTr="003B3F66">
        <w:trPr>
          <w:trHeight w:val="2197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5DDD" w:rsidRDefault="00875DDD" w:rsidP="003B3F66">
            <w:pPr>
              <w:spacing w:before="240"/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E2">
              <w:rPr>
                <w:b/>
                <w:sz w:val="20"/>
                <w:szCs w:val="20"/>
              </w:rPr>
              <w:instrText xml:space="preserve"> FORMCHECKBOX </w:instrText>
            </w:r>
            <w:r w:rsidR="004A7D49">
              <w:rPr>
                <w:b/>
                <w:sz w:val="20"/>
                <w:szCs w:val="20"/>
              </w:rPr>
            </w:r>
            <w:r w:rsidR="004A7D49">
              <w:rPr>
                <w:b/>
                <w:sz w:val="20"/>
                <w:szCs w:val="20"/>
              </w:rPr>
              <w:fldChar w:fldCharType="separate"/>
            </w:r>
            <w:r w:rsidRPr="000F3CE2">
              <w:rPr>
                <w:b/>
                <w:sz w:val="20"/>
                <w:szCs w:val="20"/>
              </w:rPr>
              <w:fldChar w:fldCharType="end"/>
            </w:r>
            <w:bookmarkEnd w:id="0"/>
            <w:r w:rsidRPr="000F3CE2">
              <w:rPr>
                <w:b/>
                <w:sz w:val="20"/>
                <w:szCs w:val="20"/>
              </w:rPr>
              <w:t xml:space="preserve"> MODALIDAD A</w:t>
            </w:r>
          </w:p>
          <w:p w:rsidR="00F1373C" w:rsidRPr="000F3CE2" w:rsidRDefault="00F1373C" w:rsidP="003B3F66">
            <w:pPr>
              <w:spacing w:before="240"/>
              <w:rPr>
                <w:b/>
                <w:sz w:val="20"/>
                <w:szCs w:val="20"/>
              </w:rPr>
            </w:pPr>
          </w:p>
          <w:bookmarkStart w:id="1" w:name="Casilla2"/>
          <w:p w:rsidR="00875DDD" w:rsidRPr="000F3CE2" w:rsidRDefault="00875DDD" w:rsidP="003B3F66">
            <w:pPr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E2">
              <w:rPr>
                <w:b/>
                <w:sz w:val="20"/>
                <w:szCs w:val="20"/>
              </w:rPr>
              <w:instrText xml:space="preserve"> FORMCHECKBOX </w:instrText>
            </w:r>
            <w:r w:rsidR="004A7D49">
              <w:rPr>
                <w:b/>
                <w:sz w:val="20"/>
                <w:szCs w:val="20"/>
              </w:rPr>
            </w:r>
            <w:r w:rsidR="004A7D49">
              <w:rPr>
                <w:b/>
                <w:sz w:val="20"/>
                <w:szCs w:val="20"/>
              </w:rPr>
              <w:fldChar w:fldCharType="separate"/>
            </w:r>
            <w:r w:rsidRPr="000F3CE2">
              <w:rPr>
                <w:b/>
                <w:sz w:val="20"/>
                <w:szCs w:val="20"/>
              </w:rPr>
              <w:fldChar w:fldCharType="end"/>
            </w:r>
            <w:bookmarkEnd w:id="1"/>
            <w:r w:rsidRPr="000F3CE2">
              <w:rPr>
                <w:b/>
                <w:sz w:val="20"/>
                <w:szCs w:val="20"/>
              </w:rPr>
              <w:t xml:space="preserve"> MODALIDAD B</w:t>
            </w:r>
          </w:p>
        </w:tc>
      </w:tr>
      <w:tr w:rsidR="00875DDD" w:rsidRPr="00D81B6C" w:rsidTr="003B3F66">
        <w:trPr>
          <w:trHeight w:val="399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875DDD" w:rsidRPr="000F3CE2" w:rsidRDefault="00875DDD" w:rsidP="003B3F66">
            <w:pPr>
              <w:jc w:val="center"/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</w:rPr>
              <w:t>DOCUMENTACION QUE SE ACOMPAÑA</w:t>
            </w:r>
          </w:p>
        </w:tc>
      </w:tr>
      <w:tr w:rsidR="00875DDD" w:rsidRPr="00D81B6C" w:rsidTr="003B3F66">
        <w:trPr>
          <w:trHeight w:val="1659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75DDD" w:rsidRPr="000F3CE2" w:rsidRDefault="00875DDD" w:rsidP="003B3F66">
            <w:pPr>
              <w:rPr>
                <w:b/>
                <w:sz w:val="20"/>
                <w:szCs w:val="20"/>
              </w:rPr>
            </w:pPr>
          </w:p>
          <w:bookmarkStart w:id="2" w:name="Casilla6"/>
          <w:p w:rsidR="00875DDD" w:rsidRPr="000F3CE2" w:rsidRDefault="00875DDD" w:rsidP="003B3F66">
            <w:pPr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E2">
              <w:rPr>
                <w:b/>
                <w:sz w:val="20"/>
                <w:szCs w:val="20"/>
              </w:rPr>
              <w:instrText xml:space="preserve"> FORMCHECKBOX </w:instrText>
            </w:r>
            <w:r w:rsidR="004A7D49">
              <w:rPr>
                <w:b/>
                <w:sz w:val="20"/>
                <w:szCs w:val="20"/>
              </w:rPr>
            </w:r>
            <w:r w:rsidR="004A7D49">
              <w:rPr>
                <w:b/>
                <w:sz w:val="20"/>
                <w:szCs w:val="20"/>
              </w:rPr>
              <w:fldChar w:fldCharType="separate"/>
            </w:r>
            <w:r w:rsidRPr="000F3CE2">
              <w:rPr>
                <w:b/>
                <w:sz w:val="20"/>
                <w:szCs w:val="20"/>
              </w:rPr>
              <w:fldChar w:fldCharType="end"/>
            </w:r>
            <w:bookmarkEnd w:id="2"/>
            <w:r w:rsidRPr="000F3CE2">
              <w:rPr>
                <w:b/>
                <w:sz w:val="20"/>
                <w:szCs w:val="20"/>
              </w:rPr>
              <w:t xml:space="preserve"> 3 EJEMPLARES DE LA OBRA EN FORMATO PAPEL</w:t>
            </w:r>
          </w:p>
          <w:bookmarkStart w:id="3" w:name="Casilla7"/>
          <w:p w:rsidR="00875DDD" w:rsidRPr="000F3CE2" w:rsidRDefault="00875DDD" w:rsidP="003B3F66">
            <w:pPr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E2">
              <w:rPr>
                <w:b/>
                <w:sz w:val="20"/>
                <w:szCs w:val="20"/>
              </w:rPr>
              <w:instrText xml:space="preserve"> FORMCHECKBOX </w:instrText>
            </w:r>
            <w:r w:rsidR="004A7D49">
              <w:rPr>
                <w:b/>
                <w:sz w:val="20"/>
                <w:szCs w:val="20"/>
              </w:rPr>
            </w:r>
            <w:r w:rsidR="004A7D49">
              <w:rPr>
                <w:b/>
                <w:sz w:val="20"/>
                <w:szCs w:val="20"/>
              </w:rPr>
              <w:fldChar w:fldCharType="separate"/>
            </w:r>
            <w:r w:rsidRPr="000F3CE2">
              <w:rPr>
                <w:b/>
                <w:sz w:val="20"/>
                <w:szCs w:val="20"/>
              </w:rPr>
              <w:fldChar w:fldCharType="end"/>
            </w:r>
            <w:bookmarkEnd w:id="3"/>
            <w:r w:rsidRPr="000F3CE2">
              <w:rPr>
                <w:b/>
                <w:sz w:val="20"/>
                <w:szCs w:val="20"/>
              </w:rPr>
              <w:t xml:space="preserve"> 1 EJEMPLAR EN SOPORTE INFORMATICO ( FORMATO WORD )</w:t>
            </w:r>
          </w:p>
          <w:bookmarkStart w:id="4" w:name="Casilla8"/>
          <w:p w:rsidR="00875DDD" w:rsidRPr="000F3CE2" w:rsidRDefault="00875DDD" w:rsidP="003B3F66">
            <w:pPr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  <w:szCs w:val="2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E2">
              <w:rPr>
                <w:b/>
                <w:sz w:val="20"/>
                <w:szCs w:val="20"/>
              </w:rPr>
              <w:instrText xml:space="preserve"> FORMCHECKBOX </w:instrText>
            </w:r>
            <w:r w:rsidR="004A7D49">
              <w:rPr>
                <w:b/>
                <w:sz w:val="20"/>
                <w:szCs w:val="20"/>
              </w:rPr>
            </w:r>
            <w:r w:rsidR="004A7D49">
              <w:rPr>
                <w:b/>
                <w:sz w:val="20"/>
                <w:szCs w:val="20"/>
              </w:rPr>
              <w:fldChar w:fldCharType="separate"/>
            </w:r>
            <w:r w:rsidRPr="000F3CE2">
              <w:rPr>
                <w:b/>
                <w:sz w:val="20"/>
                <w:szCs w:val="20"/>
              </w:rPr>
              <w:fldChar w:fldCharType="end"/>
            </w:r>
            <w:bookmarkEnd w:id="4"/>
            <w:r w:rsidRPr="000F3CE2">
              <w:rPr>
                <w:b/>
                <w:sz w:val="20"/>
                <w:szCs w:val="20"/>
              </w:rPr>
              <w:t xml:space="preserve"> SOBRE CERRADO CONTENIENDO ANEXO II</w:t>
            </w:r>
          </w:p>
        </w:tc>
      </w:tr>
      <w:tr w:rsidR="00875DDD" w:rsidRPr="00D81B6C" w:rsidTr="003B3F66">
        <w:trPr>
          <w:trHeight w:val="417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875DDD" w:rsidRPr="000F3CE2" w:rsidRDefault="00875DDD" w:rsidP="003B3F66">
            <w:pPr>
              <w:jc w:val="center"/>
              <w:rPr>
                <w:b/>
                <w:sz w:val="20"/>
                <w:szCs w:val="20"/>
              </w:rPr>
            </w:pPr>
            <w:r w:rsidRPr="000F3CE2">
              <w:rPr>
                <w:b/>
                <w:sz w:val="20"/>
              </w:rPr>
              <w:t>LUGAR, FECHA</w:t>
            </w:r>
          </w:p>
        </w:tc>
      </w:tr>
      <w:tr w:rsidR="00875DDD" w:rsidRPr="00D81B6C" w:rsidTr="003B3F66">
        <w:trPr>
          <w:trHeight w:val="1560"/>
        </w:trPr>
        <w:tc>
          <w:tcPr>
            <w:tcW w:w="8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75DDD" w:rsidRPr="000F3CE2" w:rsidRDefault="00875DDD" w:rsidP="003B3F66">
            <w:pPr>
              <w:pStyle w:val="Ttulo2"/>
              <w:spacing w:before="360" w:after="240"/>
              <w:rPr>
                <w:sz w:val="20"/>
              </w:rPr>
            </w:pPr>
            <w:r w:rsidRPr="000F3CE2">
              <w:rPr>
                <w:sz w:val="20"/>
              </w:rPr>
              <w:t>En.................................., a .......d</w:t>
            </w:r>
            <w:r w:rsidR="0005295B">
              <w:rPr>
                <w:sz w:val="20"/>
              </w:rPr>
              <w:t>e........................de 2018</w:t>
            </w:r>
          </w:p>
          <w:p w:rsidR="00875DDD" w:rsidRPr="000F3CE2" w:rsidRDefault="00875DDD" w:rsidP="003B3F66">
            <w:pPr>
              <w:rPr>
                <w:b/>
                <w:sz w:val="20"/>
                <w:szCs w:val="20"/>
              </w:rPr>
            </w:pPr>
          </w:p>
        </w:tc>
      </w:tr>
    </w:tbl>
    <w:p w:rsidR="00875DDD" w:rsidRDefault="00875DDD" w:rsidP="005B1D59">
      <w:pPr>
        <w:rPr>
          <w:b/>
          <w:sz w:val="20"/>
          <w:szCs w:val="20"/>
        </w:rPr>
      </w:pPr>
    </w:p>
    <w:p w:rsidR="004A7D49" w:rsidRDefault="004A7D49" w:rsidP="005B1D59">
      <w:pPr>
        <w:rPr>
          <w:b/>
          <w:sz w:val="20"/>
          <w:szCs w:val="20"/>
        </w:rPr>
      </w:pPr>
    </w:p>
    <w:p w:rsidR="00875DDD" w:rsidRDefault="00875DDD" w:rsidP="005B1D59">
      <w:pPr>
        <w:rPr>
          <w:b/>
          <w:sz w:val="20"/>
          <w:szCs w:val="20"/>
        </w:rPr>
      </w:pPr>
      <w:bookmarkStart w:id="5" w:name="_GoBack"/>
      <w:bookmarkEnd w:id="5"/>
    </w:p>
    <w:p w:rsidR="00875DDD" w:rsidRDefault="00875DDD" w:rsidP="005B1D59">
      <w:pPr>
        <w:rPr>
          <w:b/>
          <w:sz w:val="20"/>
          <w:szCs w:val="20"/>
        </w:rPr>
      </w:pPr>
    </w:p>
    <w:p w:rsidR="004A7D49" w:rsidRDefault="004A7D49" w:rsidP="005B1D59">
      <w:pPr>
        <w:rPr>
          <w:b/>
          <w:sz w:val="20"/>
          <w:szCs w:val="20"/>
        </w:rPr>
      </w:pPr>
    </w:p>
    <w:p w:rsidR="00875DDD" w:rsidRDefault="00875DDD" w:rsidP="005B1D59">
      <w:pPr>
        <w:rPr>
          <w:b/>
          <w:sz w:val="20"/>
          <w:szCs w:val="20"/>
        </w:rPr>
      </w:pPr>
    </w:p>
    <w:p w:rsidR="00875DDD" w:rsidRDefault="00875DDD" w:rsidP="005B1D59">
      <w:pPr>
        <w:rPr>
          <w:b/>
          <w:sz w:val="20"/>
          <w:szCs w:val="20"/>
        </w:rPr>
      </w:pPr>
    </w:p>
    <w:p w:rsidR="00875DDD" w:rsidRPr="00C67D13" w:rsidRDefault="00875DDD" w:rsidP="005B1D59">
      <w:pPr>
        <w:rPr>
          <w:b/>
          <w:sz w:val="20"/>
          <w:szCs w:val="20"/>
        </w:rPr>
      </w:pPr>
    </w:p>
    <w:p w:rsidR="00875DDD" w:rsidRPr="00C67D13" w:rsidRDefault="00875DDD" w:rsidP="005B1D59">
      <w:pPr>
        <w:pStyle w:val="Textoindependiente2"/>
      </w:pPr>
      <w:r w:rsidRPr="00C67D13">
        <w:t>ILMA. SRA. DIRECTORA DEL CENTRO DE ESTUDIOS DE LA ADMINISTRACIÓN PÚBLICA REGIONAL DE CANTABRIA</w:t>
      </w:r>
    </w:p>
    <w:sectPr w:rsidR="00875DDD" w:rsidRPr="00C67D13" w:rsidSect="00722184">
      <w:headerReference w:type="default" r:id="rId7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4EE" w:rsidRDefault="00DF44EE">
      <w:r>
        <w:separator/>
      </w:r>
    </w:p>
  </w:endnote>
  <w:endnote w:type="continuationSeparator" w:id="0">
    <w:p w:rsidR="00DF44EE" w:rsidRDefault="00DF4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4EE" w:rsidRDefault="00DF44EE">
      <w:r>
        <w:separator/>
      </w:r>
    </w:p>
  </w:footnote>
  <w:footnote w:type="continuationSeparator" w:id="0">
    <w:p w:rsidR="00DF44EE" w:rsidRDefault="00DF4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1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3"/>
      <w:gridCol w:w="1559"/>
    </w:tblGrid>
    <w:tr w:rsidR="00875DDD">
      <w:trPr>
        <w:trHeight w:val="240"/>
      </w:trPr>
      <w:tc>
        <w:tcPr>
          <w:tcW w:w="993" w:type="dxa"/>
        </w:tcPr>
        <w:p w:rsidR="00875DDD" w:rsidRDefault="00875DDD" w:rsidP="00AF434D">
          <w:pPr>
            <w:ind w:left="-510" w:right="-70"/>
          </w:pPr>
          <w:r w:rsidRPr="006E080C">
            <w:object w:dxaOrig="1308" w:dyaOrig="94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5.4pt;height:47.4pt" fillcolor="window">
                <v:imagedata r:id="rId1" o:title=""/>
              </v:shape>
              <o:OLEObject Type="Embed" ProgID="Word.Picture.8" ShapeID="_x0000_i1025" DrawAspect="Content" ObjectID="_1594535479" r:id="rId2"/>
            </w:object>
          </w:r>
        </w:p>
      </w:tc>
      <w:tc>
        <w:tcPr>
          <w:tcW w:w="1559" w:type="dxa"/>
        </w:tcPr>
        <w:p w:rsidR="00875DDD" w:rsidRDefault="00875DDD" w:rsidP="00AF434D">
          <w:pPr>
            <w:rPr>
              <w:b/>
              <w:sz w:val="18"/>
            </w:rPr>
          </w:pPr>
        </w:p>
        <w:p w:rsidR="00875DDD" w:rsidRDefault="00875DDD" w:rsidP="00AF434D">
          <w:pPr>
            <w:ind w:left="-70"/>
            <w:rPr>
              <w:b/>
            </w:rPr>
          </w:pPr>
          <w:r>
            <w:rPr>
              <w:b/>
            </w:rPr>
            <w:t>GOBIERNO</w:t>
          </w:r>
        </w:p>
        <w:p w:rsidR="00875DDD" w:rsidRDefault="00875DDD" w:rsidP="00AF434D">
          <w:pPr>
            <w:ind w:left="-70"/>
            <w:rPr>
              <w:b/>
            </w:rPr>
          </w:pPr>
          <w:r>
            <w:rPr>
              <w:b/>
            </w:rPr>
            <w:t>de</w:t>
          </w:r>
        </w:p>
        <w:p w:rsidR="00875DDD" w:rsidRDefault="00875DDD" w:rsidP="00AF434D">
          <w:pPr>
            <w:ind w:left="-70"/>
            <w:rPr>
              <w:b/>
              <w:sz w:val="18"/>
            </w:rPr>
          </w:pPr>
          <w:r>
            <w:rPr>
              <w:b/>
            </w:rPr>
            <w:t>CANTABRIA</w:t>
          </w:r>
        </w:p>
      </w:tc>
    </w:tr>
  </w:tbl>
  <w:p w:rsidR="00875DDD" w:rsidRDefault="00875DDD" w:rsidP="00C67D13">
    <w:pPr>
      <w:ind w:left="567" w:hanging="851"/>
      <w:rPr>
        <w:sz w:val="16"/>
      </w:rPr>
    </w:pPr>
    <w:r>
      <w:rPr>
        <w:sz w:val="16"/>
      </w:rPr>
      <w:t>CONSEJERÍA DE PRESIDENCIA Y JUSTICIA</w:t>
    </w:r>
  </w:p>
  <w:p w:rsidR="00875DDD" w:rsidRDefault="00875DDD" w:rsidP="00C67D13">
    <w:pPr>
      <w:ind w:left="567" w:hanging="851"/>
    </w:pPr>
    <w:r>
      <w:rPr>
        <w:sz w:val="16"/>
      </w:rPr>
      <w:t xml:space="preserve">     Centro de Estudios de </w:t>
    </w:r>
    <w:smartTag w:uri="urn:schemas-microsoft-com:office:smarttags" w:element="PersonName">
      <w:smartTagPr>
        <w:attr w:name="ProductID" w:val="la Administración Pública￼Regional"/>
      </w:smartTagPr>
      <w:r>
        <w:rPr>
          <w:sz w:val="16"/>
        </w:rPr>
        <w:t>la Administración Pública</w:t>
      </w:r>
      <w:r>
        <w:rPr>
          <w:sz w:val="16"/>
        </w:rPr>
        <w:br/>
        <w:t>Regional</w:t>
      </w:r>
    </w:smartTag>
    <w:r>
      <w:rPr>
        <w:sz w:val="16"/>
      </w:rPr>
      <w:t xml:space="preserve"> de Cantabria</w:t>
    </w:r>
  </w:p>
  <w:p w:rsidR="00875DDD" w:rsidRDefault="00875D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943A0"/>
    <w:multiLevelType w:val="multilevel"/>
    <w:tmpl w:val="EA36C57E"/>
    <w:lvl w:ilvl="0">
      <w:start w:val="1"/>
      <w:numFmt w:val="decimal"/>
      <w:lvlText w:val="%1º,2º,3º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1" w15:restartNumberingAfterBreak="0">
    <w:nsid w:val="29486FF8"/>
    <w:multiLevelType w:val="hybridMultilevel"/>
    <w:tmpl w:val="19D443EC"/>
    <w:lvl w:ilvl="0" w:tplc="D4A2CAE4">
      <w:start w:val="1"/>
      <w:numFmt w:val="decimal"/>
      <w:lvlText w:val="%1º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2" w15:restartNumberingAfterBreak="0">
    <w:nsid w:val="2E5F365E"/>
    <w:multiLevelType w:val="multilevel"/>
    <w:tmpl w:val="8DD2128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3" w15:restartNumberingAfterBreak="0">
    <w:nsid w:val="32C442CF"/>
    <w:multiLevelType w:val="hybridMultilevel"/>
    <w:tmpl w:val="64D6FB40"/>
    <w:lvl w:ilvl="0" w:tplc="863077E8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33F92760"/>
    <w:multiLevelType w:val="hybridMultilevel"/>
    <w:tmpl w:val="18F23FC2"/>
    <w:lvl w:ilvl="0" w:tplc="585E70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A68558D"/>
    <w:multiLevelType w:val="hybridMultilevel"/>
    <w:tmpl w:val="47FC112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4B51E62"/>
    <w:multiLevelType w:val="hybridMultilevel"/>
    <w:tmpl w:val="F8D6AD84"/>
    <w:lvl w:ilvl="0" w:tplc="D1DA3E9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DB719FC"/>
    <w:multiLevelType w:val="hybridMultilevel"/>
    <w:tmpl w:val="FC2EF7C2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3F92DCD"/>
    <w:multiLevelType w:val="hybridMultilevel"/>
    <w:tmpl w:val="A36E6590"/>
    <w:lvl w:ilvl="0" w:tplc="5DAE347A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79B"/>
    <w:rsid w:val="000066D4"/>
    <w:rsid w:val="00006B9E"/>
    <w:rsid w:val="00010DF2"/>
    <w:rsid w:val="000138C6"/>
    <w:rsid w:val="00016522"/>
    <w:rsid w:val="000170F0"/>
    <w:rsid w:val="00020092"/>
    <w:rsid w:val="000272A5"/>
    <w:rsid w:val="00035DEC"/>
    <w:rsid w:val="00043460"/>
    <w:rsid w:val="00050D63"/>
    <w:rsid w:val="0005295B"/>
    <w:rsid w:val="00056471"/>
    <w:rsid w:val="000626B2"/>
    <w:rsid w:val="00075276"/>
    <w:rsid w:val="00087CE2"/>
    <w:rsid w:val="000B41ED"/>
    <w:rsid w:val="000B7C26"/>
    <w:rsid w:val="000D1E07"/>
    <w:rsid w:val="000D6334"/>
    <w:rsid w:val="000E26EE"/>
    <w:rsid w:val="000E75A3"/>
    <w:rsid w:val="000F3CE2"/>
    <w:rsid w:val="000F3E99"/>
    <w:rsid w:val="000F494E"/>
    <w:rsid w:val="000F64E3"/>
    <w:rsid w:val="001032EF"/>
    <w:rsid w:val="001138A3"/>
    <w:rsid w:val="00114255"/>
    <w:rsid w:val="00126D00"/>
    <w:rsid w:val="00135BED"/>
    <w:rsid w:val="00146DFE"/>
    <w:rsid w:val="00165030"/>
    <w:rsid w:val="00167D6E"/>
    <w:rsid w:val="00170C29"/>
    <w:rsid w:val="001711E8"/>
    <w:rsid w:val="00181520"/>
    <w:rsid w:val="00183488"/>
    <w:rsid w:val="001A6E3D"/>
    <w:rsid w:val="001B3D02"/>
    <w:rsid w:val="001B6F03"/>
    <w:rsid w:val="001C40B6"/>
    <w:rsid w:val="001E01B5"/>
    <w:rsid w:val="001E1802"/>
    <w:rsid w:val="001E3FF8"/>
    <w:rsid w:val="001F1FD0"/>
    <w:rsid w:val="00205AD9"/>
    <w:rsid w:val="0022780A"/>
    <w:rsid w:val="00237FE9"/>
    <w:rsid w:val="002538F3"/>
    <w:rsid w:val="00281AA4"/>
    <w:rsid w:val="00282C37"/>
    <w:rsid w:val="00290BD0"/>
    <w:rsid w:val="00290CD6"/>
    <w:rsid w:val="002A29EA"/>
    <w:rsid w:val="0030144F"/>
    <w:rsid w:val="003135A9"/>
    <w:rsid w:val="00313BA3"/>
    <w:rsid w:val="00337D0B"/>
    <w:rsid w:val="00341A67"/>
    <w:rsid w:val="00362677"/>
    <w:rsid w:val="00381A30"/>
    <w:rsid w:val="00397A05"/>
    <w:rsid w:val="003A27DF"/>
    <w:rsid w:val="003A4E4F"/>
    <w:rsid w:val="003A7210"/>
    <w:rsid w:val="003A736B"/>
    <w:rsid w:val="003B167E"/>
    <w:rsid w:val="003B3F66"/>
    <w:rsid w:val="003C6061"/>
    <w:rsid w:val="003C662A"/>
    <w:rsid w:val="003D64E6"/>
    <w:rsid w:val="003E0656"/>
    <w:rsid w:val="003E5538"/>
    <w:rsid w:val="003F6FAC"/>
    <w:rsid w:val="00400333"/>
    <w:rsid w:val="0040645D"/>
    <w:rsid w:val="00420B18"/>
    <w:rsid w:val="00425098"/>
    <w:rsid w:val="00427DBA"/>
    <w:rsid w:val="00440ABF"/>
    <w:rsid w:val="00456779"/>
    <w:rsid w:val="00464C24"/>
    <w:rsid w:val="00466DD7"/>
    <w:rsid w:val="00471609"/>
    <w:rsid w:val="00493188"/>
    <w:rsid w:val="004A0F35"/>
    <w:rsid w:val="004A31F7"/>
    <w:rsid w:val="004A7D49"/>
    <w:rsid w:val="004C016B"/>
    <w:rsid w:val="004C06E1"/>
    <w:rsid w:val="004C0789"/>
    <w:rsid w:val="004C4293"/>
    <w:rsid w:val="004C591C"/>
    <w:rsid w:val="004E6567"/>
    <w:rsid w:val="00503978"/>
    <w:rsid w:val="00504306"/>
    <w:rsid w:val="00513D61"/>
    <w:rsid w:val="00524846"/>
    <w:rsid w:val="005276DF"/>
    <w:rsid w:val="00533C0E"/>
    <w:rsid w:val="00536D5C"/>
    <w:rsid w:val="00544A7A"/>
    <w:rsid w:val="00546F9D"/>
    <w:rsid w:val="00547D5E"/>
    <w:rsid w:val="00561148"/>
    <w:rsid w:val="00561DB6"/>
    <w:rsid w:val="00585C11"/>
    <w:rsid w:val="005B1D59"/>
    <w:rsid w:val="005B761F"/>
    <w:rsid w:val="005C1DFF"/>
    <w:rsid w:val="005C54F4"/>
    <w:rsid w:val="005C64C9"/>
    <w:rsid w:val="005C6DB1"/>
    <w:rsid w:val="005D2839"/>
    <w:rsid w:val="005D5042"/>
    <w:rsid w:val="005D74C4"/>
    <w:rsid w:val="005E216B"/>
    <w:rsid w:val="005F28AC"/>
    <w:rsid w:val="006213AD"/>
    <w:rsid w:val="00624E92"/>
    <w:rsid w:val="00626573"/>
    <w:rsid w:val="0063169A"/>
    <w:rsid w:val="00631ADE"/>
    <w:rsid w:val="006377F7"/>
    <w:rsid w:val="00637FC0"/>
    <w:rsid w:val="00644086"/>
    <w:rsid w:val="006478F6"/>
    <w:rsid w:val="006575FD"/>
    <w:rsid w:val="006725A9"/>
    <w:rsid w:val="00677135"/>
    <w:rsid w:val="006805C9"/>
    <w:rsid w:val="00681D87"/>
    <w:rsid w:val="00682615"/>
    <w:rsid w:val="0068479B"/>
    <w:rsid w:val="006908AC"/>
    <w:rsid w:val="00691F4B"/>
    <w:rsid w:val="00692EDC"/>
    <w:rsid w:val="006A0355"/>
    <w:rsid w:val="006A2783"/>
    <w:rsid w:val="006B5A68"/>
    <w:rsid w:val="006B7E1D"/>
    <w:rsid w:val="006C1DB2"/>
    <w:rsid w:val="006C2055"/>
    <w:rsid w:val="006C282D"/>
    <w:rsid w:val="006C319F"/>
    <w:rsid w:val="006C35D1"/>
    <w:rsid w:val="006D39E3"/>
    <w:rsid w:val="006D4399"/>
    <w:rsid w:val="006D52CA"/>
    <w:rsid w:val="006E05FC"/>
    <w:rsid w:val="006E080C"/>
    <w:rsid w:val="006E763E"/>
    <w:rsid w:val="006F47F4"/>
    <w:rsid w:val="00707F71"/>
    <w:rsid w:val="00715F10"/>
    <w:rsid w:val="00717B18"/>
    <w:rsid w:val="00721ACE"/>
    <w:rsid w:val="00722184"/>
    <w:rsid w:val="007467F8"/>
    <w:rsid w:val="007512C9"/>
    <w:rsid w:val="007526D1"/>
    <w:rsid w:val="0075309C"/>
    <w:rsid w:val="00756E87"/>
    <w:rsid w:val="00761790"/>
    <w:rsid w:val="00767796"/>
    <w:rsid w:val="0077004A"/>
    <w:rsid w:val="007844D6"/>
    <w:rsid w:val="007849F4"/>
    <w:rsid w:val="007854E6"/>
    <w:rsid w:val="007A192D"/>
    <w:rsid w:val="007A3735"/>
    <w:rsid w:val="007C0FCD"/>
    <w:rsid w:val="007C16AD"/>
    <w:rsid w:val="007C65F0"/>
    <w:rsid w:val="007D4BA4"/>
    <w:rsid w:val="007E652D"/>
    <w:rsid w:val="007E7006"/>
    <w:rsid w:val="007F14A4"/>
    <w:rsid w:val="007F49E6"/>
    <w:rsid w:val="00806E67"/>
    <w:rsid w:val="0080709F"/>
    <w:rsid w:val="00816490"/>
    <w:rsid w:val="008174CD"/>
    <w:rsid w:val="00834452"/>
    <w:rsid w:val="00845280"/>
    <w:rsid w:val="00847CF8"/>
    <w:rsid w:val="00852EAA"/>
    <w:rsid w:val="00855859"/>
    <w:rsid w:val="00875DDD"/>
    <w:rsid w:val="00891065"/>
    <w:rsid w:val="008A42D6"/>
    <w:rsid w:val="008A4DF4"/>
    <w:rsid w:val="008A4E68"/>
    <w:rsid w:val="008A7465"/>
    <w:rsid w:val="008C0A40"/>
    <w:rsid w:val="008E3E55"/>
    <w:rsid w:val="008E4996"/>
    <w:rsid w:val="008F02D7"/>
    <w:rsid w:val="0091381F"/>
    <w:rsid w:val="00922789"/>
    <w:rsid w:val="00930957"/>
    <w:rsid w:val="00932A02"/>
    <w:rsid w:val="0093794B"/>
    <w:rsid w:val="00937A95"/>
    <w:rsid w:val="00957A49"/>
    <w:rsid w:val="00965123"/>
    <w:rsid w:val="00976CC5"/>
    <w:rsid w:val="009820C5"/>
    <w:rsid w:val="0098763E"/>
    <w:rsid w:val="00991E0E"/>
    <w:rsid w:val="009A16AE"/>
    <w:rsid w:val="009B026E"/>
    <w:rsid w:val="009C4CCA"/>
    <w:rsid w:val="009D66A7"/>
    <w:rsid w:val="009F0E15"/>
    <w:rsid w:val="009F595C"/>
    <w:rsid w:val="00A038B5"/>
    <w:rsid w:val="00A07E1C"/>
    <w:rsid w:val="00A30657"/>
    <w:rsid w:val="00A33B95"/>
    <w:rsid w:val="00A342A9"/>
    <w:rsid w:val="00A522C1"/>
    <w:rsid w:val="00A54812"/>
    <w:rsid w:val="00A55E9D"/>
    <w:rsid w:val="00A56ABA"/>
    <w:rsid w:val="00A64462"/>
    <w:rsid w:val="00A673C0"/>
    <w:rsid w:val="00A752D6"/>
    <w:rsid w:val="00A82DBF"/>
    <w:rsid w:val="00A84FF1"/>
    <w:rsid w:val="00A957C0"/>
    <w:rsid w:val="00AB0186"/>
    <w:rsid w:val="00AB2677"/>
    <w:rsid w:val="00AC162A"/>
    <w:rsid w:val="00AC2ED1"/>
    <w:rsid w:val="00AC3B67"/>
    <w:rsid w:val="00AD1545"/>
    <w:rsid w:val="00AD1DC5"/>
    <w:rsid w:val="00AF434D"/>
    <w:rsid w:val="00B03BE5"/>
    <w:rsid w:val="00B170ED"/>
    <w:rsid w:val="00B178A3"/>
    <w:rsid w:val="00B20702"/>
    <w:rsid w:val="00B266C8"/>
    <w:rsid w:val="00B2672C"/>
    <w:rsid w:val="00B31367"/>
    <w:rsid w:val="00B35F20"/>
    <w:rsid w:val="00B501FC"/>
    <w:rsid w:val="00B50231"/>
    <w:rsid w:val="00B57DF8"/>
    <w:rsid w:val="00B715B0"/>
    <w:rsid w:val="00B74C8F"/>
    <w:rsid w:val="00B8501F"/>
    <w:rsid w:val="00B95CEE"/>
    <w:rsid w:val="00B97D1C"/>
    <w:rsid w:val="00BB1CEB"/>
    <w:rsid w:val="00BB75B0"/>
    <w:rsid w:val="00BC1222"/>
    <w:rsid w:val="00BD62FC"/>
    <w:rsid w:val="00BE40B9"/>
    <w:rsid w:val="00C04145"/>
    <w:rsid w:val="00C0484F"/>
    <w:rsid w:val="00C208AA"/>
    <w:rsid w:val="00C43267"/>
    <w:rsid w:val="00C4327A"/>
    <w:rsid w:val="00C54127"/>
    <w:rsid w:val="00C67D13"/>
    <w:rsid w:val="00C74D6B"/>
    <w:rsid w:val="00C756A4"/>
    <w:rsid w:val="00C75FEC"/>
    <w:rsid w:val="00C97C13"/>
    <w:rsid w:val="00CB2E49"/>
    <w:rsid w:val="00CC017B"/>
    <w:rsid w:val="00CC5A42"/>
    <w:rsid w:val="00CD06FB"/>
    <w:rsid w:val="00CD3EDE"/>
    <w:rsid w:val="00CD542A"/>
    <w:rsid w:val="00CF405D"/>
    <w:rsid w:val="00D207C1"/>
    <w:rsid w:val="00D23FC8"/>
    <w:rsid w:val="00D33032"/>
    <w:rsid w:val="00D34A00"/>
    <w:rsid w:val="00D41CEB"/>
    <w:rsid w:val="00D5011D"/>
    <w:rsid w:val="00D6183B"/>
    <w:rsid w:val="00D64D74"/>
    <w:rsid w:val="00D808AA"/>
    <w:rsid w:val="00D81B6C"/>
    <w:rsid w:val="00D9245A"/>
    <w:rsid w:val="00DA1AAE"/>
    <w:rsid w:val="00DB0460"/>
    <w:rsid w:val="00DB5C46"/>
    <w:rsid w:val="00DC13D8"/>
    <w:rsid w:val="00DF20E8"/>
    <w:rsid w:val="00DF3319"/>
    <w:rsid w:val="00DF44EE"/>
    <w:rsid w:val="00DF7E3D"/>
    <w:rsid w:val="00E036FF"/>
    <w:rsid w:val="00E06ECD"/>
    <w:rsid w:val="00E10060"/>
    <w:rsid w:val="00E13C1C"/>
    <w:rsid w:val="00E174D9"/>
    <w:rsid w:val="00E27D69"/>
    <w:rsid w:val="00E4086D"/>
    <w:rsid w:val="00E60C27"/>
    <w:rsid w:val="00E71159"/>
    <w:rsid w:val="00E739AD"/>
    <w:rsid w:val="00E81A39"/>
    <w:rsid w:val="00E829A2"/>
    <w:rsid w:val="00E82D33"/>
    <w:rsid w:val="00E97D13"/>
    <w:rsid w:val="00EA6C04"/>
    <w:rsid w:val="00EB3DBD"/>
    <w:rsid w:val="00EC67F3"/>
    <w:rsid w:val="00ED6120"/>
    <w:rsid w:val="00EE559F"/>
    <w:rsid w:val="00EF652D"/>
    <w:rsid w:val="00F007F9"/>
    <w:rsid w:val="00F0636B"/>
    <w:rsid w:val="00F1373C"/>
    <w:rsid w:val="00F22CFF"/>
    <w:rsid w:val="00F358ED"/>
    <w:rsid w:val="00F37001"/>
    <w:rsid w:val="00F3737F"/>
    <w:rsid w:val="00F41548"/>
    <w:rsid w:val="00F416C2"/>
    <w:rsid w:val="00F45F02"/>
    <w:rsid w:val="00F52947"/>
    <w:rsid w:val="00F63EA9"/>
    <w:rsid w:val="00F651B2"/>
    <w:rsid w:val="00F734D4"/>
    <w:rsid w:val="00F9036C"/>
    <w:rsid w:val="00F904CC"/>
    <w:rsid w:val="00FA2272"/>
    <w:rsid w:val="00FB0AA8"/>
    <w:rsid w:val="00FC1043"/>
    <w:rsid w:val="00FC4F26"/>
    <w:rsid w:val="00FD12A0"/>
    <w:rsid w:val="00FD53EB"/>
    <w:rsid w:val="00FE7D1C"/>
    <w:rsid w:val="00FE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  <w14:docId w14:val="2812CEEF"/>
  <w15:docId w15:val="{F08E8665-0248-4D02-BB58-EA166161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79B"/>
    <w:rPr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9"/>
    <w:qFormat/>
    <w:rsid w:val="00C67D13"/>
    <w:pPr>
      <w:keepNext/>
      <w:jc w:val="center"/>
      <w:outlineLvl w:val="1"/>
    </w:pPr>
    <w:rPr>
      <w:szCs w:val="20"/>
    </w:rPr>
  </w:style>
  <w:style w:type="paragraph" w:styleId="Ttulo3">
    <w:name w:val="heading 3"/>
    <w:basedOn w:val="Normal"/>
    <w:next w:val="Normal"/>
    <w:link w:val="Ttulo3Car"/>
    <w:uiPriority w:val="99"/>
    <w:qFormat/>
    <w:rsid w:val="00C67D13"/>
    <w:pPr>
      <w:keepNext/>
      <w:shd w:val="pct15" w:color="auto" w:fill="FFFFFF"/>
      <w:spacing w:after="120"/>
      <w:jc w:val="center"/>
      <w:outlineLvl w:val="2"/>
    </w:pPr>
    <w:rPr>
      <w:b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semiHidden/>
    <w:locked/>
    <w:rsid w:val="006E080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9"/>
    <w:semiHidden/>
    <w:locked/>
    <w:rsid w:val="006E080C"/>
    <w:rPr>
      <w:rFonts w:ascii="Cambria" w:hAnsi="Cambria" w:cs="Times New Roman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68479B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rsid w:val="007A3735"/>
    <w:rPr>
      <w:rFonts w:cs="Times New Roman"/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C67D1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6E080C"/>
    <w:rPr>
      <w:rFonts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C67D1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sid w:val="006E080C"/>
    <w:rPr>
      <w:rFonts w:cs="Times New Roman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rsid w:val="00C67D13"/>
    <w:pPr>
      <w:spacing w:line="360" w:lineRule="auto"/>
    </w:pPr>
    <w:rPr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6E080C"/>
    <w:rPr>
      <w:rFonts w:cs="Times New Roman"/>
      <w:sz w:val="24"/>
      <w:szCs w:val="24"/>
    </w:rPr>
  </w:style>
  <w:style w:type="paragraph" w:styleId="Ttulo">
    <w:name w:val="Title"/>
    <w:basedOn w:val="Normal"/>
    <w:link w:val="TtuloCar"/>
    <w:uiPriority w:val="99"/>
    <w:qFormat/>
    <w:rsid w:val="00C67D13"/>
    <w:pPr>
      <w:spacing w:before="120"/>
      <w:jc w:val="center"/>
    </w:pPr>
    <w:rPr>
      <w:b/>
      <w:szCs w:val="20"/>
      <w:u w:val="single"/>
    </w:rPr>
  </w:style>
  <w:style w:type="character" w:customStyle="1" w:styleId="TtuloCar">
    <w:name w:val="Título Car"/>
    <w:basedOn w:val="Fuentedeprrafopredeter"/>
    <w:link w:val="Ttulo"/>
    <w:uiPriority w:val="99"/>
    <w:locked/>
    <w:rsid w:val="006E080C"/>
    <w:rPr>
      <w:rFonts w:ascii="Cambria" w:hAnsi="Cambria" w:cs="Times New Roman"/>
      <w:b/>
      <w:bCs/>
      <w:kern w:val="28"/>
      <w:sz w:val="32"/>
      <w:szCs w:val="32"/>
    </w:rPr>
  </w:style>
  <w:style w:type="paragraph" w:styleId="Textoindependiente2">
    <w:name w:val="Body Text 2"/>
    <w:basedOn w:val="Normal"/>
    <w:link w:val="Textoindependiente2Car"/>
    <w:uiPriority w:val="99"/>
    <w:rsid w:val="00C67D13"/>
    <w:pPr>
      <w:jc w:val="center"/>
    </w:pPr>
    <w:rPr>
      <w:b/>
      <w:sz w:val="20"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6E080C"/>
    <w:rPr>
      <w:rFonts w:cs="Times New Roman"/>
      <w:sz w:val="24"/>
      <w:szCs w:val="24"/>
    </w:rPr>
  </w:style>
  <w:style w:type="character" w:customStyle="1" w:styleId="corchete-llamada1">
    <w:name w:val="corchete-llamada1"/>
    <w:basedOn w:val="Fuentedeprrafopredeter"/>
    <w:uiPriority w:val="99"/>
    <w:rsid w:val="00561148"/>
    <w:rPr>
      <w:rFonts w:cs="Times New Roman"/>
      <w:vanish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3ED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00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0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00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CONSEJERÍA DE PRESIDENCIA, ORDENACIÓN DEL TERRITORIO Y URBANISMO</vt:lpstr>
    </vt:vector>
  </TitlesOfParts>
  <Company>Gobierno de Cantabria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CONSEJERÍA DE PRESIDENCIA, ORDENACIÓN DEL TERRITORIO Y URBANISMO</dc:title>
  <dc:subject/>
  <dc:creator>Gobierno de Cantabria</dc:creator>
  <cp:keywords/>
  <dc:description/>
  <cp:lastModifiedBy>Pérez Prado Julia</cp:lastModifiedBy>
  <cp:revision>3</cp:revision>
  <cp:lastPrinted>2018-05-31T09:52:00Z</cp:lastPrinted>
  <dcterms:created xsi:type="dcterms:W3CDTF">2018-07-31T07:38:00Z</dcterms:created>
  <dcterms:modified xsi:type="dcterms:W3CDTF">2018-07-31T07:45:00Z</dcterms:modified>
</cp:coreProperties>
</file>