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86531F" w:rsidRPr="00E95EA8" w:rsidTr="002604A6">
        <w:trPr>
          <w:jc w:val="center"/>
        </w:trPr>
        <w:tc>
          <w:tcPr>
            <w:tcW w:w="10206" w:type="dxa"/>
            <w:shd w:val="clear" w:color="auto" w:fill="C0C0C0"/>
          </w:tcPr>
          <w:p w:rsidR="0086531F" w:rsidRPr="00E95EA8" w:rsidRDefault="0086531F" w:rsidP="002C4353">
            <w:pPr>
              <w:rPr>
                <w:rFonts w:ascii="Arial" w:hAnsi="Arial" w:cs="Arial"/>
                <w:b/>
                <w:sz w:val="18"/>
                <w:szCs w:val="18"/>
                <w:u w:val="single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1.- Titular</w:t>
            </w:r>
          </w:p>
        </w:tc>
      </w:tr>
    </w:tbl>
    <w:p w:rsidR="0086531F" w:rsidRPr="00E95EA8" w:rsidRDefault="0086531F" w:rsidP="0086531F">
      <w:pPr>
        <w:rPr>
          <w:sz w:val="10"/>
          <w:szCs w:val="10"/>
          <w:lang w:val="es-ES_tradnl"/>
        </w:rPr>
      </w:pPr>
    </w:p>
    <w:tbl>
      <w:tblPr>
        <w:tblW w:w="10207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1"/>
        <w:gridCol w:w="7656"/>
      </w:tblGrid>
      <w:tr w:rsidR="0086531F" w:rsidRPr="00E95EA8" w:rsidTr="002C4353">
        <w:trPr>
          <w:trHeight w:hRule="exact" w:val="227"/>
          <w:jc w:val="center"/>
        </w:trPr>
        <w:tc>
          <w:tcPr>
            <w:tcW w:w="2551" w:type="dxa"/>
            <w:vAlign w:val="center"/>
          </w:tcPr>
          <w:p w:rsidR="0086531F" w:rsidRPr="00E95EA8" w:rsidRDefault="0086531F" w:rsidP="002C4353">
            <w:pPr>
              <w:rPr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NIF/CIF/NIE/Nº Pasaporte:</w:t>
            </w:r>
          </w:p>
        </w:tc>
        <w:tc>
          <w:tcPr>
            <w:tcW w:w="7656" w:type="dxa"/>
            <w:vAlign w:val="center"/>
          </w:tcPr>
          <w:p w:rsidR="0086531F" w:rsidRPr="00E95EA8" w:rsidRDefault="0086531F" w:rsidP="0086531F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Nombre y Apellidos o Razón Social:</w:t>
            </w:r>
          </w:p>
        </w:tc>
      </w:tr>
      <w:tr w:rsidR="0086531F" w:rsidRPr="00E95EA8" w:rsidTr="002C4353">
        <w:trPr>
          <w:trHeight w:hRule="exact" w:val="340"/>
          <w:jc w:val="center"/>
        </w:trPr>
        <w:tc>
          <w:tcPr>
            <w:tcW w:w="2551" w:type="dxa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bookmarkStart w:id="0" w:name="_GoBack"/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bookmarkEnd w:id="0"/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7656" w:type="dxa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</w:tr>
    </w:tbl>
    <w:p w:rsidR="0086531F" w:rsidRPr="00224717" w:rsidRDefault="0086531F">
      <w:pPr>
        <w:rPr>
          <w:rFonts w:ascii="Arial" w:hAnsi="Arial" w:cs="Arial"/>
          <w:sz w:val="18"/>
          <w:szCs w:val="18"/>
          <w:lang w:val="es-ES_tradnl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86531F" w:rsidRPr="00E95EA8" w:rsidTr="002604A6">
        <w:trPr>
          <w:jc w:val="center"/>
        </w:trPr>
        <w:tc>
          <w:tcPr>
            <w:tcW w:w="10206" w:type="dxa"/>
            <w:shd w:val="clear" w:color="auto" w:fill="C0C0C0"/>
          </w:tcPr>
          <w:p w:rsidR="0086531F" w:rsidRPr="000235AD" w:rsidRDefault="0086531F" w:rsidP="002C4353">
            <w:pPr>
              <w:rPr>
                <w:rFonts w:ascii="Arial" w:hAnsi="Arial" w:cs="Arial"/>
                <w:b/>
                <w:i/>
                <w:sz w:val="18"/>
                <w:szCs w:val="18"/>
                <w:u w:val="single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2.- Identificación, emplazamiento y uso de la instalación</w:t>
            </w:r>
            <w:r w:rsidR="000235AD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 </w:t>
            </w:r>
            <w:r w:rsidR="000235AD" w:rsidRPr="000235AD">
              <w:rPr>
                <w:rFonts w:ascii="Arial" w:hAnsi="Arial" w:cs="Arial"/>
                <w:b/>
                <w:i/>
                <w:sz w:val="14"/>
                <w:szCs w:val="18"/>
                <w:lang w:val="es-ES_tradnl"/>
              </w:rPr>
              <w:t>(márquese lo que proceda)</w:t>
            </w:r>
          </w:p>
        </w:tc>
      </w:tr>
    </w:tbl>
    <w:p w:rsidR="0086531F" w:rsidRPr="00E95EA8" w:rsidRDefault="0086531F" w:rsidP="0086531F">
      <w:pPr>
        <w:rPr>
          <w:sz w:val="10"/>
          <w:szCs w:val="12"/>
          <w:lang w:val="es-ES_tradnl"/>
        </w:rPr>
      </w:pPr>
    </w:p>
    <w:tbl>
      <w:tblPr>
        <w:tblW w:w="0" w:type="auto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"/>
        <w:gridCol w:w="2409"/>
        <w:gridCol w:w="554"/>
        <w:gridCol w:w="714"/>
        <w:gridCol w:w="184"/>
        <w:gridCol w:w="526"/>
        <w:gridCol w:w="710"/>
        <w:gridCol w:w="707"/>
        <w:gridCol w:w="36"/>
        <w:gridCol w:w="962"/>
        <w:gridCol w:w="276"/>
        <w:gridCol w:w="2121"/>
      </w:tblGrid>
      <w:tr w:rsidR="0086531F" w:rsidRPr="00E95EA8" w:rsidTr="00A43CE3">
        <w:trPr>
          <w:trHeight w:hRule="exact" w:val="340"/>
          <w:jc w:val="center"/>
        </w:trPr>
        <w:tc>
          <w:tcPr>
            <w:tcW w:w="4846" w:type="dxa"/>
            <w:gridSpan w:val="5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342045">
              <w:rPr>
                <w:rFonts w:ascii="Arial" w:hAnsi="Arial" w:cs="Arial"/>
                <w:sz w:val="16"/>
                <w:lang w:val="es-ES_tradnl"/>
              </w:rPr>
            </w:r>
            <w:r w:rsidR="00342045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CUPS: </w:t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1" w:name="Texto23"/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bookmarkEnd w:id="1"/>
          </w:p>
        </w:tc>
        <w:tc>
          <w:tcPr>
            <w:tcW w:w="5338" w:type="dxa"/>
            <w:gridSpan w:val="7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342045">
              <w:rPr>
                <w:rFonts w:ascii="Arial" w:hAnsi="Arial" w:cs="Arial"/>
                <w:sz w:val="16"/>
                <w:lang w:val="es-ES_tradnl"/>
              </w:rPr>
            </w:r>
            <w:r w:rsidR="00342045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Instalación sin CUPS </w:t>
            </w:r>
            <w:r w:rsidRPr="00E95EA8">
              <w:rPr>
                <w:rFonts w:ascii="Arial" w:hAnsi="Arial" w:cs="Arial"/>
                <w:i/>
                <w:iCs/>
                <w:sz w:val="12"/>
                <w:szCs w:val="20"/>
                <w:lang w:val="es-ES_tradnl"/>
              </w:rPr>
              <w:t>(festejos, red de distribución, centralizado, etc.)</w:t>
            </w:r>
          </w:p>
        </w:tc>
      </w:tr>
      <w:tr w:rsidR="0086531F" w:rsidRPr="00E95EA8" w:rsidTr="00A43CE3">
        <w:trPr>
          <w:trHeight w:hRule="exact" w:val="227"/>
          <w:jc w:val="center"/>
        </w:trPr>
        <w:tc>
          <w:tcPr>
            <w:tcW w:w="985" w:type="dxa"/>
            <w:vAlign w:val="center"/>
          </w:tcPr>
          <w:p w:rsidR="0086531F" w:rsidRPr="00E95EA8" w:rsidRDefault="0086531F" w:rsidP="002C4353">
            <w:pPr>
              <w:rPr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Tipo de vía:</w:t>
            </w:r>
          </w:p>
        </w:tc>
        <w:tc>
          <w:tcPr>
            <w:tcW w:w="2963" w:type="dxa"/>
            <w:gridSpan w:val="2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Nombre de la vía:</w:t>
            </w:r>
          </w:p>
        </w:tc>
        <w:tc>
          <w:tcPr>
            <w:tcW w:w="714" w:type="dxa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Nº:</w:t>
            </w:r>
          </w:p>
        </w:tc>
        <w:tc>
          <w:tcPr>
            <w:tcW w:w="710" w:type="dxa"/>
            <w:gridSpan w:val="2"/>
          </w:tcPr>
          <w:p w:rsidR="0086531F" w:rsidRPr="00E95EA8" w:rsidRDefault="0086531F" w:rsidP="002C4353">
            <w:pPr>
              <w:ind w:left="-2480" w:firstLine="2480"/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Piso:</w:t>
            </w:r>
          </w:p>
        </w:tc>
        <w:tc>
          <w:tcPr>
            <w:tcW w:w="710" w:type="dxa"/>
          </w:tcPr>
          <w:p w:rsidR="0086531F" w:rsidRPr="00E95EA8" w:rsidRDefault="0086531F" w:rsidP="002C4353">
            <w:pPr>
              <w:ind w:left="-2480" w:firstLine="2480"/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Puerta:</w:t>
            </w:r>
          </w:p>
        </w:tc>
        <w:tc>
          <w:tcPr>
            <w:tcW w:w="743" w:type="dxa"/>
            <w:gridSpan w:val="2"/>
          </w:tcPr>
          <w:p w:rsidR="0086531F" w:rsidRPr="00E95EA8" w:rsidRDefault="0086531F" w:rsidP="002C4353">
            <w:pPr>
              <w:ind w:left="-2480" w:firstLine="2480"/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Otros:</w:t>
            </w:r>
          </w:p>
        </w:tc>
        <w:tc>
          <w:tcPr>
            <w:tcW w:w="1238" w:type="dxa"/>
            <w:gridSpan w:val="2"/>
          </w:tcPr>
          <w:p w:rsidR="0086531F" w:rsidRPr="00E95EA8" w:rsidRDefault="0086531F" w:rsidP="002C4353">
            <w:pPr>
              <w:ind w:left="-2480" w:firstLine="2480"/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Código postal:</w:t>
            </w:r>
          </w:p>
        </w:tc>
        <w:tc>
          <w:tcPr>
            <w:tcW w:w="2121" w:type="dxa"/>
          </w:tcPr>
          <w:p w:rsidR="0086531F" w:rsidRPr="00E95EA8" w:rsidRDefault="0086531F" w:rsidP="002C4353">
            <w:pPr>
              <w:ind w:left="-2480" w:firstLine="2480"/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Localidad:</w:t>
            </w:r>
          </w:p>
        </w:tc>
      </w:tr>
      <w:tr w:rsidR="0086531F" w:rsidRPr="00E95EA8" w:rsidTr="00A43CE3">
        <w:trPr>
          <w:trHeight w:hRule="exact" w:val="340"/>
          <w:jc w:val="center"/>
        </w:trPr>
        <w:tc>
          <w:tcPr>
            <w:tcW w:w="985" w:type="dxa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bookmarkStart w:id="2" w:name="Texto24"/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2"/>
          </w:p>
        </w:tc>
        <w:tc>
          <w:tcPr>
            <w:tcW w:w="2963" w:type="dxa"/>
            <w:gridSpan w:val="2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5"/>
                  <w:enabled/>
                  <w:calcOnExit w:val="0"/>
                  <w:textInput/>
                </w:ffData>
              </w:fldChar>
            </w:r>
            <w:bookmarkStart w:id="3" w:name="Texto25"/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3"/>
          </w:p>
        </w:tc>
        <w:bookmarkStart w:id="4" w:name="Texto26"/>
        <w:tc>
          <w:tcPr>
            <w:tcW w:w="714" w:type="dxa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6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4"/>
          </w:p>
        </w:tc>
        <w:bookmarkStart w:id="5" w:name="Texto27"/>
        <w:tc>
          <w:tcPr>
            <w:tcW w:w="710" w:type="dxa"/>
            <w:gridSpan w:val="2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5"/>
          </w:p>
        </w:tc>
        <w:bookmarkStart w:id="6" w:name="Texto28"/>
        <w:tc>
          <w:tcPr>
            <w:tcW w:w="710" w:type="dxa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8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6"/>
          </w:p>
        </w:tc>
        <w:bookmarkStart w:id="7" w:name="Texto29"/>
        <w:tc>
          <w:tcPr>
            <w:tcW w:w="743" w:type="dxa"/>
            <w:gridSpan w:val="2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29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7"/>
          </w:p>
        </w:tc>
        <w:bookmarkStart w:id="8" w:name="Texto30"/>
        <w:tc>
          <w:tcPr>
            <w:tcW w:w="1238" w:type="dxa"/>
            <w:gridSpan w:val="2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0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8"/>
          </w:p>
        </w:tc>
        <w:bookmarkStart w:id="9" w:name="Texto31"/>
        <w:tc>
          <w:tcPr>
            <w:tcW w:w="2121" w:type="dxa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1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9"/>
          </w:p>
        </w:tc>
      </w:tr>
      <w:tr w:rsidR="0086531F" w:rsidRPr="00E95EA8" w:rsidTr="00A43CE3">
        <w:trPr>
          <w:trHeight w:hRule="exact" w:val="227"/>
          <w:jc w:val="center"/>
        </w:trPr>
        <w:tc>
          <w:tcPr>
            <w:tcW w:w="4662" w:type="dxa"/>
            <w:gridSpan w:val="4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Municipio:</w:t>
            </w:r>
          </w:p>
        </w:tc>
        <w:tc>
          <w:tcPr>
            <w:tcW w:w="3125" w:type="dxa"/>
            <w:gridSpan w:val="6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Provincia:</w:t>
            </w:r>
          </w:p>
        </w:tc>
        <w:tc>
          <w:tcPr>
            <w:tcW w:w="2397" w:type="dxa"/>
            <w:gridSpan w:val="2"/>
            <w:vAlign w:val="center"/>
          </w:tcPr>
          <w:p w:rsidR="0086531F" w:rsidRPr="00E95EA8" w:rsidRDefault="00744C95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>Referencia catastral:</w:t>
            </w:r>
          </w:p>
        </w:tc>
      </w:tr>
      <w:bookmarkStart w:id="10" w:name="Texto32"/>
      <w:tr w:rsidR="0086531F" w:rsidRPr="00E95EA8" w:rsidTr="00A43CE3">
        <w:trPr>
          <w:trHeight w:hRule="exact" w:val="340"/>
          <w:jc w:val="center"/>
        </w:trPr>
        <w:tc>
          <w:tcPr>
            <w:tcW w:w="4662" w:type="dxa"/>
            <w:gridSpan w:val="4"/>
            <w:vAlign w:val="center"/>
          </w:tcPr>
          <w:p w:rsidR="0086531F" w:rsidRPr="00E95EA8" w:rsidRDefault="0086531F" w:rsidP="00744C95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="00744C95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="00744C95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="00744C95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="00744C95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="00744C95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10"/>
          </w:p>
        </w:tc>
        <w:bookmarkStart w:id="11" w:name="Texto33"/>
        <w:tc>
          <w:tcPr>
            <w:tcW w:w="3125" w:type="dxa"/>
            <w:gridSpan w:val="6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3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11"/>
          </w:p>
        </w:tc>
        <w:bookmarkStart w:id="12" w:name="Texto34"/>
        <w:tc>
          <w:tcPr>
            <w:tcW w:w="2397" w:type="dxa"/>
            <w:gridSpan w:val="2"/>
            <w:vAlign w:val="center"/>
          </w:tcPr>
          <w:p w:rsidR="0086531F" w:rsidRPr="00E95EA8" w:rsidRDefault="0086531F" w:rsidP="00744C95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4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="00744C95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="00744C95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="00744C95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="00744C95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="00744C95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12"/>
          </w:p>
        </w:tc>
      </w:tr>
      <w:tr w:rsidR="00B66370" w:rsidRPr="00E95EA8" w:rsidTr="00971FD1">
        <w:trPr>
          <w:trHeight w:hRule="exact" w:val="227"/>
          <w:jc w:val="center"/>
        </w:trPr>
        <w:tc>
          <w:tcPr>
            <w:tcW w:w="10184" w:type="dxa"/>
            <w:gridSpan w:val="12"/>
            <w:vAlign w:val="center"/>
          </w:tcPr>
          <w:p w:rsidR="00B66370" w:rsidRPr="00E95EA8" w:rsidRDefault="00B66370" w:rsidP="001B1CB0">
            <w:pPr>
              <w:ind w:left="709" w:hanging="709"/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t>Uso al que se destina:</w:t>
            </w:r>
          </w:p>
        </w:tc>
      </w:tr>
      <w:tr w:rsidR="00B66370" w:rsidRPr="00E95EA8" w:rsidTr="00B66370">
        <w:trPr>
          <w:trHeight w:hRule="exact" w:val="340"/>
          <w:jc w:val="center"/>
        </w:trPr>
        <w:tc>
          <w:tcPr>
            <w:tcW w:w="3394" w:type="dxa"/>
            <w:gridSpan w:val="2"/>
            <w:vAlign w:val="center"/>
          </w:tcPr>
          <w:p w:rsidR="00B66370" w:rsidRPr="00E95EA8" w:rsidRDefault="00B66370" w:rsidP="00C60752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342045">
              <w:rPr>
                <w:rFonts w:ascii="Arial" w:hAnsi="Arial" w:cs="Arial"/>
                <w:sz w:val="16"/>
                <w:lang w:val="es-ES_tradnl"/>
              </w:rPr>
            </w:r>
            <w:r w:rsidR="00342045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16"/>
                <w:lang w:val="es-ES_tradnl"/>
              </w:rPr>
              <w:t xml:space="preserve"> Nueva industria</w:t>
            </w:r>
          </w:p>
        </w:tc>
        <w:tc>
          <w:tcPr>
            <w:tcW w:w="3395" w:type="dxa"/>
            <w:gridSpan w:val="6"/>
            <w:vAlign w:val="center"/>
          </w:tcPr>
          <w:p w:rsidR="00B66370" w:rsidRPr="00E95EA8" w:rsidRDefault="00B66370" w:rsidP="00B66370">
            <w:pPr>
              <w:ind w:left="709" w:hanging="709"/>
              <w:jc w:val="center"/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342045">
              <w:rPr>
                <w:rFonts w:ascii="Arial" w:hAnsi="Arial" w:cs="Arial"/>
                <w:sz w:val="16"/>
                <w:lang w:val="es-ES_tradnl"/>
              </w:rPr>
            </w:r>
            <w:r w:rsidR="00342045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16"/>
                <w:lang w:val="es-ES_tradnl"/>
              </w:rPr>
              <w:t xml:space="preserve"> Ampliación Industria</w:t>
            </w:r>
          </w:p>
        </w:tc>
        <w:tc>
          <w:tcPr>
            <w:tcW w:w="3395" w:type="dxa"/>
            <w:gridSpan w:val="4"/>
            <w:vAlign w:val="center"/>
          </w:tcPr>
          <w:p w:rsidR="00B66370" w:rsidRPr="00E95EA8" w:rsidRDefault="00B66370" w:rsidP="00B66370">
            <w:pPr>
              <w:ind w:left="709" w:hanging="709"/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342045">
              <w:rPr>
                <w:rFonts w:ascii="Arial" w:hAnsi="Arial" w:cs="Arial"/>
                <w:sz w:val="16"/>
                <w:lang w:val="es-ES_tradnl"/>
              </w:rPr>
            </w:r>
            <w:r w:rsidR="00342045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16"/>
                <w:lang w:val="es-ES_tradnl"/>
              </w:rPr>
              <w:t xml:space="preserve"> Ampliación y/o modificación de industria</w:t>
            </w:r>
          </w:p>
        </w:tc>
      </w:tr>
    </w:tbl>
    <w:p w:rsidR="0086531F" w:rsidRPr="00224717" w:rsidRDefault="0086531F" w:rsidP="0086531F">
      <w:pPr>
        <w:rPr>
          <w:sz w:val="18"/>
          <w:lang w:val="es-ES_tradnl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86531F" w:rsidRPr="00E95EA8" w:rsidTr="002604A6">
        <w:trPr>
          <w:jc w:val="center"/>
        </w:trPr>
        <w:tc>
          <w:tcPr>
            <w:tcW w:w="10206" w:type="dxa"/>
            <w:shd w:val="clear" w:color="auto" w:fill="C0C0C0"/>
          </w:tcPr>
          <w:p w:rsidR="0086531F" w:rsidRPr="00E95EA8" w:rsidRDefault="0086531F" w:rsidP="001B1CB0">
            <w:pPr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3.- </w:t>
            </w:r>
            <w:r w:rsidR="00521035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Características y clasificación de la industria</w:t>
            </w:r>
            <w:r w:rsidR="001B1CB0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 </w:t>
            </w:r>
            <w:r w:rsidR="001B1CB0" w:rsidRPr="000235AD">
              <w:rPr>
                <w:rFonts w:ascii="Arial" w:hAnsi="Arial" w:cs="Arial"/>
                <w:b/>
                <w:i/>
                <w:sz w:val="14"/>
                <w:szCs w:val="18"/>
                <w:lang w:val="es-ES_tradnl"/>
              </w:rPr>
              <w:t>(márquese lo que proceda)</w:t>
            </w:r>
          </w:p>
        </w:tc>
      </w:tr>
    </w:tbl>
    <w:p w:rsidR="0086531F" w:rsidRPr="00521035" w:rsidRDefault="0086531F" w:rsidP="0086531F">
      <w:pPr>
        <w:rPr>
          <w:sz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999999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2699"/>
        <w:gridCol w:w="1279"/>
        <w:gridCol w:w="1420"/>
        <w:gridCol w:w="2261"/>
      </w:tblGrid>
      <w:tr w:rsidR="00521035" w:rsidRPr="00E95EA8" w:rsidTr="00A43CE3">
        <w:trPr>
          <w:trHeight w:hRule="exact" w:val="227"/>
          <w:jc w:val="center"/>
        </w:trPr>
        <w:tc>
          <w:tcPr>
            <w:tcW w:w="10184" w:type="dxa"/>
            <w:gridSpan w:val="5"/>
            <w:vAlign w:val="center"/>
          </w:tcPr>
          <w:p w:rsidR="00521035" w:rsidRPr="00E95EA8" w:rsidRDefault="00521035" w:rsidP="00430D30">
            <w:pPr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 xml:space="preserve">Actividad </w:t>
            </w:r>
            <w:r w:rsidRPr="00C60752">
              <w:rPr>
                <w:rFonts w:ascii="Arial" w:hAnsi="Arial" w:cs="Arial"/>
                <w:i/>
                <w:sz w:val="12"/>
                <w:lang w:val="es-ES_tradnl"/>
              </w:rPr>
              <w:t>(</w:t>
            </w:r>
            <w:r>
              <w:rPr>
                <w:rFonts w:ascii="Arial" w:hAnsi="Arial" w:cs="Arial"/>
                <w:i/>
                <w:sz w:val="12"/>
                <w:lang w:val="es-ES_tradnl"/>
              </w:rPr>
              <w:t>descripción</w:t>
            </w:r>
            <w:r w:rsidRPr="00C60752">
              <w:rPr>
                <w:rFonts w:ascii="Arial" w:hAnsi="Arial" w:cs="Arial"/>
                <w:i/>
                <w:sz w:val="12"/>
                <w:lang w:val="es-ES_tradnl"/>
              </w:rPr>
              <w:t>)</w:t>
            </w:r>
            <w:r w:rsidRPr="00E95EA8">
              <w:rPr>
                <w:rFonts w:ascii="Arial" w:hAnsi="Arial" w:cs="Arial"/>
                <w:sz w:val="16"/>
                <w:lang w:val="es-ES_tradnl"/>
              </w:rPr>
              <w:t>:</w:t>
            </w:r>
          </w:p>
        </w:tc>
      </w:tr>
      <w:tr w:rsidR="00521035" w:rsidRPr="00E95EA8" w:rsidTr="00A43CE3">
        <w:trPr>
          <w:trHeight w:hRule="exact" w:val="340"/>
          <w:jc w:val="center"/>
        </w:trPr>
        <w:tc>
          <w:tcPr>
            <w:tcW w:w="10184" w:type="dxa"/>
            <w:gridSpan w:val="5"/>
            <w:vAlign w:val="center"/>
          </w:tcPr>
          <w:p w:rsidR="00521035" w:rsidRPr="00E95EA8" w:rsidRDefault="00521035" w:rsidP="00430D30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Texto35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</w:p>
        </w:tc>
      </w:tr>
      <w:tr w:rsidR="00521035" w:rsidRPr="00E95EA8" w:rsidTr="00A43CE3">
        <w:trPr>
          <w:trHeight w:hRule="exact" w:val="227"/>
          <w:jc w:val="center"/>
        </w:trPr>
        <w:tc>
          <w:tcPr>
            <w:tcW w:w="10184" w:type="dxa"/>
            <w:gridSpan w:val="5"/>
            <w:vAlign w:val="center"/>
          </w:tcPr>
          <w:p w:rsidR="00521035" w:rsidRPr="00E95EA8" w:rsidRDefault="00521035" w:rsidP="001B1CB0">
            <w:pPr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Clasificación</w:t>
            </w:r>
            <w:r w:rsidRPr="00E95EA8">
              <w:rPr>
                <w:rFonts w:ascii="Arial" w:hAnsi="Arial" w:cs="Arial"/>
                <w:sz w:val="16"/>
                <w:lang w:val="es-ES_tradnl"/>
              </w:rPr>
              <w:t>:</w:t>
            </w:r>
          </w:p>
        </w:tc>
      </w:tr>
      <w:tr w:rsidR="003D16A9" w:rsidRPr="00E95EA8" w:rsidTr="00A43CE3">
        <w:trPr>
          <w:trHeight w:hRule="exact" w:val="340"/>
          <w:jc w:val="center"/>
        </w:trPr>
        <w:tc>
          <w:tcPr>
            <w:tcW w:w="2542" w:type="dxa"/>
            <w:vAlign w:val="center"/>
          </w:tcPr>
          <w:p w:rsidR="003D16A9" w:rsidRPr="00E95EA8" w:rsidRDefault="003D16A9" w:rsidP="003D16A9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342045">
              <w:rPr>
                <w:rFonts w:ascii="Arial" w:hAnsi="Arial" w:cs="Arial"/>
                <w:sz w:val="16"/>
                <w:lang w:val="es-ES_tradnl"/>
              </w:rPr>
            </w:r>
            <w:r w:rsidR="00342045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16"/>
                <w:lang w:val="es-ES_tradnl"/>
              </w:rPr>
              <w:t xml:space="preserve"> Riesgo incendio y explosión</w:t>
            </w:r>
          </w:p>
        </w:tc>
        <w:tc>
          <w:tcPr>
            <w:tcW w:w="2693" w:type="dxa"/>
            <w:vAlign w:val="center"/>
          </w:tcPr>
          <w:p w:rsidR="003D16A9" w:rsidRPr="00E95EA8" w:rsidRDefault="003D16A9" w:rsidP="003D16A9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342045">
              <w:rPr>
                <w:rFonts w:ascii="Arial" w:hAnsi="Arial" w:cs="Arial"/>
                <w:sz w:val="16"/>
                <w:lang w:val="es-ES_tradnl"/>
              </w:rPr>
            </w:r>
            <w:r w:rsidR="00342045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16"/>
                <w:lang w:val="es-ES_tradnl"/>
              </w:rPr>
              <w:t xml:space="preserve"> Riesgo corrosión</w:t>
            </w:r>
          </w:p>
        </w:tc>
        <w:tc>
          <w:tcPr>
            <w:tcW w:w="1276" w:type="dxa"/>
            <w:vAlign w:val="center"/>
          </w:tcPr>
          <w:p w:rsidR="003D16A9" w:rsidRPr="00E95EA8" w:rsidRDefault="003D16A9" w:rsidP="003D16A9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342045">
              <w:rPr>
                <w:rFonts w:ascii="Arial" w:hAnsi="Arial" w:cs="Arial"/>
                <w:sz w:val="16"/>
                <w:lang w:val="es-ES_tradnl"/>
              </w:rPr>
            </w:r>
            <w:r w:rsidR="00342045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16"/>
                <w:lang w:val="es-ES_tradnl"/>
              </w:rPr>
              <w:t xml:space="preserve"> Mojado</w:t>
            </w:r>
          </w:p>
        </w:tc>
        <w:tc>
          <w:tcPr>
            <w:tcW w:w="1417" w:type="dxa"/>
            <w:vAlign w:val="center"/>
          </w:tcPr>
          <w:p w:rsidR="003D16A9" w:rsidRPr="00E95EA8" w:rsidRDefault="003D16A9" w:rsidP="003D16A9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342045">
              <w:rPr>
                <w:rFonts w:ascii="Arial" w:hAnsi="Arial" w:cs="Arial"/>
                <w:sz w:val="16"/>
                <w:lang w:val="es-ES_tradnl"/>
              </w:rPr>
            </w:r>
            <w:r w:rsidR="00342045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16"/>
                <w:lang w:val="es-ES_tradnl"/>
              </w:rPr>
              <w:t xml:space="preserve"> Polvoriento</w:t>
            </w:r>
          </w:p>
        </w:tc>
        <w:tc>
          <w:tcPr>
            <w:tcW w:w="2256" w:type="dxa"/>
            <w:vAlign w:val="center"/>
          </w:tcPr>
          <w:p w:rsidR="003D16A9" w:rsidRPr="00E95EA8" w:rsidRDefault="003D16A9" w:rsidP="003D16A9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342045">
              <w:rPr>
                <w:rFonts w:ascii="Arial" w:hAnsi="Arial" w:cs="Arial"/>
                <w:sz w:val="16"/>
                <w:lang w:val="es-ES_tradnl"/>
              </w:rPr>
            </w:r>
            <w:r w:rsidR="00342045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16"/>
                <w:lang w:val="es-ES_tradnl"/>
              </w:rPr>
              <w:t xml:space="preserve"> Ninguno de los anteriores</w:t>
            </w:r>
          </w:p>
        </w:tc>
      </w:tr>
    </w:tbl>
    <w:p w:rsidR="0086531F" w:rsidRPr="00224717" w:rsidRDefault="0086531F" w:rsidP="0086531F">
      <w:pPr>
        <w:rPr>
          <w:sz w:val="18"/>
          <w:lang w:val="es-ES_tradnl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86531F" w:rsidRPr="00E95EA8" w:rsidTr="002604A6">
        <w:trPr>
          <w:jc w:val="center"/>
        </w:trPr>
        <w:tc>
          <w:tcPr>
            <w:tcW w:w="10206" w:type="dxa"/>
            <w:shd w:val="clear" w:color="auto" w:fill="C0C0C0"/>
          </w:tcPr>
          <w:p w:rsidR="0086531F" w:rsidRPr="00E95EA8" w:rsidRDefault="0086531F" w:rsidP="002C4353">
            <w:pPr>
              <w:rPr>
                <w:rFonts w:ascii="Arial" w:hAnsi="Arial" w:cs="Arial"/>
                <w:b/>
                <w:sz w:val="18"/>
                <w:szCs w:val="18"/>
                <w:u w:val="single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4.- Características técnicas de la instalación</w:t>
            </w:r>
            <w:r w:rsidR="007B29B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 </w:t>
            </w:r>
            <w:r w:rsidR="007B29B8" w:rsidRPr="000235AD">
              <w:rPr>
                <w:rFonts w:ascii="Arial" w:hAnsi="Arial" w:cs="Arial"/>
                <w:b/>
                <w:i/>
                <w:sz w:val="14"/>
                <w:szCs w:val="18"/>
                <w:lang w:val="es-ES_tradnl"/>
              </w:rPr>
              <w:t>(márquese lo que proceda)</w:t>
            </w:r>
          </w:p>
        </w:tc>
      </w:tr>
    </w:tbl>
    <w:p w:rsidR="0086531F" w:rsidRPr="00E95EA8" w:rsidRDefault="0086531F" w:rsidP="0086531F">
      <w:pPr>
        <w:rPr>
          <w:sz w:val="10"/>
          <w:szCs w:val="10"/>
          <w:lang w:val="es-ES_tradnl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AEAAAA"/>
          <w:insideV w:val="single" w:sz="4" w:space="0" w:color="AEAAAA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5"/>
        <w:gridCol w:w="156"/>
        <w:gridCol w:w="848"/>
        <w:gridCol w:w="699"/>
        <w:gridCol w:w="1005"/>
        <w:gridCol w:w="1195"/>
        <w:gridCol w:w="503"/>
        <w:gridCol w:w="349"/>
        <w:gridCol w:w="504"/>
        <w:gridCol w:w="2552"/>
      </w:tblGrid>
      <w:tr w:rsidR="00224717" w:rsidRPr="00E95EA8" w:rsidTr="00224717">
        <w:trPr>
          <w:trHeight w:val="227"/>
          <w:jc w:val="center"/>
        </w:trPr>
        <w:tc>
          <w:tcPr>
            <w:tcW w:w="2551" w:type="dxa"/>
            <w:gridSpan w:val="2"/>
            <w:tcBorders>
              <w:top w:val="single" w:sz="8" w:space="0" w:color="999999"/>
              <w:left w:val="single" w:sz="8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224717" w:rsidRPr="00220E0B" w:rsidRDefault="00224717" w:rsidP="00430D30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 xml:space="preserve">Potencia </w:t>
            </w:r>
            <w:r>
              <w:rPr>
                <w:rFonts w:ascii="Arial" w:hAnsi="Arial" w:cs="Arial"/>
                <w:sz w:val="16"/>
                <w:szCs w:val="18"/>
                <w:lang w:val="es-ES_tradnl"/>
              </w:rPr>
              <w:t>instalada</w:t>
            </w: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 xml:space="preserve"> </w:t>
            </w:r>
            <w:r w:rsidRPr="00224717">
              <w:rPr>
                <w:rFonts w:ascii="Arial" w:hAnsi="Arial" w:cs="Arial"/>
                <w:i/>
                <w:sz w:val="14"/>
                <w:szCs w:val="18"/>
                <w:lang w:val="es-ES_tradnl"/>
              </w:rPr>
              <w:t>(W)</w:t>
            </w: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:</w:t>
            </w:r>
          </w:p>
        </w:tc>
        <w:tc>
          <w:tcPr>
            <w:tcW w:w="2552" w:type="dxa"/>
            <w:gridSpan w:val="3"/>
            <w:tcBorders>
              <w:top w:val="single" w:sz="8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224717" w:rsidRPr="00220E0B" w:rsidRDefault="00224717" w:rsidP="00430D30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 xml:space="preserve">Potencia máxima admisible </w:t>
            </w:r>
            <w:r w:rsidRPr="00224717">
              <w:rPr>
                <w:rFonts w:ascii="Arial" w:hAnsi="Arial" w:cs="Arial"/>
                <w:i/>
                <w:sz w:val="14"/>
                <w:szCs w:val="18"/>
                <w:lang w:val="es-ES_tradnl"/>
              </w:rPr>
              <w:t>(W)</w:t>
            </w: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:</w:t>
            </w:r>
          </w:p>
        </w:tc>
        <w:tc>
          <w:tcPr>
            <w:tcW w:w="2551" w:type="dxa"/>
            <w:gridSpan w:val="4"/>
            <w:tcBorders>
              <w:top w:val="single" w:sz="8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224717" w:rsidRPr="00220E0B" w:rsidRDefault="00224717" w:rsidP="00430D30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 xml:space="preserve">Tensión </w:t>
            </w:r>
            <w:r w:rsidRPr="00224717">
              <w:rPr>
                <w:rFonts w:ascii="Arial" w:hAnsi="Arial" w:cs="Arial"/>
                <w:i/>
                <w:sz w:val="14"/>
                <w:szCs w:val="18"/>
                <w:lang w:val="es-ES_tradnl"/>
              </w:rPr>
              <w:t>(V)</w:t>
            </w: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>:</w:t>
            </w:r>
          </w:p>
        </w:tc>
        <w:tc>
          <w:tcPr>
            <w:tcW w:w="2552" w:type="dxa"/>
            <w:tcBorders>
              <w:top w:val="single" w:sz="8" w:space="0" w:color="999999"/>
              <w:left w:val="single" w:sz="4" w:space="0" w:color="999999"/>
              <w:bottom w:val="single" w:sz="4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224717" w:rsidRPr="00220E0B" w:rsidRDefault="00224717" w:rsidP="00430D30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IGA/ICP/maxímetro </w:t>
            </w:r>
            <w:r w:rsidRPr="00224717">
              <w:rPr>
                <w:rFonts w:ascii="Arial" w:hAnsi="Arial" w:cs="Arial"/>
                <w:i/>
                <w:sz w:val="14"/>
                <w:szCs w:val="16"/>
                <w:lang w:val="es-ES_tradnl"/>
              </w:rPr>
              <w:t>(A)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:</w:t>
            </w:r>
          </w:p>
        </w:tc>
      </w:tr>
      <w:tr w:rsidR="00567302" w:rsidRPr="00E95EA8" w:rsidTr="00224717">
        <w:tblPrEx>
          <w:tblBorders>
            <w:insideH w:val="single" w:sz="4" w:space="0" w:color="999999"/>
            <w:insideV w:val="single" w:sz="4" w:space="0" w:color="999999"/>
          </w:tblBorders>
        </w:tblPrEx>
        <w:trPr>
          <w:trHeight w:hRule="exact" w:val="340"/>
          <w:jc w:val="center"/>
        </w:trPr>
        <w:tc>
          <w:tcPr>
            <w:tcW w:w="2551" w:type="dxa"/>
            <w:gridSpan w:val="2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:rsidR="00567302" w:rsidRPr="00E95EA8" w:rsidRDefault="00567302" w:rsidP="00567302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2552" w:type="dxa"/>
            <w:gridSpan w:val="3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:rsidR="00567302" w:rsidRPr="00E95EA8" w:rsidRDefault="00567302" w:rsidP="002C4353">
            <w:pPr>
              <w:rPr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2551" w:type="dxa"/>
            <w:gridSpan w:val="4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:rsidR="00567302" w:rsidRPr="00E95EA8" w:rsidRDefault="00567302" w:rsidP="002C4353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2552" w:type="dxa"/>
            <w:tcBorders>
              <w:top w:val="single" w:sz="4" w:space="0" w:color="999999"/>
              <w:bottom w:val="single" w:sz="4" w:space="0" w:color="999999"/>
            </w:tcBorders>
            <w:vAlign w:val="center"/>
          </w:tcPr>
          <w:p w:rsidR="00567302" w:rsidRPr="00E95EA8" w:rsidRDefault="00567302" w:rsidP="002C4353">
            <w:pPr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</w:tr>
      <w:tr w:rsidR="000E6AA1" w:rsidRPr="00E95EA8" w:rsidTr="00224717">
        <w:tblPrEx>
          <w:tblBorders>
            <w:insideH w:val="single" w:sz="4" w:space="0" w:color="999999"/>
            <w:insideV w:val="single" w:sz="4" w:space="0" w:color="999999"/>
          </w:tblBorders>
        </w:tblPrEx>
        <w:trPr>
          <w:trHeight w:hRule="exact" w:val="340"/>
          <w:jc w:val="center"/>
        </w:trPr>
        <w:tc>
          <w:tcPr>
            <w:tcW w:w="2395" w:type="dxa"/>
            <w:tcBorders>
              <w:top w:val="single" w:sz="4" w:space="0" w:color="999999"/>
            </w:tcBorders>
            <w:shd w:val="clear" w:color="auto" w:fill="D9D9D9"/>
            <w:vAlign w:val="center"/>
          </w:tcPr>
          <w:p w:rsidR="000E6AA1" w:rsidRPr="00E95EA8" w:rsidRDefault="005600A6" w:rsidP="002C4353">
            <w:pPr>
              <w:rPr>
                <w:rFonts w:ascii="Arial" w:hAnsi="Arial" w:cs="Arial"/>
                <w:b/>
                <w:sz w:val="16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val="es-ES_tradnl"/>
              </w:rPr>
              <w:t>DIFERENCIAL EN CABEZA</w:t>
            </w:r>
            <w:r w:rsidR="00AE1F57" w:rsidRPr="00E95EA8">
              <w:rPr>
                <w:rFonts w:ascii="Arial" w:hAnsi="Arial" w:cs="Arial"/>
                <w:b/>
                <w:sz w:val="16"/>
                <w:szCs w:val="18"/>
                <w:lang w:val="es-ES_tradnl"/>
              </w:rPr>
              <w:t>:</w:t>
            </w:r>
          </w:p>
        </w:tc>
        <w:tc>
          <w:tcPr>
            <w:tcW w:w="3903" w:type="dxa"/>
            <w:gridSpan w:val="5"/>
            <w:tcBorders>
              <w:top w:val="single" w:sz="4" w:space="0" w:color="999999"/>
            </w:tcBorders>
            <w:vAlign w:val="center"/>
          </w:tcPr>
          <w:p w:rsidR="000E6AA1" w:rsidRPr="00E95EA8" w:rsidRDefault="005600A6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 xml:space="preserve">Intensidad </w:t>
            </w:r>
            <w:r w:rsidRPr="00224717">
              <w:rPr>
                <w:rFonts w:ascii="Arial" w:hAnsi="Arial" w:cs="Arial"/>
                <w:i/>
                <w:sz w:val="14"/>
                <w:szCs w:val="16"/>
                <w:lang w:val="es-ES_tradnl"/>
              </w:rPr>
              <w:t>(A)</w:t>
            </w:r>
            <w:r w:rsidR="000E6AA1"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: </w:t>
            </w:r>
            <w:r w:rsidR="000E6AA1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="000E6AA1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instrText xml:space="preserve"> FORMTEXT </w:instrText>
            </w:r>
            <w:r w:rsidR="000E6AA1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</w:r>
            <w:r w:rsidR="000E6AA1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fldChar w:fldCharType="separate"/>
            </w:r>
            <w:r w:rsidR="000E6AA1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="000E6AA1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="000E6AA1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="000E6AA1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="000E6AA1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="000E6AA1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3908" w:type="dxa"/>
            <w:gridSpan w:val="4"/>
            <w:tcBorders>
              <w:top w:val="single" w:sz="4" w:space="0" w:color="999999"/>
            </w:tcBorders>
            <w:vAlign w:val="center"/>
          </w:tcPr>
          <w:p w:rsidR="000E6AA1" w:rsidRPr="00E95EA8" w:rsidRDefault="005600A6" w:rsidP="002C4353">
            <w:pPr>
              <w:rPr>
                <w:rFonts w:ascii="Arial" w:hAnsi="Arial" w:cs="Arial"/>
                <w:sz w:val="16"/>
                <w:szCs w:val="18"/>
                <w:lang w:val="es-ES_tradnl"/>
              </w:rPr>
            </w:pPr>
            <w:r>
              <w:rPr>
                <w:rFonts w:ascii="Arial" w:hAnsi="Arial" w:cs="Arial"/>
                <w:sz w:val="16"/>
                <w:szCs w:val="18"/>
                <w:lang w:val="es-ES_tradnl"/>
              </w:rPr>
              <w:t xml:space="preserve">Sensibilidad </w:t>
            </w:r>
            <w:r w:rsidRPr="00224717">
              <w:rPr>
                <w:rFonts w:ascii="Arial" w:hAnsi="Arial" w:cs="Arial"/>
                <w:i/>
                <w:sz w:val="14"/>
                <w:szCs w:val="18"/>
                <w:lang w:val="es-ES_tradnl"/>
              </w:rPr>
              <w:t>(mA)</w:t>
            </w:r>
            <w:r w:rsidR="000E6AA1" w:rsidRPr="00E95EA8">
              <w:rPr>
                <w:rFonts w:ascii="Arial" w:hAnsi="Arial" w:cs="Arial"/>
                <w:sz w:val="16"/>
                <w:szCs w:val="18"/>
                <w:lang w:val="es-ES_tradnl"/>
              </w:rPr>
              <w:t xml:space="preserve">: </w:t>
            </w:r>
            <w:r w:rsidR="000E6AA1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="000E6AA1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instrText xml:space="preserve"> FORMTEXT </w:instrText>
            </w:r>
            <w:r w:rsidR="000E6AA1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</w:r>
            <w:r w:rsidR="000E6AA1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fldChar w:fldCharType="separate"/>
            </w:r>
            <w:r w:rsidR="000E6AA1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="000E6AA1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="000E6AA1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="000E6AA1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="000E6AA1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="000E6AA1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fldChar w:fldCharType="end"/>
            </w:r>
          </w:p>
        </w:tc>
      </w:tr>
      <w:tr w:rsidR="00681245" w:rsidRPr="00E95EA8" w:rsidTr="00224717">
        <w:tblPrEx>
          <w:tblBorders>
            <w:insideH w:val="single" w:sz="4" w:space="0" w:color="999999"/>
            <w:insideV w:val="single" w:sz="4" w:space="0" w:color="999999"/>
          </w:tblBorders>
        </w:tblPrEx>
        <w:trPr>
          <w:trHeight w:hRule="exact" w:val="340"/>
          <w:jc w:val="center"/>
        </w:trPr>
        <w:tc>
          <w:tcPr>
            <w:tcW w:w="4098" w:type="dxa"/>
            <w:gridSpan w:val="4"/>
            <w:shd w:val="clear" w:color="auto" w:fill="D9D9D9"/>
            <w:vAlign w:val="center"/>
          </w:tcPr>
          <w:p w:rsidR="00681245" w:rsidRPr="00E95EA8" w:rsidRDefault="00681245" w:rsidP="00681245">
            <w:pPr>
              <w:rPr>
                <w:rFonts w:ascii="Arial" w:hAnsi="Arial" w:cs="Arial"/>
                <w:b/>
                <w:sz w:val="16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val="es-ES_tradnl"/>
              </w:rPr>
              <w:t xml:space="preserve">LIMITADOR DE POTENCIA </w:t>
            </w:r>
            <w:r w:rsidRPr="005600A6">
              <w:rPr>
                <w:rFonts w:ascii="Arial" w:hAnsi="Arial" w:cs="Arial"/>
                <w:b/>
                <w:i/>
                <w:sz w:val="14"/>
                <w:szCs w:val="18"/>
                <w:lang w:val="es-ES_tradnl"/>
              </w:rPr>
              <w:t>(márquese lo que proceda)</w:t>
            </w:r>
            <w:r w:rsidRPr="00E95EA8">
              <w:rPr>
                <w:rFonts w:ascii="Arial" w:hAnsi="Arial" w:cs="Arial"/>
                <w:b/>
                <w:sz w:val="16"/>
                <w:szCs w:val="18"/>
                <w:lang w:val="es-ES_tradnl"/>
              </w:rPr>
              <w:t>:</w:t>
            </w:r>
          </w:p>
        </w:tc>
        <w:tc>
          <w:tcPr>
            <w:tcW w:w="3052" w:type="dxa"/>
            <w:gridSpan w:val="4"/>
            <w:vAlign w:val="center"/>
          </w:tcPr>
          <w:p w:rsidR="00681245" w:rsidRPr="00E95EA8" w:rsidRDefault="00681245" w:rsidP="00681245">
            <w:pPr>
              <w:jc w:val="center"/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224717">
              <w:rPr>
                <w:rFonts w:ascii="Arial" w:hAnsi="Arial" w:cs="Arial"/>
                <w:b/>
                <w:sz w:val="16"/>
                <w:lang w:val="es-ES_tradnl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4717">
              <w:rPr>
                <w:rFonts w:ascii="Arial" w:hAnsi="Arial" w:cs="Arial"/>
                <w:b/>
                <w:sz w:val="16"/>
                <w:lang w:val="es-ES_tradnl"/>
              </w:rPr>
              <w:instrText xml:space="preserve"> FORMCHECKBOX </w:instrText>
            </w:r>
            <w:r w:rsidR="00342045">
              <w:rPr>
                <w:rFonts w:ascii="Arial" w:hAnsi="Arial" w:cs="Arial"/>
                <w:b/>
                <w:sz w:val="16"/>
                <w:lang w:val="es-ES_tradnl"/>
              </w:rPr>
            </w:r>
            <w:r w:rsidR="00342045">
              <w:rPr>
                <w:rFonts w:ascii="Arial" w:hAnsi="Arial" w:cs="Arial"/>
                <w:b/>
                <w:sz w:val="16"/>
                <w:lang w:val="es-ES_tradnl"/>
              </w:rPr>
              <w:fldChar w:fldCharType="separate"/>
            </w:r>
            <w:r w:rsidRPr="00224717">
              <w:rPr>
                <w:rFonts w:ascii="Arial" w:hAnsi="Arial" w:cs="Arial"/>
                <w:b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16"/>
                <w:lang w:val="es-ES_tradnl"/>
              </w:rPr>
              <w:t>ICP</w:t>
            </w:r>
          </w:p>
        </w:tc>
        <w:tc>
          <w:tcPr>
            <w:tcW w:w="3056" w:type="dxa"/>
            <w:gridSpan w:val="2"/>
            <w:vAlign w:val="center"/>
          </w:tcPr>
          <w:p w:rsidR="00681245" w:rsidRPr="00E95EA8" w:rsidRDefault="00681245" w:rsidP="00681245">
            <w:pPr>
              <w:jc w:val="center"/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224717">
              <w:rPr>
                <w:rFonts w:ascii="Arial" w:hAnsi="Arial" w:cs="Arial"/>
                <w:b/>
                <w:sz w:val="16"/>
                <w:lang w:val="es-ES_tradnl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4717">
              <w:rPr>
                <w:rFonts w:ascii="Arial" w:hAnsi="Arial" w:cs="Arial"/>
                <w:b/>
                <w:sz w:val="16"/>
                <w:lang w:val="es-ES_tradnl"/>
              </w:rPr>
              <w:instrText xml:space="preserve"> FORMCHECKBOX </w:instrText>
            </w:r>
            <w:r w:rsidR="00342045">
              <w:rPr>
                <w:rFonts w:ascii="Arial" w:hAnsi="Arial" w:cs="Arial"/>
                <w:b/>
                <w:sz w:val="16"/>
                <w:lang w:val="es-ES_tradnl"/>
              </w:rPr>
            </w:r>
            <w:r w:rsidR="00342045">
              <w:rPr>
                <w:rFonts w:ascii="Arial" w:hAnsi="Arial" w:cs="Arial"/>
                <w:b/>
                <w:sz w:val="16"/>
                <w:lang w:val="es-ES_tradnl"/>
              </w:rPr>
              <w:fldChar w:fldCharType="separate"/>
            </w:r>
            <w:r w:rsidRPr="00224717">
              <w:rPr>
                <w:rFonts w:ascii="Arial" w:hAnsi="Arial" w:cs="Arial"/>
                <w:b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</w:t>
            </w:r>
            <w:r>
              <w:rPr>
                <w:rFonts w:ascii="Arial" w:hAnsi="Arial" w:cs="Arial"/>
                <w:sz w:val="16"/>
                <w:lang w:val="es-ES_tradnl"/>
              </w:rPr>
              <w:t>Maxímetro</w:t>
            </w:r>
          </w:p>
        </w:tc>
      </w:tr>
      <w:tr w:rsidR="008B4B93" w:rsidRPr="00E95EA8" w:rsidTr="00224717">
        <w:tblPrEx>
          <w:tblBorders>
            <w:insideH w:val="single" w:sz="4" w:space="0" w:color="999999"/>
            <w:insideV w:val="single" w:sz="4" w:space="0" w:color="999999"/>
          </w:tblBorders>
        </w:tblPrEx>
        <w:trPr>
          <w:trHeight w:hRule="exact" w:val="340"/>
          <w:jc w:val="center"/>
        </w:trPr>
        <w:tc>
          <w:tcPr>
            <w:tcW w:w="3399" w:type="dxa"/>
            <w:gridSpan w:val="3"/>
            <w:vMerge w:val="restart"/>
            <w:shd w:val="clear" w:color="auto" w:fill="D9D9D9"/>
            <w:vAlign w:val="center"/>
          </w:tcPr>
          <w:p w:rsidR="008B4B93" w:rsidRPr="008B4B93" w:rsidRDefault="008B4B93" w:rsidP="00681245">
            <w:pPr>
              <w:rPr>
                <w:rFonts w:ascii="Arial" w:hAnsi="Arial" w:cs="Arial"/>
                <w:b/>
                <w:sz w:val="16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szCs w:val="18"/>
                <w:lang w:val="es-ES_tradnl"/>
              </w:rPr>
              <w:t>SECCIONES</w:t>
            </w:r>
            <w:r w:rsidRPr="00E95EA8">
              <w:rPr>
                <w:rFonts w:ascii="Arial" w:hAnsi="Arial" w:cs="Arial"/>
                <w:b/>
                <w:sz w:val="16"/>
                <w:szCs w:val="18"/>
                <w:lang w:val="es-ES_tradnl"/>
              </w:rPr>
              <w:t>: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8B4B93" w:rsidRPr="00E95EA8" w:rsidRDefault="008B4B93" w:rsidP="00681245">
            <w:pPr>
              <w:rPr>
                <w:rFonts w:ascii="Arial" w:hAnsi="Arial" w:cs="Arial"/>
                <w:sz w:val="16"/>
                <w:szCs w:val="18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 xml:space="preserve">LGA </w:t>
            </w:r>
            <w:r w:rsidRPr="00224717">
              <w:rPr>
                <w:rFonts w:ascii="Arial" w:hAnsi="Arial" w:cs="Arial"/>
                <w:i/>
                <w:sz w:val="14"/>
                <w:szCs w:val="16"/>
                <w:lang w:val="es-ES_tradnl"/>
              </w:rPr>
              <w:t>(mm</w:t>
            </w:r>
            <w:r w:rsidRPr="00224717">
              <w:rPr>
                <w:rFonts w:ascii="Arial" w:hAnsi="Arial" w:cs="Arial"/>
                <w:i/>
                <w:sz w:val="14"/>
                <w:szCs w:val="16"/>
                <w:vertAlign w:val="superscript"/>
                <w:lang w:val="es-ES_tradnl"/>
              </w:rPr>
              <w:t>2</w:t>
            </w:r>
            <w:r w:rsidRPr="00224717">
              <w:rPr>
                <w:rFonts w:ascii="Arial" w:hAnsi="Arial" w:cs="Arial"/>
                <w:i/>
                <w:sz w:val="14"/>
                <w:szCs w:val="16"/>
                <w:lang w:val="es-ES_tradnl"/>
              </w:rPr>
              <w:t>)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:</w:t>
            </w: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 xml:space="preserve"> </w:t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instrText xml:space="preserve"> FORMTEXT </w:instrText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fldChar w:fldCharType="separate"/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3405" w:type="dxa"/>
            <w:gridSpan w:val="3"/>
            <w:shd w:val="clear" w:color="auto" w:fill="auto"/>
            <w:vAlign w:val="center"/>
          </w:tcPr>
          <w:p w:rsidR="008B4B93" w:rsidRPr="00E95EA8" w:rsidRDefault="008B4B93" w:rsidP="00681245">
            <w:pPr>
              <w:rPr>
                <w:rFonts w:ascii="Arial" w:hAnsi="Arial" w:cs="Arial"/>
                <w:sz w:val="16"/>
                <w:szCs w:val="18"/>
                <w:lang w:val="es-ES_tradnl"/>
              </w:rPr>
            </w:pPr>
            <w:r>
              <w:rPr>
                <w:rFonts w:ascii="Arial" w:hAnsi="Arial" w:cs="Arial"/>
                <w:sz w:val="16"/>
                <w:szCs w:val="18"/>
                <w:lang w:val="es-ES_tradnl"/>
              </w:rPr>
              <w:t xml:space="preserve">Resistencia a tierra </w:t>
            </w:r>
            <w:r w:rsidRPr="00224717">
              <w:rPr>
                <w:rFonts w:ascii="Arial" w:hAnsi="Arial" w:cs="Arial"/>
                <w:i/>
                <w:sz w:val="14"/>
                <w:szCs w:val="18"/>
                <w:lang w:val="es-ES_tradnl"/>
              </w:rPr>
              <w:t>(Ω)</w:t>
            </w: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 xml:space="preserve">: </w:t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instrText xml:space="preserve"> FORMTEXT </w:instrText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fldChar w:fldCharType="separate"/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fldChar w:fldCharType="end"/>
            </w:r>
          </w:p>
        </w:tc>
      </w:tr>
      <w:tr w:rsidR="008B4B93" w:rsidRPr="00E95EA8" w:rsidTr="00224717">
        <w:tblPrEx>
          <w:tblBorders>
            <w:insideH w:val="single" w:sz="4" w:space="0" w:color="999999"/>
            <w:insideV w:val="single" w:sz="4" w:space="0" w:color="999999"/>
          </w:tblBorders>
        </w:tblPrEx>
        <w:trPr>
          <w:trHeight w:hRule="exact" w:val="340"/>
          <w:jc w:val="center"/>
        </w:trPr>
        <w:tc>
          <w:tcPr>
            <w:tcW w:w="3399" w:type="dxa"/>
            <w:gridSpan w:val="3"/>
            <w:vMerge/>
            <w:shd w:val="clear" w:color="auto" w:fill="D9D9D9"/>
            <w:vAlign w:val="center"/>
          </w:tcPr>
          <w:p w:rsidR="008B4B93" w:rsidRDefault="008B4B93" w:rsidP="00681245">
            <w:pPr>
              <w:rPr>
                <w:rFonts w:ascii="Arial" w:hAnsi="Arial" w:cs="Arial"/>
                <w:b/>
                <w:sz w:val="16"/>
                <w:szCs w:val="18"/>
                <w:lang w:val="es-ES_tradnl"/>
              </w:rPr>
            </w:pP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8B4B93" w:rsidRDefault="008B4B93" w:rsidP="00681245">
            <w:pPr>
              <w:rPr>
                <w:rFonts w:ascii="Arial" w:hAnsi="Arial" w:cs="Arial"/>
                <w:b/>
                <w:sz w:val="16"/>
                <w:szCs w:val="18"/>
                <w:lang w:val="es-ES_tradnl"/>
              </w:rPr>
            </w:pPr>
            <w:r>
              <w:rPr>
                <w:rFonts w:ascii="Arial" w:hAnsi="Arial" w:cs="Arial"/>
                <w:sz w:val="16"/>
                <w:szCs w:val="18"/>
                <w:lang w:val="es-ES_tradnl"/>
              </w:rPr>
              <w:t xml:space="preserve">Derivación individual </w:t>
            </w:r>
            <w:r w:rsidR="00224717" w:rsidRPr="00224717">
              <w:rPr>
                <w:rFonts w:ascii="Arial" w:hAnsi="Arial" w:cs="Arial"/>
                <w:i/>
                <w:sz w:val="14"/>
                <w:szCs w:val="16"/>
                <w:lang w:val="es-ES_tradnl"/>
              </w:rPr>
              <w:t>(mm</w:t>
            </w:r>
            <w:r w:rsidR="00224717" w:rsidRPr="00224717">
              <w:rPr>
                <w:rFonts w:ascii="Arial" w:hAnsi="Arial" w:cs="Arial"/>
                <w:i/>
                <w:sz w:val="14"/>
                <w:szCs w:val="16"/>
                <w:vertAlign w:val="superscript"/>
                <w:lang w:val="es-ES_tradnl"/>
              </w:rPr>
              <w:t>2</w:t>
            </w:r>
            <w:r w:rsidR="00224717" w:rsidRPr="00224717">
              <w:rPr>
                <w:rFonts w:ascii="Arial" w:hAnsi="Arial" w:cs="Arial"/>
                <w:i/>
                <w:sz w:val="14"/>
                <w:szCs w:val="16"/>
                <w:lang w:val="es-ES_tradnl"/>
              </w:rPr>
              <w:t>)</w:t>
            </w:r>
            <w:r>
              <w:rPr>
                <w:rFonts w:ascii="Arial" w:hAnsi="Arial" w:cs="Arial"/>
                <w:sz w:val="16"/>
                <w:szCs w:val="16"/>
                <w:lang w:val="es-ES_tradnl"/>
              </w:rPr>
              <w:t>:</w:t>
            </w:r>
            <w:r w:rsidR="00224717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</w:t>
            </w:r>
            <w:r w:rsidR="00224717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="00224717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instrText xml:space="preserve"> FORMTEXT </w:instrText>
            </w:r>
            <w:r w:rsidR="00224717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</w:r>
            <w:r w:rsidR="00224717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fldChar w:fldCharType="separate"/>
            </w:r>
            <w:r w:rsidR="00224717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="00224717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="00224717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="00224717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="00224717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="00224717"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3405" w:type="dxa"/>
            <w:gridSpan w:val="3"/>
            <w:shd w:val="clear" w:color="auto" w:fill="auto"/>
            <w:vAlign w:val="center"/>
          </w:tcPr>
          <w:p w:rsidR="008B4B93" w:rsidRDefault="008B4B93" w:rsidP="008B4B93">
            <w:pPr>
              <w:rPr>
                <w:rFonts w:ascii="Arial" w:hAnsi="Arial" w:cs="Arial"/>
                <w:b/>
                <w:sz w:val="16"/>
                <w:szCs w:val="18"/>
                <w:lang w:val="es-ES_tradnl"/>
              </w:rPr>
            </w:pPr>
            <w:r>
              <w:rPr>
                <w:rFonts w:ascii="Arial" w:hAnsi="Arial" w:cs="Arial"/>
                <w:sz w:val="16"/>
                <w:szCs w:val="18"/>
                <w:lang w:val="es-ES_tradnl"/>
              </w:rPr>
              <w:t xml:space="preserve">Resistencia aislamiento </w:t>
            </w:r>
            <w:r w:rsidR="00224717" w:rsidRPr="00224717">
              <w:rPr>
                <w:rFonts w:ascii="Arial" w:hAnsi="Arial" w:cs="Arial"/>
                <w:i/>
                <w:sz w:val="14"/>
                <w:szCs w:val="18"/>
                <w:lang w:val="es-ES_tradnl"/>
              </w:rPr>
              <w:t>(Ω)</w:t>
            </w:r>
            <w:r w:rsidRPr="00E95EA8">
              <w:rPr>
                <w:rFonts w:ascii="Arial" w:hAnsi="Arial" w:cs="Arial"/>
                <w:sz w:val="16"/>
                <w:szCs w:val="18"/>
                <w:lang w:val="es-ES_tradnl"/>
              </w:rPr>
              <w:t xml:space="preserve">: </w:t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instrText xml:space="preserve"> FORMTEXT </w:instrText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fldChar w:fldCharType="separate"/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t> </w:t>
            </w:r>
            <w:r w:rsidRPr="00224717">
              <w:rPr>
                <w:rFonts w:ascii="Arial" w:hAnsi="Arial" w:cs="Arial"/>
                <w:b/>
                <w:sz w:val="16"/>
                <w:szCs w:val="16"/>
                <w:lang w:val="es-ES_tradnl"/>
              </w:rPr>
              <w:fldChar w:fldCharType="end"/>
            </w:r>
          </w:p>
        </w:tc>
      </w:tr>
    </w:tbl>
    <w:p w:rsidR="0086531F" w:rsidRPr="00224717" w:rsidRDefault="0086531F">
      <w:pPr>
        <w:rPr>
          <w:rFonts w:ascii="Arial" w:hAnsi="Arial" w:cs="Arial"/>
          <w:sz w:val="18"/>
          <w:szCs w:val="18"/>
          <w:lang w:val="es-ES_tradnl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86531F" w:rsidRPr="00E95EA8" w:rsidTr="002604A6">
        <w:trPr>
          <w:jc w:val="center"/>
        </w:trPr>
        <w:tc>
          <w:tcPr>
            <w:tcW w:w="10206" w:type="dxa"/>
            <w:shd w:val="clear" w:color="auto" w:fill="C0C0C0"/>
          </w:tcPr>
          <w:p w:rsidR="0086531F" w:rsidRPr="00E95EA8" w:rsidRDefault="0086531F" w:rsidP="002C4353">
            <w:pPr>
              <w:rPr>
                <w:rFonts w:ascii="Arial" w:hAnsi="Arial" w:cs="Arial"/>
                <w:i/>
                <w:sz w:val="18"/>
                <w:szCs w:val="18"/>
                <w:u w:val="single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5.- Clasificación de la instalación </w:t>
            </w:r>
            <w:r w:rsidR="00CD2262" w:rsidRPr="005600A6">
              <w:rPr>
                <w:rFonts w:ascii="Arial" w:hAnsi="Arial" w:cs="Arial"/>
                <w:b/>
                <w:i/>
                <w:sz w:val="14"/>
                <w:szCs w:val="18"/>
                <w:lang w:val="es-ES_tradnl"/>
              </w:rPr>
              <w:t>(márquese lo que proceda)</w:t>
            </w:r>
            <w:r w:rsidR="00CD2262" w:rsidRPr="00E95EA8">
              <w:rPr>
                <w:rFonts w:ascii="Arial" w:hAnsi="Arial" w:cs="Arial"/>
                <w:b/>
                <w:sz w:val="16"/>
                <w:szCs w:val="18"/>
                <w:lang w:val="es-ES_tradnl"/>
              </w:rPr>
              <w:t>:</w:t>
            </w:r>
          </w:p>
        </w:tc>
      </w:tr>
    </w:tbl>
    <w:p w:rsidR="0086531F" w:rsidRPr="00E95EA8" w:rsidRDefault="0086531F" w:rsidP="0086531F">
      <w:pPr>
        <w:rPr>
          <w:sz w:val="10"/>
          <w:szCs w:val="10"/>
          <w:lang w:val="es-ES_tradnl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AEAAAA"/>
          <w:insideV w:val="single" w:sz="4" w:space="0" w:color="AEAAAA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132"/>
        <w:gridCol w:w="3119"/>
        <w:gridCol w:w="1852"/>
      </w:tblGrid>
      <w:tr w:rsidR="00220E0B" w:rsidRPr="00E95EA8" w:rsidTr="006839FA">
        <w:trPr>
          <w:trHeight w:val="227"/>
          <w:jc w:val="center"/>
        </w:trPr>
        <w:tc>
          <w:tcPr>
            <w:tcW w:w="10206" w:type="dxa"/>
            <w:gridSpan w:val="4"/>
            <w:tcBorders>
              <w:top w:val="single" w:sz="8" w:space="0" w:color="999999"/>
              <w:left w:val="single" w:sz="8" w:space="0" w:color="999999"/>
              <w:bottom w:val="single" w:sz="4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220E0B" w:rsidRPr="00220E0B" w:rsidRDefault="00220E0B" w:rsidP="00430D30">
            <w:pPr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Documentación técnica que precisa la instalación:</w:t>
            </w:r>
          </w:p>
        </w:tc>
      </w:tr>
      <w:tr w:rsidR="0086531F" w:rsidRPr="00E95EA8" w:rsidTr="00224717">
        <w:trPr>
          <w:trHeight w:hRule="exact" w:val="340"/>
          <w:jc w:val="center"/>
        </w:trPr>
        <w:tc>
          <w:tcPr>
            <w:tcW w:w="5103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86531F" w:rsidRPr="00E95EA8" w:rsidRDefault="0086531F" w:rsidP="00CD2262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342045">
              <w:rPr>
                <w:rFonts w:ascii="Arial" w:hAnsi="Arial" w:cs="Arial"/>
                <w:sz w:val="16"/>
                <w:lang w:val="es-ES_tradnl"/>
              </w:rPr>
            </w:r>
            <w:r w:rsidR="00342045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Memoria técnica de diseño</w:t>
            </w:r>
          </w:p>
        </w:tc>
        <w:tc>
          <w:tcPr>
            <w:tcW w:w="5103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86531F" w:rsidRPr="00E95EA8" w:rsidRDefault="0086531F" w:rsidP="00CD2262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342045">
              <w:rPr>
                <w:rFonts w:ascii="Arial" w:hAnsi="Arial" w:cs="Arial"/>
                <w:sz w:val="16"/>
                <w:lang w:val="es-ES_tradnl"/>
              </w:rPr>
            </w:r>
            <w:r w:rsidR="00342045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 Proyecto técnico</w:t>
            </w:r>
          </w:p>
        </w:tc>
      </w:tr>
      <w:tr w:rsidR="00220E0B" w:rsidRPr="00220E0B" w:rsidTr="006839FA">
        <w:trPr>
          <w:trHeight w:val="227"/>
          <w:jc w:val="center"/>
        </w:trPr>
        <w:tc>
          <w:tcPr>
            <w:tcW w:w="10206" w:type="dxa"/>
            <w:gridSpan w:val="4"/>
            <w:tcBorders>
              <w:top w:val="single" w:sz="4" w:space="0" w:color="999999"/>
              <w:left w:val="single" w:sz="8" w:space="0" w:color="999999"/>
              <w:bottom w:val="single" w:sz="4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220E0B" w:rsidRPr="00220E0B" w:rsidRDefault="006839FA" w:rsidP="00220E0B">
            <w:pPr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Inspección Inicial</w:t>
            </w:r>
            <w:r w:rsidR="00220E0B" w:rsidRPr="00220E0B">
              <w:rPr>
                <w:rFonts w:ascii="Arial" w:hAnsi="Arial" w:cs="Arial"/>
                <w:sz w:val="16"/>
                <w:lang w:val="es-ES_tradnl"/>
              </w:rPr>
              <w:t>:</w:t>
            </w:r>
          </w:p>
        </w:tc>
      </w:tr>
      <w:tr w:rsidR="006839FA" w:rsidRPr="00E95EA8" w:rsidTr="006839FA">
        <w:tblPrEx>
          <w:tblBorders>
            <w:insideH w:val="single" w:sz="4" w:space="0" w:color="999999"/>
            <w:insideV w:val="single" w:sz="4" w:space="0" w:color="C0C0C0"/>
          </w:tblBorders>
        </w:tblPrEx>
        <w:trPr>
          <w:trHeight w:hRule="exact" w:val="340"/>
          <w:jc w:val="center"/>
        </w:trPr>
        <w:tc>
          <w:tcPr>
            <w:tcW w:w="5103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6839FA" w:rsidRPr="00E95EA8" w:rsidRDefault="006839FA" w:rsidP="006839F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342045">
              <w:rPr>
                <w:rFonts w:ascii="Arial" w:hAnsi="Arial" w:cs="Arial"/>
                <w:sz w:val="16"/>
                <w:lang w:val="es-ES_tradnl"/>
              </w:rPr>
            </w:r>
            <w:r w:rsidR="00342045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16"/>
                <w:lang w:val="es-ES_tradnl"/>
              </w:rPr>
              <w:t xml:space="preserve"> Si</w:t>
            </w:r>
          </w:p>
        </w:tc>
        <w:tc>
          <w:tcPr>
            <w:tcW w:w="5103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6839FA" w:rsidRPr="00E95EA8" w:rsidRDefault="006839FA" w:rsidP="006839F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FORMCHECKBOX </w:instrText>
            </w:r>
            <w:r w:rsidR="00342045">
              <w:rPr>
                <w:rFonts w:ascii="Arial" w:hAnsi="Arial" w:cs="Arial"/>
                <w:sz w:val="16"/>
                <w:lang w:val="es-ES_tradnl"/>
              </w:rPr>
            </w:r>
            <w:r w:rsidR="00342045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16"/>
                <w:lang w:val="es-ES_tradnl"/>
              </w:rPr>
              <w:t xml:space="preserve"> No</w:t>
            </w:r>
          </w:p>
        </w:tc>
      </w:tr>
      <w:tr w:rsidR="0086531F" w:rsidRPr="006839FA" w:rsidTr="006839FA">
        <w:trPr>
          <w:trHeight w:val="227"/>
          <w:jc w:val="center"/>
        </w:trPr>
        <w:tc>
          <w:tcPr>
            <w:tcW w:w="10206" w:type="dxa"/>
            <w:gridSpan w:val="4"/>
            <w:tcBorders>
              <w:top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86531F" w:rsidRPr="006839FA" w:rsidRDefault="0086531F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6839FA">
              <w:rPr>
                <w:rFonts w:ascii="Arial" w:hAnsi="Arial" w:cs="Arial"/>
                <w:sz w:val="16"/>
                <w:lang w:val="es-ES_tradnl"/>
              </w:rPr>
              <w:t xml:space="preserve">Certificado de Inspección Inicial, en su caso: </w:t>
            </w:r>
          </w:p>
        </w:tc>
      </w:tr>
      <w:tr w:rsidR="0086531F" w:rsidRPr="00E95EA8" w:rsidTr="00224717">
        <w:trPr>
          <w:trHeight w:hRule="exact" w:val="340"/>
          <w:jc w:val="center"/>
        </w:trPr>
        <w:tc>
          <w:tcPr>
            <w:tcW w:w="5235" w:type="dxa"/>
            <w:gridSpan w:val="2"/>
            <w:tcBorders>
              <w:top w:val="single" w:sz="4" w:space="0" w:color="999999"/>
              <w:bottom w:val="single" w:sz="8" w:space="0" w:color="999999"/>
              <w:right w:val="single" w:sz="4" w:space="0" w:color="999999"/>
            </w:tcBorders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t xml:space="preserve">Razón social OCA: </w:t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</w:p>
        </w:tc>
        <w:tc>
          <w:tcPr>
            <w:tcW w:w="3119" w:type="dxa"/>
            <w:tcBorders>
              <w:top w:val="single" w:sz="4" w:space="0" w:color="999999"/>
              <w:left w:val="single" w:sz="4" w:space="0" w:color="999999"/>
              <w:bottom w:val="single" w:sz="8" w:space="0" w:color="999999"/>
              <w:right w:val="single" w:sz="4" w:space="0" w:color="999999"/>
            </w:tcBorders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Nº Certificado:</w:t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  <w:t xml:space="preserve"> </w:t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  <w:instrText xml:space="preserve"> FORMTEXT </w:instrText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="004D31BA"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="004D31BA"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="004D31BA"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="004D31BA"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="004D31BA"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</w:p>
        </w:tc>
        <w:tc>
          <w:tcPr>
            <w:tcW w:w="1852" w:type="dxa"/>
            <w:tcBorders>
              <w:top w:val="single" w:sz="4" w:space="0" w:color="999999"/>
              <w:left w:val="single" w:sz="4" w:space="0" w:color="999999"/>
              <w:bottom w:val="single" w:sz="8" w:space="0" w:color="999999"/>
            </w:tcBorders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lang w:val="es-ES_tradnl"/>
              </w:rPr>
              <w:t>Fecha:</w:t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  <w:t xml:space="preserve"> </w:t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  <w:instrText xml:space="preserve"> FORMTEXT </w:instrText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  <w:fldChar w:fldCharType="separate"/>
            </w:r>
            <w:r w:rsidR="004D31BA"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="004D31BA"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="004D31BA"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="004D31BA"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="004D31BA" w:rsidRPr="00E95EA8">
              <w:rPr>
                <w:rFonts w:ascii="Arial" w:hAnsi="Arial" w:cs="Arial"/>
                <w:noProof/>
                <w:sz w:val="16"/>
                <w:lang w:val="es-ES_tradnl"/>
              </w:rPr>
              <w:t> </w:t>
            </w:r>
            <w:r w:rsidR="004D31BA" w:rsidRPr="00E95EA8">
              <w:rPr>
                <w:rFonts w:ascii="Arial" w:hAnsi="Arial" w:cs="Arial"/>
                <w:sz w:val="16"/>
                <w:lang w:val="es-ES_tradnl"/>
              </w:rPr>
              <w:fldChar w:fldCharType="end"/>
            </w:r>
          </w:p>
        </w:tc>
      </w:tr>
    </w:tbl>
    <w:p w:rsidR="004D31BA" w:rsidRPr="00224717" w:rsidRDefault="004D31BA">
      <w:pPr>
        <w:rPr>
          <w:sz w:val="18"/>
          <w:szCs w:val="20"/>
          <w:lang w:val="es-ES_tradnl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86531F" w:rsidRPr="00E95EA8" w:rsidTr="002604A6">
        <w:trPr>
          <w:jc w:val="center"/>
        </w:trPr>
        <w:tc>
          <w:tcPr>
            <w:tcW w:w="10204" w:type="dxa"/>
            <w:shd w:val="clear" w:color="auto" w:fill="C0C0C0"/>
          </w:tcPr>
          <w:p w:rsidR="0086531F" w:rsidRPr="00E95EA8" w:rsidRDefault="0086531F" w:rsidP="002C4353">
            <w:pPr>
              <w:rPr>
                <w:rFonts w:ascii="Arial" w:hAnsi="Arial" w:cs="Arial"/>
                <w:i/>
                <w:sz w:val="18"/>
                <w:szCs w:val="18"/>
                <w:u w:val="single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6.- Empresa instaladora habilitada e instalador</w:t>
            </w:r>
            <w:r w:rsidR="00A275BA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/a</w:t>
            </w:r>
            <w:r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 </w:t>
            </w:r>
          </w:p>
        </w:tc>
      </w:tr>
    </w:tbl>
    <w:p w:rsidR="0086531F" w:rsidRPr="00E95EA8" w:rsidRDefault="0086531F" w:rsidP="0086531F">
      <w:pPr>
        <w:rPr>
          <w:rFonts w:ascii="Arial" w:hAnsi="Arial" w:cs="Arial"/>
          <w:b/>
          <w:sz w:val="10"/>
          <w:szCs w:val="18"/>
          <w:lang w:val="es-ES_tradnl"/>
        </w:rPr>
      </w:pPr>
    </w:p>
    <w:tbl>
      <w:tblPr>
        <w:tblW w:w="10207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BFBFBF"/>
          <w:insideV w:val="single" w:sz="4" w:space="0" w:color="BFBF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61"/>
        <w:gridCol w:w="6124"/>
        <w:gridCol w:w="115"/>
        <w:gridCol w:w="1927"/>
      </w:tblGrid>
      <w:tr w:rsidR="0086531F" w:rsidRPr="00E95EA8" w:rsidTr="008050F3">
        <w:trPr>
          <w:trHeight w:hRule="exact" w:val="227"/>
          <w:jc w:val="center"/>
        </w:trPr>
        <w:tc>
          <w:tcPr>
            <w:tcW w:w="1980" w:type="dxa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CIF</w:t>
            </w:r>
            <w:r w:rsidR="008050F3" w:rsidRPr="00E95EA8">
              <w:rPr>
                <w:rFonts w:ascii="Arial" w:hAnsi="Arial" w:cs="Arial"/>
                <w:sz w:val="16"/>
                <w:szCs w:val="16"/>
                <w:lang w:val="es-ES_tradnl"/>
              </w:rPr>
              <w:t>/NIF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:</w:t>
            </w:r>
          </w:p>
        </w:tc>
        <w:tc>
          <w:tcPr>
            <w:tcW w:w="6300" w:type="dxa"/>
            <w:gridSpan w:val="3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Razón social de la empresa instaladora:</w:t>
            </w:r>
          </w:p>
        </w:tc>
        <w:tc>
          <w:tcPr>
            <w:tcW w:w="1927" w:type="dxa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Nº REI:</w:t>
            </w:r>
          </w:p>
        </w:tc>
      </w:tr>
      <w:tr w:rsidR="0086531F" w:rsidRPr="00E95EA8" w:rsidTr="008050F3">
        <w:trPr>
          <w:trHeight w:hRule="exact" w:val="340"/>
          <w:jc w:val="center"/>
        </w:trPr>
        <w:tc>
          <w:tcPr>
            <w:tcW w:w="1980" w:type="dxa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6300" w:type="dxa"/>
            <w:gridSpan w:val="3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tc>
          <w:tcPr>
            <w:tcW w:w="1927" w:type="dxa"/>
            <w:vAlign w:val="center"/>
          </w:tcPr>
          <w:p w:rsidR="0086531F" w:rsidRPr="00E95EA8" w:rsidRDefault="0086531F" w:rsidP="002C4353">
            <w:pPr>
              <w:rPr>
                <w:rFonts w:ascii="Arial" w:hAnsi="Arial" w:cs="Arial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</w:tr>
      <w:tr w:rsidR="008050F3" w:rsidRPr="00E95EA8" w:rsidTr="002C4353">
        <w:trPr>
          <w:trHeight w:val="227"/>
          <w:jc w:val="center"/>
        </w:trPr>
        <w:tc>
          <w:tcPr>
            <w:tcW w:w="2041" w:type="dxa"/>
            <w:gridSpan w:val="2"/>
            <w:vAlign w:val="center"/>
          </w:tcPr>
          <w:p w:rsidR="008050F3" w:rsidRPr="00E95EA8" w:rsidRDefault="008050F3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NIF/NIE/Nº Pasaporte:</w:t>
            </w:r>
          </w:p>
        </w:tc>
        <w:tc>
          <w:tcPr>
            <w:tcW w:w="6124" w:type="dxa"/>
            <w:vAlign w:val="center"/>
          </w:tcPr>
          <w:p w:rsidR="008050F3" w:rsidRPr="00E95EA8" w:rsidRDefault="008050F3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Nombre y Apellidos del/de la instalador/a:</w:t>
            </w:r>
          </w:p>
        </w:tc>
        <w:tc>
          <w:tcPr>
            <w:tcW w:w="2042" w:type="dxa"/>
            <w:gridSpan w:val="2"/>
            <w:vAlign w:val="center"/>
          </w:tcPr>
          <w:p w:rsidR="008050F3" w:rsidRPr="00E95EA8" w:rsidRDefault="008050F3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Nº Carné:</w:t>
            </w:r>
          </w:p>
        </w:tc>
      </w:tr>
      <w:tr w:rsidR="008050F3" w:rsidRPr="00E95EA8" w:rsidTr="00224717">
        <w:trPr>
          <w:trHeight w:hRule="exact" w:val="340"/>
          <w:jc w:val="center"/>
        </w:trPr>
        <w:tc>
          <w:tcPr>
            <w:tcW w:w="2041" w:type="dxa"/>
            <w:gridSpan w:val="2"/>
            <w:vAlign w:val="center"/>
          </w:tcPr>
          <w:p w:rsidR="008050F3" w:rsidRPr="00E95EA8" w:rsidRDefault="008050F3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bookmarkStart w:id="13" w:name="Texto37"/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  <w:bookmarkEnd w:id="13"/>
        <w:tc>
          <w:tcPr>
            <w:tcW w:w="6124" w:type="dxa"/>
            <w:vAlign w:val="center"/>
          </w:tcPr>
          <w:p w:rsidR="008050F3" w:rsidRPr="00E95EA8" w:rsidRDefault="008050F3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bookmarkStart w:id="14" w:name="Texto38"/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14"/>
          </w:p>
        </w:tc>
        <w:tc>
          <w:tcPr>
            <w:tcW w:w="2042" w:type="dxa"/>
            <w:gridSpan w:val="2"/>
            <w:vAlign w:val="center"/>
          </w:tcPr>
          <w:p w:rsidR="008050F3" w:rsidRPr="00E95EA8" w:rsidRDefault="008050F3" w:rsidP="002C4353">
            <w:pPr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FORMTEXT </w:instrTex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noProof/>
                <w:sz w:val="16"/>
                <w:szCs w:val="16"/>
                <w:lang w:val="es-ES_tradnl"/>
              </w:rPr>
              <w:t> 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</w:p>
        </w:tc>
      </w:tr>
    </w:tbl>
    <w:p w:rsidR="00707421" w:rsidRDefault="00707421" w:rsidP="00E95EA8">
      <w:pPr>
        <w:rPr>
          <w:rFonts w:cs="Arial"/>
          <w:sz w:val="18"/>
          <w:szCs w:val="12"/>
          <w:lang w:val="es-ES_tradnl"/>
        </w:rPr>
      </w:pPr>
    </w:p>
    <w:p w:rsidR="00707421" w:rsidRDefault="00707421">
      <w:pPr>
        <w:rPr>
          <w:rFonts w:cs="Arial"/>
          <w:sz w:val="18"/>
          <w:szCs w:val="12"/>
          <w:lang w:val="es-ES_tradnl"/>
        </w:rPr>
      </w:pPr>
      <w:r>
        <w:rPr>
          <w:rFonts w:cs="Arial"/>
          <w:sz w:val="18"/>
          <w:szCs w:val="12"/>
          <w:lang w:val="es-ES_tradnl"/>
        </w:rPr>
        <w:br w:type="page"/>
      </w:r>
    </w:p>
    <w:p w:rsidR="0086531F" w:rsidRPr="00707421" w:rsidRDefault="0086531F" w:rsidP="00E95EA8">
      <w:pPr>
        <w:rPr>
          <w:rFonts w:cs="Arial"/>
          <w:sz w:val="12"/>
          <w:szCs w:val="12"/>
          <w:lang w:val="es-ES_tradnl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4D31BA" w:rsidRPr="00E95EA8" w:rsidTr="002604A6">
        <w:trPr>
          <w:jc w:val="center"/>
        </w:trPr>
        <w:tc>
          <w:tcPr>
            <w:tcW w:w="10204" w:type="dxa"/>
            <w:shd w:val="clear" w:color="auto" w:fill="C0C0C0"/>
          </w:tcPr>
          <w:p w:rsidR="004D31BA" w:rsidRPr="00E95EA8" w:rsidRDefault="00855234" w:rsidP="00855234">
            <w:pPr>
              <w:rPr>
                <w:rFonts w:ascii="Arial" w:hAnsi="Arial" w:cs="Arial"/>
                <w:i/>
                <w:sz w:val="18"/>
                <w:szCs w:val="18"/>
                <w:u w:val="single"/>
                <w:lang w:val="es-ES_tradnl"/>
              </w:rPr>
            </w:pPr>
            <w:r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7</w:t>
            </w:r>
            <w:r w:rsidR="004D31BA"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.- </w:t>
            </w:r>
            <w:r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Certificación de la empresa instaladora habilitada</w:t>
            </w:r>
          </w:p>
        </w:tc>
      </w:tr>
    </w:tbl>
    <w:p w:rsidR="004D31BA" w:rsidRPr="00E95EA8" w:rsidRDefault="004D31BA" w:rsidP="00E95EA8">
      <w:pPr>
        <w:rPr>
          <w:rFonts w:ascii="Arial" w:hAnsi="Arial" w:cs="Arial"/>
          <w:sz w:val="10"/>
          <w:szCs w:val="12"/>
          <w:lang w:val="es-ES_tradnl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86531F" w:rsidRPr="00E95EA8" w:rsidTr="0086531F">
        <w:trPr>
          <w:trHeight w:val="689"/>
          <w:jc w:val="center"/>
        </w:trPr>
        <w:tc>
          <w:tcPr>
            <w:tcW w:w="10206" w:type="dxa"/>
            <w:vAlign w:val="center"/>
          </w:tcPr>
          <w:p w:rsidR="0086531F" w:rsidRPr="00E95EA8" w:rsidRDefault="0086531F" w:rsidP="00707421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  <w:lang w:val="es-ES_tradnl"/>
              </w:rPr>
            </w:pP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El</w:t>
            </w:r>
            <w:r w:rsidR="008050F3" w:rsidRPr="00E95EA8">
              <w:rPr>
                <w:rFonts w:ascii="Arial" w:hAnsi="Arial" w:cs="Arial"/>
                <w:sz w:val="16"/>
                <w:szCs w:val="16"/>
                <w:lang w:val="es-ES_tradnl"/>
              </w:rPr>
              <w:t>/La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instalador</w:t>
            </w:r>
            <w:r w:rsidR="008050F3" w:rsidRPr="00E95EA8">
              <w:rPr>
                <w:rFonts w:ascii="Arial" w:hAnsi="Arial" w:cs="Arial"/>
                <w:sz w:val="16"/>
                <w:szCs w:val="16"/>
                <w:lang w:val="es-ES_tradnl"/>
              </w:rPr>
              <w:t>/a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declara haber ejecutado y verificado con resultado satisfactorio la instalación anteriormente descrita, en el seno de la empresa instaladora habilitada, de acuerdo con las prescripciones del vigente R</w:t>
            </w:r>
            <w:r w:rsidR="00855234" w:rsidRPr="00E95EA8">
              <w:rPr>
                <w:rFonts w:ascii="Arial" w:hAnsi="Arial" w:cs="Arial"/>
                <w:sz w:val="16"/>
                <w:szCs w:val="16"/>
                <w:lang w:val="es-ES_tradnl"/>
              </w:rPr>
              <w:t>eglamento Electrotécnico para Baja Tensión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, sus I</w:t>
            </w:r>
            <w:r w:rsidR="00855234"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nstrucciones Técnicas ITC-BT 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y demás Normas Particulares aprobadas por la empresa </w:t>
            </w:r>
            <w:r w:rsidR="00855234" w:rsidRPr="00E95EA8">
              <w:rPr>
                <w:rFonts w:ascii="Arial" w:hAnsi="Arial" w:cs="Arial"/>
                <w:sz w:val="16"/>
                <w:szCs w:val="16"/>
                <w:lang w:val="es-ES_tradnl"/>
              </w:rPr>
              <w:t>suministradora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, así como con el</w:t>
            </w:r>
            <w:r w:rsidR="00707421">
              <w:rPr>
                <w:rFonts w:ascii="Arial" w:hAnsi="Arial" w:cs="Arial"/>
                <w:sz w:val="16"/>
                <w:szCs w:val="16"/>
                <w:lang w:val="es-ES_tradnl"/>
              </w:rPr>
              <w:t>/la: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</w:t>
            </w:r>
            <w:r w:rsidR="008050F3"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Marcar1"/>
            <w:r w:rsidR="008050F3"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FORMCHECKBOX </w:instrText>
            </w:r>
            <w:r w:rsidR="00342045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="00342045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="008050F3"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15"/>
            <w:r w:rsidR="008050F3"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</w:t>
            </w:r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>Proyecto</w:t>
            </w:r>
            <w:r w:rsidR="00707421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</w:t>
            </w:r>
            <w:r w:rsidR="008050F3"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Marcar2"/>
            <w:r w:rsidR="008050F3" w:rsidRPr="00E95EA8">
              <w:rPr>
                <w:rFonts w:ascii="Arial" w:hAnsi="Arial" w:cs="Arial"/>
                <w:sz w:val="16"/>
                <w:szCs w:val="16"/>
                <w:lang w:val="es-ES_tradnl"/>
              </w:rPr>
              <w:instrText xml:space="preserve"> FORMCHECKBOX </w:instrText>
            </w:r>
            <w:r w:rsidR="00342045">
              <w:rPr>
                <w:rFonts w:ascii="Arial" w:hAnsi="Arial" w:cs="Arial"/>
                <w:sz w:val="16"/>
                <w:szCs w:val="16"/>
                <w:lang w:val="es-ES_tradnl"/>
              </w:rPr>
            </w:r>
            <w:r w:rsidR="00342045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separate"/>
            </w:r>
            <w:r w:rsidR="008050F3" w:rsidRPr="00E95EA8">
              <w:rPr>
                <w:rFonts w:ascii="Arial" w:hAnsi="Arial" w:cs="Arial"/>
                <w:sz w:val="16"/>
                <w:szCs w:val="16"/>
                <w:lang w:val="es-ES_tradnl"/>
              </w:rPr>
              <w:fldChar w:fldCharType="end"/>
            </w:r>
            <w:bookmarkEnd w:id="16"/>
            <w:r w:rsidRPr="00E95EA8"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Memoria Técnica de Diseño.</w:t>
            </w:r>
          </w:p>
        </w:tc>
      </w:tr>
    </w:tbl>
    <w:p w:rsidR="004D31BA" w:rsidRPr="00744C95" w:rsidRDefault="00D53022" w:rsidP="00744C95">
      <w:pPr>
        <w:pStyle w:val="Piedepgina"/>
        <w:spacing w:before="40" w:after="40"/>
        <w:jc w:val="right"/>
        <w:rPr>
          <w:rFonts w:ascii="Arial" w:hAnsi="Arial" w:cs="Arial"/>
          <w:sz w:val="12"/>
          <w:szCs w:val="12"/>
          <w:lang w:val="es-ES_tradnl"/>
        </w:rPr>
      </w:pPr>
      <w:r>
        <w:rPr>
          <w:rFonts w:ascii="Arial" w:hAnsi="Arial" w:cs="Arial"/>
          <w:sz w:val="12"/>
          <w:szCs w:val="12"/>
          <w:lang w:val="es-ES_tradnl"/>
        </w:rPr>
        <w:t>06</w:t>
      </w:r>
      <w:r w:rsidR="004D31BA" w:rsidRPr="00E95EA8">
        <w:rPr>
          <w:rFonts w:ascii="Arial" w:hAnsi="Arial" w:cs="Arial"/>
          <w:sz w:val="12"/>
          <w:szCs w:val="12"/>
          <w:lang w:val="es-ES_tradnl"/>
        </w:rPr>
        <w:t>/0</w:t>
      </w:r>
      <w:r>
        <w:rPr>
          <w:rFonts w:ascii="Arial" w:hAnsi="Arial" w:cs="Arial"/>
          <w:sz w:val="12"/>
          <w:szCs w:val="12"/>
          <w:lang w:val="es-ES_tradnl"/>
        </w:rPr>
        <w:t>5</w:t>
      </w:r>
      <w:r w:rsidR="004D31BA" w:rsidRPr="00E95EA8">
        <w:rPr>
          <w:rFonts w:ascii="Arial" w:hAnsi="Arial" w:cs="Arial"/>
          <w:sz w:val="12"/>
          <w:szCs w:val="12"/>
          <w:lang w:val="es-ES_tradnl"/>
        </w:rPr>
        <w:t>/20</w:t>
      </w:r>
      <w:r>
        <w:rPr>
          <w:rFonts w:ascii="Arial" w:hAnsi="Arial" w:cs="Arial"/>
          <w:sz w:val="12"/>
          <w:szCs w:val="12"/>
          <w:lang w:val="es-ES_tradnl"/>
        </w:rPr>
        <w:t>20</w:t>
      </w:r>
    </w:p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4D31BA" w:rsidRPr="00E95EA8" w:rsidTr="002604A6">
        <w:trPr>
          <w:jc w:val="center"/>
        </w:trPr>
        <w:tc>
          <w:tcPr>
            <w:tcW w:w="10206" w:type="dxa"/>
            <w:shd w:val="clear" w:color="auto" w:fill="C0C0C0"/>
          </w:tcPr>
          <w:p w:rsidR="004D31BA" w:rsidRPr="00E95EA8" w:rsidRDefault="00E95EA8" w:rsidP="00303CA1">
            <w:pPr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8</w:t>
            </w:r>
            <w:r w:rsidR="004D31BA" w:rsidRPr="00E95EA8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.- Fecha y firma:</w:t>
            </w:r>
          </w:p>
        </w:tc>
      </w:tr>
    </w:tbl>
    <w:p w:rsidR="004D31BA" w:rsidRPr="00E95EA8" w:rsidRDefault="004D31BA" w:rsidP="004D31BA">
      <w:pPr>
        <w:spacing w:before="60" w:after="60"/>
        <w:rPr>
          <w:rFonts w:ascii="Arial" w:hAnsi="Arial" w:cs="Arial"/>
          <w:sz w:val="10"/>
          <w:szCs w:val="10"/>
          <w:lang w:val="es-ES_tradnl"/>
        </w:rPr>
      </w:pPr>
      <w:r w:rsidRPr="00E95EA8">
        <w:rPr>
          <w:rFonts w:ascii="Arial" w:hAnsi="Arial" w:cs="Arial"/>
          <w:sz w:val="16"/>
          <w:szCs w:val="18"/>
          <w:lang w:val="es-ES_tradnl"/>
        </w:rPr>
        <w:t>Antes de firmar, se recomienda que lea atentamente la información sobre protección de datos personales incluida en este mismo documento en el recuadro “Información básica sobre Protección de Datos Personales”.</w:t>
      </w:r>
    </w:p>
    <w:p w:rsidR="0086531F" w:rsidRPr="00E95EA8" w:rsidRDefault="0086531F" w:rsidP="004D31BA">
      <w:pPr>
        <w:rPr>
          <w:rFonts w:ascii="Arial" w:hAnsi="Arial" w:cs="Arial"/>
          <w:sz w:val="16"/>
          <w:szCs w:val="16"/>
          <w:lang w:val="es-ES_tradnl"/>
        </w:rPr>
      </w:pPr>
      <w:r w:rsidRPr="00E95EA8">
        <w:rPr>
          <w:rFonts w:ascii="Arial" w:hAnsi="Arial" w:cs="Arial"/>
          <w:sz w:val="16"/>
          <w:szCs w:val="16"/>
          <w:lang w:val="es-ES_tradnl"/>
        </w:rPr>
        <w:t xml:space="preserve">En </w:t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"/>
              <w:format w:val="Primera mayúsculas"/>
            </w:textInput>
          </w:ffData>
        </w:fldChar>
      </w:r>
      <w:r w:rsidRPr="00E95EA8">
        <w:rPr>
          <w:rFonts w:ascii="Arial" w:hAnsi="Arial" w:cs="Arial"/>
          <w:sz w:val="16"/>
          <w:szCs w:val="16"/>
          <w:lang w:val="es-ES_tradnl"/>
        </w:rPr>
        <w:instrText xml:space="preserve"> FORMTEXT </w:instrText>
      </w:r>
      <w:r w:rsidRPr="00E95EA8">
        <w:rPr>
          <w:rFonts w:ascii="Arial" w:hAnsi="Arial" w:cs="Arial"/>
          <w:sz w:val="16"/>
          <w:szCs w:val="16"/>
          <w:lang w:val="es-ES_tradnl"/>
        </w:rPr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separate"/>
      </w:r>
      <w:r w:rsidRPr="00E95EA8">
        <w:rPr>
          <w:rFonts w:ascii="Arial" w:hAnsi="Arial" w:cs="Arial"/>
          <w:noProof/>
          <w:sz w:val="16"/>
          <w:szCs w:val="16"/>
          <w:lang w:val="es-ES_tradnl"/>
        </w:rPr>
        <w:t>....................................................................</w:t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end"/>
      </w:r>
      <w:r w:rsidRPr="00E95EA8">
        <w:rPr>
          <w:rFonts w:ascii="Arial" w:hAnsi="Arial" w:cs="Arial"/>
          <w:sz w:val="16"/>
          <w:szCs w:val="16"/>
          <w:lang w:val="es-ES_tradnl"/>
        </w:rPr>
        <w:t xml:space="preserve">, a </w:t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begin">
          <w:ffData>
            <w:name w:val=""/>
            <w:enabled/>
            <w:calcOnExit w:val="0"/>
            <w:textInput>
              <w:default w:val="............."/>
              <w:format w:val="Primera mayúsculas"/>
            </w:textInput>
          </w:ffData>
        </w:fldChar>
      </w:r>
      <w:r w:rsidRPr="00E95EA8">
        <w:rPr>
          <w:rFonts w:ascii="Arial" w:hAnsi="Arial" w:cs="Arial"/>
          <w:sz w:val="16"/>
          <w:szCs w:val="16"/>
          <w:lang w:val="es-ES_tradnl"/>
        </w:rPr>
        <w:instrText xml:space="preserve"> FORMTEXT </w:instrText>
      </w:r>
      <w:r w:rsidRPr="00E95EA8">
        <w:rPr>
          <w:rFonts w:ascii="Arial" w:hAnsi="Arial" w:cs="Arial"/>
          <w:sz w:val="16"/>
          <w:szCs w:val="16"/>
          <w:lang w:val="es-ES_tradnl"/>
        </w:rPr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separate"/>
      </w:r>
      <w:r w:rsidRPr="00E95EA8">
        <w:rPr>
          <w:rFonts w:ascii="Arial" w:hAnsi="Arial" w:cs="Arial"/>
          <w:noProof/>
          <w:sz w:val="16"/>
          <w:szCs w:val="16"/>
          <w:lang w:val="es-ES_tradnl"/>
        </w:rPr>
        <w:t>.............</w:t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end"/>
      </w:r>
      <w:r w:rsidRPr="00E95EA8">
        <w:rPr>
          <w:rFonts w:ascii="Arial" w:hAnsi="Arial" w:cs="Arial"/>
          <w:sz w:val="16"/>
          <w:szCs w:val="16"/>
          <w:lang w:val="es-ES_tradnl"/>
        </w:rPr>
        <w:t xml:space="preserve"> de </w:t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"/>
              <w:format w:val="Primera mayúsculas"/>
            </w:textInput>
          </w:ffData>
        </w:fldChar>
      </w:r>
      <w:r w:rsidRPr="00E95EA8">
        <w:rPr>
          <w:rFonts w:ascii="Arial" w:hAnsi="Arial" w:cs="Arial"/>
          <w:sz w:val="16"/>
          <w:szCs w:val="16"/>
          <w:lang w:val="es-ES_tradnl"/>
        </w:rPr>
        <w:instrText xml:space="preserve"> FORMTEXT </w:instrText>
      </w:r>
      <w:r w:rsidRPr="00E95EA8">
        <w:rPr>
          <w:rFonts w:ascii="Arial" w:hAnsi="Arial" w:cs="Arial"/>
          <w:sz w:val="16"/>
          <w:szCs w:val="16"/>
          <w:lang w:val="es-ES_tradnl"/>
        </w:rPr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separate"/>
      </w:r>
      <w:r w:rsidRPr="00E95EA8">
        <w:rPr>
          <w:rFonts w:ascii="Arial" w:hAnsi="Arial" w:cs="Arial"/>
          <w:noProof/>
          <w:sz w:val="16"/>
          <w:szCs w:val="16"/>
          <w:lang w:val="es-ES_tradnl"/>
        </w:rPr>
        <w:t>...............................................</w:t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end"/>
      </w:r>
      <w:r w:rsidRPr="00E95EA8">
        <w:rPr>
          <w:rFonts w:ascii="Arial" w:hAnsi="Arial" w:cs="Arial"/>
          <w:sz w:val="16"/>
          <w:szCs w:val="16"/>
          <w:lang w:val="es-ES_tradnl"/>
        </w:rPr>
        <w:t xml:space="preserve"> de </w:t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begin">
          <w:ffData>
            <w:name w:val=""/>
            <w:enabled/>
            <w:calcOnExit w:val="0"/>
            <w:textInput>
              <w:default w:val="................"/>
              <w:format w:val="Primera mayúsculas"/>
            </w:textInput>
          </w:ffData>
        </w:fldChar>
      </w:r>
      <w:r w:rsidRPr="00E95EA8">
        <w:rPr>
          <w:rFonts w:ascii="Arial" w:hAnsi="Arial" w:cs="Arial"/>
          <w:sz w:val="16"/>
          <w:szCs w:val="16"/>
          <w:lang w:val="es-ES_tradnl"/>
        </w:rPr>
        <w:instrText xml:space="preserve"> FORMTEXT </w:instrText>
      </w:r>
      <w:r w:rsidRPr="00E95EA8">
        <w:rPr>
          <w:rFonts w:ascii="Arial" w:hAnsi="Arial" w:cs="Arial"/>
          <w:sz w:val="16"/>
          <w:szCs w:val="16"/>
          <w:lang w:val="es-ES_tradnl"/>
        </w:rPr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separate"/>
      </w:r>
      <w:r w:rsidRPr="00E95EA8">
        <w:rPr>
          <w:rFonts w:ascii="Arial" w:hAnsi="Arial" w:cs="Arial"/>
          <w:noProof/>
          <w:sz w:val="16"/>
          <w:szCs w:val="16"/>
          <w:lang w:val="es-ES_tradnl"/>
        </w:rPr>
        <w:t>................</w:t>
      </w:r>
      <w:r w:rsidRPr="00E95EA8">
        <w:rPr>
          <w:rFonts w:ascii="Arial" w:hAnsi="Arial" w:cs="Arial"/>
          <w:sz w:val="16"/>
          <w:szCs w:val="16"/>
          <w:lang w:val="es-ES_tradnl"/>
        </w:rPr>
        <w:fldChar w:fldCharType="end"/>
      </w:r>
      <w:r w:rsidRPr="00E95EA8">
        <w:rPr>
          <w:rFonts w:ascii="Arial" w:hAnsi="Arial" w:cs="Arial"/>
          <w:sz w:val="16"/>
          <w:szCs w:val="16"/>
          <w:lang w:val="es-ES_tradnl"/>
        </w:rPr>
        <w:t>.</w:t>
      </w:r>
    </w:p>
    <w:p w:rsidR="0086531F" w:rsidRPr="00E95EA8" w:rsidRDefault="0086531F" w:rsidP="0086531F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10206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3439"/>
        <w:gridCol w:w="237"/>
        <w:gridCol w:w="2590"/>
        <w:gridCol w:w="236"/>
        <w:gridCol w:w="3231"/>
        <w:gridCol w:w="237"/>
      </w:tblGrid>
      <w:tr w:rsidR="0086531F" w:rsidRPr="00E95EA8" w:rsidTr="004D31BA">
        <w:trPr>
          <w:trHeight w:val="60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31F" w:rsidRPr="00E95EA8" w:rsidRDefault="0086531F" w:rsidP="002C4353">
            <w:pPr>
              <w:rPr>
                <w:rFonts w:ascii="Arial" w:hAnsi="Arial" w:cs="Arial"/>
                <w:sz w:val="4"/>
                <w:szCs w:val="4"/>
                <w:lang w:val="es-ES_tradnl"/>
              </w:rPr>
            </w:pPr>
          </w:p>
        </w:tc>
        <w:tc>
          <w:tcPr>
            <w:tcW w:w="3450" w:type="dxa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</w:tcPr>
          <w:p w:rsidR="0086531F" w:rsidRPr="00E95EA8" w:rsidRDefault="0086531F" w:rsidP="002C4353">
            <w:pPr>
              <w:rPr>
                <w:rFonts w:ascii="Arial" w:hAnsi="Arial" w:cs="Arial"/>
                <w:sz w:val="4"/>
                <w:szCs w:val="4"/>
                <w:lang w:val="es-ES_tradnl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31F" w:rsidRPr="00E95EA8" w:rsidRDefault="0086531F" w:rsidP="002C4353">
            <w:pPr>
              <w:rPr>
                <w:rFonts w:ascii="Arial" w:hAnsi="Arial" w:cs="Arial"/>
                <w:sz w:val="4"/>
                <w:szCs w:val="4"/>
                <w:lang w:val="es-ES_tradnl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31F" w:rsidRPr="00E95EA8" w:rsidRDefault="0086531F" w:rsidP="002C4353">
            <w:pPr>
              <w:rPr>
                <w:rFonts w:ascii="Arial" w:hAnsi="Arial" w:cs="Arial"/>
                <w:sz w:val="4"/>
                <w:szCs w:val="4"/>
                <w:lang w:val="es-ES_tradn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31F" w:rsidRPr="00E95EA8" w:rsidRDefault="0086531F" w:rsidP="002C4353">
            <w:pPr>
              <w:rPr>
                <w:rFonts w:ascii="Arial" w:hAnsi="Arial" w:cs="Arial"/>
                <w:sz w:val="4"/>
                <w:szCs w:val="4"/>
                <w:lang w:val="es-ES_tradnl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dotted" w:sz="4" w:space="0" w:color="808080"/>
              <w:right w:val="nil"/>
            </w:tcBorders>
            <w:shd w:val="clear" w:color="auto" w:fill="auto"/>
          </w:tcPr>
          <w:p w:rsidR="0086531F" w:rsidRPr="00E95EA8" w:rsidRDefault="0086531F" w:rsidP="002C4353">
            <w:pPr>
              <w:rPr>
                <w:rFonts w:ascii="Arial" w:hAnsi="Arial" w:cs="Arial"/>
                <w:sz w:val="4"/>
                <w:szCs w:val="4"/>
                <w:lang w:val="es-ES_tradnl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31F" w:rsidRPr="00E95EA8" w:rsidRDefault="0086531F" w:rsidP="002C4353">
            <w:pPr>
              <w:rPr>
                <w:rFonts w:ascii="Arial" w:hAnsi="Arial" w:cs="Arial"/>
                <w:sz w:val="4"/>
                <w:szCs w:val="4"/>
                <w:lang w:val="es-ES_tradnl"/>
              </w:rPr>
            </w:pPr>
          </w:p>
        </w:tc>
      </w:tr>
      <w:tr w:rsidR="0086531F" w:rsidRPr="00E95EA8" w:rsidTr="00AA4E9B">
        <w:trPr>
          <w:trHeight w:hRule="exact" w:val="1985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dotted" w:sz="4" w:space="0" w:color="808080"/>
            </w:tcBorders>
            <w:shd w:val="clear" w:color="auto" w:fill="auto"/>
          </w:tcPr>
          <w:p w:rsidR="0086531F" w:rsidRPr="00E95EA8" w:rsidRDefault="0086531F" w:rsidP="002C4353">
            <w:p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86531F" w:rsidRPr="00E95EA8" w:rsidRDefault="0086531F" w:rsidP="002C4353">
            <w:p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86531F" w:rsidRPr="00E95EA8" w:rsidRDefault="0086531F" w:rsidP="002C4353">
            <w:p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  <w:tc>
          <w:tcPr>
            <w:tcW w:w="3450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bottom"/>
          </w:tcPr>
          <w:p w:rsidR="0086531F" w:rsidRPr="00AA4E9B" w:rsidRDefault="0086531F" w:rsidP="002C4353">
            <w:pPr>
              <w:spacing w:after="40"/>
              <w:jc w:val="center"/>
              <w:rPr>
                <w:rFonts w:ascii="Arial" w:hAnsi="Arial" w:cs="Arial"/>
                <w:i/>
                <w:color w:val="808080"/>
                <w:sz w:val="14"/>
                <w:szCs w:val="14"/>
                <w:lang w:val="es-ES_tradnl"/>
              </w:rPr>
            </w:pPr>
            <w:r w:rsidRPr="00AA4E9B">
              <w:rPr>
                <w:rFonts w:ascii="Arial" w:hAnsi="Arial" w:cs="Arial"/>
                <w:i/>
                <w:color w:val="808080"/>
                <w:sz w:val="12"/>
                <w:szCs w:val="12"/>
                <w:lang w:val="es-ES_tradnl"/>
              </w:rPr>
              <w:t>Firma del autor y/o sello de la empresa instaladora o visado del Colegio Profesional, en su caso</w:t>
            </w:r>
          </w:p>
        </w:tc>
        <w:tc>
          <w:tcPr>
            <w:tcW w:w="23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</w:tcPr>
          <w:p w:rsidR="0086531F" w:rsidRPr="00E95EA8" w:rsidRDefault="0086531F" w:rsidP="002C4353">
            <w:pPr>
              <w:jc w:val="center"/>
              <w:rPr>
                <w:rFonts w:ascii="Arial" w:hAnsi="Arial" w:cs="Arial"/>
                <w:color w:val="808080"/>
                <w:sz w:val="16"/>
                <w:szCs w:val="16"/>
                <w:lang w:val="es-ES_tradnl"/>
              </w:rPr>
            </w:pPr>
          </w:p>
          <w:p w:rsidR="0086531F" w:rsidRPr="00E95EA8" w:rsidRDefault="0086531F" w:rsidP="002C4353">
            <w:pPr>
              <w:jc w:val="center"/>
              <w:rPr>
                <w:rFonts w:ascii="Arial" w:hAnsi="Arial" w:cs="Arial"/>
                <w:color w:val="808080"/>
                <w:sz w:val="16"/>
                <w:szCs w:val="16"/>
                <w:lang w:val="es-ES_tradnl"/>
              </w:rPr>
            </w:pPr>
          </w:p>
          <w:p w:rsidR="0086531F" w:rsidRPr="00E95EA8" w:rsidRDefault="0086531F" w:rsidP="002C4353">
            <w:pPr>
              <w:jc w:val="center"/>
              <w:rPr>
                <w:rFonts w:ascii="Arial" w:hAnsi="Arial" w:cs="Arial"/>
                <w:color w:val="808080"/>
                <w:sz w:val="16"/>
                <w:szCs w:val="16"/>
                <w:lang w:val="es-ES_tradnl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31F" w:rsidRPr="00E95EA8" w:rsidRDefault="0086531F" w:rsidP="002C4353">
            <w:pPr>
              <w:spacing w:after="60"/>
              <w:rPr>
                <w:rFonts w:ascii="Arial" w:hAnsi="Arial" w:cs="Arial"/>
                <w:color w:val="808080"/>
                <w:sz w:val="16"/>
                <w:szCs w:val="16"/>
                <w:lang w:val="es-ES_tradn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tted" w:sz="4" w:space="0" w:color="808080"/>
            </w:tcBorders>
            <w:shd w:val="clear" w:color="auto" w:fill="auto"/>
          </w:tcPr>
          <w:p w:rsidR="0086531F" w:rsidRPr="00E95EA8" w:rsidRDefault="0086531F" w:rsidP="002C4353">
            <w:pPr>
              <w:jc w:val="center"/>
              <w:rPr>
                <w:rFonts w:ascii="Arial" w:hAnsi="Arial" w:cs="Arial"/>
                <w:color w:val="808080"/>
                <w:sz w:val="16"/>
                <w:szCs w:val="16"/>
                <w:lang w:val="es-ES_tradnl"/>
              </w:rPr>
            </w:pPr>
          </w:p>
          <w:p w:rsidR="0086531F" w:rsidRPr="00E95EA8" w:rsidRDefault="0086531F" w:rsidP="002C4353">
            <w:pPr>
              <w:jc w:val="center"/>
              <w:rPr>
                <w:rFonts w:ascii="Arial" w:hAnsi="Arial" w:cs="Arial"/>
                <w:color w:val="808080"/>
                <w:sz w:val="16"/>
                <w:szCs w:val="16"/>
                <w:lang w:val="es-ES_tradnl"/>
              </w:rPr>
            </w:pPr>
          </w:p>
          <w:p w:rsidR="0086531F" w:rsidRPr="00E95EA8" w:rsidRDefault="0086531F" w:rsidP="002C4353">
            <w:pPr>
              <w:jc w:val="center"/>
              <w:rPr>
                <w:rFonts w:ascii="Arial" w:hAnsi="Arial" w:cs="Arial"/>
                <w:color w:val="808080"/>
                <w:sz w:val="16"/>
                <w:szCs w:val="16"/>
                <w:lang w:val="es-ES_tradnl"/>
              </w:rPr>
            </w:pPr>
          </w:p>
        </w:tc>
        <w:tc>
          <w:tcPr>
            <w:tcW w:w="3242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shd w:val="clear" w:color="auto" w:fill="auto"/>
            <w:vAlign w:val="bottom"/>
          </w:tcPr>
          <w:p w:rsidR="004D31BA" w:rsidRPr="00AA4E9B" w:rsidRDefault="0086531F" w:rsidP="00BC0AAB">
            <w:pPr>
              <w:jc w:val="center"/>
              <w:rPr>
                <w:rFonts w:ascii="Arial" w:hAnsi="Arial" w:cs="Arial"/>
                <w:i/>
                <w:color w:val="808080"/>
                <w:sz w:val="12"/>
                <w:szCs w:val="12"/>
                <w:lang w:val="es-ES_tradnl"/>
              </w:rPr>
            </w:pPr>
            <w:r w:rsidRPr="00AA4E9B">
              <w:rPr>
                <w:rFonts w:ascii="Arial" w:hAnsi="Arial" w:cs="Arial"/>
                <w:i/>
                <w:color w:val="808080"/>
                <w:sz w:val="12"/>
                <w:szCs w:val="12"/>
                <w:lang w:val="es-ES_tradnl"/>
              </w:rPr>
              <w:t>Sello de la Dirección General de Industria,</w:t>
            </w:r>
          </w:p>
          <w:p w:rsidR="0086531F" w:rsidRPr="00E95EA8" w:rsidRDefault="002604A6" w:rsidP="004D31BA">
            <w:pPr>
              <w:spacing w:after="40"/>
              <w:jc w:val="center"/>
              <w:rPr>
                <w:rFonts w:ascii="Arial" w:hAnsi="Arial" w:cs="Arial"/>
                <w:color w:val="808080"/>
                <w:sz w:val="16"/>
                <w:szCs w:val="16"/>
                <w:lang w:val="es-ES_tradnl"/>
              </w:rPr>
            </w:pPr>
            <w:r w:rsidRPr="00AA4E9B">
              <w:rPr>
                <w:rFonts w:ascii="Arial" w:hAnsi="Arial" w:cs="Arial"/>
                <w:i/>
                <w:color w:val="808080"/>
                <w:sz w:val="12"/>
                <w:szCs w:val="12"/>
                <w:lang w:val="es-ES_tradnl"/>
              </w:rPr>
              <w:t>Energía y Minas</w:t>
            </w:r>
          </w:p>
        </w:tc>
        <w:tc>
          <w:tcPr>
            <w:tcW w:w="237" w:type="dxa"/>
            <w:tcBorders>
              <w:top w:val="nil"/>
              <w:left w:val="dotted" w:sz="4" w:space="0" w:color="808080"/>
              <w:bottom w:val="nil"/>
              <w:right w:val="nil"/>
            </w:tcBorders>
            <w:shd w:val="clear" w:color="auto" w:fill="auto"/>
          </w:tcPr>
          <w:p w:rsidR="0086531F" w:rsidRPr="00E95EA8" w:rsidRDefault="0086531F" w:rsidP="002C4353">
            <w:p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86531F" w:rsidRPr="00E95EA8" w:rsidRDefault="0086531F" w:rsidP="002C4353">
            <w:p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  <w:p w:rsidR="0086531F" w:rsidRPr="00E95EA8" w:rsidRDefault="0086531F" w:rsidP="002C4353">
            <w:pPr>
              <w:jc w:val="center"/>
              <w:rPr>
                <w:rFonts w:ascii="Arial" w:hAnsi="Arial" w:cs="Arial"/>
                <w:sz w:val="16"/>
                <w:szCs w:val="16"/>
                <w:lang w:val="es-ES_tradnl"/>
              </w:rPr>
            </w:pPr>
          </w:p>
        </w:tc>
      </w:tr>
    </w:tbl>
    <w:p w:rsidR="004D31BA" w:rsidRDefault="004D31BA">
      <w:pPr>
        <w:rPr>
          <w:lang w:val="es-ES_tradnl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</w:tblBorders>
        <w:tblLook w:val="01E0" w:firstRow="1" w:lastRow="1" w:firstColumn="1" w:lastColumn="1" w:noHBand="0" w:noVBand="0"/>
      </w:tblPr>
      <w:tblGrid>
        <w:gridCol w:w="10206"/>
      </w:tblGrid>
      <w:tr w:rsidR="00D53022" w:rsidRPr="00D53022" w:rsidTr="00430D30">
        <w:trPr>
          <w:jc w:val="center"/>
        </w:trPr>
        <w:tc>
          <w:tcPr>
            <w:tcW w:w="10206" w:type="dxa"/>
            <w:shd w:val="clear" w:color="auto" w:fill="auto"/>
          </w:tcPr>
          <w:p w:rsidR="00D53022" w:rsidRPr="00D53022" w:rsidRDefault="00D53022" w:rsidP="00D5302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3022">
              <w:rPr>
                <w:rFonts w:ascii="Arial" w:hAnsi="Arial" w:cs="Arial"/>
                <w:sz w:val="16"/>
                <w:szCs w:val="16"/>
              </w:rPr>
              <w:br w:type="page"/>
            </w:r>
            <w:r w:rsidRPr="00D53022">
              <w:rPr>
                <w:rFonts w:ascii="Arial" w:hAnsi="Arial" w:cs="Arial"/>
                <w:b/>
                <w:sz w:val="18"/>
                <w:szCs w:val="18"/>
              </w:rPr>
              <w:t>Información complementaria y/o Instrucciones:</w:t>
            </w:r>
          </w:p>
        </w:tc>
      </w:tr>
    </w:tbl>
    <w:p w:rsidR="00D53022" w:rsidRPr="00D53022" w:rsidRDefault="00D53022" w:rsidP="00D53022">
      <w:pPr>
        <w:tabs>
          <w:tab w:val="left" w:pos="2340"/>
        </w:tabs>
        <w:rPr>
          <w:sz w:val="10"/>
          <w:szCs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D53022" w:rsidRPr="00D53022" w:rsidTr="00430D30">
        <w:trPr>
          <w:jc w:val="center"/>
        </w:trPr>
        <w:tc>
          <w:tcPr>
            <w:tcW w:w="102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3022" w:rsidRPr="00D53022" w:rsidRDefault="00D53022" w:rsidP="00D53022">
            <w:pPr>
              <w:tabs>
                <w:tab w:val="left" w:pos="290"/>
              </w:tabs>
              <w:jc w:val="both"/>
              <w:rPr>
                <w:rFonts w:ascii="Arial" w:hAnsi="Arial"/>
                <w:sz w:val="14"/>
                <w:szCs w:val="18"/>
              </w:rPr>
            </w:pPr>
            <w:r w:rsidRPr="00D53022">
              <w:rPr>
                <w:rFonts w:ascii="Arial" w:hAnsi="Arial" w:cs="Arial"/>
                <w:sz w:val="16"/>
                <w:szCs w:val="16"/>
              </w:rPr>
              <w:t>En el caso de que la presentación se realice de manera telemática tanto este documento, como toda la documentación complementaria que lo acompañe y que así lo requiera, deberán ser presentados en formato PDF y estar firmados electrónicamente, empleando para ello cualquier medio de identificación electrónica, y/o cualquier medio previsto en la legislación de servicios de confianza, con el fin de garantizar la autenticidad del signatario y la integridad de su contenido.</w:t>
            </w:r>
          </w:p>
        </w:tc>
      </w:tr>
      <w:tr w:rsidR="00D53022" w:rsidRPr="00D53022" w:rsidTr="00430D30">
        <w:trPr>
          <w:jc w:val="center"/>
        </w:trPr>
        <w:tc>
          <w:tcPr>
            <w:tcW w:w="1020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53022" w:rsidRPr="00D53022" w:rsidRDefault="00D53022" w:rsidP="000235AD">
            <w:pPr>
              <w:tabs>
                <w:tab w:val="left" w:pos="29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En el caso de que la presentación se realice de manera presencial </w:t>
            </w:r>
            <w:r w:rsidR="000235AD">
              <w:rPr>
                <w:rFonts w:ascii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hAnsi="Arial" w:cs="Arial"/>
                <w:sz w:val="16"/>
                <w:szCs w:val="16"/>
              </w:rPr>
              <w:t>en papel</w:t>
            </w:r>
            <w:r w:rsidR="000235AD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este documento deberá presentarse por quintuplicado</w:t>
            </w:r>
            <w:r w:rsidR="000235AD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</w:tbl>
    <w:p w:rsidR="00D53022" w:rsidRPr="00E82E53" w:rsidRDefault="00D53022">
      <w:pPr>
        <w:rPr>
          <w:sz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BFBFBF"/>
          <w:insideV w:val="single" w:sz="4" w:space="0" w:color="BFBFBF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55"/>
        <w:gridCol w:w="7951"/>
      </w:tblGrid>
      <w:tr w:rsidR="00E82E53" w:rsidRPr="00E82E53" w:rsidTr="00430D30">
        <w:trPr>
          <w:jc w:val="center"/>
        </w:trPr>
        <w:tc>
          <w:tcPr>
            <w:tcW w:w="1020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82E53" w:rsidRPr="00E82E53" w:rsidRDefault="00E82E53" w:rsidP="00E82E53">
            <w:pPr>
              <w:rPr>
                <w:rFonts w:ascii="Arial" w:hAnsi="Arial" w:cs="Arial"/>
                <w:b/>
                <w:sz w:val="14"/>
                <w:szCs w:val="16"/>
              </w:rPr>
            </w:pPr>
            <w:r w:rsidRPr="00E82E53">
              <w:rPr>
                <w:rFonts w:ascii="Arial" w:hAnsi="Arial" w:cs="Arial"/>
                <w:b/>
                <w:sz w:val="14"/>
                <w:szCs w:val="16"/>
              </w:rPr>
              <w:t>INFORMACIÓN BÁSICA SOBRE PROTECCIÓN DE DATOS DE CARÁCTER PERSONAL</w:t>
            </w:r>
          </w:p>
          <w:p w:rsidR="00E82E53" w:rsidRPr="00E82E53" w:rsidRDefault="00E82E53" w:rsidP="00E82E53">
            <w:pPr>
              <w:spacing w:before="120" w:after="60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E82E53">
              <w:rPr>
                <w:rFonts w:ascii="Arial" w:hAnsi="Arial" w:cs="Arial"/>
                <w:bCs/>
                <w:sz w:val="14"/>
                <w:szCs w:val="16"/>
              </w:rPr>
              <w:t>En cumplimiento del Reglamento General de Protección de Datos (Reglamento (UE) 2016/679 del Parlamento Europeo y del Consejo de 27 de abril de 2016), y de la Ley Orgánica 3/2018, de 5 de diciembre, de Protección de Datos Personales y garantía de los derechos digitales, se informa:</w:t>
            </w:r>
          </w:p>
        </w:tc>
      </w:tr>
      <w:tr w:rsidR="00E82E53" w:rsidRPr="00E82E53" w:rsidTr="00430D30">
        <w:trPr>
          <w:jc w:val="center"/>
        </w:trPr>
        <w:tc>
          <w:tcPr>
            <w:tcW w:w="22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82E53" w:rsidRPr="00E82E53" w:rsidRDefault="00E82E53" w:rsidP="00E82E53">
            <w:pPr>
              <w:rPr>
                <w:rFonts w:ascii="Arial" w:hAnsi="Arial" w:cs="Arial"/>
                <w:sz w:val="14"/>
                <w:szCs w:val="16"/>
              </w:rPr>
            </w:pPr>
            <w:r w:rsidRPr="00E82E53">
              <w:rPr>
                <w:rFonts w:ascii="Arial" w:hAnsi="Arial" w:cs="Arial"/>
                <w:sz w:val="14"/>
                <w:szCs w:val="16"/>
              </w:rPr>
              <w:t>Tratamiento</w:t>
            </w:r>
          </w:p>
        </w:tc>
        <w:tc>
          <w:tcPr>
            <w:tcW w:w="79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82E53" w:rsidRPr="00E82E53" w:rsidRDefault="00E82E53" w:rsidP="00E82E53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E82E53">
              <w:rPr>
                <w:rFonts w:ascii="Arial" w:hAnsi="Arial" w:cs="Arial"/>
                <w:sz w:val="14"/>
                <w:szCs w:val="16"/>
              </w:rPr>
              <w:t>Registro de Establecimientos Industriales de Cantabria</w:t>
            </w:r>
          </w:p>
        </w:tc>
      </w:tr>
      <w:tr w:rsidR="00E82E53" w:rsidRPr="00E82E53" w:rsidTr="00430D30">
        <w:trPr>
          <w:jc w:val="center"/>
        </w:trPr>
        <w:tc>
          <w:tcPr>
            <w:tcW w:w="22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82E53" w:rsidRPr="00E82E53" w:rsidRDefault="00E82E53" w:rsidP="00E82E53">
            <w:pPr>
              <w:rPr>
                <w:rFonts w:ascii="Arial" w:hAnsi="Arial" w:cs="Arial"/>
                <w:sz w:val="14"/>
                <w:szCs w:val="16"/>
              </w:rPr>
            </w:pPr>
            <w:r w:rsidRPr="00E82E53">
              <w:rPr>
                <w:rFonts w:ascii="Arial" w:hAnsi="Arial" w:cs="Arial"/>
                <w:sz w:val="14"/>
                <w:szCs w:val="16"/>
              </w:rPr>
              <w:t>Responsable del tratamiento</w:t>
            </w:r>
          </w:p>
        </w:tc>
        <w:tc>
          <w:tcPr>
            <w:tcW w:w="79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82E53" w:rsidRPr="00E82E53" w:rsidRDefault="00E82E53" w:rsidP="00E82E53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E82E53">
              <w:rPr>
                <w:rFonts w:ascii="Arial" w:hAnsi="Arial" w:cs="Arial"/>
                <w:sz w:val="14"/>
                <w:szCs w:val="16"/>
              </w:rPr>
              <w:t>Director General de Industria, Energía y Minas, con domicilio en Calle Albert Einstein nº 2, 39011 Santander (Cantabria).</w:t>
            </w:r>
          </w:p>
        </w:tc>
      </w:tr>
      <w:tr w:rsidR="00E82E53" w:rsidRPr="00E82E53" w:rsidTr="00430D30">
        <w:trPr>
          <w:jc w:val="center"/>
        </w:trPr>
        <w:tc>
          <w:tcPr>
            <w:tcW w:w="22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82E53" w:rsidRPr="00E82E53" w:rsidRDefault="00E82E53" w:rsidP="00E82E53">
            <w:pPr>
              <w:rPr>
                <w:rFonts w:ascii="Arial" w:hAnsi="Arial" w:cs="Arial"/>
                <w:sz w:val="14"/>
                <w:szCs w:val="16"/>
              </w:rPr>
            </w:pPr>
            <w:r w:rsidRPr="00E82E53">
              <w:rPr>
                <w:rFonts w:ascii="Arial" w:hAnsi="Arial" w:cs="Arial"/>
                <w:sz w:val="14"/>
                <w:szCs w:val="16"/>
              </w:rPr>
              <w:t>Finalidad</w:t>
            </w:r>
          </w:p>
        </w:tc>
        <w:tc>
          <w:tcPr>
            <w:tcW w:w="79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82E53" w:rsidRPr="00E82E53" w:rsidRDefault="00E82E53" w:rsidP="00E82E53">
            <w:pPr>
              <w:jc w:val="both"/>
              <w:rPr>
                <w:rFonts w:ascii="Arial" w:hAnsi="Arial"/>
                <w:sz w:val="14"/>
              </w:rPr>
            </w:pPr>
            <w:r w:rsidRPr="00E82E53">
              <w:rPr>
                <w:rFonts w:ascii="Arial" w:hAnsi="Arial" w:cs="Arial"/>
                <w:sz w:val="14"/>
                <w:szCs w:val="16"/>
              </w:rPr>
              <w:t>Gestión y tramitación, a solicitud de los/las interesados/as, de las solicitudes que se reciban de los distintos tipos de empresas e industrias con el fin de que se proceda a la inscripción, baja o modificación de las mismas en el registro de establecimientos industriales de la Comunidad Autónoma de Cantabria</w:t>
            </w:r>
          </w:p>
        </w:tc>
      </w:tr>
      <w:tr w:rsidR="00E82E53" w:rsidRPr="00E82E53" w:rsidTr="00430D30">
        <w:trPr>
          <w:jc w:val="center"/>
        </w:trPr>
        <w:tc>
          <w:tcPr>
            <w:tcW w:w="22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82E53" w:rsidRPr="00E82E53" w:rsidRDefault="00E82E53" w:rsidP="00E82E53">
            <w:pPr>
              <w:rPr>
                <w:rFonts w:ascii="Arial" w:hAnsi="Arial" w:cs="Arial"/>
                <w:sz w:val="14"/>
                <w:szCs w:val="16"/>
              </w:rPr>
            </w:pPr>
            <w:r w:rsidRPr="00E82E53">
              <w:rPr>
                <w:rFonts w:ascii="Arial" w:hAnsi="Arial" w:cs="Arial"/>
                <w:sz w:val="14"/>
                <w:szCs w:val="16"/>
              </w:rPr>
              <w:t>Legitimación</w:t>
            </w:r>
          </w:p>
        </w:tc>
        <w:tc>
          <w:tcPr>
            <w:tcW w:w="79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82E53" w:rsidRPr="00E82E53" w:rsidRDefault="00E82E53" w:rsidP="00E82E53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E82E53">
              <w:rPr>
                <w:rFonts w:ascii="Arial" w:hAnsi="Arial" w:cs="Arial"/>
                <w:sz w:val="14"/>
                <w:szCs w:val="16"/>
              </w:rPr>
              <w:t>El tratamiento es necesario para el cumplimiento de una misión realizada en interés público o en el ejercicio de poderes públicos conferidos al responsable de tratamiento.</w:t>
            </w:r>
          </w:p>
        </w:tc>
      </w:tr>
      <w:tr w:rsidR="00E82E53" w:rsidRPr="00E82E53" w:rsidTr="00430D30">
        <w:trPr>
          <w:jc w:val="center"/>
        </w:trPr>
        <w:tc>
          <w:tcPr>
            <w:tcW w:w="22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82E53" w:rsidRPr="00E82E53" w:rsidRDefault="00E82E53" w:rsidP="00E82E53">
            <w:pPr>
              <w:rPr>
                <w:rFonts w:ascii="Arial" w:hAnsi="Arial" w:cs="Arial"/>
                <w:sz w:val="14"/>
                <w:szCs w:val="16"/>
              </w:rPr>
            </w:pPr>
            <w:r w:rsidRPr="00E82E53">
              <w:rPr>
                <w:rFonts w:ascii="Arial" w:hAnsi="Arial" w:cs="Arial"/>
                <w:sz w:val="14"/>
                <w:szCs w:val="16"/>
              </w:rPr>
              <w:t>Destinatarios</w:t>
            </w:r>
          </w:p>
        </w:tc>
        <w:tc>
          <w:tcPr>
            <w:tcW w:w="79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82E53" w:rsidRPr="00E82E53" w:rsidRDefault="00E82E53" w:rsidP="00E82E53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E82E53">
              <w:rPr>
                <w:rFonts w:ascii="Arial" w:hAnsi="Arial" w:cs="Arial"/>
                <w:sz w:val="14"/>
                <w:szCs w:val="16"/>
              </w:rPr>
              <w:t>Los datos podrán comunicarse a los siguientes Encargados del Tratamiento, exclusivamente para operaciones relacionadas con la finalidad antes indicada:</w:t>
            </w:r>
          </w:p>
          <w:p w:rsidR="00E82E53" w:rsidRPr="00E82E53" w:rsidRDefault="00E82E53" w:rsidP="00E82E53">
            <w:pPr>
              <w:ind w:left="229" w:hanging="142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E82E53">
              <w:rPr>
                <w:rFonts w:ascii="Arial" w:hAnsi="Arial" w:cs="Arial"/>
                <w:sz w:val="14"/>
                <w:szCs w:val="16"/>
              </w:rPr>
              <w:t>•</w:t>
            </w:r>
            <w:r w:rsidRPr="00E82E53">
              <w:rPr>
                <w:rFonts w:ascii="Arial" w:hAnsi="Arial" w:cs="Arial"/>
                <w:sz w:val="14"/>
                <w:szCs w:val="16"/>
              </w:rPr>
              <w:tab/>
              <w:t>Ministerio de Industria, Comercio y Turismo</w:t>
            </w:r>
          </w:p>
          <w:p w:rsidR="00E82E53" w:rsidRPr="00E82E53" w:rsidRDefault="00E82E53" w:rsidP="00E82E53">
            <w:pPr>
              <w:ind w:left="229" w:hanging="142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E82E53">
              <w:rPr>
                <w:rFonts w:ascii="Arial" w:hAnsi="Arial" w:cs="Arial"/>
                <w:sz w:val="14"/>
                <w:szCs w:val="16"/>
              </w:rPr>
              <w:t>•</w:t>
            </w:r>
            <w:r w:rsidRPr="00E82E53">
              <w:rPr>
                <w:rFonts w:ascii="Arial" w:hAnsi="Arial" w:cs="Arial"/>
                <w:sz w:val="14"/>
                <w:szCs w:val="16"/>
              </w:rPr>
              <w:tab/>
              <w:t>Agencia Estatal de Administración Tributaria</w:t>
            </w:r>
          </w:p>
          <w:p w:rsidR="00E82E53" w:rsidRPr="00E82E53" w:rsidRDefault="00E82E53" w:rsidP="00E82E53">
            <w:pPr>
              <w:ind w:left="229" w:hanging="142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E82E53">
              <w:rPr>
                <w:rFonts w:ascii="Arial" w:hAnsi="Arial" w:cs="Arial"/>
                <w:sz w:val="14"/>
                <w:szCs w:val="16"/>
              </w:rPr>
              <w:t>•</w:t>
            </w:r>
            <w:r w:rsidRPr="00E82E53">
              <w:rPr>
                <w:rFonts w:ascii="Arial" w:hAnsi="Arial" w:cs="Arial"/>
                <w:sz w:val="14"/>
                <w:szCs w:val="16"/>
              </w:rPr>
              <w:tab/>
              <w:t>Agencia Cántabra de Administración Tributaria</w:t>
            </w:r>
          </w:p>
          <w:p w:rsidR="00E82E53" w:rsidRPr="00E82E53" w:rsidRDefault="00E82E53" w:rsidP="00E82E53">
            <w:pPr>
              <w:ind w:left="229" w:hanging="142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E82E53">
              <w:rPr>
                <w:rFonts w:ascii="Arial" w:hAnsi="Arial" w:cs="Arial"/>
                <w:sz w:val="14"/>
                <w:szCs w:val="16"/>
              </w:rPr>
              <w:t>•</w:t>
            </w:r>
            <w:r w:rsidRPr="00E82E53">
              <w:rPr>
                <w:rFonts w:ascii="Arial" w:hAnsi="Arial" w:cs="Arial"/>
                <w:sz w:val="14"/>
                <w:szCs w:val="16"/>
              </w:rPr>
              <w:tab/>
              <w:t>Tesorería General de la Seguridad Social</w:t>
            </w:r>
          </w:p>
          <w:p w:rsidR="00E82E53" w:rsidRPr="00E82E53" w:rsidRDefault="00E82E53" w:rsidP="00E82E53">
            <w:pPr>
              <w:ind w:left="229" w:hanging="142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E82E53">
              <w:rPr>
                <w:rFonts w:ascii="Arial" w:hAnsi="Arial" w:cs="Arial"/>
                <w:sz w:val="14"/>
                <w:szCs w:val="16"/>
              </w:rPr>
              <w:t>•</w:t>
            </w:r>
            <w:r w:rsidRPr="00E82E53">
              <w:rPr>
                <w:rFonts w:ascii="Arial" w:hAnsi="Arial" w:cs="Arial"/>
                <w:sz w:val="14"/>
                <w:szCs w:val="16"/>
              </w:rPr>
              <w:tab/>
              <w:t>Dirección General de la Policía</w:t>
            </w:r>
          </w:p>
          <w:p w:rsidR="00E82E53" w:rsidRPr="00E82E53" w:rsidRDefault="00E82E53" w:rsidP="00E82E53">
            <w:pPr>
              <w:ind w:left="229" w:hanging="142"/>
              <w:jc w:val="both"/>
              <w:rPr>
                <w:rFonts w:ascii="Arial" w:hAnsi="Arial" w:cs="Arial"/>
                <w:sz w:val="14"/>
                <w:szCs w:val="16"/>
              </w:rPr>
            </w:pPr>
            <w:r w:rsidRPr="00E82E53">
              <w:rPr>
                <w:rFonts w:ascii="Arial" w:hAnsi="Arial" w:cs="Arial"/>
                <w:sz w:val="14"/>
                <w:szCs w:val="16"/>
              </w:rPr>
              <w:t>•</w:t>
            </w:r>
            <w:r w:rsidRPr="00E82E53">
              <w:rPr>
                <w:rFonts w:ascii="Arial" w:hAnsi="Arial" w:cs="Arial"/>
                <w:sz w:val="14"/>
                <w:szCs w:val="16"/>
              </w:rPr>
              <w:tab/>
              <w:t>Dirección General del Catastro</w:t>
            </w:r>
          </w:p>
        </w:tc>
      </w:tr>
      <w:tr w:rsidR="00E82E53" w:rsidRPr="00E82E53" w:rsidTr="00430D30">
        <w:trPr>
          <w:jc w:val="center"/>
        </w:trPr>
        <w:tc>
          <w:tcPr>
            <w:tcW w:w="22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82E53" w:rsidRPr="00E82E53" w:rsidRDefault="00E82E53" w:rsidP="00E82E53">
            <w:pPr>
              <w:rPr>
                <w:rFonts w:ascii="Arial" w:hAnsi="Arial" w:cs="Arial"/>
                <w:sz w:val="14"/>
                <w:szCs w:val="16"/>
              </w:rPr>
            </w:pPr>
            <w:r w:rsidRPr="00E82E53">
              <w:rPr>
                <w:rFonts w:ascii="Arial" w:hAnsi="Arial" w:cs="Arial"/>
                <w:sz w:val="14"/>
                <w:szCs w:val="16"/>
              </w:rPr>
              <w:t>Derechos</w:t>
            </w:r>
          </w:p>
        </w:tc>
        <w:tc>
          <w:tcPr>
            <w:tcW w:w="79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82E53" w:rsidRPr="00E82E53" w:rsidRDefault="00E82E53" w:rsidP="00E82E53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E82E53">
              <w:rPr>
                <w:rFonts w:ascii="Arial" w:hAnsi="Arial" w:cs="Arial"/>
                <w:sz w:val="14"/>
                <w:szCs w:val="16"/>
              </w:rPr>
              <w:t xml:space="preserve">Acceso, rectificación, supresión y el resto de derechos que se explican en la información adicional. </w:t>
            </w:r>
          </w:p>
        </w:tc>
      </w:tr>
      <w:tr w:rsidR="00E82E53" w:rsidRPr="00E82E53" w:rsidTr="00430D30">
        <w:trPr>
          <w:jc w:val="center"/>
        </w:trPr>
        <w:tc>
          <w:tcPr>
            <w:tcW w:w="22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82E53" w:rsidRPr="00E82E53" w:rsidRDefault="00E82E53" w:rsidP="00E82E53">
            <w:pPr>
              <w:rPr>
                <w:rFonts w:ascii="Arial" w:hAnsi="Arial" w:cs="Arial"/>
                <w:sz w:val="14"/>
                <w:szCs w:val="16"/>
              </w:rPr>
            </w:pPr>
            <w:r w:rsidRPr="00E82E53">
              <w:rPr>
                <w:rFonts w:ascii="Arial" w:hAnsi="Arial" w:cs="Arial"/>
                <w:sz w:val="14"/>
                <w:szCs w:val="16"/>
              </w:rPr>
              <w:t>Información adicional</w:t>
            </w:r>
          </w:p>
        </w:tc>
        <w:tc>
          <w:tcPr>
            <w:tcW w:w="79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82E53" w:rsidRPr="00E82E53" w:rsidRDefault="00E82E53" w:rsidP="00E82E53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E82E53">
              <w:rPr>
                <w:rFonts w:ascii="Arial" w:hAnsi="Arial" w:cs="Arial"/>
                <w:sz w:val="14"/>
                <w:szCs w:val="16"/>
              </w:rPr>
              <w:t>Puede consultar la información adicional y detallada sobre Protección de Datos en la siguiente página web:</w:t>
            </w:r>
          </w:p>
          <w:p w:rsidR="00E82E53" w:rsidRPr="00E82E53" w:rsidRDefault="00E82E53" w:rsidP="00E82E53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E82E53">
              <w:rPr>
                <w:rFonts w:ascii="Arial" w:hAnsi="Arial" w:cs="Arial"/>
                <w:sz w:val="14"/>
                <w:szCs w:val="16"/>
              </w:rPr>
              <w:t>https://dgicc.cantabria.es/proteccion-datos</w:t>
            </w:r>
          </w:p>
        </w:tc>
      </w:tr>
    </w:tbl>
    <w:p w:rsidR="00D53022" w:rsidRPr="00E82E53" w:rsidRDefault="00D53022"/>
    <w:p w:rsidR="0086531F" w:rsidRPr="00E95EA8" w:rsidRDefault="0086531F" w:rsidP="004D31BA">
      <w:pPr>
        <w:rPr>
          <w:lang w:val="es-ES_tradnl"/>
        </w:rPr>
      </w:pPr>
    </w:p>
    <w:sectPr w:rsidR="0086531F" w:rsidRPr="00E95EA8" w:rsidSect="009B5450">
      <w:headerReference w:type="even" r:id="rId8"/>
      <w:headerReference w:type="default" r:id="rId9"/>
      <w:footerReference w:type="default" r:id="rId10"/>
      <w:type w:val="continuous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353" w:rsidRDefault="002C4353">
      <w:r>
        <w:separator/>
      </w:r>
    </w:p>
  </w:endnote>
  <w:endnote w:type="continuationSeparator" w:id="0">
    <w:p w:rsidR="002C4353" w:rsidRDefault="002C4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421" w:rsidRPr="00707421" w:rsidRDefault="00707421" w:rsidP="00707421">
    <w:pPr>
      <w:pStyle w:val="Piedepgina"/>
      <w:jc w:val="right"/>
      <w:rPr>
        <w:rFonts w:ascii="Arial" w:hAnsi="Arial" w:cs="Arial"/>
        <w:sz w:val="16"/>
      </w:rPr>
    </w:pPr>
    <w:r w:rsidRPr="00707421">
      <w:rPr>
        <w:rFonts w:ascii="Arial" w:hAnsi="Arial" w:cs="Arial"/>
        <w:sz w:val="16"/>
      </w:rPr>
      <w:t>Cód. Dir3: O00006459 - A06027837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353" w:rsidRDefault="002C4353">
      <w:r>
        <w:separator/>
      </w:r>
    </w:p>
  </w:footnote>
  <w:footnote w:type="continuationSeparator" w:id="0">
    <w:p w:rsidR="002C4353" w:rsidRDefault="002C4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-1623369937"/>
      <w:docPartObj>
        <w:docPartGallery w:val="Page Numbers (Top of Page)"/>
        <w:docPartUnique/>
      </w:docPartObj>
    </w:sdtPr>
    <w:sdtEndPr>
      <w:rPr>
        <w:rFonts w:ascii="Arial" w:hAnsi="Arial" w:cs="Arial"/>
        <w:i/>
        <w:sz w:val="14"/>
      </w:rPr>
    </w:sdtEndPr>
    <w:sdtContent>
      <w:p w:rsidR="004D31BA" w:rsidRDefault="004D31BA" w:rsidP="004D31BA">
        <w:pPr>
          <w:pStyle w:val="Encabezado"/>
          <w:spacing w:after="120"/>
          <w:jc w:val="right"/>
          <w:rPr>
            <w:rFonts w:ascii="Arial" w:hAnsi="Arial" w:cs="Arial"/>
            <w:i/>
            <w:sz w:val="14"/>
          </w:rPr>
        </w:pPr>
        <w:r w:rsidRPr="003B3FB0">
          <w:rPr>
            <w:rFonts w:ascii="Arial" w:hAnsi="Arial" w:cs="Arial"/>
            <w:i/>
            <w:sz w:val="14"/>
          </w:rPr>
          <w:t xml:space="preserve">Página </w:t>
        </w:r>
        <w:r w:rsidRPr="003B3FB0">
          <w:rPr>
            <w:rFonts w:ascii="Arial" w:hAnsi="Arial" w:cs="Arial"/>
            <w:bCs/>
            <w:i/>
            <w:sz w:val="14"/>
          </w:rPr>
          <w:fldChar w:fldCharType="begin"/>
        </w:r>
        <w:r w:rsidRPr="003B3FB0">
          <w:rPr>
            <w:rFonts w:ascii="Arial" w:hAnsi="Arial" w:cs="Arial"/>
            <w:bCs/>
            <w:i/>
            <w:sz w:val="14"/>
          </w:rPr>
          <w:instrText>PAGE</w:instrText>
        </w:r>
        <w:r w:rsidRPr="003B3FB0">
          <w:rPr>
            <w:rFonts w:ascii="Arial" w:hAnsi="Arial" w:cs="Arial"/>
            <w:bCs/>
            <w:i/>
            <w:sz w:val="14"/>
          </w:rPr>
          <w:fldChar w:fldCharType="separate"/>
        </w:r>
        <w:r w:rsidR="00342045">
          <w:rPr>
            <w:rFonts w:ascii="Arial" w:hAnsi="Arial" w:cs="Arial"/>
            <w:bCs/>
            <w:i/>
            <w:noProof/>
            <w:sz w:val="14"/>
          </w:rPr>
          <w:t>2</w:t>
        </w:r>
        <w:r w:rsidRPr="003B3FB0">
          <w:rPr>
            <w:rFonts w:ascii="Arial" w:hAnsi="Arial" w:cs="Arial"/>
            <w:bCs/>
            <w:i/>
            <w:sz w:val="14"/>
          </w:rPr>
          <w:fldChar w:fldCharType="end"/>
        </w:r>
        <w:r w:rsidRPr="003B3FB0">
          <w:rPr>
            <w:rFonts w:ascii="Arial" w:hAnsi="Arial" w:cs="Arial"/>
            <w:i/>
            <w:sz w:val="14"/>
          </w:rPr>
          <w:t xml:space="preserve"> de </w:t>
        </w:r>
        <w:r w:rsidRPr="003B3FB0">
          <w:rPr>
            <w:rFonts w:ascii="Arial" w:hAnsi="Arial" w:cs="Arial"/>
            <w:bCs/>
            <w:i/>
            <w:sz w:val="14"/>
          </w:rPr>
          <w:fldChar w:fldCharType="begin"/>
        </w:r>
        <w:r w:rsidRPr="003B3FB0">
          <w:rPr>
            <w:rFonts w:ascii="Arial" w:hAnsi="Arial" w:cs="Arial"/>
            <w:bCs/>
            <w:i/>
            <w:sz w:val="14"/>
          </w:rPr>
          <w:instrText>NUMPAGES</w:instrText>
        </w:r>
        <w:r w:rsidRPr="003B3FB0">
          <w:rPr>
            <w:rFonts w:ascii="Arial" w:hAnsi="Arial" w:cs="Arial"/>
            <w:bCs/>
            <w:i/>
            <w:sz w:val="14"/>
          </w:rPr>
          <w:fldChar w:fldCharType="separate"/>
        </w:r>
        <w:r w:rsidR="00342045">
          <w:rPr>
            <w:rFonts w:ascii="Arial" w:hAnsi="Arial" w:cs="Arial"/>
            <w:bCs/>
            <w:i/>
            <w:noProof/>
            <w:sz w:val="14"/>
          </w:rPr>
          <w:t>2</w:t>
        </w:r>
        <w:r w:rsidRPr="003B3FB0">
          <w:rPr>
            <w:rFonts w:ascii="Arial" w:hAnsi="Arial" w:cs="Arial"/>
            <w:bCs/>
            <w:i/>
            <w:sz w:val="1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1BA" w:rsidRDefault="004D31BA" w:rsidP="004D31BA">
    <w:pPr>
      <w:pStyle w:val="Encabezado"/>
      <w:tabs>
        <w:tab w:val="clear" w:pos="4252"/>
        <w:tab w:val="clear" w:pos="8504"/>
        <w:tab w:val="center" w:pos="5102"/>
      </w:tabs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107FB4F" wp14:editId="2A40C265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490800" cy="1152000"/>
              <wp:effectExtent l="0" t="0" r="5715" b="0"/>
              <wp:wrapNone/>
              <wp:docPr id="28" name="Grupo 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90800" cy="1152000"/>
                        <a:chOff x="0" y="0"/>
                        <a:chExt cx="6489065" cy="1151890"/>
                      </a:xfrm>
                    </wpg:grpSpPr>
                    <pic:pic xmlns:pic="http://schemas.openxmlformats.org/drawingml/2006/picture">
                      <pic:nvPicPr>
                        <pic:cNvPr id="17" name="Picture 99" descr="LOGO CAMINO LEBANIEGO 1 (ByN)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607" t="18980" r="9763" b="18736"/>
                        <a:stretch>
                          <a:fillRect/>
                        </a:stretch>
                      </pic:blipFill>
                      <pic:spPr bwMode="auto">
                        <a:xfrm>
                          <a:off x="4500880" y="0"/>
                          <a:ext cx="1988185" cy="1151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1" name="Text Box 103"/>
                      <wps:cNvSpPr txBox="1">
                        <a:spLocks noChangeArrowheads="1"/>
                      </wps:cNvSpPr>
                      <wps:spPr bwMode="auto">
                        <a:xfrm>
                          <a:off x="777240" y="193040"/>
                          <a:ext cx="74549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31BA" w:rsidRPr="00423D39" w:rsidRDefault="004D31BA" w:rsidP="004D31BA">
                            <w:pPr>
                              <w:spacing w:before="20" w:after="2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423D39">
                              <w:rPr>
                                <w:sz w:val="20"/>
                                <w:szCs w:val="20"/>
                              </w:rPr>
                              <w:t>GOBIERNO</w:t>
                            </w:r>
                          </w:p>
                          <w:p w:rsidR="004D31BA" w:rsidRPr="00423D39" w:rsidRDefault="004D31BA" w:rsidP="004D31BA">
                            <w:pPr>
                              <w:spacing w:before="20" w:after="2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423D39">
                              <w:rPr>
                                <w:sz w:val="20"/>
                                <w:szCs w:val="20"/>
                              </w:rPr>
                              <w:t>de</w:t>
                            </w:r>
                          </w:p>
                          <w:p w:rsidR="004D31BA" w:rsidRPr="00423D39" w:rsidRDefault="004D31BA" w:rsidP="004D31BA">
                            <w:pPr>
                              <w:spacing w:before="20" w:after="20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423D39">
                              <w:rPr>
                                <w:sz w:val="20"/>
                                <w:szCs w:val="20"/>
                              </w:rPr>
                              <w:t>CANTABRIA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2" name="Picture 104" descr="escudo linea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5760" y="5080"/>
                          <a:ext cx="31496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9" name="Text Box 101"/>
                      <wps:cNvSpPr txBox="1">
                        <a:spLocks noChangeArrowheads="1"/>
                      </wps:cNvSpPr>
                      <wps:spPr bwMode="auto">
                        <a:xfrm>
                          <a:off x="0" y="619760"/>
                          <a:ext cx="188595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31BA" w:rsidRDefault="004D31BA" w:rsidP="004D31BA">
                            <w:pPr>
                              <w:spacing w:after="6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F103BA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CONSEJERÍA DE INNOVACIÓN, INDUSTRIA, </w:t>
                            </w:r>
                            <w:r w:rsidR="00BC0AAB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TRANSPORTE</w:t>
                            </w:r>
                            <w:r w:rsidRPr="00F103BA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 Y COMERCIO</w:t>
                            </w:r>
                          </w:p>
                          <w:p w:rsidR="004D31BA" w:rsidRDefault="004D31BA" w:rsidP="004D31BA">
                            <w:pPr>
                              <w:spacing w:line="160" w:lineRule="exact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F103BA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Dirección General de Industria,</w:t>
                            </w:r>
                          </w:p>
                          <w:p w:rsidR="004D31BA" w:rsidRPr="00F103BA" w:rsidRDefault="002604A6" w:rsidP="004D31BA">
                            <w:pPr>
                              <w:spacing w:line="160" w:lineRule="exact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Energía y Minas</w:t>
                            </w:r>
                          </w:p>
                          <w:p w:rsidR="004D31BA" w:rsidRDefault="004D31BA" w:rsidP="004D31BA">
                            <w:pPr>
                              <w:spacing w:after="6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4D31BA" w:rsidRPr="00F103BA" w:rsidRDefault="004D31BA" w:rsidP="004D31BA">
                            <w:pPr>
                              <w:spacing w:after="6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107FB4F" id="Grupo 28" o:spid="_x0000_s1026" style="position:absolute;left:0;text-align:left;margin-left:42.55pt;margin-top:28.35pt;width:511.1pt;height:90.7pt;z-index:251660288;mso-position-horizontal-relative:page;mso-position-vertical-relative:page;mso-width-relative:margin;mso-height-relative:margin" coordsize="64890,11518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69QLg0sFAADmFQAADgAAAGRycy9lMm9Eb2MueG1s&#10;7Fhtb9s2EP4+YP+B0Kftg2pR1qtRp3D8EgRIk2DtfgAt0RZRSdQoOnY67L/vjpT8lnQr2qJYhxSI&#10;S0rk8fjcc8dHfP1mV5XkgatWyHrs0FeeQ3idyVzU67Hz+/uFmzik1azOWSlrPnYeeeu8ufj5p9fb&#10;ZsR9Wcgy54qAkbodbZuxU2jdjAaDNit4xdpXsuE1vFxJVTENXbUe5IptwXpVDnzPiwZbqfJGyYy3&#10;LTyd2ZfOhbG/WvFM361WLdekHDvgmza/yvwu8Xdw8ZqN1oo1hcg6N9gXeFExUcOie1MzphnZKPHE&#10;VCUyJVu50q8yWQ3kaiUybvYAu6He2W6ulNw0Zi/r0Xbd7GECaM9w+mKz2e3DvSIiHzs+RKpmFcTo&#10;Sm0aSaAP4Gyb9QjGXKnmXXOvugdr28P97laqwv9hJ2RnYH3cw8p3mmTwMApSL/EA/QzeURpC3Drg&#10;swKi82ReVsz3M5PUi8L9TApd9GrQLzxA//buNCIbwV+HE7Se4PTvfIJZeqO40xmpPstGxdSHTeNC&#10;SBumxVKUQj8aekLw0Kn64V5k98p2DpDTuIccXuOqJE0dkvM2A4be3F3dkenk7fXtHbmZX05ur+fw&#10;gJJfLh9vf0UQ0DDaspYZ7vxGZh9aUstpweo1n7QN8B8gN5CdDh9g98StZSmahShLjCa2OwDAkzOu&#10;PYOh5fFMZpuK19ompuIlYCHrthBN6xA14tWSA8/UdU5NqgA9blqNyyFRTLL86ScTz0v9S3caelM3&#10;8OK5O0mD2I29eRx4QUKndPoXzqbBaNNy2C8rZ43ofIWnT7x9NjO6GmJzzuQueWCmQlhygUOGZL2L&#10;wDeEBH1tVfYboIr1hPqRBxFEhJM0AX4DVmkcDR0CpYUm8TBC4GGKVlxnBTZXADBOt8vsX5hoHAKA&#10;sWkh3chy+1bmkJFso6XB7CzdgtDzElz5adLRNElo8g+pA4RRrb7isiLYgMCAX2YR9gBxsR72Q9D3&#10;WiI9zI7K+uQBwGOf9HgdhzT10nkyTwI38KM5hHQ2cyeLaeBGCxqHs+FsOp3RPqSFyHNe4zJfH1GD&#10;vCxF3pO6VevltFQ20gvzr6sl7WHYAJl1cKNnARo7sDSlfuBd+qm7iJLYDRZB6Kaxl7geTS/TyAvS&#10;YLY43dKNqPnXb4lsgWChH5ooHTmNrDzaG5TXrsJCYE6GVULDaVuKauxAQe4GsVHBWT6vcxNazURp&#10;20dQoPsHKMBqH2hDXKQqvEXWwh+eGXCWt30Bgd7nJSWe5M+dgu8K1nDYMpo91E6f9rXzPQbmUu4I&#10;9YYY0G4cnldE7+AFVkDDhuasPiolt7h3cNDWyKOp1s5nZWEcx8AHk4Q0HXrQNEiiW3j8xUEIB6A9&#10;wwLAPDw9wl7ycLH4f+bhp2oMG337PETm2jzElt4td10mLGX+CImgJFR4ICFIdWgUUn10yBZk79hp&#10;/9gw1DvldQ15AEN031B9Y9k3WJ3B1LGjHWKbUw09mLNplFgXYNlmWi0ncGKthDlF0CHrBRQJ7EBt&#10;sOoFqkVXFKH1pEg8ozPOtD/M+m5azff7enPfaTXqBXuxBpJtk0uorDVnSGbw7AfVZr4plX19Pz71&#10;fhhtZqrvXlt9c9E1jMI4As6D5grhu+a02A9pAArAFvswDtMg7Gpbr9x6RfUiul5E1w8nuih8nto7&#10;giPRZaQT1nUQZ99PdNkEjCh8cJ2lIE2SMAWRZa4bgihN7W0DqNaXHBw7nxIlR2rffjBZlf/y4fOJ&#10;Dx8k/KngMrdo+2T4r+ouc2MGl4nmc667+MTbyuO+0WmH69mLvwEAAP//AwBQSwMEFAAGAAgAAAAh&#10;ANvsDqnKAAAApgEAABkAAABkcnMvX3JlbHMvZTJvRG9jLnhtbC5yZWxzvJBNi8IwEIbvC/6HMHeb&#10;tgeRxbQXEbyK/oAhmabR5oMk6vbfb5a9WBD2tseZ4X3eh9n1X3ZiD4rJeCegqWpg5KRXxmkBl/Nh&#10;vQWWMjqFk3ckYKYEfbf62J1owlxCaTQhsUJxScCYc/jkPMmRLKbKB3LlMvhoMZcxah5Q3lATb+t6&#10;w+MrA7oFkx2VgHhULbDzHErz32w/DEbS3su7JZffVHBjS3cBYtSUBVhSBn+XbfW0A/D3Ds3/ODTV&#10;NZD+keCL73bfAAAA//8DAFBLAwQUAAYACAAAACEAA9DAV+AAAAAKAQAADwAAAGRycy9kb3ducmV2&#10;LnhtbEyPQWvCQBSE7wX/w/KE3upmDdGQ5kVE2p6kUC2U3tbsMwlmd0N2TeK/73qqx2GGmW/yzaRb&#10;NlDvGmsQxCICRqa0qjEVwvfx/SUF5rw0SrbWEMKNHGyK2VMuM2VH80XDwVcslBiXSYTa+y7j3JU1&#10;aekWtiMTvLPttfRB9hVXvRxDuW75MopWXMvGhIVadrSrqbwcrhrhY5TjNhZvw/5y3t1+j8nnz14Q&#10;4vN82r4C8zT5/zDc8QM6FIHpZK9GOdYipIkISYRktQZ290W0joGdEJZxKoAXOX+8UPwBAAD//wMA&#10;UEsDBAoAAAAAAAAAIQDPzCbKI2kCACNpAgAVAAAAZHJzL21lZGlhL2ltYWdlMS5qcGVn/9j/4AAQ&#10;SkZJRgABAQEBLAEsAAD/2wBDAAMCAgMCAgMDAwMEAwMEBQgFBQQEBQoHBwYIDAoMDAsKCwsNDhIQ&#10;DQ4RDgsLEBYQERMUFRUVDA8XGBYUGBIUFRT/2wBDAQMEBAUEBQkFBQkUDQsNFBQUFBQUFBQUFBQU&#10;FBQUFBQUFBQUFBQUFBQUFBQUFBQUFBQUFBQUFBQUFBQUFBQUFBT/wAARCAczCfg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zvEHiLSvCek3Gq63qVppGmW67pry+&#10;nWGGMerOxAH4mvjX40f8FXvhX8P3uLHwfa3vxC1SMlfMtf8ARbEMDggzupZvYojKcfeoA+26rahq&#10;VppNnJd311DZWsYy89xII0UepYnAr8Vfip/wVE+NvxCklh0jUrLwPprZAg0S3BmK9t08u5sj1TZ9&#10;K+YvF3j7xP4/vvtvifxFqviK7zkTapeyXLjPoXY4oA/ezxR+2N8EfBzFdS+KHhoyL96Oyvlu3HPQ&#10;rDvIPtivM9Y/4Khfs96YxFv4rvtVwQP9D0e6H/oxEr8QaKAP2cuP+CtXwNhmZEi8UXCr0kj0xArf&#10;TdKD+Yq1p/8AwVe+A94qma58Q2JLbSLjSicD+98jtx+vHSvxZooA/drQf+CjP7PPiDasfxDhs5T1&#10;jv8AT7u3x16s0QXt2PcV7B4O+NPw/wDiEyp4Y8b+HvEEjHHlabqcM8gPoUViQfYiv5xaKAP6bqK/&#10;nr+HP7WXxg+E7xDw18QtbtLaLGyxubk3VqPpDNuQfgtfXfwj/wCCw/ibSmgtPiP4Qs9eth8r6lob&#10;m1uQP7xicmNz7Axj+qA/VmivFPgj+2N8Jv2gPJt/C3iq3TWZAP8AiSan/ot7nGcLG3EmO5jLAete&#10;10w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rz/42fHTwd+z74Kn8T+M9UWws&#10;lOyC3jAe4u5cZEUMeRvY/gAOWIAJoA7u5uYbO3luLiVIIIlMkksjBVRQMliTwAB3r4Q/aa/4KreE&#10;vh3JdaF8MbaDxtr6bkfVpWI0y3bp8pBDXB/3Sq8ghzyK+If2rv29PHX7S95c6XFLJ4Y8Cb8RaFaS&#10;nM6g8NcyDHmHgHb9wYGASNx+Y6QHofxi/aA+IHx71r+0fHHiW81pkYtBaM3l2tvntFCuETjjIGTj&#10;kmvPKKKACiiigAooooAKKKKACiiigAooooAdHI0UiujFHU5VlOCCOhBr67/Zz/4KXfE74KtbaX4i&#10;uH+IHhZMJ9l1SY/bIF/6ZXJBbgfwybhwANvWvkKigD+hD9n39qn4eftK6KbvwfrAOowxh7vRb0CK&#10;+tenLR5O5ckDehZcnGc8V69X80nhvxNq3g3XbLWtC1K60jVrOQS297ZymOWJh3Vgciv1P/Y5/wCC&#10;oFj44msPB/xdmttH159sNr4mAWK0u26ATgYWFz/eGEP+xxlgfoZRSKwYAg5B5BFL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eV/tI/tD+HP2aPhne+LNffz5f9Tp+mI4WW+uSCViXrgcZZsfKoJ5OA&#10;QDK/al/al8Lfst+AX1rWnF7rN0Gj0nRIpAJr2UD/AMdjXI3PjjIAySAfw7+OHx28YftDeObnxT4x&#10;1E3d2+Ut7WLK21nFnIihQk7VH1JJ5JJJNVfjJ8ZPFPx48fah4u8Xag19qd0dqRrkQ20QJ2wxLn5U&#10;XJwO+SSSSSeIpAFFFFABRRRQAUUUUAFFFFABRRRQAUUUUAFFFFABRRRQAUUUUAfe37Cf/BRa9+FU&#10;2n+AfiXeTaj4LZlgsNYlJebSQTwr8ZkgyR/tIOmVwo/XGzvLfUrOC7tJ47q1uI1lhnhcOkiMMqys&#10;OCCCCCOua/mYr75/4Jz/ALdT/C/U7L4Y+PdQz4OvZRHpeqXMhxpUzHAjcnpAxPXojEn7pJDA/XW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N8SeI9M8H+H9R1zWb2LTtJ063e6u7uY4SKJFLMx+gBr8Fv2v&#10;/wBp7Vv2ovitd65O0tr4bsS1tommM3EFvn77Dp5kmAzH6LkhRX2F/wAFZv2oH3W3wY8P3WFxHfeI&#10;pIm69HgtT7fdlYf9cvcV+ZVIAooooAKKKKACiiigAooooAKKKKACiiigAooooAKKKKACiiigAooo&#10;oAKKKKAP1y/4Jh/thP8AErw2nwr8XX/m+KNGgzo91O3z31mg5jJ/ikiGPcpg87GJ+/K/mt8DeNtY&#10;+G/jDR/FHh+8aw1nSblLq1uF/hdTnBHdTyCp4IJB4Nf0F/s9/GrSv2gvhF4f8b6UFhXUIcXVpu3G&#10;1uV+WWI/7rA4JxlSrY5pgej0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XEfGz4raX8EfhX4k8b6wQbTR7Rplh3bTPK&#10;cLFED6vIyKP96u3r8w/+CwnxuZrjwr8KdPnwir/bmqqp6k7o7eM/TErke8ZoA/Obxp4v1T4geLtZ&#10;8S63cG71fVruS9upj/FI7FjgdhzgDsABWNRRSAKKKKACiiigAooooAKKKKACiiigAooooAKKKKAC&#10;iiigAooooAKKKKACiiigAr7z/wCCTv7Qv/CB/FK++GurXPl6L4r/AHth5jYWLUI14A7DzYwV92ji&#10;A618GVoeHdfv/CniDTda0q4a01PTbmO7tbhPvRyxsGRh9CAaAP6XqK4n4K/Eyy+Mvwn8K+NbDasG&#10;tWEdy0anIilxiWPPqkgdT7rXbUw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COaaO1hkmmkWKKNS7yOQFVQMkknoBX8737SH&#10;xWl+N3xy8Z+NJHZ4NT1BzaBuqWqYjgX6iJEB9wa/an9uz4mH4V/srePtUhmMV/eWX9lWm04bzLlh&#10;CSp9VR3f/gFfgbQAUUUUgCiiigAooooAKKKKACiiigAooooAKKKKACiiigAooooAKKKKACiiigAo&#10;oooAKKKKAP1o/wCCPvxWbXvhb4q8A3Upafw/fLfWgZv+Xe4B3Ko9Fljdj7zV+g1fiN/wS9+ITeB/&#10;2stEsHlMdn4ks7nSJcn5dxXzo+PUyQqo/wB/61+3NM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/Oj/AILKeOmsvAXw98HR&#10;vxqWo3GqTKDyBbxiNAfYm5f8U9q/KivuD/grr4sOtftLaXo6PmHRdAt4mTdkCWSSWVjjtlGi/Kvh&#10;+kAUUUUAFFFFABRRRQAUUUUAFFFFABRRRQAUUUUAFFFFABRRRQAUUUUAFFFFABRRRQAUUUUAdZ8J&#10;fGDfD34peD/E6u0f9javaX7MvXbFMrsPcEAjHfOK/pBVgwBByDyCK/mSr+jT4E+JD4y+CXw/11nE&#10;j6loFhduwx997dGYHk8gkgjPBFMDuq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Pwc/4KGa6/iD9sb4kTsTtgurezRTnCiK1h&#10;j4GT1Kk/Uk96+dK9W/avvWvv2nvizI6qpXxVqcQC+iXUiA/korymkAUUUUAFFFFABRRRQAUUUUAF&#10;FFFABRRRQAUUUUAFFFFABRRRQAUUUUAFFFFABRRRQAUUUUAFfvn+wfqj6x+yH8MJ3zlNL+zjcc8R&#10;SvGP0QV+Blfud/wTRnjm/Yr+HyI4Zom1FHA/hP8AaFy2PyYH8aYH1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B/Ob8fZGl+&#10;O3xHd2Lu3iTUiWY5JJupMkmuDru/j1/yXL4i/wDYx6j/AOlUlcJSAKKKKACiiigAooooAKKKKACi&#10;iigAooooAKKKKACiiigAooooAKKKKACiiigAooooAKKKKACv3M/4JnWsdv8AsW+AZEBDTvqMj89W&#10;GoXC/wAlFfhnX7pf8E1f+TJ/hz/3Ev8A05XVMD6c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/nM+PX/ACXL4i/9jHqP/pVJ&#10;XCV3fx6/5Ll8Rf8AsY9R/wDSqSuEpAFFFFABRRRQAUUUUAFFFFABRRRQAUUUUAFFFFABRRRQAUUU&#10;UAFFFFABRRRQAUUUUAFFFFABX7pf8E1f+TJ/hz/3Ev8A05XVfhbX7pf8E1f+TJ/hz/3Ev/TldUwP&#10;py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D+cz49f8ly+Iv/AGMeo/8ApVJXCV3fx6/5Ll8Rf+xj1H/0qkrhKQBRRRQAUUUU&#10;AFFFFABRRRQAUUUUAFFFFABRRRQAUUUUAFFFFABRRRQAUUUUAFFFFABRRRQAV+6X/BNX/kyf4c/9&#10;xL/05XVfhbX7pf8ABNX/AJMn+HP/AHEv/TldUwPpy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D+cz49f8ly+Iv8A2Meo/wDp&#10;VJXCV3fx6/5Ll8Rf+xj1H/0qkrhKQBRRRQAUUUUAFFFFABRRRQAUUUUAFFFFABRRRQAUUUUAFFFF&#10;ABRRRQAUUUUAFFFFABRRRQAV+6X/AATV/wCTJ/hz/wBxL/05XVfhbX7pf8E1f+TJ/hz/ANxL/wBO&#10;V1TA+nKKKgW8ha8e1Eg+0JGspj77SSAfzU0AT0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VzvjL4&#10;ieFvh3p/27xT4j0rw5Z4JE2qXkdurY7DeRk+w5r5s8ef8FQ/gN4LeSKz1vUvFlxHw0eh6e7DPtJM&#10;Y0b6qxHNAH1rRX5peLP+CzllGXj8M/DC4uBztuNW1VYsemY442z/AN9j8a8u1v8A4LDfFm8Z10zw&#10;t4R06Nuhlt7meReeOfPVen+zQB+v1FfitP8A8FXPjzNM7rd+H4FY5EcelAqvsMsT+Zqla/8ABUz9&#10;oC3md5Nf0q5VukcukQBV57bQD+ZpAfttRX4uWX/BWP47WpcyyeG7zd087SyNv02SL+tddpH/AAWM&#10;+KMDD+0/BvhG9XPP2WO6gJGPVpn5z7f40wP11or8zfD3/BZ63dgmu/CySId5tP1oP/448I/9Cr1r&#10;wv8A8FbvgnrbKmp2vibw6/8AE15p6Sxj6GGR2P8A3z2P4gH2xRXifg/9tb4GeOto0r4n6AjtgLHq&#10;VwbB2J7BbgISfbFexadqdnrFol1YXcF7avyk1vIJEb6MDg0AWqKKKACiiigAooooAKKKKACiiigA&#10;ooooAKKKKACiiigAooooAKKKKACiiigAooooAKKKKACiiigAooooAKKKKACiiigAooooAKKKKACi&#10;iigAooooAKKKKACiiigAooooAKKKKACiiigAooooAKKKKACiiigAooooAKKKKACiiigAooooAKKK&#10;KACiiigAooooAKKKKACiiigAooooAKKKzD4n0dSQdWsQRwR9pT/GgDTorL/4SjRv+gvY/wDgSn+N&#10;H/CUaN/0F7H/AMCU/wAaANSiuRvvi/4E0uB5r3xr4dtIU4aSfVoEVfqS9eBfGj/gpP8ABj4V6XdD&#10;Stfj8da6qkQadoDebEzY433OPLVc9SpY+imgD6ror5x/YR+PfiT9o/4O6p4w8Ti2jvH1+6toLe0j&#10;CR29uqRMkY7tt3n5myTX0dQAUUUUAFFFFABRRRQAUUUUAFFFFABRRRQAUUUUAFFFFABRRRQAUUUU&#10;AFFFFABRRRQAUUUUAFFFFABRRRQAUUUUAFFFFABRRRQAUUUUAFFFFABRRRQAUUUUAFFFFABRRRQA&#10;UUUUAFFFFABRRRQAUUUUAFFFFABRRRQAUUUUAFFFFAH85nx6/wCS5fEX/sY9R/8ASqSuEru/j1/y&#10;XL4i/wDYx6j/AOlUlcJSAKKKKACiiigAooooAKKKKACiiigAooooAKKKKACiiigAooooAKKKKACi&#10;iigAooooAKKKKACv3S/4Jq/8mT/Dn/uJf+nK6r8La/dL/gmr/wAmT/Dn/uJf+nK6pgfTleKeMPiN&#10;H4V/ay+Hvhq5m8uDxP4d1WGFM43XMElvMn/kMT/nXtdfmv8A8FWPHWpfDH4xfAvxbpD7NS0Vru+g&#10;yflZklt22t/ssAVI7gmgD9KKK5X4W/EjR/i98PdB8Y6BOJ9K1i1S5i5y0ZPDRt6MjBlYdiprqq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kZgoJJwBySa8e/aK/as8Afsy6AL3xXqfmapMhay0OyxJe3XuqZG1M9XcheMZ&#10;JwD+R/7S3/BQL4l/tESXemJet4R8HSZQaFpUrL5yHtcS8NLkdV4Tp8ueaAP0p+PX/BR/4R/BJ7rT&#10;rTUW8b+I4cqdN0FleKN/SW4P7tcEYIXewPVa/Pr4yf8ABUT4x/EySe20C8t/h/o75VYNFXddFTnG&#10;65cFt3+1GI+nSvj+ikBoa94h1XxTqk2pa1qd5q+ozHMt5fzvPM5/2nYkn8TWfRRQAUUUUAFFFFAB&#10;RRRQAUUUUAFbXhfxt4i8D3q3nh3X9U0C7ByLjS7yS2kB9dyMDWLRQB9tfsh/ty/GvUvjd4D8H6v4&#10;1uNe0DV9XtrG5h1WCKeUxu4VsTFfMBwf71fspX8+X7Hf/J1Hwp/7GOy/9GrX9BtABRRRTAKKKKAC&#10;iiigAooooAKKKKACiiigAooooAKKKKACiiigAooooAKKKKACiiigAooooAKKKKACiiigAooooAKK&#10;KKACiiigAooooAKKKKACiiigAooooAKKKKACiiigAoqlea1p+nzeVdX9rbS4zsmmVDj1wTUH/CUa&#10;N/0F7H/wJT/GgDUooooAKKKKACiiigAooooAKKKKACiiigAooooAKKKKACiiigAooooAKKKKACii&#10;igAooooAK/Of9t7/AIJp6Zrmmar49+Elj/Z+tQq91feF7dSYb0dWa2Ufck6nyx8rcBQp4b9GKKAP&#10;5kSCpIIwR1FFfWv/AAU1+Cdp8If2kru/0q3W20bxXbjWYoY1wkU5ZkuEH1dfM9B5oA6V8lUgCiii&#10;gD9mP+CR/wDyavd/9jHef+ioK+1q+Kf+CR//ACavd/8AYx3n/oqCvtamAUUUUAFFFFABRRRQAUUU&#10;UAFFFFABRRRQAUUUUAFFFFABRRRQAUUUUAFFFFABRRRQAUUUUAFFFFABRRRQAV89/Hv9uz4Sfs9X&#10;k+ma5rcmseIofv6HocYubiM9MSHKxxn/AGXcNg5ANeF/8FLP21NS+DtrD8NPAt81j4s1K3FxqeqQ&#10;NiTT7ZshEjI+7K+Cd3VVwRy4ZfyLlleeR5JXaSRyWZ2OSxJ5JPc0AfqBqn/BaGwhvGXTfhLc3dr/&#10;AAy3XiBYHP1VbZwO38VehfCf/grh8MvGeo29h4v0TVPAk02B9skcX1mjejOiq457+XjuSK/HuikB&#10;/S/oeu6d4m0i01XSL+21TTLuMS295ZyrLFKh6MrKSCPpV+vxK/4J/wD7ZWo/s8+PrPwxr180vw41&#10;q5WO7imbK6bM5Ci6T+6AcbwOq5OCVFftorBgCDkHkEUwFooooAKKKKACiiigAooooAKKKKACiiig&#10;AooooAKKKKACiiigAooooAKKKKACiiigAooooAKKKKAP5zPj1/yXL4i/9jHqP/pVJXCV3fx6/wCS&#10;5fEX/sY9R/8ASqSuEpAFFFFABRRRQAUUUUAFFFFABRRRQAUUUUAFFFFABRRRQAUUUUAFFFFABRRR&#10;QAUUUUAFFFFABX7pf8E1f+TJ/hz/ANxL/wBOV1X4W1+6X/BNX/kyf4c/9xL/ANOV1TA+nK/LX/gs&#10;9/yM3wr/AOvPUP8A0OCv1Kr8tf8Ags9/yM3wr/689Q/9DgpMDzn/AIJv/toRfA3xI3gHxjemPwNr&#10;VwGt7yZwE0q6bA3knpE/AbspAbj5yf2NjkWWNXRg6MNyspyCD0INfzKV9wfsX/8ABSLV/gda2Xg3&#10;x+t14i8Dx4itbuM77zS04AVcn95CP7h5UfdJAC0AfsdRXM/D34leFviv4at/EHhDXbPX9In+7c2c&#10;m7B7q6/eRh3VgCO4rpqY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V8T/tuf8FEtJ+Aou/BvgVrbXfiBgpcTnElrpPY+Zg/PN6R9B1b&#10;srYf/BQf9vwfCGG9+HHw9uw/jeaPZqOrRHI0lGGdiHvOQQc/wAg/ext/Im4uJbqeSeeR5ppGLvJI&#10;xZmYnJJJ5JJoA1PF/jDW/H3iO+1/xHqt1rWs3snmXF7eSF5JD9T0AGAAOAAAAAKx6KKQBRRRQAUV&#10;6v8AA39lv4lftD6gsPgzw3PdWKvsm1e6/cWMHrumbgkf3V3N7V+iXwY/4JCeC/D0cF58SfEF34sv&#10;+r6bpjNZ2Q/2S4/ev9QY/pQB+S6q0jBVBZmOAAMk16T4V/Zp+LPjdUk0P4b+KNQgk+7cppUywnnH&#10;+sZQvf1r96vh58C/h58J4UTwh4M0XQHUY+0WdmgnbjHzSkb2/Emu6pgfhBpv/BOv9onVY98Pw2uk&#10;G0N/pOo2UBwfaSZTn26ircn/AATY/aPjjZz8OWIUZO3W9OY/gBcZNfupRQB+AWufsP8Ax58PRs91&#10;8LfEEoUZP2GAXZ6E8CEsT07fSvKvE/gTxL4Jm8nxF4e1XQJd23y9UspbZt3ph1HNf0pVDd2kF/by&#10;W9zDHc28g2vFMgZWHoQeDQB/MvRX78fEb9h34HfE9ZG1X4eaVZ3T/wDL5oyHT5d394mEqGP+8DXy&#10;H8XP+COULRy3Xwz8bSLIASum+JkDBj6C4hUY78GM9uaAPzDor1L4yfsw/E74B3Lr408JX2m2YYKm&#10;pxKJ7KTJ4xOmUyf7pIb1Ary2kB7D+x3/AMnUfCn/ALGOy/8ARq1/QbX8+X7Hf/J1Hwp/7GOy/wDR&#10;q1/QbQgCiiimAUUUUAFFFFABRRRQAUUUUAFFFFABRRRQAUUUUAFFFFABRRRQAUUUUAFFFFABRRRQ&#10;AUUUUAFFFFABRRRQAUUUUAFFFFABRRRQAUUUUAFFFFABRRRQAUUUUAFFFFAH4u/8FZL77V+1g8Wz&#10;b9m0KziznO7JkfPt9/H4V8Z19T/8FN9ZGrftleM4lfeljBYWoO4ED/RInIGPRpCCPUGvlikB/TdR&#10;RRTAKKKKACiiigAooooAKKKKACiiigAooooAKKKKACiiigAooooAKKKKACiiigAooooAKKKKAPza&#10;/wCCzuipN4b+F2r4USW93f2hb+IiRIWHbkDyj34z71+W1fq9/wAFlv8Akmfw7/7C9x/6JFflDSAK&#10;KKKAP2Y/4JH/APJq93/2Md5/6Kgr7Wr4p/4JH/8AJq93/wBjHef+ioK+1qYBRRRQAUUUUAFFFFAB&#10;RRRQAUUUUAFFFFABRRRQAUUUUAFFFFABRRRQAUUUUAFFFFABRRRQAUUUUAFFFFAH87v7TXjS6+IX&#10;7QnxE1+7kaV7rXLpYy3VYUkMcSf8BjRF/CvM69S/al8Fz/D39oz4j6DPH5f2fXLqSIYIzDJIZYjz&#10;6xuh/GvLaQBRRRQAV/QJ+xf47uPiR+yz8N9du5muLt9LW0mmc5aSS3drdmY9yTESfcmv5+6/fT9h&#10;LwnP4K/ZF+GWm3EbRSyaYb8o2cgXMslyM59phTA96ooooAKKKKACiiigAooooAKKKKACiiigAooo&#10;oAKKKKACiiigAooooAKKKKACiiigAooooAKKKKAP5zPj1/yXL4i/9jHqP/pVJXCV3fx6/wCS5fEX&#10;/sY9R/8ASqSuEpAFFFFABRRRQAUUUUAFFFFABRRRQAUUUUAFFFFABRRRQAUUUUAFFFFABRRRQAUU&#10;UUAFFFFABX7pf8E1f+TJ/hz/ANxL/wBOV1X4W1+6X/BNX/kyf4c/9xL/ANOV1TA+nK/LX/gs9/yM&#10;3wr/AOvPUP8A0OCv1Kr8tf8Ags9/yM3wr/689Q/9DgpMD826KKKAOp+HnxS8XfCbXBrHg7xHqPhz&#10;UeA01hO0YkUHIWRfuuuf4WBHtX2R8Nv+CvnxN8NwxW/i/wAO6L4ziTG64j3afdP65ZA0f5RjrXwd&#10;RQB+q9n/AMFmfCsluhu/hrrEFx/FHDqMUij6MUUn8hU//D5bwb/0TvXf/AyH/CvyhooA/V7/AIfL&#10;eDf+id67/wCBkP8AhR/w+W8G/wDRO9d/8DIf8K/KGigD9Xv+Hy3g3/oneu/+BkP+FH/D5bwb/wBE&#10;713/AMDIf8K/KGigD9Xv+Hy3g3/oneu/+BkP+FH/AA+W8G/9E713/wADIf8ACvyhooA/V7/h8t4N&#10;/wCid67/AOBkP+FH/D5bwb/0TvXf/AyH/CvyhooA/V7/AIfLeDf+id67/wCBkP8AhR/w+W8G/wDR&#10;O9d/8DIf8K/KGigD9Xv+Hy3g3/oneu/+BkP+FH/D5bwb/wBE713/AMDIf8K/KGigD9Xv+Hy3g3/o&#10;neu/+BkP+FH/AA+W8G/9E713/wADIf8ACvyhooA/V7/h8t4N/wCid67/AOBkP+FH/D5bwb/0TvXf&#10;/AyH/CvyhooA/V7/AIfLeDf+id67/wCBkP8AhR/w+W8G/wDRO9d/8DIf8K/KGigD9Xv+Hy3g3/on&#10;eu/+BkP+FH/D5bwb/wBE713/AMDIf8K/KGigD9Xv+Hy3g3/oneu/+BkP+FH/AA+W8G/9E713/wAD&#10;If8ACvyhooA/V7/h8t4N/wCid67/AOBkP+FH/D5bwb/0TvXf/AyH/CvyhooA/Wqz/wCCyXw9kiJu&#10;/AniaGTdwsMlvIMeuS689e1ddo3/AAVv+B+qSBbm08WaQM43XumxMO3P7qZzj/CvxnooA/erwn+3&#10;98APGTRpafEnTbKVjgrq0U1gFOM4LTIq/jnHvXtvhvxdoXjKx+2eH9b07XbPj/SNNu47iPnp8yEi&#10;v5qKv6Lr2p+G9Qjv9I1G70q+j+5dWU7Qyr9GUgimB/S/RX4W/C//AIKO/Hb4ZPEh8Wf8JZYR9bPx&#10;NF9s3fWbKzf+RK+z/g7/AMFfPBHiRoLL4ieHL3whdNhW1LTyb2zz3ZlAEqD0AWT60AfoHRXN+A/i&#10;R4W+KGhx6z4S8Qaf4i0x8D7Rp9wsoU/3WAOVb/ZYAj0rpKACiiigAooooAKKKKACiiigAooooAKK&#10;KKACiiigAooooAKKKKACiiigAooooAKKKKACiiigAooooAKKKKACiiigAooooAKKKKACiiigAooo&#10;oAKKKKACiiigAooooAKKKKACiiigAooooAKKKKACiiigAooooAKKKKACiiigAooooAKKKKACiiig&#10;AooooAKKKKACiiigAooooAKKKKACiiigAr5V/b6/a/h/Zm+HY03RJ45PiBr0bR6bFw32OLo926+g&#10;5CA/efsQjCvoL4nfEbRvhH8P9e8Y+IJ/s+kaPatczsuNz44WNc9XdiqqO7MBX8+3xy+MmufHv4oa&#10;5411+Um71CYmK3DZS1gBxHAn+yi4Huck8k0AcTf39zql9c3t5cSXd5cyNNNcTOXeR2JLMzHkkkkk&#10;n1qCiikAUUVLa2s19dQ21tDJcXEziOOGJSzuxOAqgckkkAAUAFrazX11DbW0MlxcTOI44YlLO7E4&#10;CqBySSQABX6X/sf/APBLJZ4LHxd8aIXUttmtvCKOVOOoN2459/KU+m49Ur139gX9gew+B+kWPjrx&#10;1YR3vxEuoxJb2syh00VCPur1BnIPzP8Aw52r/EW+3aYFHRdD07w1pNppekWFtpemWkYit7OzhWKG&#10;FB0VUUAKPYVeoooAKKKKACiiigAooooAKKKKAIL6xttTs5rS8t4ru1mUxywToHSRTwVZTwQfQ18X&#10;ftEf8Etfhz8Uku9V8DEfD7xG+XEVqm7TZm9Gg/5Z+mYyAOuw19sUUAfiH8MP2afiD+zn+2J8KNP8&#10;a6FJZwSeJrNbXVLc+bZXX70f6uUDGcDO1sMB1UV+3lQXdjbX6xrc28VwscizIsqBgrqcqwz0IIBB&#10;6gip6ACiiigAooooAKKKKACiiigAooooAKKKKACiiigAooooAKKKKACiiigAooooAKKKKACiiigA&#10;ooooAKKKKACiiigAooooAKKKKACiiigAooooAKKKKACiiigAooooAKKK8/8Aj98S4vg78FfGfjKS&#10;RY30nTJprfcOGuCu2BP+BSsi/jQB+Ev7VXjBfHn7SPxK1uNvMguNdukgfOd0UchjjP4oi15XTpJG&#10;lkZ3Yu7HLMxyST1JNNpAf03UUUUwCiiigAooooAKKKKACiiigAooooAKKKKACiiigAooooAKKKKA&#10;CiiigAooooAKKKKACiiigD87/wDgst/yTP4d/wDYXuP/AESK/KGv1e/4LLf8kz+Hf/YXuP8A0SK/&#10;KGkAUUUUAfsx/wAEj/8Ak1e7/wCxjvP/AEVBX2tXxT/wSP8A+TV7v/sY7z/0VBX2tTAKKKKACiii&#10;gAooooAKKKKACiiigAooooAKKKKACiiigAooooAKKKKACiiigAooooAKKKKACiiigAooooA/Oj/g&#10;qj+yTfeMrSH4veE7J7vUNNthb6/ZwJueS2TJS5UDkmMZV+vybTwENflRX9NrKGBBGQeCDXxN+0Z/&#10;wSz8AfFzVLrXvB183w+124Jkmgt7cTafO55LeTlTET3KHb32E5yAfjXRX3Dqf/BIb4z2d48dpq/h&#10;G/t+qzLfTx5+qtBwfz+teh/Cf/gjlrE19Bc/EnxrZ2lipDSaf4bRpppB/d8+VVWM+4R/60gPlv8A&#10;Yu/Zc1P9p74tWenNBLH4R0x0utc1AAhUhByIVb/npIQVHcDc2MKa/em2t4rO3it4I1hgiQJHGgwq&#10;qBgADsAK5f4X/Cnwr8GfB9p4Y8HaNb6Lo9vyIoRlpHwAZJHPzO5wMsxJ4HoK62mAUUUUAFFFFABR&#10;RRQAUUUUAFFFFABRRRQAUUUUAFFFFABRRRQAUUUUAFFFFABRRRQAUUUUAFFFFAH85nx6/wCS5fEX&#10;/sY9R/8ASqSuEru/j1/yXL4i/wDYx6j/AOlUlcJSAKKKKACiiigAooooAKKKKACiiigAooooAKKK&#10;KACiiigAooooAKKKKACiiigAooooAKKKKACv3S/4Jq/8mT/Dn/uJf+nK6r8La/dL/gmr/wAmT/Dn&#10;/uJf+nK6pgfTlflr/wAFnv8AkZvhX/156h/6HBX6lV+Wv/BZ7/kZvhX/ANeeof8AocFJgfm3RRRQ&#10;AUUUUAFFFFABRRRQAUUUUAFFFFABRRRQAUUUUAFFFFABRRRQAUUUUAFFFFABRRRQAUUUUAFFFFAB&#10;RRRQAUUUUAFFFFAHR+A/iP4o+F+vRa14S1/UPD2qRkYuLCdoywH8LAcMvqrAg9xX6Nfs0/8ABWyO&#10;4ktNC+MtisDHEY8U6XCdpP8AeuLdRx7tEP8AgA61+YVFAH9LfhvxLpPjDQ7PWdD1K11fSbyMS297&#10;ZSrLFKp7qynBrTr+fv8AZr/a28efsw+IFufDl+bzQppA994fvHJtLkdCQP8AlnJjo688DORxX7T/&#10;ALN/7T3gz9p7waNa8L3RivrcKNR0a5IFzYyHOAwH3lODtccMB2IIDA9dooooAKKKKACiiigAoooo&#10;AKKKKACiiigAooooAKKKKACiiigAooooAKKKKACiiigAooooAKKKKACiiigAooooAKKKKACiiigA&#10;ooooAKKKKACiiigAooooAKKKKACiiigAooooAKKKKACiiigAooooAKKKKACiiigAooooAKKKKACi&#10;iigAooooAKKKKACiiigAooooAKKKKACiiuc+I3jrT/hj4C8Q+LNWbGnaLYzX0wBwWWNC20e7EBR7&#10;kUAfmj/wVy/aKbVvEWlfCDR7r/Q9M2alrfln71wy5ghP+4jeYR0JlTutfnFW94+8a6n8SPG2u+Kd&#10;Zl87VNYvJb24btvdixA9FGcAdgAKwaQBRRRQAV+mn/BLP9kCOZYfjP4usd2GZPDVnOvGQSHvCPrl&#10;Y8+jN/cNfE/7KvwHu/2jvjf4f8GxeZHp0jm61S5jH+os48GVvYnIRT/ekWv6BND0Ww8NaLYaRpdp&#10;HY6ZYQR2trawrhIYkUKiKPQAAfhQBeooopgFFFFABRRRQAUUUUAFFFFABRRRQAUUUUAFFFFABRRR&#10;QAUUUUAFFFFABRWR4s8WaP4F8O3+v+INSt9I0awj825vbpwkcS9Mk/UgAdSSAOTXgGsf8FHv2d9F&#10;3B/iHHdyDpHZ6ZeTZwccMsO38zQB9LUV8Ya1/wAFZ/gXpe/7MPE2sbSQPsWlqu7BxkebInXrzXE6&#10;l/wWS+HsU2NP8CeJrmLJ+a5kt4WxnjhXf+fHvQB+gtFfANj/AMFjvhpJ5X2zwT4rgz/rPIFtLt+m&#10;ZVz+OK6/Qv8AgrP8C9XZBdjxNogbqb7S1bbz38mST68etAH2fRXhng39uL4EePJIo9L+JuiRSyHa&#10;seqO+nsT6YuFTn09e1e12F/bapZxXdlcQ3drKN0c8Dh0ceoYcEUAWKKKKACiiigAooooAKKKKACi&#10;iigAooqrqWqWej2ct5f3cFjaRDdJcXMixxoPUsSAKALVFfLHxr/4KQ/Bn4PxyW9prn/CcayvAsfD&#10;bLPGpzj57jPlDvwGZvavqegAooooAKK4j4kfG7wD8IbUT+M/F+keHdy7khvbpVmkH+xEPnf/AICD&#10;XzZ4s/4KwfArw7M0dhN4h8T4JAfS9L2Kff8A0h4jj8KAPsqivz3vP+CyfgKORRaeAfEc6Y5aae3j&#10;OfoGb+dX9K/4LGfC6doxqPg7xbZ5HzG3jtZgpz7zJke/6UAffNFfLHg//gpl8APFrxxS+Lbjw/cP&#10;gCLWNPmiH4uitGPxavofwf8AEDwx8QtP+3+F/EWl+IrLjM+l3kdygz2JQnB9j6UAdBRRRQAUUUUA&#10;FFFFABRRRQAUUUUAFfmd/wAFef2go1tdD+EGk3KtM7Jq+t+W2SijIt4G9yS0hB5+WI9DX2H+1h+1&#10;L4d/Zb+HM+tai8N54hu1aLRtFL4e8mA6nHIjXILN9AOWAP4OeOfG2s/Ejxhq/ifxDevqOtarcNdX&#10;VxJ/E7HoB0CgYAUcAAAcCgDCooopAf03UUUUwCiiigAoorHsfGWgap4gvdCstc0271uxQS3WmwXc&#10;b3NuhJAaSMHcoJBGSOooA2KKKKACiiigAoopksqQRvJI6xxopZnY4CgdST2FAD6K+dda/wCChX7P&#10;Wgsy3HxKsZmU7f8AQrO6ugTjPBiiYY9+lcJrH/BVv4DaaT9mvdf1bBA/0PSmXPGf+WrJ9KAPsWiv&#10;gHV/+Cx3w0hI/svwT4rvBkZ+2C2t+Mc/dlk9qhs/+CyHw8eHN14F8Twy5+7C9vIuPqXX+VAH6CUV&#10;8SaP/wAFdPglqUgW507xdpQ7tdadCy9M/wDLOdz7dO9eq+Ef+CgXwA8ZyJFafEfT7GZjjZq8M1iF&#10;+rzIqf8Aj1AH0NRWX4e8UaN4u01NQ0LVrHWrB/u3Wn3KTxN9HQkH861KACiiigAooooAKKKKACii&#10;igD87/8Agst/yTP4d/8AYXuP/RIr8oa/V7/gst/yTP4d/wDYXuP/AESK/KGkAUUUUAfsx/wSP/5N&#10;Xu/+xjvP/RUFfa1fFP8AwSP/AOTV7v8A7GO8/wDRUFfa1MAoorH8U+MtB8D6W+p+I9b07QNNQ4a8&#10;1O6jt4h7b3IFAGxRXy/40/4KT/ADwbI8I8ZPr1ymcxaLYzTj8JCojP4PXlmqf8FiPhRbyMth4T8X&#10;3qruG+WC1hDEdMfv2OD7gH2oA+86K/PO1/4LKeBmmUXHw+8QxQ/xPFcwOw44wCRnn3rr/Dn/AAV0&#10;+C2sSJHqOm+KtCY4DSXVhFLEOvQxTMx7fw96APt2ivGfh3+2N8FvilJHD4e+Iuiy3UmAlpfSmynY&#10;+ixzhGY/QGvZVYMAQcg8gigBaKKKACiiigAooooAKKKKACiiigAooqrqeqWWi2Mt7qF3BYWcI3SX&#10;F1IscaD1LMQAKALVFfO8X7dHww1v43eGfhj4W1P/AIS7WNYnkhkv9KZXsrTZG78y5xITswPL3Dnk&#10;jofoigAoorG8WeMtB8CaPLq3iTWtP0HTIvv3mpXKQRD23OQM+1AGzRXyL46/4KlfAfwbK8Nlq2re&#10;LZk4YaHpzFQf9+cxKfqpIrzT/h8j8PftgX/hBPE32XHMnmW+/P8Aub8f+PUAfoLRXxDpH/BXf4K6&#10;htF1pXi/S2+UM1xp8DqM9SCk7EgfTPtX2L4N8V2HjzwhoXiXSmkfS9ZsINRtGlTY5hmjWRCy9jtY&#10;ZHagDZooooAKKKKACiisTxZ428PeA9MbUfEuu6b4fsF63Wp3cdvHx/tOQKANuivkfSf+Cingz4gf&#10;tE+EPhh4Atn8R2uqXMsV94gkDQwRhIZHCwKRukOU5YgLjpuzkfXFABRRRQAUUUUAFFFFABRXL/EX&#10;4neFfhJ4d/t3xjrtp4f0jzVgF1ePtVpGBKoMckkKTgdgT2rwnWP+ClX7O+kfKPHrX0n9yz0m8fjB&#10;53GEL+ueaAPp6ivifWP+CuHwQ03P2az8WaqeMfZdNiX/ANGTJXG3f/BZTwIkxFr8P/EU0WPvTXEE&#10;bZ+gLfzoA/Qqivgez/4LGfC15VF14O8YQxkfM0MVrIQfYGdc/nXZeH/+CrnwG1lkF5eeINBDYy2o&#10;aUXC59fJaTp7Z6UAfY1FePeB/wBsD4LfESSKLQ/iVoE1xLgR295dCzmcnoBHOEYn2AzXr0ciyxq6&#10;MHRhuVlOQQehBoAfRRRQAUUUUAFFFFABRRRQAUUUUAFFFFABRRRQB/OZ8ev+S5fEX/sY9R/9KpK4&#10;Su7+PX/JcviL/wBjHqP/AKVSVwlIAooooAKKKKACiiigAooooAKKKKACiiigAooooAKKKKACiiig&#10;AooooAKKKKACiiigAooooAK/dL/gmr/yZP8ADn/uJf8Apyuq/C2v3S/4Jq/8mT/Dn/uJf+nK6pgf&#10;Tlflr/wWe/5Gb4V/9eeof+hwV+pVflr/AMFnv+Rm+Ff/AF56h/6HBSYH5t0UUUAFFFFABRRRQAUU&#10;UUAFFFFABRRRQAUUUUAFFFFABRRRQAUUUUAFFFFABRRRQAUUUUAFFFFABRRRQAUUUUAFFFFABRRR&#10;QAUUUUAFdj8Jvi14o+CXjjT/ABZ4R1OTTdWs27ZMc8efmilTo6N3U/UYIBHHUUAf0Bfso/tR+Hf2&#10;pvhzHrmmGOx12zCxaxou/c9lMQcEZA3RvtJVu+COqsB7ZX87f7Pfx68R/s5fE3TfGHh2UloT5V7Y&#10;s2Ir62JG+F/YgcHHysAR0r98/hH8VNA+Nfw70Xxl4auftGlanCJFViN8Ljh4nA6OjAqR6j0pgdjR&#10;RRQAUUUUAFFFFABRRRQAUUUUAFFFFABRRRQAUUUUAFFFFABRRRQAUUUUAFFFFABRRRQAUUUUAFFF&#10;FABRRRQAUUUUAFFFFABRRRQAUUUUAFFFFABRRRQAUUUUAFFFFABRRRQAUUUUAFFFFABRRRQAUUUU&#10;AFFFFABRRRQAUUUUAFFFFABRRRQAUUUUAFFFFABRRRQAV8J/8Fc/iufCXwJ0bwVbSlLvxZqGZlHe&#10;1ttsjj8ZWt/wBr7sr8X/APgq98RG8XftRPoMcm618L6Xb2Owfd86UfaHb67ZY1P+59aAPjGiiikA&#10;UUVZ0zTbjWNStLCziae7upUghiXq7swVQPqSKAP1t/4JG/BRfCfwi1f4i30G3UvFFybazdhytlAx&#10;XI9N8vmZ9o0NffFcv8L/AAJafC/4ceGfCNjg2uiadBYK6jG/y0Clz7sQWPuTXUUwCiiigAooooAK&#10;KKKACiiigAooooAKKKKACiiigAooooAKKKKACiiigAoor5f/AG+v2rYv2a/hNLb6RdIPHevq9rpM&#10;QwWtlxiS7I9EB+XPVyvBAbAB8af8FTv2sf8AhOvFZ+Enhm8LaBoc+/WpoX+W7vl6Q8dUh5yO8mcj&#10;92DX5+U+aaS4mkllkaWWRizyOSWZickknqaZSAKKKKACiiigArr/AIe/GDxv8J78Xng7xVq3hybd&#10;uYafdPHHJ7Omdrj2YEVyFFAH6Pfs+/8ABXbWNOuLbSvi7o8er2ZIQ+INGiWK4T/algGEfnqY9mB0&#10;Vq/Sz4ffEbwz8VvCtp4k8Ja1a69ol0P3V3atkZHVWBwyMO6sAw7gV/NrXsH7M/7UHi/9mHxxFrfh&#10;65a50uZ1XU9DmkIt7+IdmH8LgE7ZAMqfUEqQD+g6iuF+Cvxk8OfHr4c6X4y8LXJn029XDwyYE1tK&#10;PvwygE7XU9fUEEZBBPdUwCiiigArhPjR8KYfjN4DuvDkmv614YldxNBqmgXjW1xDKoIU5U/MvJyh&#10;4PscEd3RQB+F/wC054U+Pf7Lfjb+xfEXxB8VXumXW6TTNbttYuxb3sYPbMnySLkboySVJGCQVY+O&#10;f8L6+Jn/AEUXxZ/4O7r/AOLr92/2oPgNpn7RnwZ17whfRRi+kiNxpd3IObW9RSYpAewz8rY6qzDv&#10;X8913aTWF1NbXMTQ3ELtHJG4wyMDggj1BBpAdt/wvr4mf9FF8Wf+Du6/+LrlNY8Rar4hkWTVdTvN&#10;TkXhXvJ3lI+hYms+igAr+m6v5ka/oo+Pfx38Mfs6/Dm/8X+KbgrbQ/u7aziI8+9nIOyGIHqxwST0&#10;UAk8A0wNj4pfFjwp8F/B914n8Zazb6Jo9v8AL5sxJeVyCRHGg+Z3ODhVBPBPQE1+U37SX/BVLx18&#10;SJ7vSPhusvgPw22UF8Cp1S4X1MgyIPpH8w/vnpXzf+0d+0p4v/aa8dS+IfFF1stYiyabpMLH7PYQ&#10;k52IO7HA3OeWIHQAAeUUgLGo6ld6xfTXt/dTXt5O2+W4uJDJJIx7sx5J+tV6KKACiiigArS8PeJt&#10;Y8I6pFqeharfaLqUX+rvNOuXgmT6OhBHbvWbRQB9vfAj/gqx8TPh7Nb2HjqGH4gaGpCtNNtt9QjX&#10;1WVRtfHJw6kn++K/T34D/tMfD/8AaQ0FtS8Fa0t1NCoN1pd0PKvbTPaSLJ47blJUnoxr+eSt3wP4&#10;68QfDXxPY+IvC+r3Wh63ZPvgvLN9rr6g9mUjgqQQQSCCKAP6UaK+S/2HP26dL/ac0f8AsDxB9n0f&#10;4jWMRea0j+WHUIx1mgBJ5H8UecjqMj7v1pTAKKKKACiivgX/AIKV/tbfEn9nnxN4T0TwHqtro8Wq&#10;6fNc3Fy9lFcTblkCjb5gZQMf7PegD7x1DULXSbGe8vrmGzs4EMktxcSCOONR1ZmJwB7mvij9pP8A&#10;4KleAvhjbXWk/Dww+PvE2CguoXI0y2bH3mlH+uxwcR8H++K/Kf4j/G7x98XroT+M/F+r+Iirbkhv&#10;bpmhjP8AsRZ2J/wECuJpAdb8Uvit4p+M/jK88UeMNXm1jWLo4MsvCRoPuxxoPlRB2VQByT1JNclR&#10;RQAUUUUAd3/wvr4mf9FF8Wf+Du6/+Lo/4X18TP8Aooviz/wd3X/xdcJRQB3f/C+viZ/0UXxZ/wCD&#10;u6/+Lo/4X18TP+ii+LP/AAd3X/xdcJRQB2OofGb4gavavbX3jnxLe2zfehuNXuJEPGOQXx0J/Ovt&#10;/wD4I1Et8TviKSck6RBkn/rsa/O+v0Q/4I0/8lM+In/YIt//AEcaAP1eooopgFFFFABXwF/wVK/a&#10;w/4V/wCEP+FUeGbzb4i16Ddq80R+a0sW48rPZ5uR7IG/vqa+rP2lPj1o37N/wj1jxnq22aWFfI0+&#10;xL7WvbtgfLiHtwWYjoqscHGK/ADx5451r4meMtX8U+Ir19Q1rVbhrm6uH/iY9gOygYUKOAAAOBQB&#10;g0UUUgCiiigAooooA2fCnjTxB4E1RNS8N65qOgagvS60y6kt5PpuQg4r7R+A/wDwVi+Inga6tbD4&#10;h2kPjvQwQsl2qLbajEueoZQI5MDPDKC398da+FaKAP6Jvgf+0J4E/aI8L/234J1uPUI49ourKQeX&#10;d2bEfdmiPK9DhuVbB2kjmvSK/m/+FnxW8U/BfxnZeKfB+rTaRrFqeJI+UlQ/ejkQ8Oh7qeOh6gGv&#10;3K/ZD/ar0P8Aaq+HC6xapHp3iTT9sGs6Orkm3lIO10zyYnwSp9ipJKmmB7tRRRQAUUUUAFFFFAH5&#10;3/8ABZb/AJJn8O/+wvcf+iRX5Q1+r3/BZb/kmfw7/wCwvcf+iRX5Q0gCiiigD9mP+CR//Jq93/2M&#10;d5/6Kgr7Wr4p/wCCR/8Ayavd/wDYx3n/AKKgr7WpgZviLxFp3hHw/qOt6xdx2GladbyXV1dTHCRR&#10;IpZmJ9AAa/Ab9rD9onUv2mfjHqviu5MkGkRn7Jo9hIf+PazUnYCP77El26/MxGcAV9o/8FX/ANqj&#10;e0fwX8N3nyjy7vxJNEep4eG1zn6SMP8ArmM/eFfmXQAUUUUgCiiigAr2T4L/ALXvxY+Ak0KeFfF1&#10;4ulRkZ0XUG+1WLAY+URPkJnAyYyrcda8booA/Yv9m/8A4KoeBfijNa6J4/tk8A+IZMIt5JLv0yd/&#10;+uh5hJ54k+Uf3ycCvuCKVJ40kjdZI3UMrqchgehB7iv5lK+t/wBjn/goJ4p/ZzvbTw/4he48TfDx&#10;mCNYu+6409SeXtmPYdTETtPYqSTTA/beiue8A+P/AA/8UPCOm+J/C2qwazoeoR+Zb3duThh0IIIB&#10;VgQQVYAggggGuhoAKKKKACvD/wBqT9nPUPj74ZgXQPHWveBPEunJIbG60u+lhtpi2PkuI0YblJUY&#10;YfMvUZGVPuFFAH8/XxW8RfHL4KeOtS8I+LfGni7TtYsXwy/25dGOZD92WNt/zIw5DfgcEEDkf+F9&#10;fEz/AKKL4s/8Hd1/8XX6xf8ABUf9n+z+JnwHufG1naD/AISbwePtSzRr88tiWAnjb2UHzQT02Nj7&#10;xr8YqAO7/wCF9fEz/ooviz/wd3X/AMXXL614n1jxLMJdX1a+1WUdHvbl5mH4sTWZRSA+iP8Agnv/&#10;AMnkfDT/AK/Lj/0lmr95q/Bn/gnv/wAnkfDT/r8uP/SWavs//gpT+3Lc+CWuvhN8P9RNvrcse3Xt&#10;Xtmw9ojD/j2iYdJGUgsw+6CAPmJ2iA6v9sL/AIKaaJ8Ibm98I/DZbXxP4vi3RXWpyHfYac/cDH+u&#10;kHoDtU9SSClflX8S/i34x+MXiCTW/GfiK+8Q6g5JVruUlIgTkrHGMLGv+ygA9q5GimAUUUUgCv6I&#10;P2Xf+TZ/hJ/2KGkf+kUVfzv1/RB+y7/ybP8ACT/sUNI/9IoqYHp1eEftUfs16l8fPD8Mvhzx3r3g&#10;TxRp8TrZ3Gm6hNDaT5OdlxEjDIyOHX5lz/EPlr3eigD+ff4peKPjj8GfHGpeEvFvjPxfpmtWLASR&#10;HXblldSMrIjCTDIwwQR/PIrlP+F9fEz/AKKL4s/8Hd1/8XX6yf8ABUL9nmz+KPwMufG9jar/AMJP&#10;4OQ3YmRfnmsc/v4mPcKD5oz02Nj7xr8YKQHcS/HT4kzxPHJ8QvFUkbgqyNrVyQwPBBG/kVyOpape&#10;6xdNdX93PfXLfemuZWkc/Ukk1VooA+iP+Ce//J5Hw0/6/Lj/ANJZq/eavwZ/4J7/APJ5Hw0/6/Lj&#10;/wBJZq/eahAFFFFMAooooAKZJIsUbO7BEUbmZjgADqSafXwR/wAFRv2sf+Fb+C/+FWeGbzZ4m8Q2&#10;+7VJ4X+azsGyDHx0eblfZA395TQB8Zf8FB/2rm/aP+LDafol0X8CeHHe20zy2Oy8kziW6I77iMJ6&#10;IoPBZq+VaKKQBRRRQAUUUUAFekfCv9o34l/BWeN/BnjPVdFgVt5sUmMlo5zn5oHzGe/Ve5rzeigD&#10;9Tf2dP8Agrhp+sXFrovxe0mPR5nIjXxFpEbNbfWaDJZPdkLDJ+6BX6JaHruneJtItNV0i/ttU0y7&#10;jEtveWcqyxSoejKykgj6V/NBX0r+xt+2r4l/Zd8UwWc8s+r+AL2Zf7S0Zm3GIE4M9vn7kgzkjgPj&#10;B5wygH7s0VkeEfFmk+O/DOmeIdBvotT0bUrdLm1u4TlZI2GQfUH1B5BBBAIrXpgFFFFABRRRQAUU&#10;UUAFFFFABRRRQB/OZ8ev+S5fEX/sY9R/9KpK4Su7+PX/ACXL4i/9jHqP/pVJXCUgCiiigAooooAK&#10;KKKACiiigAooooAKKKKACiiigAooooAKKKKACiiigAooooAKKKKACiiigAr90v8Agmr/AMmT/Dn/&#10;ALiX/pyuq/C2v3S/4Jq/8mT/AA5/7iX/AKcrqmB9OV+Wv/BZ7/kZvhX/ANeeof8AocFfqVX5a/8A&#10;BZ7/AJGb4V/9eeof+hwUmB+bdFFFABRRRQAUUUUAFFFFABRRRQAUUUUAFFFFABRRRQAUUUUAFFFF&#10;ABRRRQAUUUUAFFFFABRRRQAUUUUAFFFFABRRRQAUUUUAFFFFABRRRQAV9q/8Eyf2pn+DnxSXwHrt&#10;3t8H+LLhYkMjfJZX5wsUvPAWTiNv+2ZJAU18VUAlSCDgjoaAP6bqK+cv2C/2hH/aH/Z+0rUdSnEv&#10;ifRm/snVstlpJI1GyY9/3iFWJ6bt4HSvo2mAUUUUAFFFFABRRRQAUUUUAFFFFABRRRQAUUUUAFFF&#10;FABRRRQAUUUUAFFFFABRRRQAUUUUAFFFFABRRRQAUUUUAFFFFABRRRQAUUUUAFFFFABRRRQAUUUU&#10;AFFFFABRRRQAUUUUAFFFFABRRRQAUUUUAFFFFABRRRQAUUUUAFFFFABRRRQAUUUUAFFFFABRRRQA&#10;V/Oz+0l4vPjz9oH4i6+JPNivdevHgbOf3ImZYhn2QKPwr+hDxZrQ8N+FdZ1dvu6fZTXRz/0zjZvU&#10;enrX81MsrzyPJK7SSOSzOxyWJPJJ7mgBtFFFIAr3j9hXwWvjz9rT4a6dJEZYYNTGpSDGQBbI1wN3&#10;tmID8cd68Hr7U/4JI6GmrftU3N0wUtpnh28u13dcmWCHjjriY+nf6EA/ZqiiimAUUUUAFFFFABRR&#10;RQAUUUUAFFFFABRRRQAUUUUAFFFFABRRRQAUUUUAc/4/8daN8MfBes+KvEN2tjouk2zXVzM3UKOi&#10;qO7McKq9yQO9fz/ftHfHbWv2jPizrHjTWS0S3D+VY2JbctnaqT5UK/QEknjLMx71+ln7aHg74tft&#10;ieMoPhl8PtKfTPh7olznWfEmqMba0u71cjYmRvmSHlf3asPM3A42Ka2/gX/wSp+GHw5W3v8AxrLN&#10;8QtbUBjHdAwafG3+zCpy/cfvGYHrtFAH5N/Dn4O+N/i5qX2HwZ4W1TxHODtc2Nszxx/78n3UHuxF&#10;fW/w5/4JFfFjxMkM/irV9D8GQNjfA0pvrpP+ARfuz+Etfrxoeg6Z4Z0uDTdH0600nToBths7GBYY&#10;Yx6KigAD6Cr9AH59eF/+CN/w9s4k/wCEh8deJNWmA+Y6bHb2SMfo6ykD8fxru7P/AIJO/Am1jKSQ&#10;+I7tic75tUwR7fKijH4d6+yqKAPhHxD/AMEffhLqEB/snxL4s0m4xgGS4t7iLvyVMKtnp/EOnSvn&#10;n4qf8EgfiF4ahnu/A/ibS/GUEYLLZ3SHT7tv9lQzNGT7l1+nav10ooA/my8efDzxN8MPEU2heLNC&#10;vvD+rw8ta38JjYrkgMueGU4OGXIPY1z1f0WfGz4DeC/2gvB0/h3xnpEeoW7Kxt7tQFubOQjiSGTG&#10;UYcexxhgRkV+Fn7Tn7Ouu/sx/FS98I6w/wBstigutN1JE2pe2rEhZAMnawIKsueGU8kYJQHk1FFF&#10;AH2J/wAEzf2kp/g38brbwlqVyR4U8YSpZSq7YW3vDxbzD0yx8tunDgn7gFftVX8ykM0lvNHLFI0U&#10;sbBkkQkMrA5BBHQ1/RJ+zl8TP+Fx/AvwP4yd1e61XS4pLsoAF+0qNk4HsJUcfhTA9HooooAKKKKA&#10;Cv5+f20PDMfhL9qv4o6fFGIo21ye7VFxgCcicAY6D950/l0r+gavwZ/4KEf8nkfEv/r8t/8A0lho&#10;A+d6KKKQBXun7YH7UesftSfFK41mczWnhmwL2+iaW7cW8GeXYZx5smFZiPRVyQorwuup+F/w1134&#10;wePtF8H+GrX7XrOrTiCFScIg6tI57IqhmY9gpoAzPCvhHW/HWvWmieHtKvNa1e7fZBZWMLSyufZQ&#10;Og6k9AOTX3F8Jf8AgkL8QvFVrBe+OfEeneCIZAGNjbx/2hdr7MFZY1PuHbHp2r9Cf2W/2UfCP7Lf&#10;gqPTNGgjv/EFwg/tTX5YgLi8fqVHUpED92MHAxk5Ykn22gD4T0H/AII/fCKxhH9qeI/Fuq3GMFku&#10;reCP6hRCSO/Vj1ro7r/glB8CLiEpHb+IbZj/AMtItUyw/wC+kI/SvsmimB+f3iz/AII4/DrUIpD4&#10;c8beJNFnblf7QSC9jX/gKpE2P+BfjXy38Zv+CWPxe+Gdtcah4dWz+IOlxAsRpGY70KB1Ns/LH/Zj&#10;Zz7V+0tFAH8y95Z3GnXc1rdwSWt1C5jlhmQo8bA4Ksp5BB7Goa/cr9sz9hnwz+014fudV0yC20P4&#10;jW8ebTWFXal3tHENyB95TwA+CycYyMqfxL8VeFdV8D+JdT8P67Yy6brGm3D2t1azDDRyKcEe/sRw&#10;RgikBk0UUUAbPg3xhrHw/wDFWl+I/D9/LpmtaZcLc2t1CcMjqcj6g8gqeCCQQQTX79fst/H/AE39&#10;pT4N6N4yslS3vXBtdTsVOfst4gHmJ/unKuv+y655yK/nsr74/wCCRHxfk8M/GTW/h/dTYsPE9k1z&#10;axsf+Xy3Bf5R/tQmYn/rmvpQB+u1FFFMAr81/wDgqv8ABHx/8VviB4Fu/B/g/WfEttaaXNFPLplm&#10;8yxOZchWKjg4r9KKKAP58v8Ahjv44f8ARKfFn/grl/wo/wCGO/jh/wBEp8Wf+CuX/Cv6DaKQH81P&#10;i7wdrngHxFd6D4k0m70TWrTZ9osL6IxTRbkV13KeRlWVh7EVj19Of8FKv+T2PiN/3Df/AE22tfMd&#10;ABRRRQB7D/wx38cP+iU+LP8AwVy/4Uf8Md/HD/olPiz/AMFcv+Ff0G0UAfz5f8Md/HD/AKJT4s/8&#10;Fcv+FUdS/ZV+M+kgtc/CnxkqKhdnj0K5kVVHUllQgdO9f0N0UAfzP61oWpeHL97HVtPutLvU+9bX&#10;sDQyL9VYA1+gX/BGn/kpnxE/7BFv/wCjjX6cePvhr4V+Kmgy6N4u8P6f4h0yQEeRfwLJsJGNyE8o&#10;3oykEY4NfP8A+zD+xTB+y78avHGu+H9TjufBeuWEUNjY3Du15ZyCQs0bHbh4wMbW3bucEHG5mB9T&#10;UUUUAFRzTR2sMk00ixRRqXeRyAqqBkkk9AKkr5O/bk1P4lfEjRE+Dvwm0O7vdT12POv64cw2enWJ&#10;48l5zhQ8vOUBLeWD8p8wGgD84P2+v2qpP2lfi5JFpNwx8DeH2e00iMZC3DZAluiPWQqNueiKvAJb&#10;Pz34S8E+IfH2rx6V4a0PUfEGpPytpplq9xLj12oCce/QV+pfwJ/4JE+E/Da2+o/FHXJvFmoDDNpG&#10;ls1tYoe6tJxLKPceX9DX3P4H+Hvhj4aaKmkeFPD+neHdNX/l2022SFWP95to+Zv9o5J9aQH4+fDP&#10;/glT8avG6xXGuRaV4Is2AY/2rdebcFT6RQ7+fZ2Wvo/wj/wRo8KWscZ8UfEXWNTfALrpFlFZgHjI&#10;BkM2e4zj3x2r9FqKYHxhp/8AwSY+BdkMTN4nv/lC5uNTUc+vyRLz+lZ+t/8ABIj4Lakrmy1TxbpL&#10;k5Xyb+GRB7EPCSR+Ofevt+igD8qviT/wRw8R6fDNceBfHlhrJA3LY61ataP/ALolQurH6qo9x1r4&#10;l+LnwF8f/AnV007xz4YvdBllLCCeVQ9vcY6+XMpKPjjIByMjOK/ovrB8b+BfD/xJ8M3nh7xRo9pr&#10;ui3i7ZrO8jDo3oR3Vh1DDBB5BBoA/mvor6j/AG7f2Np/2WfGtteaO8994D1t2OnXE3zSWsg5a2lb&#10;uQOVb+Jc91avlykAV7B+yj+0BqH7Nvxo0XxbbvI+llxaavaITi4s3I8xcd2XAdf9pF968fooA/pl&#10;03UbbWNPtb+ymS5s7qJZ4JozlZI2AZWB9CCDVmvlH/gmX8U5PiV+ypodrdTGa/8ADFxLoUrMefLj&#10;CvBx6CKSNB/uGvq6mAUUUUAFFFFAH53/APBZb/kmfw7/AOwvcf8AokV+UNfq9/wWW/5Jn8O/+wvc&#10;f+iRX5Q0gCiiigD9mP8Agkf/AMmr3f8A2Md5/wCioK9v/a0/aJ0/9mf4M6r4qmMc2sSj7Ho9lIf+&#10;Pi7cHZkd0UAu3+ypGckV4h/wSP8A+TV7v/sY7z/0VBXqfxc/Y58O/tCfE618TfEnU7zXdC0mIQaP&#10;4Xtna2tYAdplkmdTvkd2UfdKAKqrhsZLA/DmHT/Fnxd8X3s9pYap4s8SalcPdXAsrZ7m4nldiWYq&#10;ikklieg717n4R/4Jw/tA+L4Y508CvpFtIMiTV72C2YfWMv5g/Fa/bfwX4B8NfDnRk0nwtoOneHtN&#10;TBFrptqkCE4xuIUDc3qx5PrW/SA/GSH/AIJJ/HGSJHa48KxFgCUbU5Mr7HEJGfoayNe/4JX/AB+0&#10;hGa00bR9cI6LYavEpPHbzvLr9sqKYH87PxF/Zv8Aij8JYZLjxb4E1zRbOPhr6W0Z7Ye3nJmP/wAe&#10;rzev6bGUSKVYBlYYKkZBFfMP7QX/AATv+E3x0guby30pPBXiaQMU1fQoVjV3POZoBhJOeSflc/3x&#10;QB+GNFey/tJfsoeO/wBl/wARLZeKLIXGkXLlbDXbIM1pddTgMR8kmByjYPBIyOT41SAKKKKAPpf9&#10;iP8AbG1b9lvx2sF9JPf+ANVlVdV00Et5JOB9qhXtIoHI/jUYPIUr+5Gg69p/ijRbDWNJvIdQ0y+g&#10;S5trqBtySxuNysp7ggiv5oK/Sn/glD+1TLZ6k/wY8SXe61uPMuvDs0zf6uQAtLa59GG6RfQhx/EB&#10;QB+otFFFMAooooAwfHnhuPxl4F8RaBNGJYdV024sXjPRlliZCPxDV/NfX9N1fzI0AFFFFIDuvgj8&#10;U7v4J/E7SPGunwLc6hpSXD2qSfdEz28kcbMO4VnDEdwCK5HWNXvfEGrXuqaldS32o3sz3FzdTsWk&#10;lkdizOxPUkkk/WqdFABToonnkSOJGkkchVRRksT0AHc1+gf7IX/BLm/+Ium2Xi/4ryXmgaFOFmtP&#10;D9ufLvbpCMh5mI/coePlxvIz9zgn9L/hn8C/h/8ABuxW18F+ENJ8PKF2tNa248+Qf7czZkf6sxpg&#10;fgZo37PPxU8RQrNpfw08X6jA2MTWuhXUic9PmEePX8qvax+y78YdAjaW/wDhb4wghRd7Tf2HctGo&#10;zjlwhA59T6V/Q/RSA/mWurWaxuJILiGS3njO14pVKsp9CDyDX9Df7Lv/ACbP8JP+xQ0j/wBIoqi+&#10;OX7Mvw7/AGh9DmsPGPh+3ubto9kGr26LFfWp7GOYDOAedrZU91Ndb8MvBa/Df4b+E/CSXZv00HSb&#10;TShdtH5ZmEEKRbyuTt3bM4ycZ6mmB01FFFAGP4x8Ow+MPCOuaDcgNb6pYz2MoboVljZDng9m9K/m&#10;pr+m6v5o/EyrH4k1VVAVVu5QFUYAG80AZtFFFID6I/4J7/8AJ5Hw0/6/Lj/0lmr95q/Bn/gnv/ye&#10;R8NP+vy4/wDSWav3moQBRRRTAKKKazCNSzEKqjJYnAAoA8z/AGjvjtov7Ofwm1jxprBWVrdPKsbE&#10;vta8umB8qFfqRknsqse1fz/+P/HWs/E7xprPirxDdtfa1q1y11czN0LH+FR2VRhVXoAAO1fpV+0N&#10;8EPjB/wUA+LET2FqfBXwj0Jmt9K1DXQ0RviSBLdx24G9y+BsLBV2BcMCzV7j8Dv+CaPwe+EK295q&#10;umt4916PBN7ryhrdW9Uth+7A6ff3kY60AfkV8K/2dPiX8bJkXwV4M1XXIGbYb2OHy7RTnGGnfbGp&#10;69W7Gvrn4d/8EefiBrixTeMfF+i+Fom5MFjG+oTr7MMxoD9Hav1qt7aKzt44LeJIII1CJHGoVVUd&#10;AAOgqWgD4I8N/wDBHf4XWMSHXPF3irVp1A3fZXt7WJjzn5TE7en8XbvXWp/wSf8AgQtqYTB4ieTa&#10;R9obVPnye+Am3I+mOOlfZVFAHwL4q/4I7fDPUI2Ph/xh4n0Wc9PthgvIl47KI42/8e718zfFz/gk&#10;78WPAkE974UvNN8f2EYLeVaH7Je4HU+TIdp47LIxOOB0z+ydFAH80GvaBqfhfVrnStZ0660nU7V9&#10;k9nfQtDNE3oyMAQfqKoV/QB+09+yX4J/ah8KyWWu2i2PiCCIrp3iC1jAubVuSFJ/5aRZ6xnjkkFW&#10;ww/Cv4q/DHXvg38Qtb8G+JbYW2saTOYZQpJSRcBkkQkDKOpVlOBww4HSkBydFFFAH6Qf8Ekv2kZd&#10;N1/UPg9rd2TY3yyahoPmt/q51G6eBfZ1BkA6ApIerV+p1fzbfDTx1f8Awx+IXhzxbpjlL7Rb+G+i&#10;wfvbHDFT7MAVI7gmv6PNF1i18Q6NYarYyedZX1vHcwSD+KN1DKfxBFMC7RRRQAUUUUAFFFFABRRR&#10;QAUUUUAfzmfHr/kuXxF/7GPUf/SqSuEru/j1/wAly+Iv/Yx6j/6VSVwlIAooooAKKKKACiiigAoo&#10;ooAKKKKACiiigAooooAKKKKACiiigAooooAKKKKACiiigAooooAK/dL/AIJq/wDJk/w5/wC4l/6c&#10;rqvwtr90v+Cav/Jk/wAOf+4l/wCnK6pgfTlflr/wWe/5Gb4V/wDXnqH/AKHBX6lV+Wv/AAWe/wCR&#10;m+Ff/XnqH/ocFJgfm3RRRQAUUUUAFFFFABRRRQAUUUUAFFFFABRRRQAUUUUAFFFFABRRRQAUUUUA&#10;FFFFABRRRQAUUUUAFFFFABRRRQAUUUUAFFFFABRRRQAUUUUAFFFFAH2X/wAEsfjQ/wAN/wBopPC9&#10;1P5ejeMoPsLqx+UXUYZ7d/rnzIx/12r9o6/mh8O69e+FfEGma1psvkajpt1FeW0o/gljcOjfgwBr&#10;+j74f+MLT4heBPDviiw/48ta0+31CEZzhZY1cA+43Y/CmB0FFFFABRRRQAUUUUAFFFFABRRRQAUU&#10;UUAFFFFABRRRQAUUUUAFFFFABRRRQAUUUUAFFFFABRRRQAUUUUAFFFFABRRRQAUUUUAFFFFABRRR&#10;QAUUUUAFFFFABRRRQAUUUUAFFFFABRRRQAUUUUAFFFFABRRRQAUUUUAFFFFABRRRQAUUUUAFFFFA&#10;BRRRQAUUUUAecftJXj6b+zr8U7uMK0kHhXVZVDdCVtJSM+3FfzsV/Qp+1sLg/su/Fj7Nu8z/AIRf&#10;Uc7f7n2d9/8A47ur+eugAooopAFffv8AwRx/5Ll41/7Fw/8ApVDXwFX3t/wRzu40+P3jC2OfNk8M&#10;SSLxxtW7twf/AEMUAfrxRRRTAKKKKACiiigAooooAKKKKACiiigAooooAKKKKACiiigAooooAKKK&#10;KACiiigAooooAKKKKACiiigAr4D/AOCw3gez1P4KeEvFnloNS0nWxZLIR8xgnhcuvv8APDGeff8A&#10;H78r87/+CxXxOsrH4c+DvAEU6tqmo6j/AGxPEuC0dvDHJGpYdg7ynB7+U3oaAPyhooopAFfs5/wS&#10;X8Vv4g/ZWfTZJNx0PXbuyjjJGVR1juBxnoWnf8QfSvxjr9Yv+CNd1I3wp+INuWzDHrUMirgcM0AB&#10;Ofoq/lQB+hlFFFMAooooAK/Bn/goR/yeR8S/+vy3/wDSWGv3mr8Gf+ChH/J5HxL/AOvy3/8ASWGk&#10;wPneiiigAr9Uf+CQHwPh0/wr4j+Kl/ADfajM2j6YzDlLePa0zr/vybV/7Yn1r8rq/oP/AGQfBMfw&#10;9/Zi+GmiJH5TpolvdTJjGJp18+X/AMiSvQB6/RRRTAKKKKACiiigAr8zv+Cuv7O8TWmkfGHR7YLO&#10;rppWu+WPvqRi3nb3BHlE990Q7V+mNcH8dvhrB8YPg34x8GTxpIdY0ya3h8zGEn27oX5/uyBG/wCA&#10;0Afzm0U6WJ4JHjlRo5EJVkYYKkdQR2NNpAFenfsx+NH+Hv7Q3w68QLIYo7TXLUTsP+eLyCOUfjG7&#10;j8a8xp8Mz280csTtHLGwZXU4IIOQRQB/TXRWfoOqLrmh6dqKbSl5bR3C7Txh1Dce3NaFMAooooAK&#10;KKKAPwt/4KVf8nsfEb/uG/8Aptta+Y6+nP8AgpV/yex8Rv8AuG/+m21r5jpAFFFFAH9N1FFFMAoo&#10;ooAKKKKACiiigAooooAKKKKACiiigAooooAKKKKAPnL/AIKE+BLTx5+yP49juIlafSrZdYtZMDMU&#10;kDByRn1j8xfo5r8Hq/cv/gpJ8ULL4cfsp+KbSWdV1PxIE0axg3YaQyMDKeOcLEshJ6Z2g9a/DSgA&#10;ooopAfpj/wAEY/FDrefFDw47ExtHY6hEvZSDNHIfx3R/98/l+ntfkH/wR1vTH+0N4ttNnEvhaaXd&#10;npsu7UY/Hf8ApX6+UwCiiigAooooA/O//gst/wAkz+Hf/YXuP/RIr8oa/V7/AILLf8kz+Hf/AGF7&#10;j/0SK/KGkAUUUUAfsx/wSP8A+TV7v/sY7z/0VBX2tXxT/wAEj/8Ak1e7/wCxjvP/AEVBX2tTAKKK&#10;KACiiigAooooA5z4hfDzw78VPCGo+GPFOlwaxomoRmOa2nH5Mp6q4PIYYIIBBr8K/wBsL9lfWP2V&#10;/ia+kTNJfeGdR33Giao45nhBGY3wMebHlQ2OuVYABgK/fevGf2tf2erD9pX4K6z4UmSNNYjU3mjX&#10;knH2e8RT5ZJ7K2Sjf7Lk9QKAP596Ks6npt1o2pXen30D2t7aSvBPBIMNHIrFWUjsQQR+FVqQBWl4&#10;Z8Raj4Q8RaXrukXT2Wq6ZdR3lpcR/eiljYMjD6ECs2igD+i34B/Fyx+Ovwf8L+OLFViXVrRZJ7dW&#10;yILhSUmi/wCAyK4GeoAPevQa/NT/AII5fFp7rS/G/wANbqXd9ldNdsEJyQjbYrgewDCA49Xb8f0r&#10;pgFFFFABX8yNf03V/MjQAUUUUgCvtz/gmH+yva/Gf4iXfjrxNZLeeEvC0qCG2mXMV7fkbkRh0ZI1&#10;w7KepaMEEEiviOv36/Yj+FKfB79mLwNophEWoXVkuqX/AB8xuLj96wb3UMsf0jHXrQB7pRRRTAKK&#10;KKACiiigAooooAK/mTlleeR5JXaSRyWZ2OSxJ5JPc1/TZX8yNABRRRSA+iP+Ce//ACeR8NP+vy4/&#10;9JZq/eavwZ/4J7/8nkfDT/r8uP8A0lmr95qEAUUUUwCiiigAooooAKKKKACiiigAooooAK/Kv/gs&#10;p4EtdP8AGvw78XwQhbnVLK6066dRgN9neN4yfUkXDjPogHYV+qlfkn/wWE+KFj4k+K3hDwTZTLNN&#10;4Zspri92HhJroxkRn3EcMbfSUUAfn7RRRSAK/fb9hXxTJ4w/ZG+GF/I+9otKFhu9raR7YfpDX4E1&#10;+3f/AAS5vlu/2O/DMSuzm1vr+FlbOFJuXfA9sOD+JpgfWdFFFABRRRQAUUUUAFFFFABRRRQB/OZ8&#10;ev8AkuXxF/7GPUf/AEqkrhK7v49f8ly+Iv8A2Meo/wDpVJXCUgCiiigAooooAKKKKACiiigAoooo&#10;AKKKKACiiigAooooAKKKKACiiigAooooAKKKKACiiigAr90v+Cav/Jk/w5/7iX/pyuq/C2v3x/YL&#10;0ltF/ZB+GNuwwX0w3P3dvEs0ko4+j9e/XvTA99r8tf8Ags9/yM3wr/689Q/9Dgr9Sq/LX/gs9/yM&#10;3wr/AOvPUP8A0OCkwPzbooooAKKKKACiiigAooooAKKKKACiiigAooooAKKKKACiiigAooooAKKK&#10;KACiiigAooooAKKKKACiiigAooooAKKKKACiiigAooooAKKKKACiiigAr9wP+CYnjh/Gf7Ivh23l&#10;k8240G7utIds84WTzYwfpHNGPoBX4f1+q3/BGbxE114B+JWg7srY6naXwXPQzxOhPT/p2Hft+bA/&#10;RiiiigAooooAKKKKACiiigAooooAKKKKACiiigAooooAKKKKACiiigAooooAKKKKACiiigAooooA&#10;KKKKACiiigAooooAKKKKACiiigAooooAKKKKACiiigAooooAKKKKACiiigAooooAKKKKACiiigAo&#10;oooAKKKKACiiigAooooAKKKKACiiigAooooAKKKKAPOP2krN9S/Z1+KdpGVWSfwrqsSlugLWkoGf&#10;bmv52K/pZ8VaOPEfhfWNJJwL+zmtc5x99GX0Pr6V/NRLE8Ejxyo0ciEqyMMFSOoI7GgBtFFFIAr7&#10;B/4JUeIhon7XOm2ZbadY0i+sQM/e2oLjHX/phnv06dx8fV6z+yb43X4dftK/DfXpJFit4Nbt4biR&#10;uiQyt5MrfgkjH8KAP6FaKKKYBRRRQAUUUUAFFFFABRRRQAUUUUAFFFFABRRRQAUUUUAFFFFABRRR&#10;QAUUUUAFFFQ3d3BYW8lxczR21vGNzyzOFVR6kngUATUV474z/bC+CngDzRrPxM8OpLF/rLezvBeT&#10;L7GODe2fbFeEeNP+CtnwW8O+YmiWviLxVMB8j2litvCT7tM6sB/wA0AfbNFflD4+/wCCyHi/Ukli&#10;8G+A9J0MHKrcatdSX0g/2gqCJQfY7h9a+VPiv+2F8YfjTHLb+KPHOpTadJw2m2LCztSPRo4gocf7&#10;+T70Afq/+0x/wUQ+G3wDsbuw0u/g8a+MlBWLSdLmDxQv63Ey5VAO6jL+w6j8afit8VvEvxq8d6n4&#10;u8Wag2oaxfvlmxtjiQcLFGv8KKOAPxOSSTyNFIAooooAK/V7/gjT/wAkz+In/YXt/wD0Sa/KGv1e&#10;/wCCNP8AyTP4if8AYXt//RJoA/RCiiimAUUUUAFfgz/wUI/5PI+Jf/X5b/8ApLDX7zV+DP8AwUI/&#10;5PI+Jf8A1+W//pLDSYHzvRRRQAV/S94f0saHoOm6coULZ20duBH935EC8e3FfzQ1/TdTAKKKKACi&#10;iigAooooAKKKKAP54/2pvCa+B/2jviVosS7Le31+8aBP7sTys8Y/BGWvLa+nv+ClWkjS/wBs7x6U&#10;CrHdCxuVCsSRusoA2c9ywY/iPpXzDSAKKKKAP6O/gveNqXwd8CXbKEa40GwlKjoC1uhx+tdnXCfA&#10;X/khvw6/7FzTv/SWOu7pgFFFFABRRRQB+Fv/AAUq/wCT2PiN/wBw3/022tfMdfTn/BSr/k9j4jf9&#10;w3/022tfMdIAooooA/puooopgFFFFABRRRQAUUUUAFFFFABRRRQAUU1mEalmIVVGSxOABXmfjT9p&#10;z4S/D3zR4g+I3huwmi+/a/2jHJcD/tkhL/pQB6dRXx340/4Kr/AjwuZV02+1vxXIvA/snTGRSfTd&#10;cGLj3GenGa+fvHn/AAWY1KZJIvBfw4tbVv4LvXr9pwfrDEE/9GUAfqLXh/7QX7ZHwx/ZxsZx4j12&#10;K819V/deHtMdZr52Iyu5Af3Sn+9IVHpk8V+RHxR/b8+OXxXjmtr/AMbXOi6dJwbHw+osUweql0/e&#10;MD6M5FfPUsrzyPJK7SSOSzOxyWJPJJ7mgD2H9qD9qDxT+1J4+/t/X9tlp1qrQ6Zo8DEw2URIJAP8&#10;TtgFnPJIAwAAB45RRSAKKKKAPun/AII8/wDJzHib/sULr/0tsq/YWvx6/wCCPP8Aycx4m/7FC6/9&#10;LbKv2FoQBRRRTAKKKKAPzv8A+Cy3/JM/h3/2F7j/ANEivyhr9Xv+Cy3/ACTP4d/9he4/9EivyhpA&#10;FFFFAH7Mf8Ej/wDk1e7/AOxjvP8A0VBX2tXxT/wSP/5NXu/+xjvP/RUFfa1MAooooAKKKKACiiig&#10;AooooA/FH/gqN8Hk+Gf7S11rdlB5Wl+LrZdWXaMKLnJS4X6llEh95q+P6/Xf/gsJ4DTWvgb4V8VJ&#10;HvutB1r7OzY+7BcxkOc/9dIYB+NfkRSAKKKKAPpX/gnT49bwF+114HcybLXV5JdHuF/vieMrGP8A&#10;v6Ij+FfuzX82/wAL/EbeD/iX4S19X8ptK1e0vhITjaYpkfOcjH3fWv6SKYBRRRQAV/MjX9N1fzI0&#10;AFFFFIDpvhj4VHjr4leE/DZBYaxq9pp2ASCfNmSPt/vV/SLHGsUaoihEUbVVRgADoAK/AH9ibSV1&#10;n9rL4WW7I0gTXIbnCruP7rMoP0GzOe2M1/QDTAKKKKACiiigAooooAKKKKACv5ka/pur+ZGgAooo&#10;pAfRH/BPf/k8j4af9flx/wCks1fvNX4M/wDBPf8A5PI+Gn/X5cf+ks1fvNQgCiiimAUUUUAFFFFA&#10;BRRVLV9a07w/Yveapf22m2afeuLyZYox9WYgUAXaK8M8Z/txfAjwHvGp/E3Q7h04MekytqLZ9MW6&#10;vg/Xp3rwbxt/wV8+E+h+bF4e0HxH4mnX7shhjtLd/wDgTuXH/fugD7sqK4uYrO3knuJUggjUu8kj&#10;BVUDqST0Ffkj8QP+CwvxG1xZIvCXhLQ/C0LZAmvHkv519CCfLTP1Q18nfFT9pL4nfGxmHjTxrqut&#10;WzNv+wtL5VoG9RBGFjB9wtAH6g/tVf8ABT3wX8L9PvdD+Gtza+NfF7Axi+hO/TbJv7xkHEzDsqEr&#10;6sMYP5DeJPEep+L9f1DW9avptS1bUJ3ubq7uG3PLIxyzE+5NZtFABRRRSAK/av8A4JT/APJo+n/9&#10;he+/9DWvxUr9q/8AglP/AMmj6f8A9he+/wDQ1pgfYdFFFABRRRQAUUUUAFFFFABRRRQB/OZ8ev8A&#10;kuXxF/7GPUf/AEqkrhK7v49f8ly+Iv8A2Meo/wDpVJXCUgCiiigAooooAKKKKACiiigAooooAKKK&#10;KACiiigAooooAKKKKACiiigAooooAKKKKACiiigAr+jX4FeGv+EN+CfgDQimxtN0CwtHGAPmS3RW&#10;JwBySCT7mv5+vg34Lb4jfFrwZ4WC7xrGsWli/oEkmVWJ9gpJP0r+j6mAV+Wv/BZ7/kZvhX/156h/&#10;6HBX6lV+XX/BaC1kTXPhPcEfupLfU41Of4la2J/R1/OgD81qKKKQBRRRQAUUUUAFFFFABRRRQAUU&#10;UUAFFFFABRRRQAUUUUAFFFFABRRRQAUUUUAFFFFABRRRQAUUUUAFFFFABRRRQAUUUUAFFFFABRRR&#10;QAUUUUAFfpB/wRj1AR+LvijY73BmsbCbYM7TskmGT7jzOPqa/N+v0a/4Iy2PmeOPiZeb8eVptnFs&#10;x13yyHOfbZ+tAH6qUUUUwCiiigAooooAKKKKACiiigAooooAKKKKACiiigAooooAKKKKACiiigAo&#10;oooAKKKKACiiigAooooAKKKKACiiigAooooAKKKKACiiigAooooAKKKKACiiigAooooAKKKKACii&#10;igAooooAKKKKACiiigAooooAKKKKACiiigAooooAKKKKACiiigAooooAK/nY/aQ8Ht4B+P3xE0Ar&#10;sjsddvEhAGMxGZmjOO2UKn8a/onr8Wv+CrXw/bwj+1NPrUcOy18TaZbX4dRhTLGpt3H1xCjH/fB7&#10;0AfG1FFFIApVZo2DKSrKcgg4IpKKAP6Kv2ePiYnxi+B/gnxir75dV0yGS5x0Fwo2Tr+EquPwr0Sv&#10;zo/4I+/GZNV8GeKfhjezj7XpM/8Aa+nIx+ZreUhZlHskgVvrPX6L0wCiiigAooooAKKKKACiiigA&#10;ooooAKKKKACiiigAooooAKKKKACis/Xtf03wrot7q+s39tpel2UTTXN5eSrHFCg6szE4Ar8uP2qf&#10;+CrWr69dXfhz4NhtG0pSY5PE91EPtVx2JgjYYiU/3mBc5BwhFAH6K/Fr9oD4efA3Txd+OPFen6Du&#10;XdHbSuXuZRzykCAyOOOoXFfEvxU/4LGaBpsk9p8PfBN3rLKSqalrkwtoiR/EIU3MyntlkPsK/LrW&#10;da1HxFqdxqWrX91qeo3DGSa7vJmmllY9WZ2JJPuapUAfUvxC/wCCl3x78febHF4og8K2cnW28PWa&#10;QY+kr75R+D188+K/iB4o8eXH2jxL4j1bxDPu3eZql9Lctn1y7HmsCikAUUUUAFFdv4B+B/xB+Kci&#10;r4R8F654gRjjz7GxkeFf96TGxfxIr6i+Gn/BJn4w+LzDN4muNH8D2bYLrdXAu7oA9xHDlD9DItAH&#10;xNV+Hw/qdxotxrEenXUmkW8q281+sLGCOVgSsbSY2hiASFzkgE9q/ZD4P/8ABKn4QfD1oLzxKb74&#10;ganHgn+0n8izDDuIIzyPZ3ce1ZH/AAVS8P6X4X/ZC0zTNG02z0jTbfxDZpDZ2MCQQxr5U/CooAA+&#10;gpgfjvRRRSAK/V7/AII0/wDJM/iJ/wBhe3/9Emvyhr9Xv+CNP/JM/iJ/2F7f/wBEmgD9EKKKKYBR&#10;RRQAV+DP/BQj/k8j4l/9flv/AOksNfvNX4M/8FCP+TyPiX/1+W//AKSw0mB870UUUAFf03V/MjX9&#10;N1MAooooAKKKKACiiigAooooA/FD/gqpBHD+13qrogVpdKsXcj+I+Xtz+SgfhXyBX2F/wVY/5O41&#10;D/sEWP8A6A1fHtIAooooA/oz+Av/ACQ34df9i5p3/pLHXd1wnwF/5Ib8Ov8AsXNO/wDSWOu7pgFF&#10;FFABRRRQB+Fv/BSr/k9j4jf9w3/022tfMdfTn/BSr/k9j4jf9w3/ANNtrXzHSAKKKKAP6bqKKKYB&#10;RRRQAUUUUAFFFIzBQSTgDkk0ALXM+P8A4meFPhXob6x4v8Q6f4d01cgT6hOse8j+FAeXb/ZUE+1f&#10;Cv7XP/BUyw8FXl74U+EIttb1iEmK58SzqJLO3YHBWBOkzDn5z8noHHT8w/HnxE8T/FDxBPrnizXb&#10;7xBq033rq/naRgM5CrnhVHZVAA7CgD9VPi1/wV6+Hvhh57TwJ4e1LxrdKSq3lyfsFmecblLK0reu&#10;DGvbn0+SfiJ/wVO+OXjVpI9J1DS/Blo3Hl6PYq8hX3kn8w591218f0UgOw8b/GTx58SmY+K/GWu+&#10;IlJ3CPUtRlmjX/dRmKqPYAVx9FFABRRXQ+D/AId+KviHefZPC3hrVvEdznBi0qykuWX67FOPxoA5&#10;6ivrv4a/8EuPjl488qbVNL0/wXYvz5uuXi+aV9oot7A+zha+vvhH/wAEiPh34Vkhu/HWvaj43ulw&#10;xs4F+wWfqQQrNI3pkOufT0APyW0nw/qmvLeNpum3eoLZwPdXLWsDSCCFRlpH2g7VAByx4FZ9fvV+&#10;0V8OfC3wx/Y8+Kej+EvD+neHdNXw5eH7Pp1usSsfKb5mwMs3+02SfWvwVpgFFFFID7p/4I8/8nMe&#10;Jv8AsULr/wBLbKv2Fr8ev+CPP/JzHib/ALFC6/8AS2yr9haEAUUUUwCiiigD87/+Cy3/ACTP4d/9&#10;he4/9Eivyhr9Xv8Agst/yTP4d/8AYXuP/RIr8oaQBRRRQB+zH/BI/wD5NXu/+xjvP/RUFfa1fFP/&#10;AASP/wCTV7v/ALGO8/8ARUFfa1MAooooAKKKKACiiigAooooA+cf+CiGgr4h/Y5+I0JGXt7e3vEb&#10;OMGK6ikP/jqsPxr8H6/oK/bIiSb9lX4qrIiuo8PXjYYZGRGSD9QQD+Ffz60AFFFFIAr+mDQ7qTUN&#10;F0+5lwZZreOR8DAyVBP86/mfr+mDQ7WTT9F0+2lwJYbeON8HIyFAP8qYF6iiigAr+ZGv6bq/mRoA&#10;KKKKQH0R/wAE9/8Ak8j4af8AX5cf+ks1fvNX4M/8E9/+TyPhp/1+XH/pLNX7zUIAooopgFFFFABR&#10;RRQAUUUUAFfzI1/TdX8yNABRRRSA+iP+Ce//ACeR8NP+vy4/9JZq/eavwZ/4J7/8nkfDT/r8uP8A&#10;0lmr95qEAUUUUwCiuX+JHxL8M/CPwffeKPFurwaLotmMyXE5+8x+6iKOXc9lUEmvyW/af/4KheOf&#10;ircXei/DyS58CeFCSguoXC6ndL6tKp/cg/3Yzkd3I4oA/TP4z/tZfCv4BpJH4v8AFtna6moyNItC&#10;bm9bIyP3SZKg9mfavvXxN8Uv+CyOHntvhz4DyvIj1HxLP19zbwn/ANq/hX5mXFxLdTyTzyPNNIxd&#10;5JGLMzE5JJPJJNR0gPo/x/8A8FDPj38QTKk3ju60K1fIFv4fjSx2Z9JEHm/m5rwPX/E+s+K743mt&#10;6tfaxeNnNxqFy88hz1+ZyTWZRQAUUUUAFFel/Dv9mn4qfFho/wDhFPAWuatBJ927Fo0Vt+M8m2Mf&#10;i1fVHww/4JC/EvxI0U/jTxBo/g20bl4ICdQux6gqhWMfUSH6UAfBlaV14Z1ey0Oz1q40u8g0i8ke&#10;G2v5YGWCd0xvVHIwxXcMgE4yM1+13we/4JofBX4UzQXt5o8/jfVo8MLjxG6zQhva3ULGR/vqxHrX&#10;gn/BZS1hsfCPwnt7aGO3t4rm/SOKJQqIojtwAAOABTA/LqiiikAV+1f/AASn/wCTR9P/AOwvff8A&#10;oa1+KlftX/wSn/5NH0//ALC99/6GtMD7DooooAKKKKACiiigAooooAKKKKAP5zPj1/yXL4i/9jHq&#10;P/pVJXCV3fx6/wCS5fEX/sY9R/8ASqSuEpAFFFFABRRRQAUUUUAFFFFABRRRQAUUUUAFFFFABRRR&#10;QAUUUUAFFFFABRRRQAUUUUAFFFFAH2B/wSx+HLeNv2qtP1aSLfZeGLC41Ryw+XzGXyIh9d028f8A&#10;XM+lftdXwV/wSH+E7eF/grr3jm6hC3Xim/8AKtnZeTa2xZAQfQytMDj+4Pw+9aYBX55f8FlPDLXf&#10;wt+H3iALlbDWZrEtxx58G/0z/wAu3+eK/Q2vmb/go54Cbx7+yL41WGPzLvR1h1iHjO0QyAyn/vyZ&#10;aAPwqooopAFFFFABRRRQAUUUUAFFFFABRRRQAUUUUAFFFFABRRRQAUUUUAFFFFABRRRQAUUUUAFF&#10;FFABRRRQAUUUUAFFFFABRRRQAUUUUAFFFFABRRRQAV+pP/BGHQXh8N/FPWmU7Lq70+zRiOMxJO7A&#10;f9/lz+FfltX7T/8ABKXwU3hf9lG21OSPbJ4h1e71EMRhiilbdR9M27Ef72e9AH2PRRRTAKKKKACi&#10;iigAooooAKKKKACiiigAooooAKKKKACiiigAooooAKKKKACiiigAooooAKKKKACiiigAooooAKKK&#10;KACiiigAooooAKKKKACiiigAooooAKKKKACiiigAooooAKKKKACiiigAooooAKKKKACiiigAoooo&#10;AKKKKACiiigAooooAKKKKACiiigAr4N/4K8fClvFXwR0HxvbRF7rwrqHl3DKOlrc7UYk+0qQAf7x&#10;/H7yrl/if4B0/wCKnw78R+ENVXNhrVhNZSNjJTepAcf7SnDD3UUAfzc0Vt+NvB+p/D7xhrXhnWYD&#10;barpF5LZXMZ6CSNipx6g4yD3BBrEpAFFFFAHqH7M/wAbL39nv41eGvG1r5kltZziO/toz/x8Wj/L&#10;NHjoTtJK56MqntX9CGi61Y+I9HsdW0y5jvdNvoEuba5hOUlidQyup9CCD+NfzP1+qf8AwSj/AGp4&#10;9c0GT4N+I71RqWnK9z4fkmfme3+9JbDPVozl1Gc7WbgCOgD9G6KKKYBRRRQAUUUUAFFFFABRRRQA&#10;UUUUAFFFFABRRRQAUjMFBJOAOSTS18sf8FIvjZP8G/2Z9Wi064a31vxNKNEtJI2w8aSKzTuO4xEr&#10;rkcgyKaAPgH/AIKFftpXvx88aXfg3wvqDR/DjR5/LXyW+XVrhDzO5HWMHiNenG88kBfjaiikAUUV&#10;Jb28t1PHBBG800jBEjjUszMTgAAckk0AR19OfA//AIJ1/GT42QQagmix+EdClAZdS8RlrfzFIzmO&#10;EKZGBGMHaFOfvV97fsN/8E9tC+DOi6Z408e6dHq/xDnRbiK1ulEkGj55VUXkNMOMyHO0jCYwWb7c&#10;pgfAXw1/4I+/D3Qo4Z/GvinWPFV2AC9vYhbC1J7gj55CPcOv09PpzwF+x/8ABf4aeW2g/DjQYp48&#10;bLq8tvtk647iWcuwP0New0UAMjjWKNURQiKNqqowAB0AFPoooAK+Kf8Agrh/yavaf9jHZ/8Aoqev&#10;tavin/grh/yavaf9jHZ/+ip6APxnooopAFfq9/wRp/5Jn8RP+wvb/wDok1+UNfq9/wAEaf8Akmfx&#10;E/7C9v8A+iTQB+iFFFFMAooooAK/Bn/goR/yeR8S/wDr8t//AElhr95q/Bn/AIKEf8nkfEv/AK/L&#10;f/0lhpMD53ooooAK/pur+ZGv6bqYBRRRQAUUUUAFFFFABRRRQB+Kf/BVj/k7jUP+wRY/+gNXx7X2&#10;F/wVY/5O41D/ALBFj/6A1fHtIAooooA/oz+Av/JDfh1/2Lmnf+ksdd3XCfAX/khvw6/7FzTv/SWO&#10;u7pgFFFFABRRRQB+Fv8AwUq/5PY+I3/cN/8ATba18x19Kf8ABR68S+/bR+JEkYYKsljEd3XKWFsh&#10;/DKmvmukAUUUUAf03UUUUwCiiigAooooAK/MP/gp/wDtoXC3t78GfBV80MUa7fEuoW7kM5IBFmjA&#10;9MH9565CcYcH71/aK+LMPwN+CPjDxxKFeXSbFnto3+7JcuRHAh9jK6A+xNfzxatql5ruqXmpahcy&#10;Xl/eTPcXFxM255ZHYs7se5JJJ+tAFWiiikAUUV+ln/BPf/gnrpviLRdM+KPxQ05b+zu1W40Tw7cp&#10;mKSPqtzcKfvK3BSM/KVwzZBAoA+Q/gX+xh8WP2hBDc+GPDcltokhx/bmrMbWyx6q5BaT/tmrkV9x&#10;/DP/AII4+HbKOKfx9451DVZ+Gaz0CFLWJT/dMsgdnHuFQ1+i9vbxWsEcEEaQwxqESONQqqoGAABw&#10;ABUlMDwP4f8A7CPwK+HAibTvh1peoXMeD9p1tW1Byw/ixMWVT/ugV7nYafa6VaR2tlbQ2drGNqQ2&#10;8YRFHoFAwKs0UAFFFFAHj37Yn/Jq/wAVv+xcvf8A0U1fz5V/Qb+2J/yav8Vv+xcvf/RTV/PlQAUU&#10;UUgPun/gjz/ycx4m/wCxQuv/AEtsq/YWvx6/4I8/8nMeJv8AsULr/wBLbKv2FoQBRRRTAKKKKAPz&#10;v/4LLf8AJM/h3/2F7j/0SK/KGv1e/wCCy3/JM/h3/wBhe4/9EivyhpAFFFFAH7Mf8Ej/APk1e7/7&#10;GO8/9FQV9rV8U/8ABI//AJNXu/8AsY7z/wBFQV9rUwCiiigAooooAKKKKACiiigDwX9u7WRoP7If&#10;xPuS/liTSvsucD/ltIkOOfXzMevPHNfgXX7L/wDBWrxwnhv9mODQlkxceItZt7Yxg8tFFunZvoHj&#10;iH/AhX40UAFFFFIDpfhl4dbxh8SPCmgrH5j6pq1pYhNu7cZZkTGO/wB7pX9JNfg9/wAE8/ArePP2&#10;uvAMJj322mXD6vO39wW8bSIf+/ojH41+8NMAooooAK/mRr+m6v5kaACiiikB9Ef8E9/+TyPhp/1+&#10;XH/pLNX7zV+DP/BPf/k8j4af9flx/wCks1fvNQgCiiimAUUUUAFFFFABRRRQAV/MjX9N1fzI0AFF&#10;FFID6I/4J7/8nkfDT/r8uP8A0lmr95q/Bn/gnv8A8nkfDT/r8uP/AElmr95qEAVneIvEGm+E9B1H&#10;WtYvItO0rT7d7q6u5zhIYkUszE+gANaNfn9/wV2+Ns3hT4Z+H/hzptx5dz4mma71HYfmFnAylUPs&#10;8pU/9sWHemB8IftiftYa3+1L8R5r6SSay8I6e7RaLpJbCxR5x5rjODK+ASewwo4HPgNFFIAoorY8&#10;HeEdW8feKtK8OaDZyahrGqXKWtrbRjl5GOB9B3JPAAJPAoAzLS0n1C6htrWGS5uZnEccMKFndicB&#10;VA5JJ7V9efBb/gl38YPilBb6hrsFr8P9HlwwfWsm8ZD3W2X5gfaQxniv0T/Y/wD2HfCf7Mfh+1v7&#10;q3tte+IM0ebzXZE3CAkcxWwYfIgBILYDPyTgYUfTVMD4c+G//BI34SeF1jl8V6nrXja6GN8ck32G&#10;1b6JEfMH/f019L+AP2aPhV8LvKbwv8P9A0u4i+5eLZJJcj/ts4aQ/wDfVemUUAFFFFABX5t/8Fnv&#10;+RZ+Ff8A1+ah/wCgQV+klfm3/wAFnv8AkWfhX/1+ah/6BBQB+WtFFFIAr9q/+CU//Jo+n/8AYXvv&#10;/Q1r8VK/av8A4JT/APJo+n/9he+/9DWmB9h0UUUAFFFFABRRRQAUUUUAFFFFAH85nx6/5Ll8Rf8A&#10;sY9R/wDSqSuEru/j1/yXL4i/9jHqP/pVJXCUgCiiigAooooAKKKKACiiigAooooAKKKKACiiigAo&#10;oooAKKKKACiiigAooooAKKKKACtvwT4P1P4g+MNF8M6NAbnVdXvIrK2jHQySMFGfQDOSewBNYlfo&#10;h/wSP/Z7/wCEi8Zat8WNWtt1hoe7T9I8xeHvHT97IP8ArnGwX6zeq0Afpt8MPAOn/Cv4d+HPCGlL&#10;iw0Wwhso2xgvsUAuf9pjlj7sa6iiimAVm+JNAs/Ffh3VNE1GPztP1K1ls7mP+9FIhRxz6hjWlRQB&#10;/Np8RvBF98NfH3iLwnqQIvtF1CewlOMBjG5XcPY4yPYiucr74/4K3/A5/CPxa0n4j2Fvt0vxRALa&#10;9dV4S+hULk9hviCYHcxOa+B6QBRRRQAUUUUAFFFFABRRRQAUUUUAFFFFABRRRQAUUUUAFFFFABRR&#10;RQAUUUUAFFFFABRRRQAUUUUAFFFFABRRRQAUUUUAFFFFABRRRQAUUUUASW1vLeXEUEEbTTyuEjjQ&#10;ZZmJwAB3JNf0afBT4fJ8KPhF4O8HptLaLpVvZysnR5VjAkf/AIE+5vxr8Yv+CdPwbb4wftQeHDcW&#10;/naN4cJ12+LD5f3JHkqexzMYvlPVQ/oa/dOmAUUUUAFFFFABRRRQAUUUUAFFFFABRRRQAUUUUAFF&#10;FFABRRRQAUUUUAFFFFABRRRQAUUUUAFFFFABRRRQAUUUUAFFFFABRRRQAUUUUAFFFFABRRRQAUUU&#10;UAFFFFABRRRQAUUUUAFFFFABRRRQAUUUUAFFFFABRRRQAUUUUAFFFFABRRRQAUUUUAFFFFABRRRQ&#10;AUUUUAflN/wVu/Zzk0PxZp3xe0e2zp+r+Xp+teWp/d3SLiGY+geNQhPTMa93r86q/pE+KXw20T4w&#10;fD/XPB3iK3+06Rq9s1vMBjch6pIhPR0YKynsVFfz7fHD4O678BfidrfgrxDFi906XEdwqlY7qE8x&#10;zx56q64Pscg8gikBwlFFFABWr4V8Var4H8S6Z4g0K+l03WNNuEurS6hOGjkU5B9/cHgjINZVFAH7&#10;5/seftV6N+1N8NItUiMVn4q05Uh1vSlyPJlIOJEB5MT4JU845UnK173X85fwV+M/ib4B/ELTfGHh&#10;S8NtqFo2JIWJ8m7hJG+GVQRuRscjqCAQQQCP3J/Zb/as8JftSeCU1XRJVsddtUUaroM0oaeykPGe&#10;2+MnO2QDB6EBgVDA9rooooAKKKKACiiigAooooAKKKKACiiigAooooAK/KX/AILLeLpLr4ifDvwu&#10;JP3VjpU+pGMH+KebywT/AOAxx9T71+iHxC/aI8B/DPxVofhbV9bjl8V61dQ2ljoVivn3kjSsFRmj&#10;X/Vpzne+1cA88V+Xn/BXxrg/tP6KJ1AjHhW1EBGOU+03WT/31v6+lAHw9RRRSAK+tP8AgmH8Kbb4&#10;mftSaZeX8Kz2Phe0k1wxuAVaZGSOH8VklVx7x18l1+iv/BGfyf8AhYXxI3eZ9o/su12Yxs2+c27P&#10;fOduPx9qAP1ZooopgFFFFABRRRQAV8U/8FcP+TV7T/sY7P8A9FT19rV8U/8ABXD/AJNXtP8AsY7P&#10;/wBFT0AfjPRRRSAK/V7/AII0/wDJM/iJ/wBhe3/9Emvyhr9Sf+CMF4JPDfxVtPNJMV3p0pizwu5L&#10;gbse+z/x2gD9JaKKKYBRRRQAV+DP/BQj/k8j4l/9flv/AOksNfvNX4M/8FCP+TyPiX/1+W//AKSw&#10;0mB870UUUAFf03V/MjX9N1MAooooAKKKKACiiigAooooA/FP/gqx/wAncah/2CLH/wBAavj2vsL/&#10;AIKsf8ncah/2CLH/ANAavj2kAUUUUAf0Z/AX/khvw6/7FzTv/SWOu7rhPgL/AMkN+HX/AGLmnf8A&#10;pLHXd0wCiiigAooooA/Bn/goR/yeR8S/+vy3/wDSWGvnevqD/gpfYGx/bQ8evtRUuU0+ZAn/AF4W&#10;6kn3LKx/Gvl+kAUUUUAf01QzR3EMcsTiSKRQyspyCDyCKkrifgj4mTxl8G/AmvI+8aloVjdk5B5e&#10;BGIOO4JIPuK7amAUUUUAFFFFAHwl/wAFfvFkmkfs9eHtDhZlbWNfjMvXDRRQyuVP/AzEf+A1+P1f&#10;qV/wWeJ/4Rj4WDPH2zUP/QIK/LWkAUUUUAemfsz/AAvX4zfHzwP4NlUvaanqUYu1Xgm2TMs+D6+U&#10;j4r+h22tobO3it7eJIIIlEccUahVRQMBQBwAB2r8P/8AgmL5H/DZngzzdvmfZ9Q8nd13/Yps499u&#10;78M1+4tCAKKKKYBRRRQAUUUUAePftif8mr/Fb/sXL3/0U1fz5V/Qb+2J/wAmr/Fb/sXL3/0U1fz5&#10;UAFFFFID7p/4I8/8nMeJv+xQuv8A0tsq/YWvxv8A+CQ+oCz/AGodWhIUm78L3cIy2MYuLV+PX7lf&#10;shQgCiiimAUUUUAfnf8A8Flv+SZ/Dv8A7C9x/wCiRX5Q1+r3/BZb/kmfw7/7C9x/6JFflDSAKKKK&#10;AP2Y/wCCR/8Ayavd/wDYx3n/AKKgr7Wr4p/4JH/8mr3f/Yx3n/oqCvtamAUUUUAFFFFABRRRQAUU&#10;V5d+0r8dtJ/Zz+EGueM9TaOS4t4zDp1nIcG7vHBEUQGc4yNzY5Cqx7UAfmL/AMFZ/jFH45+PGneD&#10;bKYS2HhCz8ubacj7ZPtklHXHCLAvqCGFfDlaXibxFqPi/wARaprur3T3uq6ndSXl3cSfellkYs7H&#10;6kms2kAUUVPYWNzql9b2VnBJc3dzIsMMESlnkdiAqqB1JJAA96AP0s/4I3/CljceOviRdQEIqx6D&#10;YSnoSSs1z+WLbB92r9O68p/Zd+C8PwB+BfhTwWqp9us7YS6hIhBEl5Id8xz3AdioP91Vr1amAUUU&#10;UAFfzI1/TdX8yNABRRRSA+iP+Ce//J5Hw0/6/Lj/ANJZq/eavwZ/4J7/APJ5Hw0/6/Lj/wBJZq/e&#10;ahAFFFFMAooooAKKKKACiiigAr+ZGv6bq/mRoAKKKKQH0R/wT3/5PI+Gn/X5cf8ApLNX7zV+DP8A&#10;wT3/AOTyPhp/1+XH/pLNX7zUIAr8Tf8Agqh4ul8R/tdazpzuWi0HTbLT4l7ANELk/rcGv2yr8Gf+&#10;ChH/ACeR8S/+vy3/APSWGmB870UUUgCv0P8A+CPPwmttc+IPjD4g3sIkbQbaPT9PLrkLNcbzJIp7&#10;Msce36Tmvzwr9bv+CN/lf8KU8cY2ed/wkI3Yxu2/ZotufbO7H40AfoBRRRTAKKKKACiiigAr82/+&#10;Cz3/ACLPwr/6/NQ/9Agr9JK/Nv8A4LPf8iz8K/8Ar81D/wBAgoA/LWiiikAV+1f/AASn/wCTR9P/&#10;AOwvff8Aoa1+KlftL/wSfuo7j9k2CNM7rfW72N8judjfyYUwPsmiiigAooooAKKKKACiiigAoooo&#10;A/nM+PX/ACXL4i/9jHqP/pVJXCV3Xx4YN8cfiIQcg+I9RII/6+ZK4WkAUUUUAFFFFABRRRQAUUUU&#10;AFFFFABRRRQAUUUUAFFFFABRRRQAUUUUAFFFFABRRRQB1nwp+Get/GL4h6F4N8Owefq2rXKwR5zs&#10;jXq8j46IihmY+imv6D/g78LNH+Cnwz8PeCdBTbp2kWywCQrhppOWklbH8TuWc+7Gvlr/AIJs/sfv&#10;8DfBLeOfFVl5XjjxDAPLt5kw+m2RwyxEHpI5AZ/TCrwQ2ftimAUUUUAFFFFAHkX7VnwHtP2jvgjr&#10;/g2Xy4tRkQXWl3Mg/wBReR5MTewOWRj/AHZGr+fnVtJvdB1a90zUbaSy1Cyne2ubaZdskUqMVdGH&#10;Ygggj2r+mOvyu/4KtfsqyaLrS/GXw3ZE6bfMlv4hiiXiC44WK5x2V/lRj/eCnq9AH5xUUUUgCiii&#10;gAooooAKKKKACiiigAooooAKKKKACiiigAooooAKKKKACiiigAooooAKKKKACiiigAooooAKKKKA&#10;CiiigAooooAKKKKACiivo79hP9mOb9pb40WlrfW7t4O0Mpf63NghXjDfJbZ/vSlSvXO0OR0oA/Rn&#10;/gl/+z/J8IfgKPEuq2n2fxF4xdL91kXEkVmoItkP1DPL9JQD0r7HpkUSQRpHGixxoAqoowFA6ADs&#10;KfTAKKKKACiiigAooooAKKKKACiiigAooooAKKKKACiiigAooooAKKKKACiiigAooooAKKKKACii&#10;igAooooAKKKKACiiigAooooAKKKKACiiigAooooAKKKKACiiigAooooAKKKKACiiigAooooAKKKK&#10;ACiiigAooooAKKKKACiiigAooooAKKKKACiiigAooooAKKKKACvln9vT9j23/ad+H63+jQxw/EDQ&#10;42bTJyQn2uPq1pIx4wx5Un7rdwGbP1NRQB/M3qml3mialdadqFrNZX9pK0FxbXCFJIpFJDIynkEE&#10;EEH0qrX7Ff8ABQD9gaH44Wt38QPAdskHxAt4gbuxXCprEaLgD0E6qAFbowAU9iPx91LTbvR9QubC&#10;/tZrG+tZGhntrmMxyxSKSGRlIyrAggg8jFICvRRRQAV0nw7+I/iT4T+LrHxN4T1e40TWrJt0V1bt&#10;jI7owPDoehVgQRwRXN0UAfsp+yf/AMFNPB/xihs/D/xAktfBXjNsRrcSPs06+boPLdj+6c/3HOPR&#10;iTgfbKsGAIOQeQRX8yVfSH7PP7fPxW/Z6S206y1UeJfC8OFGha2WlijX0hkzvixzgKdmTkqaYH7v&#10;UV8XfB//AIKrfCL4gRwW3in7b8P9WfCst+huLMsf7s8Y4Hu6IBX1p4S8d+G/H2ni/wDDPiDS/ENk&#10;f+XjS7yO5T8ShIFAG7RRRQAUUUUAFFMllSCN5JHWONFLM7HAUDqSewrx/wCIH7YXwX+GKyDX/iNo&#10;cc8eQ1rY3H22cH0MUAdgfqBQB7HRX54/FD/gsT4Q0kS23gHwbqXiKcAqt7rEq2VuD2ZUXe7j2Plm&#10;viz4xf8ABQL41/GVZ7W88VP4d0eXIOmeHVNnHtP8LSAmVxjjDOR7cmgD9dPjh+2V8Jv2f0mh8T+K&#10;IJ9Zjz/xI9KxdXxPo0anEf8A20KA+tfnH8fv+CrfxC+Ii3Wl+AbRPAGiuSn2xHE2pSJ0/wBYRtiz&#10;1+Qbh2evhtmaRizEszHJJOSafb28t1PHBBG800jBEjjUszMTgAAckk0gP0D/AOCTfwZuvH/xa8Qf&#10;FjXvOvoNBVre0urpi7T6hOp3uWOdxSItnPOZ0ParX/BZXwnJa/Er4e+JvL/c32kzab5g/vQTeZg/&#10;hc8fjX33+yR8EY/2ffgF4W8JNEqaokH2zVXGCXvJcPLkjqFJEYP92Na8l/4KgfB+T4nfsyX+rWUJ&#10;l1PwlcrrKbRlmtwpS4X6BG8w/wDXH82B+JtFFFIAr65/4JefFC2+HP7U2nWN9MsNn4ospdE3yHCi&#10;ZmSSH8WeIRj3kr5GqexvrjTL23vLSeS1u7eRZYZ4WKvG6nKspHIIIBB9qAP6Z6K+Vv2Hv22NE/aW&#10;8H2ejaxeQ2HxJsINt9p7kJ9uCAA3MI4BDdWUcoc8bcE/VNMAooooAKKKKACvin/grh/yavaf9jHZ&#10;/wDoqevtavjH/grNYvd/somVCAtrr1nK+c8grKn83FAH4v0UUUgCv0I/4I3+Mo9N+K/jzwxJKEOr&#10;aRDexqxxva3lK4Hqdtwx+gPvX5716P8As7/GS9+APxl8MeObJXmXTLn/AEq2Q4NxbOCk0fPGSjNj&#10;PRtp7UAf0T0VgeBfHWh/EvwhpXifw3qEWqaJqcC3FtdQnhlPYjqrA5BU4KkEEAg1v0wCiiigAr8G&#10;f+ChH/J5HxL/AOvy3/8ASWGv3mr8Gf8AgoR/yeR8S/8Ar8t//SWGkwPneiiigAr+m6v5ka/pupgF&#10;FFFABRRRQAUUUUAFFFFAH4p/8FWP+TuNQ/7BFj/6A1fHtfYX/BVj/k7jUP8AsEWP/oDV8e0gCiii&#10;gD+jP4C/8kN+HX/Yuad/6Sx13dcJ8Bf+SG/Dr/sXNO/9JY67umAUUUUAFFFFAH44/wDBXbwy2kft&#10;MaVqoTEOreH7eTfjgyRyzRsPwVY/zr4fr9Xf+Cx3w5fVPh34F8bQR5OkahNptyyjny7hA6E+waAj&#10;6ye9flFSAKKKKAP2q/4JZ/FiP4gfsx2egzTB9U8JXcmmyoT8xgcmWBz7Ydox/wBcjX2JX4J/sS/t&#10;Pz/svfGK31e68yfwpqirZa3axDLeTnKzKO7xsdwHcF143ZH7teHfEWmeLtCsNa0W/g1TSb6Fbi1v&#10;LVw8csbDIZSOopgaVFFFABRRRQB8Hf8ABYLwrLqn7P8A4a1uFWf+ydfRZcdFjmhkXcf+BrGP+BV+&#10;QVf0M/tSfCY/HD9n/wAa+DYkD3t/Ys9lnH/H1EwlgGewMkagn0Jr+eq4t5bWeSCeN4Zo2KPHIpVl&#10;YHBBB5BBpAR0UUUAen/sw/E2P4OftAeBPGFxJ5Vlpupx/bHHVbaTMU59/wB3I9f0ORSpPGkkbrJG&#10;6hldTkMD0IPcV/MpX6v/APBN39ubTvEnhvS/hP491NLPxDYIttoepXcgVL+AYEdszE8TKPlX++oU&#10;feHzAH6H0UUUwCiiigAooooA8e/bE/5NX+K3/YuXv/opq/nyr+hD9ry3kuv2W/iukS72Hhm/cj/Z&#10;WBmY/gATX899ABRRRSA+m/8Agm94xh8H/tgeCGuX8u21P7Rpjtx96WBxEPxlEY/H8K/dOv5ofD2v&#10;X/hXX9N1rS7hrXU9OuYry1uF6xyxuHRh7hgD+Ff0E/s1ftBaD+0l8K9L8WaPNEl2yLFqenK+Xsbo&#10;D542HXGeVJ+8pBpgeq0UUUAFFFFAH53/APBZb/kmfw7/AOwvcf8AokV+UNfq9/wWW/5Jn8O/+wvc&#10;f+iRX5Q0gCiiigD9mP8Agkf/AMmr3f8A2Md5/wCioK+1q+Kf+CR//Jq93/2Md5/6Kgr7WpgFFFFA&#10;BRRRQAUUV4X+0N+2Z8Mv2b7KePxBrUeoeIlTMPh3TGWa8diMrvUHESn+85HGcZPFAHrHjbxtofw5&#10;8K6l4k8SalBpGiadEZrm8uGwqKO3qWJwAoySSAASQK/DX9tP9rbU/wBqn4jC6iWbT/Bukl4dG0yT&#10;hgpI3Ty4JHmPgcDhQFUZwWah+1L+2P43/am15X1iUaR4YtZC1h4es3Jgh7B5G4MsmP4iMDJ2hQSK&#10;8GpAFFFFABX3r/wSs/Zhf4gfEJ/inr1nu8PeGZdmmLKvy3OoYyHHqIQQ2f77Jg/KRXzN+zD+zf4i&#10;/ac+Jtn4Y0VHtrCMrNqurFC0Vjb55c9i55CLn5j6AEj97vhz8PdD+FPgfRvCXhqzFjouk2629vCO&#10;SQOSzH+J2YlmbuWJpgdJRRRQAUUUUAFfzI1/TdX8yNABRRRSA+iP+Ce//J5Hw0/6/Lj/ANJZq/ea&#10;vwZ/4J7/APJ5Hw0/6/Lj/wBJZq/eahAFFFFMAooooAKKKKACiiigAr+ZGv6bq/ml8Uf8jNq//X5N&#10;/wChmgDLooopAfRH/BPf/k8j4af9flx/6SzV+81fgz/wT3/5PI+Gn/X5cf8ApLNX7zUIAr8R/wDg&#10;qT4Tfw3+19r96yFI9c0+x1KPjAIEItyRx/et2/HNftxX50/8FhvhDJrHgrwj8R7KDe+jTtpWouo5&#10;EExDQs3ssisv1mFMD8p6KKKQBX6J/wDBHX4p22j+PPGngG8n8t9atYtSsFc4DSwbllRfVmSQN9IT&#10;6V+dldD8PfH2tfC3xvovizw7dfY9a0m5W6tpcZG4dVYd1YZVl7hiO9AH9JtFeKfss/tUeFf2o/Ak&#10;Wr6PMljr1sirquhSSAz2cncju0RP3XAwehwwIHtdMAooooAKKKKACvzb/wCCz3/Is/Cv/r81D/0C&#10;Cv0kr83f+Cz0Tt4V+F0gRjGt7fqXxwCY4CAT6nB/I0AflnRRRSAK/Wf/AII3+Lor74ReOvDBlDXG&#10;m62moeWTyI7iBEH4brZvxJ9a/Jivo79g39pKD9mv46Wmp6vK6eFNYi/szVyoLeTGzApPtHXy3AJw&#10;CdpcAEmgD94KKq6ZqdprWnWuoafdQ31jdRLPb3VvIHjljYAq6sOCCCCCOuatUwCiiigAooooAKKK&#10;KACs3xLr1r4V8O6rrV8/l2Wm2kt5O2cYjjQux/JTWlXyT/wU3+MsXwt/Zl1TR4Jgms+Ln/se3jH3&#10;vII3XL49PLGz6yrQB+Kes6pPrmsX2pXJBubyeS4lI6bnYsf1JqnRRSAKKKKACiiigAooooAKKKKA&#10;CiiigAooooAKKKKACiiigAooooAKKKKACiiigAr9F/8Agmv+wy/ii+034u+PrADQ7dhP4f0q4Gft&#10;kgPF1Ip/5ZqRlAfvMN33QN+R+wV/wTtuviRNpvxE+Jtg9r4RUifTtCuFKy6pjBWSVT92DuB1kx/c&#10;OW/Wq3t4rWCOCCNIYY1CJHGoVVUDAAA4AApgSUUUUAFFFFABRRRQAVmeJfDemeMfD+o6HrVlDqWk&#10;ajA9tdWk4yksbDDKfwPatOigD8D/ANsr9lLVv2WPiZJpxE174S1MvPomqOP9ZECN0TkcebHkBvUF&#10;WwA2B4DX9GPxu+Cnhj9oD4d6j4O8V2hn0+6AeKePAmtZhnZNE2Pldc/QgkEEEg/hX+0x+zP4r/Zg&#10;+IEvh7xDF9psJt0mmaxChEF/CD95f7rjIDITlSe4KsUB5FRRRQAUUUUAFFFFABRRRQAUUUUAFFFF&#10;ABRRRQAUUUUAFFFFABRRRQAUUUUAFFFFABRRRQAUUUUAFFFFABRRRQAUUUUAFFFXdF0W/wDEer2e&#10;laVZz6jqV5MsFtaW0ZeWaRjhVVRySSRxQBpeAvAmufE3xhpPhfw3YSanreqTrb21tGOrHqSeiqBl&#10;ix4ABJ4Ffvf+yx+zno/7Mfwl0/wppxS71Jz9p1bUguDeXTAbm9Qi4CqOyqM8kk+T/sF/sS2n7NPh&#10;f/hIfEkEN18R9VhAuZARImnQnn7PE2PvHjewOCQACQMn64pgFFFFABRRRQAUUUUAFFFFABRRRQAU&#10;UUUAFFFFABRRRQAUUUUAFFFFABRRRQAUUUUAFFFFABRRRQAUUUUAFFFFABRRRQAUUUUAFFFFABRR&#10;RQAUUUUAFFFFABRRRQAUUUUAFFFFABRRRQAUUUUAFFFFABRRRQAUUUUAFFFFABRRRQAUUUUAFFFF&#10;ABRRRQAUUUUAFFFFABRRRQAUUUUAFfJn7ZX7APhn9pa1uPEGhm38NfERI8JqOzFvf7RgJdBRknGA&#10;JQCwGAQwAA+s6KAP5vvij8J/FnwX8XXXhrxlotzomrQc+XOvySpkgSRuPlkQ4OGUkcEdjXJV/Rj8&#10;Y/gX4J+Pfhd9B8baFBq9ny0ExylxauR9+KUfMjdOhwcYII4r8rv2lP8Agln48+FzXWsfD15vH/hp&#10;SX+yRoBqluvPDRDiYAY+aP5iSf3YHNAHw/RUt3aT6fdTW11DJbXMLmOSGZCrowOCrA8gg9qipAFF&#10;FFABVzSdZ1DQb5L3TL65068j+5cWkzRSL9GUgiqdFAHtfhj9tT46eEI1j0/4o+InRRhV1C6+2gD0&#10;Hnh+K72z/wCCnH7RNrGVk8a212xOd82i2QI9vliUY/DvXyvRQB9U3X/BTv8AaIuISkfjO1tWP/LS&#10;LRbMsP8AvqIj9K5LXv28/j94kVlu/ifrEIYkn7AsVmeSDwYUTHTt7+teB0UAdJ4q+Jfi/wAdNu8S&#10;+Ktb8Qt66rqM1yfX/loxrm6KKACiiigAr60/4JofAr/hcH7Rthq19bed4f8ACKrq90WXKNODi2jP&#10;GMmQb8HqIWr5Lr9xf+CbvwK/4Uv+zfpV5fQeV4g8VEa1e7lwyRuoFvEe/EW1iDyGkcUAfVNV7+wt&#10;tUsbmyvII7m0uY2hmglUMkiMCGVgeoIJGPerFFMD8Bf2yP2a7/8AZl+M2paF5MjeGr5mvNDvGyRL&#10;aluIyx6vGTsbvwGxhhXhdf0JftOfs3+Hf2nfhndeF9bAtb6MmfS9VVN0ljc4wHHqh6MmcMPQgEfh&#10;V8avgh4u+APjm68K+MdNawv4vnhmQ7oLuLJ2ywv0ZDj6g5BAIICA4KiiigC3pOrX2g6lbajpl7ca&#10;dqFrIJYLu0laKWJxyGR1IKkeoNfdHwK/4K1eO/A9vBpnxC0iHx3p8eFGoxOLW/RemWIUpLgeqqT3&#10;Y18GUUAftv4J/wCCo/wE8WQob/XdS8KXDD/UaxpkpOfTfAJV/MivVNN/bG+B2reX5HxW8KJvJA+0&#10;6nFB09fMK4/Gv59KKYH9A+tftnfAzQY5Hufip4XlEfX7FqCXR6Z4EW4n8O/HWvGvHn/BV74H+FVk&#10;XRZtb8YXA4T+zdPMERPu1wYyB7hTX4u11Xwt+GPiD4xePNI8IeGLJr7WdTmEUSdFRerSOf4UVQWJ&#10;7AGgD9TfgZ+3J8Uv2wPiinh3wD4Q07wX4Usts+ta9fO1/cW8GeBGcJGssmCqqyuB8x5CmvoD9uT4&#10;ez/E79lP4iaNaRGa9jsBqMCKMszW0i3G1R3LCIqB/tV0X7Nf7Pfh/wDZp+Fun+EtDRZp1An1HUim&#10;2S+uiBvlb0HGFXPyqAOeSfU2USKVYBlYYKkZBFAH8ydFfSP7dn7L15+zZ8Y75bO0ZfBWuSyXmiXC&#10;KfLjQnL2xPZoi20DupQ9yB83UgCiiigD2T9nf9rT4i/sy6pLN4R1RJNKuH33eh6ipmsrhsY3FAQU&#10;fAHzoVY7QCSOK/Qz4Zf8Fgvh/rkMMHjfwvrHha9IAe4sNt9a57k8pIB7BG+vr+R9FAH78+Cf24vg&#10;X8Qbq0tNG+I2lteXUiww216ktpI8jMFVAsyKSSSAAOvavda/K7/glT+yd/b2rf8AC5vE9nu06wka&#10;Dw7bzJxNcDKyXWDwRHyi9fn3Hgxiv1RpgFfgP+3RrUXiD9rn4oXUJVkj1drQ7TxuhRIW/HMZr9yf&#10;i58TNJ+Dfw18ReNNbkWPT9HtHuGUtgyv0jiX/adyqD3YV/Ol4k8QXvizxFquualJ52o6ndy3tzJj&#10;G+WRy7n8WY0AZtFFFIAr+l3w7rMXiLw/pmrQEGC+tYrqMrkgq6Bhj8DX80VfuZ/wTl+N1p8YP2Z/&#10;D9m1wH13wrGmiahCzZcLGuLeT12tEF57sjj+GmB9RUUUUAFFFFABRRRQAUUVleKfE2meC/Deqa/r&#10;N2ljpOmW0l3d3Mn3Y4kUszfkOg60Afit/wAFQtai1b9sTxRBEVb+z7OxtHK8/N9nSQ/iPMx+FfJ9&#10;dj8Y/iNdfF34qeK/Gd2pjl1vUZrxYmOfKjZj5cf/AAFNq/8AAa46kAUUUUAf0R/sz6zD4g/Z1+GO&#10;oQEbJvDWnZUHO1hbRhlzgZwwI/CvS6+I/wDglL8b7Tx78BT4Gubgf274QmaIRMw3SWcrtJFIPUKx&#10;eM46BUz94V9uUwCiiigAooooA83/AGi/hFb/AB2+Cni3wPOUSXVLJltZpPuxXSESQOcc4EiITjqM&#10;jvX88eqaXd6Jqd3p1/byWl9ZzPb3FvKMPFIjFWVh2IIIP0r+mSvys/4Kn/sj3Gi69N8ZfC1k0mlX&#10;5RPENvCmfs0/CrdYHRH+VWPZ8HnfwAfnJRRRSAK+gv2Yf22viD+y/dfZNIuE1vwpLIZLjw7qLEwb&#10;j1eJh80Ln1Xg9WVsCvn2igD9n/hj/wAFXPgx4ztoU8SPqngXUGAEkd/atc2+70WWEMSPdkT6Cvbt&#10;J/bD+B+tKjW/xW8JxhwSPteqxWx49RIVx+Nfz5UUwP3k8cf8FBfgJ4FtXln+IFjrEwHyWuho967n&#10;0DRgoP8AgTAe9dN+zb+0Bd/tIaHqHiux8J3nhvwZ5vkaTd6rKv2rUSpIkk8pcrHGpAUHe25t3Tbz&#10;+PH7Fv7KuoftSfFOLT5VmtvCGllbnW9QTjbHn5YUP/PSTBA9AGbtg/u5oOg6f4X0Ww0fSbOHT9Ms&#10;YEtra1gXakUaDaqqOwAAoAv1+NX/AAU8/Zdl+EfxUfx/odmV8I+LJ2lm8pTss9QOWlQ+gk5kX3Mg&#10;AAUV+ytct8Tvhr4f+L/gXV/CPiixW/0XVITFNGeGU5yrof4XVgGVuxANAH83VFe7ftYfsk+Kv2WP&#10;Gr2Ooxyal4Xu5CdK1+OIiK4XkiN+ySgA5TPbIyOa8JpAFAJUgg4I6GiigD7D/Z//AOCnnxR+Dtnb&#10;aR4gEfxC8PwgKkWqzMl7Eo/hS5AJI/66K+OACAMV9t/D3/grB8FPFkMS6+2teC7sjEgv7JrmAN/s&#10;vBvYj3ZF+lfjDRQB/QFpP7a3wK1qJZLf4p+G41bGBd3gtjz6iTaR/SruqftffBHR1JuPiv4RkAXd&#10;/ourw3HGcf8ALNm59utfz4UUwP268a/8FQ/gH4RjkFnr+o+KbhBnydG02Xk+geYRofwavHNF/wCC&#10;mnjv4+/EPTfA3wZ+G9pBqWoSbV1HxFcPOtvEPvzyRxbQioOSd7dgASQD+WWl6Xea3qVrp2n2s17f&#10;3cqwW9tboXklkYgKiqOSSSAAPWv3F/YS/ZBtP2Yfh2LrVYorjx9rcSyardDDfZl6raxsP4VP3iDh&#10;mGeQFwAe86x4Pk8TfDe/8La3f/2lJqOlSabe33krF55kiMcj7F4XO4naDxnGa/nH8Q6De+Ftf1PR&#10;dShNvqOnXMtncwnqksblHX8GBFf0vV+Rv/BVL9ly78F+Pn+LOhWbSeHPEEipqohTizvsAb2x0WUD&#10;Oem8Nk5ZQQD4DooopAFd58G/jl41+AfixPEPgnW5tJvcBJ4x88F1GDnZLGfldfqMjqCDzXB0UAfq&#10;d8Jv+CxWiXdvBa/EjwXd6ddgBX1Hw64nhc/3jDIysg+jua+lPCX/AAUK/Z/8YRxmD4h2emzN96HV&#10;reazKH0LSIEP4MRX4O19a/8ABOv9lE/tD/FQa3r1p5ngXwzIlxfLIuUvbjrFa89Qcbn6/KMHG8Gg&#10;D9sNN1G11jT7W/sZ47qyuolngnibckkbAMrKe4III+tWaRVCgADAHAApaYH5z/8ABZi8RPAHw1tT&#10;u8yTU7uVeOMLEgP/AKGP1r8qa+9P+CvfxStPFXxq8NeDrKdJ18Lac73Ww58u5uWVmjPuI4oG/wCB&#10;18F0gCiiigD3T4Cftp/FP9nDSW0fwjq9p/YL3DXT6VqFjHNC0rBQzbsCQZCjo4HFfVng3/gszr1u&#10;qJ4r+G2m6g2MPPo2oyWoB9RHIsufpuH1r836KAP1/wBC/wCCwnwlvkUap4Z8XaXNjJ8u3tp4xx03&#10;CYN/47XVr/wVa+ApAP2/Xh7HSm/+Kr8VaKYH7Oar/wAFavgbp8e63i8UamcZ2WumIp69P3kqCvKf&#10;Gv8AwWY0uKOWPwj8N7y5kI+S41rUEhCn1Mcavn/vsV+XNFID6h+Lf/BSL44fFeGa0XxFH4Q0yUbW&#10;s/DMRtWI95izTfXDgHJ4r5iuLiW6nknnkeaaRi7ySMWZmJySSeSSajooAKKKVVaRgqgszHAAGSaA&#10;Er1n9nH9mjxj+0144i0HwvaGOziKtqOsTqfs1hETgs5/iY87UHzNjsASPoH9lb/gmP4z+MEtpr3j&#10;9brwP4PbEiwyIF1G9U8jZGw/dKf78gz0wpByP1o+GXwt8K/B3wjaeGfB+jW+iaPbD5YYB8ztjl5H&#10;OWdzgZZiScdaAOb/AGdv2efC37NPw7tvCnhiJny3n32ozgeffXBADSPjp0ACjhQAPUn1CiimAUUU&#10;UAFFFFAGX4o1uPwz4Z1fV5ioi0+zmu3LdAsaFjn24r+aWv3I/wCCkHxstvhD+zPr1hHcKmu+K420&#10;Sxhz8zJIMXL49FiLDPZnT1r8N6ACiiikB7x+wnrMWg/tdfC+5mKhJNWFqNxP3po3iX/x6QV++1fz&#10;SeGPEN54R8S6Trunv5d/pl3De27/AN2SNw6n81Ff0W/CX4maT8Yvht4d8Z6HKsmnaxaJcqoYExOR&#10;iSJsfxI4ZD7qaYHXUUUUAFFFFABRRRQAUUUUAUNd1aLQND1DVLjiCyt5LmTJx8qKWP6Cv5opJGlk&#10;Z3Yu7HLMxyST1JNfuZ/wUY+Ntr8H/wBmfxDaLcBNc8UxPomnwg/Myyrid/UBYi/PZmQcZFfhjQAU&#10;UUUgPcf2H9cTw7+1r8LbuRgiya1HaAkZ5nDQgfiZAPxr9/a/mg0DW7zwzrmnavp8vk3+n3Md3byY&#10;zskjYMp/AgV/RZ8HPihpXxo+GPhzxpozhrLWLRLjywcmGTpJE3+0jhlPutMDs65n4l/D3SPix4B1&#10;7whr0Jm0nWbR7ScLjcoYcOpPRlbDKexUGumooA/nJ+Nfwh134E/EzW/BfiGFkvtNmKpNtKpcwnmO&#10;ZP8AZdcEenIPINcPX7tftrfsb6T+1V4LSS1eHS/HOlRt/ZWqOvyyLyTbTEDJjY5II5RjkA5ZW/EL&#10;xx4G174beKtQ8N+JtLuNG1uwkMVxZ3K7WU9iOzKRyGGQQQQSDSAwqKKKANzwX448QfDnxHaa/wCG&#10;NYvNC1m1OYbyxlMci+oyOqkcFTwRwQa+/vgt/wAFgtc0e3gsPif4WTxAiKFbWNDK29y3u8DYjYn/&#10;AGWjHtX5y0UAfuT4N/4KX/s/+LkQS+L5/D9wwB+z6zp80RH1dFaPv/fr0jTf2vPglqm3yfiv4QTc&#10;m8faNYgg44/vsMHnp19q/nuopgfv5r37cHwG8OwtLd/FHQJlXJIsJzeNx6LCHJ/AV4n4+/4K3fB3&#10;w0JY/Dtjr3jC4H3JILUWlu31eYhx/wB+zX4316z+zJ+ztr/7TPxTsPCejBra0/4+NT1MpuSxtQRu&#10;kPqxyFVe7EdBkhAfqT+yX+1R8Vv2vfGV1q9v4b0vwN8MNIk23M3z3d5fT4yttHM21MAYZ2EeQCoG&#10;CwIj/wCCsHw7l8YfswjW7aHzLjwzq0F/IyrlhA4aCQD23SxsfZM9q+qPhn8N9A+EfgbSPCPhiyWw&#10;0XS4BDDGMFm7s7n+J2OWZu5JNaPizwtpvjjwvq3h7WbZbzSdUtZLO6gbo8cilWHscE89qYH81FFe&#10;m/tF/AbXv2c/ipq3g/XInZIXMthfFcJe2rE+XMp6cjhgPusGXtXmVIAooooA+jf2a/27/iX+zVDH&#10;pem3UPiHwoGydC1cs8UWTk+Q4O6InJ4GVyclSa+9Ph3/AMFevhZ4ihij8WaFrnhC9IzI8ca31qp9&#10;A6YkP/fuvx+ooA/f3wh+298C/HVxbW+kfErR2ubmRYoYbzzLOR3YgKoWZEOSWAAx/I17jX4pf8Ev&#10;/gb/AMLW/aKtvEN9b+boXg2NdUlLD5WuiStqn1DhpB/1xx3r9raYBRRRQAUUUUARzTR2sMk00ixR&#10;RqXeRyAqqBkkk9AK/CX9vT9pRf2kvjleXulztJ4R0NW03RhyFlQNmS4x6yNyOh2LGCMivqf/AIKU&#10;/t0wTWuo/CD4fais4lHk+ItZtJAV2/xWcbDrn/loQenyd3A/MigAooopAFFFFABRRRQAUUUUAFFF&#10;FABRRRQAUUUUAFFFFABRRRQAUUUUAFFFe/8A7OH7EfxM/aUuobnR9LOi+Fy2JfEWqq0dtjPPlDG6&#10;ZuDwgIBGGZc5oA8M0jR7/wAQapa6bpdlcajqN1IIre0tYmkllcnAVVUEkn0FfqT+xd/wTDt/C0lj&#10;41+MNpBqGrLtmsvCrYlgtj1DXX8Mj/8ATMZQfxFicL9N/sy/sV/Dz9mGwSfRrM6x4qkj2XPiTUUU&#10;3LZHzLEBxCh5+VeSMbmbGa9+pgIqhQABgDgAUtFFABRRRQAUUUUAFFFFABRRRQAVwfxp+CXhL4/e&#10;Bbvwp4x01b7T5vnhmX5Z7SbBCzQv/C4yfYgkEEEg95RQB+DX7WH7E/jT9lzW5Li5hk1zwTPLtsvE&#10;VvGdnJ+WOcD/AFUnsflb+EnBA+dq/ph1jRrDxFpV3pmq2VvqWm3cbQ3FndxLLFMjDBV1YEMCOxFf&#10;m/8AtRf8Em4bx7zxF8GLhbaU7pZPCmoTYjY+ltMx+X/ckOOfvgYFID8vqK3vG3gPxH8N/EE+h+KN&#10;EvtA1aD79pqEDRPjswBHKnswyD2NYNABRRRQAUUUUAFFFFABRRRQAUUUUAFFFFABRRRQAUUUUAFF&#10;FFABRRRQAUUUUAFFFFABRRRQAUUUUAFFABYgAZJ6Cvr79mj/AIJq/Ef43yWer+JIZPAXg+TD/a9Q&#10;i/0y5T0htzhhns8m1cHI39KAPmf4c/DXxN8W/Ftn4Z8I6Pc65rV2f3dtbr91eMu7HhEGRlmIA7mv&#10;2W/Ys/YL0D9mbT4vEGuG38QfEWePEmoBcw6epBDRWwIzkgkNIQC3QbRkH2X4Efs5+Bf2cvC40bwZ&#10;o6WhkVfteoz4kvL1h/FLJjJ6nCjCjJwBXptMAooooAKKKKACiiigAooooAKKKKACiiigAooooAKK&#10;KKACiiigAooooAKKKKACiiigAooooAKKKKACiiigAooooAKKKKACiiigAooooAKKKKACiiigAooo&#10;oAKKKKACiiigAooooAKKKKACiiigAooooAKKKKACiiigAooooAKKKKACiiigAooooAKKKKACiiig&#10;AooooAKKKKACiiigAooooAKKKKACiiigDyD43fsm/C39oKF28YeFrWfUyu1NZs/9Hvk4wP3qYLgd&#10;lfcvtXwH8Y/+CPfiXSJJbz4aeKrXX7Pll0zXP9GulHZVlUGOQ+5EYr9W6KAP51Pid+z18Sfg1M8f&#10;jPwXq+hRqcfaprcvasc4+WdMxt+DHqK88r+muSNZY2R1Dow2srDIIPUEV4z8QP2M/gn8TZJZdd+H&#10;GiNcy5L3Wnwmxmdv7zPAUZj7kmgD+fqiv2B8Zf8ABIH4Ua0ZJdA8Q+JfDkzfdjaaK7gX/gLIHP8A&#10;33Xj3iT/AIIy67bs58P/ABN06+XkqmpaXJbEegLJJJn64H0pAfm/RX25rH/BIn416fvNrqfhHVFG&#10;Sot9QnRjzwMSQKAfxx71zF1/wS3/AGgreYpH4c0y6XGfMi1i3C/T5mB/SgD5Kor6v/4de/tC/wDQ&#10;qWP/AIObX/45Utr/AMEuP2griZY38N6bbKessusW5Ucd9rE/p3oA+S6K+39D/wCCQ/xo1Iqb3VfC&#10;WkpwWE1/PI49gEgYE/j3616p4T/4Ixyl0k8TfE9VX+O30nSSSee0skgxx/sd/wAwD8zK0/DfhfWf&#10;GOrQ6VoOk32t6nOcRWen27zzPzjhEBJ6jtX7PfD/AP4JZ/ArwW0cuo6ZqvjC5XB363fsEDf9c4BG&#10;pHswb8a+m/Bfw78LfDnTRp/hXw7pfh2ywMw6XaR26tjjLbANx9zzTA/KD9m3/gln8Q/FniHRdb+I&#10;1va+FPDENxFcXGl3UglvryJWDNF5aEiIMAVJdgy5+6a/X6ONYo1RFCIo2qqjAAHQAU+igAooooAK&#10;89+NnwH8F/tCeD5PDvjTSE1G15a3uU+S5s5CMeZDJjKNwPY4wwI4r0KigD8Wf2kP+CY/xI+D813q&#10;nhGGT4geFUy4ksIv9Pt19JLccvgfxR7umSFr47uLeW1nkgnjeGaNijxyKVZWBwQQeQQa/pqry74s&#10;fsw/Cz43LI3jLwVpeq3jjH9oLGYLwen7+MrJgehbHtQB/PFRX63eOv8Agjt8PdYlll8K+M9e8Ns/&#10;Ihvoor+GP2Ufu3x9XJ968g1j/gjT40glI0n4h6Dex54a8s57c49cL5nP40gPzwor70i/4I6/Fdrq&#10;RZPF3g1LYD5JFuLtnJ46r9nAHfua6PQ/+CM3iq4Kf2z8StHsB/F9h06W5xz23NHnj6envQB+dtra&#10;zX11DbW0MlxcTOI44YlLO7E4CqBySSQABX7bf8E//wBjmH9mvwGdc8QWsb/ETXYVN9JwxsIDhltE&#10;b1yAzkcFgBkhFNZX7Nf/AATN8Ffs/wDjyy8YX2vXfjLWrBSbNbu0SC3t5T0mEYLEuozty3BOeoBH&#10;2RTAKKKKAOJ+MHwd8KfHXwPe+E/GOmLqWlXOHUg7ZbeQfdlifqjjJ5HYkHIJB/Hn9pr/AIJzfEf4&#10;D3d5qeh2c/jjwYpZ01LTYS1zbR9cXEAyy4GcuuUwMkrnFft5RQB/MiQVJBGCOoor+gv4sfsg/CD4&#10;1STXHinwNps+oyks2p2Sm0u2b+80sRVnP+/uHtXy/wCNP+COfw/1OSSTwx431/QCwOI7+GK/jU9s&#10;ACJsexYn3oA/JSvYv2Uv2ddU/aa+MGmeE7PzLfSk/wBL1fUEH/HraKRvYE8b2yEUf3mGeASPrDW/&#10;+CNHjG3kI0j4jaHfJnhr6ymtjjnspk9u9fbf7F/7Kdl+yr8L20iWa31HxVqcv2nWdUtwdkrjIjij&#10;LAN5aKTjI5LO2BuwEB7Z4W8MaX4K8N6ZoGiWcen6RptvHaWlrEPlijRQqqPXgdTyetZnxI+Jnhf4&#10;R+E7vxL4v1q20LRbbAe5uSfmY5wiKAWdzg4VQScdK6iqOr6Hp3iC1Frqmn2upWwYOIbyFZU3Dodr&#10;AjPJ596YH4l/twftyan+1JrUWi6LDPo3w+06YyW1lKQJr2UZAnnAOAQCdqAkLknJJ4+U6/pH/wCF&#10;XeDP+hR0L/wWw/8AxNH/AAq7wZ/0KOhf+C2H/wCJoA/m4or+kf8A4Vd4M/6FHQv/AAWw/wDxNH/C&#10;rvBn/Qo6F/4LYf8A4mgD+bivWf2aP2kfE37MXxHg8UeH2W5tpFEGpaVMxEN9b5BKH+6w6q4GVPqC&#10;yn97v+FXeDP+hR0L/wAFsP8A8TR/wq7wZ/0KOhf+C2H/AOJoA4v9nj9qDwJ+0x4Z/tPwlqX+nQIr&#10;X+jXWEvLJjxh17qSDh1JU+ucget1kaL4R0Lw3JJJpOi6fpckg2u9laxwlh6EqBkVr0AFFFFABRRR&#10;QBjeMPGOifD/AMNX/iHxHqlto2iWEfmXN9duEjjXIAyfUkgADkkgDJIr8gP28P8AgoBN+0Qr+CfB&#10;K3GnfD6GYPcXEwKT6s6HKsy9UiUjcqHkkBmwQFX9jtS0uy1qxkstQtIL+zkxvt7mJZI3wQRlWBBw&#10;QD9RWF/wq7wZ/wBCjoX/AILYf/iaAP5uKK/pH/4Vd4M/6FHQv/BbD/8AE0f8Ku8Gf9CjoX/gth/+&#10;JoA/m4or+kf/AIVd4M/6FHQv/BbD/wDE0f8ACrvBn/Qo6F/4LYf/AImgD+fT4I/GrxN8APiLpvjL&#10;wpdCDUbXKSQygmG6hbG+GVf4kbA9wQCCCAR+3X7L/wC2P4E/ai0Vf7Fuv7L8UQReZfeHbxx9ohxg&#10;F0PSWPJHzr0yNwUnFeo/8Ku8Gf8AQo6F/wCC2H/4mrukeCvD3h+7N1peg6ZptyVKGazs44n2nGRu&#10;VQccD8qANqiiigAooooAKq6nplprWnXWn6haw31jdRNBcWtxGHjljYEMjKeCCCQQeuatUUAfkp+2&#10;J/wTC1zwTfX3iz4R2c+v+GnLTT+HkJkvbHJyRCOs0Y7DlwMcPy1fAFxby2s8kE8bwzRsUeORSrKw&#10;OCCDyCDX9NVeO/Gf9kb4UfHxpLnxf4RtLjVmXaNXsy1teDAwCZYyC+OwfcPagD+fOiv1R8bf8EaP&#10;Dt5M8nhL4jalpcecrb6xp8d4fp5kbRY/75NeW6h/wRw+JMZk+w+N/CtwAPk+0faYtxx0OImwPzpA&#10;fAFdT8Mfhrr3xe8eaN4Q8NWZvdY1ScQwp0VB1aRz/CiqCzHsAa+3NB/4I2/EG4ljGtePPDOnxkfO&#10;1hHcXRU57Bkiz+Yr7T/ZG/YX8KfsoSanqdtqc3ifxPqES276tdW6w+TCDkxxIC2wMwBbLEnavpQB&#10;6N+zh8AtB/Zu+FemeD9DVZXiHnX+oFNsl7dMBvlb8gFHZVUds16hRRTAKKKKAMDx14D8P/Ezwvfe&#10;G/FOk22t6JfJsns7pcq3oQeqsDyGUgggEEGvy0/ab/4JReJfB815r3wlnfxTonMh0G6cLqFuM8rG&#10;xws6gZ/uv0GHPJ/WqigD+aDXtA1Pwvq1zpWs6ddaTqdq+yezvoWhmib0ZGAIP1FUK/o4+JnwV8Cf&#10;GPTxZeNfCml+I4lXaj3kAM0Q5/1cow6dT91h1r5O+IH/AASJ+E3iOSSfwzrGveEJmJ2wLMt7bL9F&#10;kHmfnJQB+PFFfozr/wDwRl8TW7P/AGJ8S9Jv1/h/tDTZbU9uux5Pf8vy5mT/AII6/FgXiLH4u8Gt&#10;a/xSNcXYcfRfs5B/76FID4Mor9DdJ/4I1+N5pANT+IXh+0TJ5tLWec4xxw2zv7/4V7L8J/8AgkP4&#10;K8F+KNL1jxV4wvfGcVjOJzpo09LO2uCpyqyAvIxTplcjOMdDigDB/wCCYv7Fv/CM2Np8YvGtjjVr&#10;uPd4d0+df+PaFhg3bg/xuDhB2UluSw2/o1TI41ijVEUIijaqqMAAdABT6YBWb4i8O6Z4u0K/0XWr&#10;CDU9Jv4Wt7qzukDxyxsMFWB6itKigD8iv2q/+CWninwHe3fiD4Twz+LPDTMZG0TO7UbIdcIP+Xhf&#10;Tb8/IG1uWr4NvrC50u9ns723mtLuBzHLbzoUkjYHBVlPIIPY1/TPXnfxS/Z5+G3xsiC+NvBul69K&#10;q7Fu5odlyi+izoVkUewYdKAP51aK/YHxx/wSD+FWuySzeG/EHiLwvK33YWljvLdPorqJPzkNeNa/&#10;/wAEZPEduX/sT4m6Xfj+H+0NLktew67JJPf8vyQHwR8Nvh5rfxY8daL4R8OWhvdZ1a4W3gjHQZ5Z&#10;2PZFUFmPYKTX9Af7P3wR0T9nn4VaL4K0NQ8VnHvurwoFe8uWwZZm92PQc4UKvQCvA/2F/wBg3/hl&#10;u91zxD4nvtO17xdef6LaXNgHMVpa4BYLvVTvdupxwqKAfmYV9hUwCvlX9sz9r7xH8AtPuNH8H/D3&#10;X/EHiGa3EketyaZK2kWgbuZFH71wP4AQBkZP8J+qqKAP5pPE+uar4m8Ranq2u3VxfazeXEk95cXR&#10;JlkmZiXLZ75JrMr+lHxF4F8NeMIymveHtK1tCMFdRsorgY/4Gp9B+VeU+Jf2HPgL4s3fbfhdoMO7&#10;r/ZsLWHYjjyGTHXt7egoA/ASiv2p8Q/8EpfgNrW/7HY69oO7OP7P1Vn29ennrJ0z3z0HvXnWuf8A&#10;BGvwJcM/9jeP/EVgP4ft1vBc4577Vjzx9PX2oA/Juiv0s1T/AIIv30ZY6b8WLecfMQt1oLR4/ujK&#10;3DZ9zj8K5i9/4I2/ECMp9k8eeGpx/F50VxHj6YRs0gPz6or7yvf+COvxajKfZPFvgycfxedc3ceP&#10;pi3bNTw/8Ecvig0KGXxn4RSXHzKkl0wB9iYRn8hQB8DUV+j+lf8ABGPX5pMal8UNNtEz9610iSc4&#10;x6NKnf3r0nwv/wAEb/AFkUPiHx34i1YrgsunwwWat14+ZZTjp39efQA/Jetzwj4F8R/EDVBpvhnQ&#10;dS8Q6g2P9F0u0kuJPqVQEge9ft74F/4Jz/ALwKY5U8DRa5doc/aNduZbvd7GJm8r/wAcr6C8P+Gd&#10;H8JabHp2h6TY6Np8f3LXT7ZIIl+iIAB+VMD8gPg1/wAEn/ir48khuvGVxZfD7SmOWS4Zbu9ZfVYY&#10;22j/AIG6kelfob+z/wDsK/Cj9niS21DSNFOt+JYQCNe1oie4RvWJcBIu+CihsHBY19C0UAFFFFAB&#10;RRRQAUUUUAFeRftFftReBP2ZfDI1PxZqOb+4RjYaNa4e7vWHZF/hXOAXbCjPXOAfXayNa8I6F4kk&#10;jk1bRdP1SSMbUe9tY5io9AWBwKAPwA/aW/aO8S/tOfEi48U+ICttbov2fTdLhYmKxtwSQi/3mOcs&#10;+MsfQAAeT1/SP/wq7wZ/0KOhf+C2H/4mj/hV3gz/AKFHQv8AwWw//E0AfzcUV/SP/wAKu8Gf9Cjo&#10;X/gth/8AiaP+FXeDP+hR0L/wWw//ABNAH83FfV37D37cmp/su6xLomtQz6z8PdRm825s4SDNZSkA&#10;GeDJAOQBuQkBsAggjn9mf+FXeDP+hR0L/wAFsP8A8TR/wq7wZ/0KOhf+C2H/AOJoAT4b/Ezwv8XP&#10;Cdp4l8Ia1ba7otzkJc2xPysMZR1IDI4yMqwBGeldRVHSND07w/am10vT7XTbYsXMNnCsSbj1O1QB&#10;ngc+1XqACiiigAooooAK8m/aE/ae8B/s0eGf7U8X6oFvZkY2Oj2uHvL1h2jTPC56uxCjPXJAPrNZ&#10;GteEdC8SSRyatoun6pJGNqPe2scxUegLA4FAH4BftMftJ+J/2nviJN4m8QMttaQgw6ZpMLZhsYM5&#10;CA/xMerOeWPoAFHktf0j/wDCrvBn/Qo6F/4LYf8A4mj/AIVd4M/6FHQv/BbD/wDE0AfzcUV/SP8A&#10;8Ku8Gf8AQo6F/wCC2H/4mj/hV3gz/oUdC/8ABbD/APE0AfzcV9UfsP8A7cGp/ssa5caTq1vPrXgD&#10;U5llvLGJv31pLgA3EAJ2klQAyHG4KvIIr9n/APhV3gz/AKFHQv8AwWw//E0f8Ku8Gf8AQo6F/wCC&#10;2H/4mgBvw1+J/hb4weErXxN4P1m21zRbnKrcW5OUYYyjqcMjjIyrAEZHHNdTVHSND07w/am10vT7&#10;XTbYsXMNnCsSbj1O1QBngc+1XqACvFv2kv2S/AX7T+gra+J7FrXWbdCtjr1iAl3bdSBnGHjyeUbI&#10;5JGDyPaaKAPwo/aI/wCCfvxV/Z/nubw6VJ4u8LR5Zdc0SJpFRPWaEZeHA6k5TnAc180V/TdXiPxa&#10;/Yu+DXxpnnu/EfgixXVZiWfVNM3WVyzH+J3iK+Yf98NQB/P/AEV+rfjT/gjX4RvpJH8KfELWNGUj&#10;Kw6tZxXwz6bkMJx+BI968s1P/gjb49iuCNP8feHLqDn57qC4hb2+VVf+dAH570V952f/AAR1+LDt&#10;J9q8XeDYQMbPJuLuTPXOc2647etdboP/AARj16Zl/tr4n6dZLxkWGkyXB9xlpY/z/TtSA/PrwV4M&#10;1n4ieLNK8NeHrGTUta1Odba1tYRku5/kAMkk8AAk8Cv3k/ZH/Zh0b9lv4W2+gWfl3ev3m251rVFH&#10;N1cY+6pPIjTJVB6ZOMs2eS/ZS/YJ8Ffss6xe69aahdeJ/EtzALdNS1CJEFrH/GIUXO0vxkkk4GAQ&#10;Cc/TlMAooooA8e/aY/Zd8HftReCxoviWA22o2u59N1q2UfaLGQjkj+8hwN0Z4OB0IDD8Z/2iv2Mf&#10;iX+zZqFw+vaPJqXhtXxB4j01Gls3UnC+YcZhY/3XxznBYc1+/NRzQx3UMkM0ayxSKUeNwCrKRggg&#10;9QaAP5laK/dr4p/8E8fgZ8Vpp7q48Ir4c1KbO698OSmybJ6t5QBiJzzkxk183eLP+CMmjzyO/hn4&#10;m31kmflg1bS0uCRnvJHJH2/2O3bsAfltRX6A6h/wRv8AiPGX+w+OPC9z8mV+0C5hy3ocRvgdOf0q&#10;78Nf+CQvxA074geHrvxlr/hG78LW99FNqVtp91dSTzwKwZolV7dF+YDbksMBiecYKA+vv+Cc/wAC&#10;x8Ff2bNGlvLfyvEHifGtX5ZcOqyKPIiPGRtiCEqejO/rX1FTVURqFUBVUYCgYAFOpgFFZWvajqdh&#10;b50vSDqtwRkK1ykEf0LHJH4Ka8A+JmrftU67by23gjw18P8AwqrfKLzUNYn1CdR/eUfZ0QH/AHlc&#10;fWgD3fxp448P/Dnw7c674n1my0HR7Yfvby/mWKME9Bk9WPZRyTwBX5a/ti/8FQL74hWl94O+Exut&#10;F8PTKYbrxFIDFeXangrCvWFD/ePzkHonOT4m/wDBPP8Aam+Mutf2r418Y6H4ivASU+2axKY4c9RH&#10;GIQkY4HCACuO/wCHR/xw/wCfvwn/AODKX/4zSA+KaK+1v+HR/wAcP+fvwn/4Mpf/AIzR/wAOj/jh&#10;/wA/fhP/AMGUv/xmgD4por7W/wCHR/xw/wCfvwn/AODKX/4zR/w6P+OH/P34T/8ABlL/APGaAPim&#10;ivtb/h0f8cP+fvwn/wCDKX/4zR/w6P8Ajh/z9+E//BlL/wDGaAPimivtb/h0f8cP+fvwn/4Mpf8A&#10;4zR/w6P+OH/P34T/APBlL/8AGaAPimivtb/h0f8AHD/n78J/+DKX/wCM0f8ADo/44f8AP34T/wDB&#10;lL/8ZoA+KaK+1v8Ah0f8cP8An78J/wDgyl/+M0f8Oj/jh/z9+E//AAZS/wDxmgD4por7W/4dH/HD&#10;/n78J/8Agyl/+M0f8Oj/AI4f8/fhP/wZS/8AxmgD4por7W/4dH/HD/n78J/+DKX/AOM0f8Oj/jh/&#10;z9+E/wDwZS//ABmgD4por7W/4dH/ABw/5+/Cf/gyl/8AjNXNN/4JB/Ge8k/0nW/BthGGAJkv7l2I&#10;7kBbc5x6EigD4dor9I/DP/BGPWpmVvEPxOsbMYy0emaU9xnpwGeSPHfnB6dPT3PwH/wSW+C/hmSO&#10;bXbjX/GEo+9Fe3ot4D9FgVHH/fZoA/G23tpby4jggieeeRgiRxqWZmPQADqa+mvgz/wTn+NXxgaC&#10;5fw9/wAIfo0gDf2h4kLW2VPOVhwZWyOQdoU+tfst8OfgX8PfhHEqeDvBujeHn27TcWdoizuPRpSN&#10;7f8AAmNd1TA+OPgJ/wAEvfhX8JZLbUvEyv8AETX4vm8zVYglijeq2oJDf9tGcd8CvsO3t4rWCOCC&#10;NIYY1CJHGoVVUDAAA4AAqSigAooooAKKKKACiiigAooooAKKKKACiiigAooooAKKKKAOO+J3wf8A&#10;Bfxm0E6N428N2PiKw52Ldx/vIierRyDDxt/tIQfevgb40f8ABHmyvJJ774W+LjYMxLLo/iMGSIZ5&#10;wlxGu5QOgDIx9Wr9KqKAP5/fih+xf8Z/hC0z694C1SSxjJzqGlx/brbaP4i8O7YD/t7T7V4mQVJB&#10;GCOor+m6uE8dfAj4c/EzzG8VeB9A16Z+txe6fE849xLt3g/Q0AfzmUV+3vij/gl7+z/4iZmtvDeo&#10;eH3bq2l6rPjOeu2VpFH4DFeZ6v8A8EcfhnOxOl+NfFdkMji6NtcfX7sSUAfkdRX6nT/8EY9BaZzD&#10;8UdRjiz8qyaRGzAe5Eoz+VR/8OYdG/6Kpff+CVP/AI9SA/LWiv1K/wCHMOjf9FUvv/BKn/x6j/hz&#10;Do3/AEVS+/8ABKn/AMeoA/LWiv1K/wCHMOjf9FUvv/BKn/x6j/hzDo3/AEVS+/8ABKn/AMeoA/LW&#10;iv1K/wCHMOjf9FUvv/BKn/x6j/hzDo3/AEVS+/8ABKn/AMeoA/LWiv1K/wCHMOjf9FUvv/BKn/x6&#10;j/hzDo3/AEVS+/8ABKn/AMeoA/LWiv1K/wCHMOjf9FUvv/BKn/x6j/hzDo3/AEVS+/8ABKn/AMeo&#10;A/LWiv1K/wCHMOjf9FUvv/BKn/x6j/hzDo3/AEVS+/8ABKn/AMeoA/LWiv1K/wCHMOjf9FUvv/BK&#10;n/x6j/hzDo3/AEVS+/8ABKn/AMeoA/LWiv1K/wCHMOjf9FUvv/BKn/x6j/hzDo3/AEVS+/8ABKn/&#10;AMeoA/LWiv1LH/BGHRcjPxTvyO//ABJU/wDj1b+m/wDBG34eRS51Dx34muo8r8ttHbwnHcZZH5Pb&#10;jj3oA/JWiv2o8N/8Eo/gNobIb2z8QeIguMjUtVKBue/kLF+mK9p8E/sj/Bn4eNG+hfDbw9bzx/cu&#10;LmzW6mX3Ek29gfxpgfhP8O/gZ8Qvi1MieD/ButeIEZtv2izs3aBTnHzS42Lz6kV9g/CH/gkL8QfE&#10;skN18QNe0/wbZZ+eysyL69I9PlIiXPqHb6ev64xxrFGqIoRFG1VUYAA6ACn0AeBfAr9h34R/s/mC&#10;70Lw4mqa9GB/xPNbIuroMOdyZASI+8aqfUmvfa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uH8b/HL4efDXzB4p8b6BoEqdYL7UYo5j7CMtuJ9gDQB3FFfLfiX/&#10;AIKYfs+eHZGjTxnNrEynDJpul3MgHT+NkVD17Melec6t/wAFgvg9Z5Wy8O+Mb9+MN9jto0PrybjO&#10;f+A0AfdVFfnpdf8ABZTwKkxFt8P/ABDLF2aW4gRvfgFv51F/w+W8G/8ARO9d/wDAyH/CgD9EKK/O&#10;/wD4fLeDf+id67/4GQ/4Uf8AD5bwb/0TvXf/AAMh/wAKAP0Qor87/wDh8t4N/wCid67/AOBkP+FH&#10;/D5bwb/0TvXf/AyH/CgD9EKK/O//AIfLeDf+id67/wCBkP8AhR/w+W8G/wDRO9d/8DIf8KAP0Qor&#10;87/+Hy3g3/oneu/+BkP+FH/D5bwb/wBE713/AMDIf8KAP0Qor87/APh8t4N/6J3rv/gZD/hR/wAP&#10;lvBv/RO9d/8AAyH/AAoA/RCivzv/AOHy3g3/AKJ3rv8A4GQ/4Uf8PlvBv/RO9d/8DIf8KAP0Qor8&#10;7/8Ah8t4N/6J3rv/AIGQ/wCFH/D5bwb/ANE713/wMh/woA/RCivzv/4fLeDf+id67/4GQ/4VtWP/&#10;AAWL+FUkmLzwh4wt48fehhtZTnjjBnXjrz+lAH3tRXyN4c/4KmfAHXJFS71zVtB3HG7UtJmYDr18&#10;kSen6/WvZvBX7Uvwi+Ibxx6B8R/Dl9cSY2WrahHDcNn0ikKv+lAHqdFIrBgCDkHkEUtABRRRQAUU&#10;UUAFFFFABRRRQAUUUUAFFFFABRRRQAUUUUAFFFFABRRRQAUUVi+KPGvh7wRYm98R69pmgWYBJuNU&#10;vI7aPA6/M7AUAbVFfOHjD/goh+z/AODXeOf4g2uqXC5xFo9rPeBsekkaGP8ANq8q1r/gr58GtPaR&#10;LHRPF+quPuvHZW8Ubc46vOGHHP3fTpQB9yUV+el1/wAFlPAqTEW3w/8AEMsXZpbiBG9+AW/nUX/D&#10;5bwb/wBE713/AMDIf8KAP0Qor87/APh8t4N/6J3rv/gZD/hR/wAPlvBv/RO9d/8AAyH/AAoA/RCi&#10;vzv/AOHy3g3/AKJ3rv8A4GQ/4Uf8PlvBv/RO9d/8DIf8KAP0Qor87/8Ah8t4N/6J3rv/AIGQ/wCF&#10;H/D5bwb/ANE713/wMh/woA/RCivzv/4fLeDf+id67/4GQ/4Uf8PlvBv/AETvXf8AwMh/woA/RCiv&#10;zv8A+Hy3g3/oneu/+BkP+FH/AA+W8G/9E713/wADIf8ACgD9EKK/O/8A4fLeDf8Aoneu/wDgZD/h&#10;R/w+W8G/9E713/wMh/woA/RCivzv/wCHy3g3/oneu/8AgZD/AIUf8PlvBv8A0TvXf/AyH/CgD9EK&#10;K/O//h8t4N/6J3rv/gZD/hR/w+W8G/8ARO9d/wDAyH/CgD9EKK/O/wD4fLeDf+id67/4GQ/4V1Xw&#10;/wD+CoA+KupfYPB/wT8ZeJLkEK66cySrHnoXYDag92IFAH3NRXmvgvx58QvFESS6l8Mf+ETVsEpq&#10;2vQPJj1xbpLz7Ej8K9K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rl/iP8AE7wt&#10;8IvCt14j8Ya3a6Do1v8AeuLpsbmwSERRlnc4OFUFjjgV+XH7TP8AwVc8U+NJLvQvhRBJ4R0M5jOu&#10;XCq2o3C8glBysAOe25+AQynigD9IvjL+0l8N/gDYifxv4ps9JnkTfDp6ky3cw9UhQFyM8bsbR3Ir&#10;4I+MH/BYq+uGmtPhl4MjtIuQmqeJG3yH3FvEwCn0zI30r839U1S91vULi/1G7nv764cyTXV1I0ks&#10;rHqzMxJJ9zVWgD2L4lftgfGT4tNKviP4gaxJaSE5sbGb7HbY7AxQhVYD/aBPvXjpJYkk5J6miikA&#10;UUUUAFFFFABRRRQAUUUUAFFFFABRRRQAUUUUAFFFFABRRRQAUUUUAFFFFAHofw3/AGh/iX8IZom8&#10;IeN9a0SKPpaQ3TPbH6wPmNvxU19jfCH/AILA+MdDeC0+Ivhix8T2YwrahpJ+x3Y9WZDmNz7ARj3r&#10;89qKAP6BPgX+2H8Kv2hljg8KeJYl1ll3NoepD7NfLxkgRscSY7mMsB617VX8ytvcS2s8c8EjwzRs&#10;HSSNirKwOQQRyCDX2n+zT/wVC+IHwnmtdI8eNN8QPCykIZbiT/iZ2y+qTH/W467Zck8DeopgfsvR&#10;XAfBn47eCfj74VTX/BWtw6racLPB9y4tXP8ABNGfmRvrweoJHNd/QAUUUUAFFFFABRRRQAUUUUAF&#10;FFFABRRRQAUUjMFBJOAOSTXxb+1B/wAFOPA3wZa70LwSsPjzxdGTG7QS/wDEutG7iSVf9Yw/uR+4&#10;LKRigD7G1jWtP8O6Xc6lqt9baZp1qhknvLyZYoYlHVmdiAo9ya+MPjd/wVc+F/w8a4sPBtrdfELV&#10;0+US2x+zWCt7zMCzf8AQg4+8K/L342ftMfEf9oTVPtXjbxLc6jbI++DTIj5Nlb+myFflzjjccse5&#10;NeX0gPqv4sf8FMPjh8TvOt7PXofBOmScC28NxGCTHQZnYtKD/uso9ulfMeueINU8TajLqGsaleat&#10;fy8yXV9O80r/AFZiSfzqhRQAUUUUAFFFFABRRRQAUUUUAFFFFABRRRQAUUUUAFFFFABRRRQAVt+C&#10;/BOvfEbxNY+HvDOk3Wta1fP5dvZ2ke53Pc+gAGSWOAACSQKtfDf4c+IPiz420rwp4X099S1vUphF&#10;BAnAHdnY9FRRlix4ABNfuZ+yT+yD4V/ZY8HJBZxR6n4uvYl/tbXZFy8rYyY4sjKQg9F6nALZOMAH&#10;zf8Asyf8En/D3heG0134u3C+JNYwHXw9ZyMtjbnqBLIMNMw44G1Oo+cc199eHfDOkeD9Ht9J0LSr&#10;LRdLtxthstPt0ghjHoqIAB+VadFM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vC/2&#10;qv2uPCH7K/hL7Zq8g1PxJeRsdM0C3kAmuW6b3P8AyziB6uR2IAY8Un7XP7Veg/sr/Dl9XvPL1DxJ&#10;fBodG0ctg3MoHLvjkRJkFm9wByRX4XfEz4meI/i/411LxX4r1KTVda1CTfLNJwFH8KIvRUUcBRwA&#10;KAOl+Pn7RXjb9o/xg+veMdUa4CFhZ6bCSlpYxk/cijzx0GWOWbAyTgV5lRRSAKKKKACiiigAoooo&#10;AKKKKACiiigAooooAKKKKACiiigAooooAKKKKACiiigAooooAKKKKACiiigAooooA7H4U/Fzxb8F&#10;PF9r4l8HazPo2qwEAtEcxzJkExyofldDjlSPfrg1+zX7Gv7dfhn9qHS00i+WHw98QbaLdc6QX/d3&#10;SqPmmtmP3l7lD8y8/eA3H8NKv6Dr+peFdas9X0a/udL1SzlWa2vLOVo5YXHIZWByDQB/S/RXyH+w&#10;X+3BZftJeG08NeJ54bP4k6bDmeMKI01OFcD7REOgYcb0HQ/MBtOF+vKYBRRRQAUUUUAFFFFABRRR&#10;QAVy/wASPiX4Z+Efg++8UeLdXg0XRbMZkuJz95j91EUcu57KoJNc78fvj94U/Zx+H134q8V3eyJc&#10;x2djEQbi+nxlYolPUnueijJPFfh9+01+1J4x/ag8bPrHiK5NtpNu7DS9Dgc/Z7GMnoOm+QjG6QjJ&#10;9lAUAHsn7X//AAUZ8V/H2S98NeEWufCXgFiY3hjfbeaivTM7r91CP+WSnHPzFuMfHFFFIAooooAK&#10;KKKACiiigAooooAKKKKACiiigAooooAKKKKACiiigAooooAKKK9x/Yt+CafHz9ozwr4avIPP0WGU&#10;6jqqkZU2sPzsjeztsj/7aUAfpP8A8EzP2U4fg78MIfHuvWgHjLxVbrNGJVG6xsGw0cY9GkGJG+qK&#10;QCpz9rU1VEahVAVVGAoGABTqY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cj8WPij&#10;oHwX+HuteMvEt19l0nS4DK+Mb5W6JEgJ5d2IVR6kdOtddX45/wDBUb9qBvip8T/+Fc6HdbvC3hOd&#10;kumjb5bvURlZCfURcxj/AGvMPIIoA+Zf2gvjt4h/aL+KGqeMvEMpElw3l2dirlorG2Uny4U9gDkn&#10;A3MWY8k15vRRSAKKKKACiiigAooooAKKKKACiiigAooooAKKKKACiiigAooooAKKKKACiiigAooo&#10;oAKKKKACiiigAooooAKKKKACiiigDY8H+MNZ8AeKNL8R+H9Qm0vWtMnW5tbuA4aN1PHsQehByCCQ&#10;QQSK/d/9jz9qTSf2pfhbDrUXlWfibT9ttremIf8AUT44kQE58qQAlT7MuSVNfgRXsX7KX7Req/sy&#10;/F/TPFVmZLjSZD9l1fT0PF3aMRvABON64Dqf7ygHgkEA/oMorM8NeJNN8YeH9N1zRryPUNJ1G3S6&#10;tbqE5SWJ1DKw+oNadMAooooAKKKKACuE+Nnxn8NfAP4d6n4x8VXX2fTrMbY4UI866mIOyGJSRuds&#10;HjsAScAEjr9W1ay0HS7zU9SuobHT7OF7i4urhwkcUagszsx4AABJPtX4Vftuftaah+1J8TXltHlt&#10;fBGju8Gi2DZUsucNcyD/AJ6SYBx/CoVeuSwBwv7Rn7Rfiv8AaX+IVx4m8TXG2Fd0WnaXCx8iwgzk&#10;RoO5PBZurHnpgDyyiikAUUUUAFFFFABRRRQAUUUUAFFFFABRRRQAUUUUAFFFFABRRRQAUUUUAFFF&#10;FABX6b/8EZ/ASY+I/jWWPMv+jaPbSY6L800wz7/uPyr8yK/ZD/gkPYxWv7L+qzIP3lz4mupJCfUW&#10;9soH0wo/M0Afb1FFFM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PCv21Pj2P2dv2f/&#10;ABB4jtpVj166A03R1JGftcoIVwD18tQ8mO/l471+BEsrzyPJK7SSOSzOxyWJPJJ7mvu3/grf8Zm8&#10;YfGvSvANpMTp3hO0D3Cg8NeXCq7Zx12xCED0LOK+EKQBRRRQAUUUUAFFFFABRRRQAUUUUAFFFFAB&#10;RRRQAUUUUAFFFFABRRRQAUUUUAFFFFABRRRQAUUUUAFFFFABRRRQAUUUUAFFFFABRRRQB+p3/BI/&#10;9oyTWNF1X4Q63d77jTVbUdDMjcm3Lfv4Bn+67BwOuHfstfpBX843wV+KGofBf4reGPGumFjc6Nep&#10;cNGpx50X3ZYj7PGXU+zV/RP4b8QWPizw7peuaXOLnTNTtYr21mHSSKRA6N+KsDQBpUUUUwCiiuC+&#10;O3xc034F/CXxL441Xa0Gk2rSRQM2DcTn5YYh7u7KvtkntQB8If8ABV/9qh9Pt4vgx4bvCk1wiXXi&#10;OaFsFYzhobXP+1xIw9PLHIZhX5e1s+M/GGq/EDxbrHiXXLpr3V9WupLy6nb+KR2LHA7AZwB0AAA6&#10;VjUgCiiigAooooAKKKKACiiigAooooAKKKKACiiigAooooAKKKKACiiigAooooAKKKKACv2Y/wCC&#10;R/8Ayavd/wDYx3n/AKKgr8Z6/Zj/AIJH/wDJq93/ANjHef8AoqCgD7Wooopg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VXU9St9H027v7yUQWlrE880rdERVLMT9ADVqvB/wBurxs3gH9kv4la&#10;lHKIprjTDpsZJ5JunW3O33AlJ9sZ7UAfhl8UvHV18T/iV4o8XXm4XGt6lcX5VzkoJJCyp9FBCj2F&#10;ctRRSAKKKKACiiigAooooAKKKKACiiigAooooAKKKKACiiigAooooAKKKKACiiigAooooAKKKKAC&#10;iiigAooooAKKKKACiiigAooooAKKKKACv2p/4JY/FY/ED9mO20O5l8zUfCd7Jpjbj8xt2/ewt9AH&#10;aMf9cq/Favvz/gjz48fR/jR4u8JySlbbW9HF2iZ4aa3lG0fXZNKfwpgfrlRRRQAV+WP/AAV/+Oh1&#10;HxF4b+FGm3ObfTkGsasqH/lu4K28Z91jLuR/02Q9q/UTU9SttG0271C9mW2srWJ555n+7HGqlmY+&#10;wAJr+dD41fEu8+MfxZ8V+NL5nM2tahLcojnJiiJxFH9EjCIPZRQBxVFFFIAooooAKKKKACiiigAo&#10;oooAKKKKACiiigAooooAKKKKACiiigAooooAKKKKACiiigAr9mP+CR//ACavd/8AYx3n/oqCvxnr&#10;9mP+CR//ACavd/8AYx3n/oqCgD7Wooopg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XxN/w&#10;Vx8QNpP7LtjYo+G1XxFa2zJuwSixTzE47gNEn5ivtmvz2/4LKXjx/CXwBaAL5cuuSSse+Vt2Ax7f&#10;Of0oA/JqiiikAUUUUAFFFFABRRRQAUUUUAFFFFABRRRQAUUUUAFFFFABRRRQAUUUUAFFFFABRRRQ&#10;AUUUUAFFFFABRRRQAUUUUAFFFFABRRRQAUUUUAFfRH/BPnxMfCv7YXw4udwWO5vJbBwejefBJEB1&#10;/vOp+oHXpXzvXpf7Muo/2T+0f8LLwu0aQ+KdLZ2Trs+1x7h+IyPxoA/ojooopgfMf/BR74lP8Nf2&#10;TfFpt5jDfa8Y9CgYHGfPJ80fjAk1fhbX6b/8FmPHTY+G3g2KX5D9q1e5iz3+SKFv/R9fmRQAUUUU&#10;gCiiigAooooAKKKKACiiigAooooAKKKKACiiigAooooAKKKKACiiigAooooAKKKKACv2Y/4JH/8A&#10;Jq93/wBjHef+ioK/Gev2Y/4JH/8AJq93/wBjHef+ioKAPtaiiim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nx/wWSsfM+EHgK8348rXXi2Y677dznPts/Wv0Hr4v/wCCtGgtrH7KSXYBI0rX&#10;7O8OOwKSwf8AtcUAfjDRRRSAKKKKACiiigAooooAKKKKACiiigAooooAKKKKACiiigAooooAKKKK&#10;ACiiigAooooAKKKKACiiigAooooAKKKKACiiigAooooAKKKKACu7+Av/ACXL4df9jHp3/pVHXCV3&#10;fwF/5Ll8Ov8AsY9O/wDSqOgD+jOiiimB+Kf/AAVX8VHxB+1xqOnl9w0PSbLTwv8Ad3Ibn/24r49r&#10;3L9uLWW179rb4o3LEkx6zJa846QqsI6e0deG0gCiiigAooooAKKKKACiiigAooooAKKKKACiiigA&#10;ooooAKKKKACiiigAooooAKKKKACiiigAr9mP+CR//Jq93/2Md5/6Kgr8Z6/Zj/gkf/yavd/9jHef&#10;+ioKAPtaiiim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eLftn+B3+In7LHxL0WNDJMdIk&#10;vYo1GS8lsVuEUe5aED8a9pqO4t47qCSGZFlhkUo6MMhlIwQR6YoA/mVorufjl8Np/g/8YPGHgydX&#10;H9jalNbRNJ1kh3Zhf/gUZRv+BVw1IAooooAKKKKACiiigAooooAKKKKACiiigAooooAKKKKACiii&#10;gAooooAKKKKACiiigAooooAKKKKACiiigAooooAKKKKACiiigAooooAK7v4C/wDJcvh1/wBjHp3/&#10;AKVR1wld38Bf+S5fDr/sY9O/9Ko6AP6M6KKKYH86v7R17/aX7Q3xQu9nl/aPFOqS7M527ruU4z36&#10;153Xd/Hr/kuXxF/7GPUf/SqSuEpAFFFFABRRRQAUUUUAFFFFABRRRQAUUUUAFFFFABRRRQAUUUUA&#10;FFFFABRRRQAUUUUAFFFFABX7Mf8ABI//AJNXu/8AsY7z/wBFQV+M9fsx/wAEj/8Ak1e7/wCxjvP/&#10;AEVBQB9rUUUUw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/Jz/AIK/fBdtB+Ifhz4m&#10;WUGLLXrcaZqEijgXcIzGzH1eH5QPSA1+elf0LftR/A+1/aG+B/iXwZMES+uIfP024fpDeR/NC2ew&#10;LfK3+y7V/Pnq2l3mhapeabqFtJZ39nM9vcW8y7XikRirow7EEEH6UgKtFFFABRRRQAUUUUAFFFFA&#10;BRRRQAUUUUAFFFFABRRRQAUUUUAFFFFABRRRQAUUUUAFFFFABRRRQAUUUUAFFFFABRRRQAUUUUAF&#10;FFFABXd/AX/kuXw6/wCxj07/ANKo64Su7+Av/Jcvh1/2Menf+lUdAH9GdFFFMD+cz49f8ly+Iv8A&#10;2Meo/wDpVJXCV3fx6/5Ll8Rf+xj1H/0qkrhKQBRRRQAUUUUAFFFFABRRRQAUUUUAFFFFABRRRQAU&#10;UUUAFFFFABRRRQAUUUUAFFFFABRRRQAV+zH/AASP/wCTV7v/ALGO8/8ARUFfjPX7Mf8ABI//AJNX&#10;u/8AsY7z/wBFQUAfa1FFFM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vyh/4Ktfst&#10;P4Z8Tp8YfDtp/wASjV3S312OJeLe7wFSfAHCygBSf74ySTJX6vVi+MvB+kfEDwrqvhvX7KPUdG1S&#10;3e1uraUcOjDB+hHUEcggEcigD+auivbP2tP2Ytc/Zd+KV1oF8sl3oN2WuNF1Yr8t3b56E9BImQrr&#10;2OD91lJ8TpAFFFFABRRRQAUUUUAFFFFABRRRQAUUUUAFFFFABRRRQAUUUUAFFFFABRRRQAUUUUAF&#10;FFFABRRRQAUUUUAFFFFABRRRQAUUUUAFd38Bf+S5fDr/ALGPTv8A0qjrhK7v4C/8ly+HX/Yx6d/6&#10;VR0Af0Z0UUUwP5zPj1/yXL4i/wDYx6j/AOlUlcJXd/Hr/kuXxF/7GPUf/SqSuEpAFFFFABRRRQAU&#10;UUUAFFFFABRRRQAUUUUAFFFFABRRRQAUUUUAFFFFABRRRQAUUUUAFFFFABX7Mf8ABI//AJNXu/8A&#10;sY7z/wBFQV+M9fsx/wAEj/8Ak1e7/wCxjvP/AEVBQB9rUUUUw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PMf2hv2ffDH7SXw4vfCfiWHZvHm2OoxoDPYXAHyyxk/kV6MpI75r8KP&#10;j98AfFf7OPxBu/Cniu02SrmS0vogTb30GcLLEx6g9x1U5B5r+iWvN/jx8APB37Rfgefw14w04XMP&#10;L2l9FhbmxlI4khfHynpkdGAwQRQB/OzRX0D+1R+xb45/Zd1qSTUbdta8ITSbbLxHZxnyWyflSYc+&#10;VJ0+VuDztLYOPn6kAUUUUAFFFFABRRRQAUUUUAFFFFABRRRQAUUUUAFFFFABRRRQAUUUUAFFFFAB&#10;RRRQAUUUUAFFFFABRRRQAUUUUAFFFFABXd/AX/kuXw6/7GPTv/SqOuEru/gL/wAly+HX/Yx6d/6V&#10;R0Af0Z0UUUwP5zPj1/yXL4i/9jHqP/pVJXCV3fx6/wCS5fEX/sY9R/8ASqSuEpAFFFFABRRRQAUU&#10;UUAFFFFABRRRQAUUUUAFFFFABRRRQAUUUUAFFFFABRRRQAUUUUAFFFFABX7Mf8Ej/wDk1e7/AOxj&#10;vP8A0VBX4z1+zH/BI/8A5NXu/wDsY7z/ANFQUAfa1FFFM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p6vo9h4g0u603VLK31HTrqNoZ7S6iWSKVCMFWVgQQfQ1+d37TP/BJ&#10;fTtcku9f+D19Ho142ZH8M6lITauc5Igm5Mfsr5XJ+8gr9HaKAP5vfiT8KPGHwf8AED6J4z8O33h3&#10;UlyVivIsLKAcFo3GVkXP8SEj3rk6/pO8beAPDXxI0OTRvFWhaf4h0uTk2uo26zIDjG4Bh8rDPDDB&#10;HY18Q/Gb/gkP4F8UPPffDzX7zwZeNll069BvbLv8qkkSp9Sz9OlAH5H0V9OfFL/gnH8dPhg88g8K&#10;f8JZp0fIvfDUn2vcPaHAm/8AIdfOGsaLqPh+/ksdUsLrTb2Ph7a8haKRfqrAEUgKVFFFABRRRQAU&#10;UUUAFFFFABRRRQAUUUUAFFFFABRRRQAUUUUAFFFFABRRRQAUUUUAFFFFABRRRQAUUUUAFd38Bf8A&#10;kuXw6/7GPTv/AEqjrhK7v4C/8ly+HX/Yx6d/6VR0Af0Z0UUUwP5zPj1/yXL4i/8AYx6j/wClUlcJ&#10;Xd/Hr/kuXxF/7GPUf/SqSuEpAFFFFABRRRQAUUUUAFFFFABRRRQAUUUUAFFFFABRRRQAUUUUAFFF&#10;FABRRRQAUUUUAFFFFABX7Mf8Ej/+TV7v/sY7z/0VBX4z1+zH/BI//k1e7/7GO8/9FQUAfa1FFFM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rE8UeCfDvjiy&#10;+x+I9A0vxBZ8/wCj6pZx3MfPX5XUituigD5x8Xf8E8f2f/GTSST/AA9tdMuG6S6Rcz2e33CRuE/N&#10;TXlGu/8ABIP4Oak7Safrni7SGJ4jjvYJYwM+jwFv/Hq+5aKAPzov/wDgjN4VkH+hfErWLc7utxp0&#10;UvHpw68+/wClUv8AhzDo3/RVL7/wSp/8er9JKKAPzb/4cw6N/wBFUvv/AASp/wDHqP8AhzDo3/RV&#10;L7/wSp/8er9JKKAPzb/4cw6N/wBFUvv/AASp/wDHqP8AhzDo3/RVL7/wSp/8er9JKKAPzb/4cw6N&#10;/wBFUvv/AASp/wDHqP8AhzDo3/RVL7/wSp/8er9JKKAPzb/4cw6N/wBFUvv/AASp/wDHqP8AhzDo&#10;3/RVL7/wSp/8er9JKKAPzb/4cw6N/wBFUvv/AASp/wDHqP8AhzDo3/RVL7/wSp/8er9JKKAPzb/4&#10;cw6N/wBFUvv/AASp/wDHqP8AhzDo3/RVL7/wSp/8er9JKKAPzb/4cw6N/wBFUvv/AASp/wDHqP8A&#10;hzDo3/RVL7/wSp/8er9JKKAPzb/4cw6N/wBFUvv/AASp/wDHqP8AhzDo3/RVL7/wSp/8er9JKKAP&#10;zb/4cw6N/wBFUvv/AASp/wDHqP8AhzDo3/RVL7/wSp/8er9JKKAPzb/4cw6N/wBFUvv/AASp/wDH&#10;qP8AhzDo3/RVL7/wSp/8er9JKKAPzb/4cw6N/wBFUvv/AASp/wDHqP8AhzDo3/RVL7/wSp/8er9J&#10;KKAPzb/4cw6N/wBFUvv/AASp/wDHq4Pxr/wRt8Z6bBJJ4U+IGja86jIh1OzlsGb2BVphn64/Cv1g&#10;ooA/no+MX7LHxT+A7M/jPwffadYBto1OEC4s26Y/fRllUnIwGIPtXlFf00XdnBqFrNbXUMdzbTIY&#10;5IZkDo6kYKsDwQR2NfAn7W//AAS50DxvaX3if4SQQeG/Eg3TS+H8hLC9PUrF2gfrgD92eBhOWoA/&#10;JKu7+Av/ACXL4df9jHp3/pVHXKeIfD2p+E9cvtG1mwuNL1WxlaC5s7qMpLDIpwVZT0NdX8Bf+S5f&#10;Dr/sY9O/9Ko6QH9GdFFFMD+cz49f8ly+Iv8A2Meo/wDpVJXCV3fx6/5Ll8Rf+xj1H/0qkrhKQBRR&#10;RQAUUUUAFFFFABRRRQAUUUUAFFFFABRRRQAUUUUAFFFFABRRRQAUUUUAFFFFABRRRQAV+zH/AASP&#10;/wCTV7v/ALGO8/8ARUFfjPX7Mf8ABI//AJNXu/8AsY7z/wBFQUAfa1FFFM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+Nf+ChP7FVp8fvB9z4y8&#10;K2McXxF0eAuBEuDq1ugyYGx1kAH7tv8AgB4IK/kv8CFaP46fDxWBVl8SacCCMEH7VHX9GVfkr+2R&#10;+z3H8IP25vhz4p0m1EHh3xl4hsb1VjACQ3q3UX2lAB0DFkk+sjAfdpAfrVRRRTA/nM+PX/JcviL/&#10;ANjHqP8A6VSVwld38ev+S5fEX/sY9R/9KpK4SkAUUUUAFFFFABRRRQAUUUUAFFFFABRRRQAUUUUA&#10;FFFFABRRRQAUUUUAFFFFABRRRQAUUUUAFfsx/wAEj/8Ak1e7/wCxjvP/AEVBX4z1+zH/AASP/wCT&#10;V7v/ALGO8/8ARUFAH2tRRRT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rxT9pT9rjwF&#10;+y/oS3Hia9a71u4TfY6BYkNd3PONxHSOPOfnbA4IG48UAe115V8T/wBqf4TfBuSWDxd480jTL2LI&#10;ewjmNxdqR6wRBpB+K1+Qf7QX/BQz4s/Hea6s49Wfwb4Ykyq6LocjR7k54mnGJJCQcEZCHH3BXzES&#10;WJJOSepoA/YvxZ/wV2+DuiySRaPpPifxFIudk0NpFbwN6cySBx2/g/wrzfVP+C0GnRS4074TXV1F&#10;k/Nc6+sJx24W3f378e9fl5RSA/Tf/h9N/wBUc/8ALo/+46taf/wWisZGYX3wluLdcjBt/ECynHfg&#10;2y+319q/L6igD9dtD/4LFfC67ZV1bwh4r07dwWt47a4VeepzKhxj0H4V6n4T/wCCmH7PvigoknjC&#10;fQp3IAi1bTbiPr6uqMgx7tX4bUUwP6QfAvxa8EfE6Nm8I+LtE8S7E3uml38Vw8a5AyyqxK8kdQOo&#10;rra/Hr/gjz/ycx4m/wCxQuv/AEtsq/YWgAooooAKKKKACiiigAooooAKKKKACiiigAooooAKKKKA&#10;CiiigAooooAKKKKACiiigAooooAKKKKACmswjUsxCqoyWJwAKdX5H/8ABTz9r7XfE/xC1T4SeG7+&#10;TT/CujMsOrNbOVbUboqC8bsP+WUe7bs6FgxOcLgA/SuT9o74TQ6gbCT4oeDI74P5ZtW8QWglDf3d&#10;vmZz7V6Bb3MV5bxz28qTwSKHSSNgysD0II6iv5lq+kv2O/2z/FP7M/jLT7afULnUfh9dTqmp6LKx&#10;kSJGOGngB+5IuS2FwHxg9iAD93KKjt7iO6gjmhdZYZFDo6nIZSMgg+mKkoAKKKKACiiigAooooAK&#10;KKKACiiigAooooAKKKKACiiigAooooAKKKKACiiigAooooAK8B/bK+HEfjrwH4T1JIRJfeGfF+ja&#10;rCw+9t+2RwyjPpslZiP9gegr36qeraTba5p8tleR+Zby43KCQeCCDn2IB/CgC5RRRQB/OZ8ev+S5&#10;fEX/ALGPUf8A0qkrhK7v49f8ly+Iv/Yx6j/6VSVwlIAooooAKKKKACiiigAooooAKKKKACiiigAo&#10;oooAKKKKACiiigAooooAKKKKACiiigAooooAK/Zj/gkf/wAmr3f/AGMd5/6Kgr8Z6/Zj/gkf/wAm&#10;r3f/AGMd5/6KgoA+1qKKKY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VznxE8eaT8L/Auu+Ld&#10;cm8jSdHs5Ly4YY3FUXO1R3ZjhQO5IFAHhX7b37Y2m/sseB0gsfJ1Dx7q8bf2Vp8nzJEoODczAEER&#10;g5AH8bDA4DEfiL438ca98SPFOo+I/EuqXGsa1qEpluLu5bLMT2HZVHQKMAAAAAVv/HD4w658ePih&#10;rvjXxBJm91KYtHbqxMdrCOI4U9FRQB7nJPJJrhKQBU1nZ3Go3cNraQSXV1M4jihhQu8jE4Cqo5JJ&#10;7Cr3hfwvqvjXxFp2g6FYTanrGozrbWtnbrl5ZGOAB/ieB1NftT+xX+wh4e/Zs0K113X7e11z4kXC&#10;bp9QZd8en7hzDbZ6Y6GTG5snopxQB8P/AAL/AOCUvxL+JFtb6n4zvbf4eaTKA4t7qI3GosvUZgBU&#10;R5/23DDutfXXhL/gkn8FNBhj/ta48R+JZ/4zdX6wRk4/hWFFIH1Yn3r7XopgfKH/AA69/Z6/6FS+&#10;/wDBzdf/AByuT8Sf8EjvgrrEbHTb7xRoMv8AD9mv45U6nqJYmJ69mHQe+ftuigD8pviR/wAEcfFG&#10;mxyXHgbx1puuAAsLPWbZ7OT/AHRIhkVj9Qg/nXxh8XP2d/iP8C73yPG/hLUNEjZ9kd46CS1lPPCT&#10;oTGxwM4DZ9q/ooqpqmk2OuadcafqVnb6hYXCGOa1uollikU9VZWBBHsRSA/IX/gjz/ycx4m/7FC6&#10;/wDS2yr9ha8K+Fv7G/w9+Cfxm1L4h+CbSbQZtS0ubTbnRoX3WY8yaGXzI1PMZBhxtB24bgLjn3Wm&#10;AUUUUAFFFFABRRRQAUUUUAFFFFABRRRQAUUUUAFFFFABRRRQAUUUUAFFFFABRRRQAUUUUAFFFFAB&#10;X8/v7a3hO+8G/tW/FCz1BHWW51y51KItzuhuXM8ZB9NsoHtjHav6Aq+Yf20v2IdE/as0W31C0uot&#10;B8d6bF5VlqsiFoposk+ROByUySQwBKkkgEEqQD8L6ltbWa+uoba3iee4mcRxxRqSzsTgKB3JNfUW&#10;of8ABMb9omz1KS1h8FW1/Ar7Re2+tWQicf3gHmV8fVQfavsX9jP/AIJkj4S+J9O8dfEy8s9W8Q2L&#10;LcadotiS9vZzAgrLJIQPMkU9FA2qRnLcYQH3P4H0m40HwXoGmXYUXVlp9vbShTkb0jVWwe4yDW3R&#10;RTAKKKKACiiigAooooAKKKKACiiigAooooAKKKKACiiigAooooAKKKKACiiigAooooAKKKKACiii&#10;gD+cz49f8ly+Iv8A2Meo/wDpVJXCV3fx6/5Ll8Rf+xj1H/0qkrhKQBRRRQAUUUUAFFFFABRRRQAU&#10;UUUAFFFFABRRRQAUUUUAFFFFABRRRQAUUUUAFFFFABRRRQAV+zH/AASP/wCTV7v/ALGO8/8ARUFf&#10;jPX7Mf8ABI//AJNXu/8AsY7z/wBFQUAfa1FFFM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/Pj&#10;/gr/APGB/D/wz8M/DqymKT+Iro39+qn/AJdbcgojD0aVlYe8FfoPX4hf8FPvHzeNv2ttfs1ffa+H&#10;rS20iHnjhPOk/ESTOP8AgNAHydRRXTfDHwLe/E/4ieGvCOn8Xmt6hBYRtjITzHClz7KCWPsDSA/T&#10;P/gk/wDsv2+heF5fjHr1oH1fVPMtdCSVQfs9qDtknGejSMGQHsinkiSv0VrK8K+GdO8F+GdJ0DSL&#10;cWul6XaRWVrAvRIo0CIPyArVpgFFFFABRRRQAUUUUAFFFFABRRRQBDd3kGn2s1zdTR21tChkkmmc&#10;IiKBksxPAAHc15F4w/bE+CfgXeNW+J3h0SIMtDZXi3ki/VIN7A+2K+E/+CoH7Zn9vX138G/Bl9nT&#10;rWTb4kvoG/10ynItFI/hQgF/VgF42sD+cFAH7pf8PKv2b/8Aoo3/AJQ9S/8Akau58Gfth/BTx9cJ&#10;b6L8S/D8tzJwkF3di0kc+ipNsJPsBX8+lFAH9Ncciyxq6MHRhuVlOQQehBp9fz2/BL9q74ofs+3k&#10;T+EPFF1DpytufR7xjcWMvqDCxwpP95Nre9frT+xz+3t4Y/ahjGg39uvhrx9DEZZNKLlobtVHzSW7&#10;nrjqY2+YD+8AWAB9U0UUUAZXibxXongnRptX8RaxYaDpMBUS3+p3SW0EZYhVDSOQoySAMnqaqeFf&#10;iF4W8dRmTw34l0fxBGAGL6VfxXIweQcox4rR1zQ9P8TaLfaRq1nDqGmX0L29za3CBo5Y2BDKwPUE&#10;E1+Cv7X3wHuf2Xfj9qvh7TpriHSX26lol1vIk+yyE7Rv6lkZXjJ77M96AP35rkdP+LXg7VviFceB&#10;rDxFY33i22s31C40u1k82S3hR40ZpCuRGd0seFYhjuyAQCR/PjdfGj4g3ti1lceO/Es9my7Gt5dX&#10;uGjKjoCpfGOK+qf+CS+vaf4X+P3jTWNWvIdP0yx8FXlzc3U7bUijW7s2ZmPoAKAP2Trzz4kftC/D&#10;X4QsY/GPjfRdBuQu/wCx3F2puSvqIVzIR9Fr8uf2tP8Agpt4v+KGp33h74Z3t14Q8Goxi/tC3Ji1&#10;DUAD9/f96FDgYVcNj7x52j4euLiW6nknnkeaaRi7ySMWZmJySSeSSaAP3Qk/4KUfs4xyMh+Iwypw&#10;duiaiR+BFvg13PgP9r/4L/Eq4jt/D/xH0K4upP8AV211cfZJnPoscwRifYCv58qKAP6bVYMAQcg8&#10;gilr8GP2cf25/id+znfWltYatJ4h8KRsPN8O6rKZINmeRC5y0B642fLk5Kt0r9lv2d/2ivCX7S3g&#10;GHxN4VuWDIRFfaZcEC5sZsZ2SKD0PVWHDDp0IAB6jRXl/wC0B+0Z4K/Zs8Gt4g8Yah5Rk3LZaZb4&#10;e7vpAOUiQkZxkZYkKuRkjIz+R/7RH/BR/wCKnxuvLiz0jUZfAXhdiVj03RZmSeRecedcDDscHBC7&#10;UP8AdPWgD9fviJ+0J8NPhMzx+LvHOh6FcqMmzuL1DckeohUmQj6LXk8v/BSb9nGGR42+IylkYqdu&#10;i6iw49CLfBHuK/C2SRpZGd2LuxyzMckk9STTaAP6AfBH7a/wN+IdxHBo3xL0Tz5DtSHUZHsHc+ir&#10;cLGSfYV7WrCRQykMrDIYHIIr+ZOvoP8AZr/bc+I/7NmpWsOnanLrvhNWxN4b1KVnt9uefJJyYW68&#10;rxnqrUAfvXRXnXwG+PHhX9or4e2ni7wncvJaSMYbi1uAFuLOYAFopVBOGGQcgkEEEEg16LQAUUV+&#10;Zv8AwUm/Zn1b4a6JP8V/h/4h17TdJa7VNa0WHUZvItTK21J4Ru+RDIQpToDIu0AZAAP0yrA8YePv&#10;Dnw/sEvfEet2Oi28jrHG15MqGV2ICoinl2JIAVQSSelfzqS/EzxfPG8cnivW5I3BVkfUZiGB6gjd&#10;yKsfDi8nvvil4TmuZpLiVtXs8ySuWY/vk7mlcD+kKqOta5p3hrSbrVNX1C10rTLVDJPeX0ywwwqP&#10;4ndiAo9yavUySNZY2R1Dow2srDIIPUEUwMLwp8QPC3jyAz+GvEmkeIoVGTJpN/FdKB65jY+o/Ot5&#10;mEalmIVVGSxOABX4x/8ABSb9nWz/AGdPjJpHinwYraJofidJbqCCxJiFjdxlRMkW3GxCJEZQOm5g&#10;OABXy3rXxb8c+JdPksNX8Z+IdVsZPv2t7qs80TfVWcg0Af0C/D343eEfip4p8V6J4W1SLWn8Mvbw&#10;395aMHtxNKJD5aODhioj+bHALYzkEDva/LP/AIJW/Ezw58IPhJ8ZvFfivUo9K0XT7jT3lmk5Zjsn&#10;2oi9WdjwFHJJryT9pz/gpf8AEP4zX15pXg66ufAXg0sUjispNmoXSdMzTqcrnn5IyByQS/WgD9a/&#10;H/x5+HPwrkMXi7xvoWgXOM/Zb2/jScj1EWd5H0FeR3H/AAUj/ZytZmif4jozL1Mejag6/gy25B/C&#10;vwsmmkuJpJZZGllkYs8jklmYnJJJ6mmUAfvh4V/b1+APjG6W30/4m6TDIx2j+1I5tPXP+9cRoP1r&#10;3TS9Us9asIb7TruC/spl3RXNrKskcg6ZVlJBH0r+ZuvRPg7+0F8QPgJrS6l4I8S3mjlmDTWYbzLW&#10;4x2lhbKNxkZIyM8EUAf0VUV8rfsX/t3eH/2orD+xNSgi8PfEG0h8y400P+5vFH3pbYk5IHUxn5lz&#10;1YAtX1TQAUUUUAFFcR8XPjN4O+BfhGbxJ401uDR9OT5Yw/zS3EmMiOKMfM7n0A46nABNflt+0N/w&#10;Vd8d+PLi60v4a2//AAg2gnKC/kVZdSnXGM7jlIc+iAsOz0AfrL4q8beHfAtiL7xLr+l+HrI5AudV&#10;vI7aPjr8zsB6V4pr3/BQT9nvw5MYrv4mafKwO3Nha3N4vfvDE4xx1+nrX4VeIvE+seMNWm1TXdVv&#10;da1Kb/WXmoXDzyv9XcknqazKAP3TX/gpR+zg7BR8RhknHOiaiB+f2evRPA/7Vnwf+I0yQeH/AIj+&#10;Hry6c4S1kvVt53+kcu1z+Ar+eiigD+m6ivwA+B37Z3xY+AFxbx+HfFFxd6LGRu0LVmNzZMo/hVGO&#10;Y8+sZU9Oa/Vz9k39vzwR+015Wi3Cjwp45CZOi3coZLvAyzW0nHmYAJKEBwATggFqAPqOiiigAooo&#10;oAKKKKACiiigD+cz49f8ly+Iv/Yx6j/6VSVwld38ev8AkuXxF/7GPUf/AEqkrhKQBRRRQAUUUUAF&#10;FFFABRRRQAUUUUAFFFFABRRRQAUUUUAFFFFABRRRQAUUUUAFFFFABRRRQAV+zH/BI/8A5NXu/wDs&#10;Y7z/ANFQV+M9fsx/wSP/AOTV7v8A7GO8/wDRUFAH2tRRRT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v50v2hvEL+LPj38RtYck/bPEV/MueyG4faPwXA/Cv6La/me1q+XUtZv7xNwS4uJJV3/AHsM&#10;xIz780AUq+u/+CWPg9PFP7XGk3kkYlTQdMvNTwwyAdggU/g1wCPcCvkSvvr/AII4xI3x38ZyFFMi&#10;+G2UPjkA3UGQD6HA/IUgP10ooopgFFFFABRRRQAUUUUAFFFFABXyV+3x+1hd/BTwpD4K8DibUPih&#10;4kjKWcFjGZZrG3OQ1xtUElzgrGMdct/Bg/WtZtp4b0mw1i91a10uyttUvQour6G3RZ5woAXe4G5s&#10;BQBk8ACgD8TPhn/wTZ+O/wAUmW8u/D0fhOznO9rzxPceRISTkkwgNMD3+ZBn1619N+Df+CMunRxR&#10;yeK/iVdXEpHz2+jacsSqfQSSO27/AL4FfpVRQB+emsf8Ea/Ak9i6aV8QPEVlen7k15bwXEY+qKIy&#10;e38Qr5Q/aA/4JqfFb4I6bd61Yx2/jjw3bAyS3mjK32iGMfxSW7fMBjklC4A5JAr9uqKAP5ka1vCX&#10;ivVvAvifS/EOhXsmnaxplwl1a3UR+aORDkH3HqDwQSDX1D/wU++GPhv4Z/tPTr4aigtIdc0yHWLy&#10;ytwAkFzJJKkmFH3d/lrJj1kJwARXyRSA/ot+APxYtfjl8G/Cfjm1RIv7YsllnhjOVhuFJSeMc9Fl&#10;V1GecCvQa+HP+CQ3iSfVv2atZ0ydmYaT4iuIoOOFikhgkwOeu9pD+Ir7jpgFfmT/AMFnPC8Wz4X+&#10;I44sTZvtPnkx95f3MkYz7Hzf++q/Tavz5/4LJWSyfB3wHd7iGi154gvYh7dyT/44PzoA/JetHSvE&#10;Oo6HaarbWF3JawaraiyvUjOBPCJY5tje3mQxt/wEVnV61+yr8D5P2h/jr4Z8Fl3h065mNxqM8fDR&#10;2kQ3y4PZmA2KecM68UgO2/ZV/YV8d/tRN/admY/Dng2OQxTa/fRlldgfmSCMEGVh3OQowQWB4r9C&#10;fBv/AASX+Cvh+ziXWpfEHii72jzJLq++zxlsclUhVSo74LMeOtfYXhrw3pfg7w/p+h6JYw6ZpGnw&#10;Lb2tnbrtjijUYCgVp0wPgb4lf8EgfhxrljI/gvxHrXhfUgDsW9Zb61Y44BUhXGT33nHoa/Nb49/s&#10;6+N/2b/F39geM9M+ztKC9nqFuTJaXqA8tFJgZxkZUgMuRkDIr+iKvL/2jvgDoH7SHws1PwhrsSrJ&#10;Ipm0++25exulUiOZfpkhh/ErMO9ID+eGvdf2Nf2lLv8AZj+M1h4gke4l8NXg+x63Ywcma3PRwp4L&#10;xthx34K5wxryPxl4T1LwH4t1nw3rMH2bVtJvJbG6izkLLG5RsHuMg4PcYNY1AHpH7QXx28RftFfE&#10;7VPGHiKdt9w5SzsQ5aKxtgT5cMfsB1OBuYsx5Jr0L9mf9hX4k/tNRLqmlW0OgeFA5Rte1bcsUhBw&#10;whQDdKRyMjCgggsDxVf9h39nCP8AaY+OljoWohx4Z02I6nrDRsVLwIyqIQw6GR2VeOQu8jpX7v6N&#10;o1h4d0mz0vS7OHT9Os4lgt7W3QJHFGowqqo4AAFAH5/6H/wRr8EQafGms/EHxBe32PnmsbaC2iJ9&#10;kYSEf99VxnxQ/wCCN9zb2Mt18PfHYvLlASum+IbcR+Z7CeLIB7AGPHuK/UCimB/Nz8Sfhj4o+EPi&#10;678M+L9GuND1q1wXt7gD5lPR0YZV0ODhlJBwea5ev3w/bM/Zb0v9qD4UXmmiCGLxdpsb3Ohag2Fa&#10;OfGfJZv+ecmArZ4B2tjKivwVvrG4029uLO7he3ureRopYZF2tG6nDKR2IIIpAfRn7Bf7Stx+zn8c&#10;NPkvLvyvB+vvHp2txuf3aIWxHcexiZs5/uNIO9fu5X8yNfv9+xR8Spfix+y78P8AXrmUzX62AsLt&#10;2+80tuzQMze7eWG/4FTA9wryH9rzR4dc/Zb+K9tOAUTw1f3Q3DPzQwNKvf8AvIK9erzH9qL/AJNn&#10;+Lf/AGKGr/8ApFLQB/O/XT/C/wD5KZ4S/wCwvaf+jkrmK6f4X/8AJTPCX/YXtP8A0clID+keiiim&#10;B+fX/BZKxik+DfgS8Zczxa+0SN6K9vIWH5ov5V+S1frj/wAFjv8Akhvgr/sYx/6SzV+R1IC6utX6&#10;aLJpC3cy6XJcLdvaBiI3mVWVXI7sFdwD2DN6mve/2Vf2I/HP7U1813p4TQPCFvJ5d14hvYy0e4Yz&#10;HCgIMrgHkAhR3YZAPD/s0fBC+/aH+NPhzwRaO8FvezeZfXajP2a0jG6aTpjO0FVzwWZR3r+gTwZ4&#10;O0b4e+FdL8N+H7GPTNF0yBba1tYR8qIv6knkknkkknk0AfJXg7/gk98EPD+mRw6zHrnii92jzLq7&#10;1BoAW7lUhC7R7Esfc1B42/4JL/BbxDYuuhTa94VvMfu5ba9+0x59XSYMWHsGX619rUUwPwt/ao/Y&#10;F8ffsywtrLsnivwbvC/25p8TKbcngC4iyTFk8BssucDcCQK+Y6/pi1jR7HxBpN7pep2kN/p17C9v&#10;c2twgeOaN1KsjKeCCCQR71+Af7X3wJH7Ovx88R+ELYu+jq63ulSSElmtJRujBJ6lPmjJ7mMmkB5n&#10;4L8Zax8PfFmleJPD99Jpus6XcLc2t1EeUdT+oPIIPBBIPBr+gz9nX4zWPx++DXhnxxZKsLalbf6X&#10;bITi3uUJSaMZ5wHVsZ6rtPev52a/V/8A4I1+MptR+GnxC8LySF4tJ1S3v41bJ2faYmQge2bXOB3J&#10;PemB+h9eYftFftAeG/2bfhnf+LvEUnmbP3Njp8bAS31yQSkSZ+hJb+FQTzjB9NZhGpZiFVRksTgA&#10;V+EX7d37TU/7SXxsvbixumk8HaGz2GiRA/I6A4kuMZ6ysu7PB2CMHkUAebfHj4/eMP2ivHM/ifxh&#10;qBuZzlLWyiyttZRZyIokz8o6ZJ5Y8kk815zRX31/wTR/Ypsvi1fN8T/HFit34U024MWlaZOuY9Qu&#10;UI3SSA/ehjPG3o75B4RlZAeXfszf8E7PiR+0RZ2+uXITwX4Qmw0erapCxluVP8VvBwXHT5mKqc8M&#10;SCK+6vBP/BJL4M+H7eP+3bvxB4qusfvGuLwW0JOP4UiVWA78ufrX2xHGsUaoihEUbVVRgADoAKfT&#10;A+R9Q/4JZ/s/3lq8MOgarYSMMCe31ecuvuA5ZfzBr5b/AGgv+CRut+FdMudZ+FWvTeKYYQXbQdWV&#10;I70qP+ecy7Ulb/ZKp0OCSQK/VyigD+Zi/sLnS764sr22ms7y3kaKa3uEKSRupwVZTyCCCCDRYX9z&#10;pd9b3tlczWd5byLLDcW7lJI3U5DKw5BBAIIr9Zf+Cnv7Htn418H33xc8K2Kw+JtGi8zWoIEA+32a&#10;jBmOOskS8k90BBztUV+SdID9nv8Agnj+20f2hPDreDfGF0g+IWkQbxcEBRqtsuB5oHTzVyA4HXIY&#10;fxBftCv5tvhr8QtZ+FPjzQ/F/h+4+zavo90t1bv2OPvIw7qykqw7hiK/od+FPxI0r4v/AA48O+M9&#10;FbOm61ZpdRqTloiRh42/2kYMh91NMDrKKKKACiiigAooooA/nM+PX/JcviL/ANjHqP8A6VSVwld3&#10;8ev+S5fEX/sY9R/9KpK4SkAUUUUAFFFFABRRRQAUUUUAFFFFABRRRQAUUUUAFFFFABRRRQAUUUUA&#10;FFFFABRRRQAUUUUAFfsx/wAEj/8Ak1e7/wCxjvP/AEVBX4z1+0H/AASZs2tf2URIWDC5168lAHYB&#10;Ykx/45+tAH2dRRRT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v5pvFWm/2L4o1jT/LEX2S8mg8&#10;sHIXa5XGe+MV/SzX8+/7ZngyTwF+1N8TtJdDGra3PfRKe0dwftCY9tsq0AeM19p/8ElfE0eh/tUT&#10;afI+DrWgXdnGhPDOrxT9M9dsL+veviyvSf2bfid/wpn48eCPGTsy22l6lG90V6/ZnzHOB7mJ3pAf&#10;0S0UyORZY1dGDow3KynIIPQg0+mAUUUUAFFFFABRRRQAUUUUAFFMkkWKNndgiKNzMxwAB1JNfHnx&#10;6/4Kg/Cr4R3Fzpfh0zfEPXodymPSZFSxjcfwvckEH6xrIPUigD7Gor8a/HP/AAVt+M3iKSVNBtPD&#10;/hK3J/dtbWZup1Hu8zMhP0QV4X4u/bM+OHjhnOqfE/xGFc5aPT7w2MZ9ikGxce2MUrgfvd4p8aeH&#10;/A2mnUPEeuaboFguc3Op3cdvHx1+ZyBXxh+0R/wVY8AfD+xutN+G6f8ACd+I9rIl4VeLTbdumWc4&#10;abBwcRjaR/GK/IXVNWvtbujdaje3F/csMGa6laRyPqxJ7mq0cbSyKiKXdjhVUZJJ6ACmBv8AxA+I&#10;Gv8AxS8Yan4p8UalLq2ualL5txdS4yTgAKAOFUABQo4AAArnq3fF3gXxD4Bu7K18SaNe6Fd3lql7&#10;Bb38JhlaBmYK+xuQCUbGQMgZ6EGsKkB+uP8AwRx/5Ib41/7GM/8ApLDX37XwF/wRx/5Ib41/7GM/&#10;+ksNfftMAr4C/wCCx3/JDfBX/Yxj/wBJZq+/a+Av+Cx3/JDfBX/Yxj/0lmoA/I6vuf8A4I9xJJ+0&#10;14iZ0Vmj8JXTIWGSp+2WYyPQ4JH4mvhivun/AII8/wDJzHib/sULr/0tsqQH7C0UUUwCiiigD8av&#10;+Cs3w1i8H/tJWviK1iWO28UaVFdS7RjNzETDJx/uLCc9yx+p+Jq/T/8A4LQ6bE2n/Ce/wBMkupwE&#10;hRllYWzDJ9ipx/vGvzApAfqD/wAEYNPt/wCyvitfeUpu2n06DzSOQgW4baPQZPPrgegr9La/Nv8A&#10;4Iw/8iz8VP8Ar80//wBAnr9JKYBRRRQAV+En/BRTwHB4B/a68cwWkaxWmqSRavGq4+9PGryn8ZTK&#10;fxr926/Gf/grh/ydRaf9i5Z/+jZ6APimv2P/AOCQ+rSah+y/q1tIwIsPE91BGueQht7aT/0KRq/H&#10;Cv1x/wCCOP8AyQ3xr/2MZ/8ASWGkB9+15j+1F/ybP8W/+xQ1f/0ilr06vMf2ov8Ak2f4t/8AYoav&#10;/wCkUtMD+d+un+F//JTPCX/YXtP/AEclcxXT/C//AJKZ4S/7C9p/6OSkB/SPRRRTA+Av+Cx3/JDf&#10;BX/Yxj/0lmr8jq/XH/gsd/yQ3wV/2MY/9JZq/I6kB+jf/BGXwvb3njX4m+I3VTdafp9lYRsRyFuJ&#10;JXfH42qfpX6p1+bX/BGFV/4Rv4qtgbjd6cC2OcBLjH8z+dfpLTAKKKKACvyK/wCCxsEa/HrwbMFA&#10;lfw0iM3cqLq4IH4Fj+dfrrX5Hf8ABY7/AJLl4K/7Fwf+lU1JgfAVfpv/AMEWf+ax/wDcG/8Ab6vz&#10;Ir9N/wDgiz/zWP8A7g3/ALfUAfWH7ffxUl+En7K/jTUbScwanqUK6NZupwwe4Oxyp7FYvNYEd1H1&#10;r8GK/WL/AILKa69v8K/h9owbEd5rU14V55MMBQH/AMjn86/J2mBqeFfDl74x8T6RoGmp5uo6reQ2&#10;Nsh/illcIg/76YV/Rp8NPAOmfCz4f+HvCOjps03RbKKyhO0AvsUAu2P4mOWJ7lia/DL9gzSoNZ/a&#10;++GFvcLujTUzcAf7cUUkqH/vpBX750AFFFFABRRRQBDeWkOoWs1rcwpcW0yNHLDIoZXVhgqQeoIO&#10;K/nh/aS+FbfBP47eNfBYV1ttL1GRbTzOWNq+JICfcxOhNf0SV+OH/BXbwzFo/wC01pWpwoqf2v4d&#10;t55mHVpUmmiJP/AEjH4UmB8QV+uP/BHv4kyeIPg54r8GXExkfw7qaXNurH7kF0rEKPbzIpW+r1+R&#10;1foF/wAEb9YeH40eOdKEuI7nw+LkxZPzGK5jUN+HnH/vqgD9bKKKKYBRRRQAUUUUAfzmfHr/AJLl&#10;8Rf+xj1H/wBKpK4Su7+PX/JcviL/ANjHqP8A6VSVwlIAooooAKKKKACiiigAooooAKKKKACiiigA&#10;ooooAKKKKACiiigAooooAKKKKACiiigAooooAK/av/glP/yaPp//AGF77/0Na/FSv2r/AOCU/wDy&#10;aPp//YXvv/Q1pgfYd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V+U3/AAWF+D8mleOPCnxL&#10;tIv9D1a2/se+ZRwtxFueJifV42YfSCv1ZrzD9pT4I2H7Q3wZ8R+Cb0pDPew+ZY3brn7Ndp80Mnrg&#10;MAGx1VmHegD+eCitXxV4X1TwT4l1TQNatJLDV9MuZLS6tpB80ciMVYe/I69+tZVID9vv+Cbf7Qkf&#10;xs/Z90/Sb658zxP4RVNKvVYjdJAAfs02PQxjYSeS0TnuK+sK/nv/AGWf2itX/Zk+LmneLtPRrvT2&#10;H2XVdODYF3aMQXQejAgMp7MozxkH97vh78QNB+KXgzSfFXhnUI9T0TVIRPb3EZ6jOCrD+FlYFWU8&#10;gqQeRTA6KiiigAooooAKKKKACiiuW+Kvi5/AHwv8YeJ4wrPouj3mpKGGQTDA8gyO/wB2gD8vv+Cl&#10;n7a2p+LvFmq/CXwZqMll4Y0uRrXW7u1cq2o3I4kgJHPlRnKlf4mDZyAufz7qW7u5r+6mubmVpriZ&#10;2kkkc5Z2JyST6kk1FSA2/BngjX/iJ4itdB8MaPea7rF0cQ2VjCZZGx1OB0AHJY8Ack190fCj/gj/&#10;AOOfEVvDeePfFOn+EEYBjp9jH9vuh6qzBljU+6s4r61/4Jp/AnSPhb+zrofiQWsL+JfFsI1K8vto&#10;L+QxJghDdQgTaxH9529q+tqYHxn4C/4JQ/BDwp5cmsxa34xuFwWGpX5hi3eyQCM49izV9GfD/wDZ&#10;/wDhr8K5El8JeBtB0G6QbReWlhGLkj0MxBc/i1egUUAfjP8A8FcP+TqLT/sXLP8A9Gz18U19rf8A&#10;BXD/AJOotP8AsXLP/wBGz18U0gP1x/4I4/8AJDfGv/Yxn/0lhr79r8/v+CN9xG3wU8cQhwZU8Qh2&#10;XuFNtEAfx2n8q/QGmAV8Bf8ABY7/AJIb4K/7GMf+ks1fftfAX/BY7/khvgr/ALGMf+ks1AH5HV90&#10;/wDBHn/k5jxN/wBihdf+ltlXwtX3T/wR5/5OY8Tf9ihdf+ltlSA/YWiiimAUUUUAfm3/AMFnv+RZ&#10;+Ff/AF+ah/6BBX5a1+pX/BZ7/kWfhX/1+ah/6BBX5a0gP1K/4Iw/8iz8VP8Ar80//wBAnr9JK/Nv&#10;/gjD/wAiz8VP+vzT/wD0Cev0kpgFFFFABX4z/wDBXD/k6i0/7Fyz/wDRs9fsxX4z/wDBXD/k6i0/&#10;7Fyz/wDRs9AHxTX64/8ABHH/AJIb41/7GM/+ksNfkdX64/8ABHH/AJIb41/7GM/+ksNID79rzH9q&#10;L/k2f4t/9ihq/wD6RS16dXmP7UX/ACbP8W/+xQ1f/wBIpaYH879dP8L/APkpnhL/ALC9p/6OSuYr&#10;p/hf/wAlM8Jf9he0/wDRyUgP6R6KKKYHwF/wWO/5Ib4K/wCxjH/pLNX5HV+uP/BY7/khvgr/ALGM&#10;f+ks1fkdSA/Ur/gjD/yLPxU/6/NP/wDQJ6/SSvzb/wCCMP8AyLPxU/6/NP8A/QJ6/SSmAUUUUAFf&#10;kd/wWO/5Ll4K/wCxcH/pVNX641+R3/BY7/kuXgr/ALFwf+lU1JgfAVfpv/wRZ/5rH/3Bv/b6vzIr&#10;9N/+CLP/ADWP/uDf+31AHQf8FmdLkm+H/wANtSBPlW+qXVu3HG6SJGHP/bI1+VFft9/wU7+Hknjz&#10;9kvXrmCPzbrw7d2+tRqBztQmKQ/hHNI3/Aa/EGmB7p+w1r0Phz9rj4XXc5ASTWEsxu6bp1aBf/Hp&#10;BX79V/M9oesXfh3WtP1awlMF9Y3Ed1byjqkiMGVvwIFf0a/Cn4iad8Wvht4a8Y6Uwax1qxivEUEE&#10;xsy/PGf9pG3KfdTQB1lFFFABRRRQAV+Qn/BYjUIJ/wBoLwnZo26a38NRvIAQdu+6uMA++Fz9CPWv&#10;17r8Cv25vipH8YP2ovHGtWsom0y1uhpdkynKtFbqItynuHZXcf79AHg1foH/AMEb9Heb4zeOtUEY&#10;MdtoC2xkwcqZbiNgM47+Se/8Nfn5X66/8Ef/AIaTeHPgv4n8ZXMZjbxLqawW+R9+3tQyhgf+ussy&#10;/wDAKQH3zRRRTAKKKKACiiigD+cz49f8ly+Iv/Yx6j/6VSVwld38ev8AkuXxF/7GPUf/AEqkrhKQ&#10;BRRRQAUUUUAFFFFABRRRQAUUUUAFFFFABRRRQAUUUUAFFFFABRRRQAUUUUAFFFFABRRRQAV+1f8A&#10;wSn/AOTR9P8A+wvff+hrX4qV+1f/AASn/wCTR9P/AOwvff8Aoa0wPsO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Pz+/4KZfsVzfEvTZfir4IsPO8UafAF1nTrdMvqFsi/LMgH3pY1GCOr&#10;IABygDfklX9N1fnF+3d/wTcfxbeaj8RPhNZRpq8pM+qeGIVCrdNyWmtuwkPVo+jckfNwwB+V1fR/&#10;7H/7a3ij9lXX2t1R9d8EX0wfUNDeTbhsY86BjwkgGM9nCgHsy/O99Y3OmXk9peW8tpdwO0UsE6FJ&#10;I3BwVZTyCD1BqCkB/RV8Ffj94G/aC8LprngnXIdThAX7RZsdl1Zsf4Joj8yHg8/dOMqSOa9Er+az&#10;wd428QfD3XrfXPDOs32g6vb58u90+doZVB6jKnkHoQeD3r7S+Fv/AAV2+J3hO3itfGOh6T45gQAf&#10;aQTp92/+88atH+UQ/GmB+wNFfnvpv/BZLwDLbBtQ8A+JLW47x201vMn/AH0zIf0pdS/4LJeAIrVm&#10;sPAXiS5uO0dzLbwoeD/EGc9cdu/4UAfoPTWYRqWYhVUZLE4AFfk34+/4LG+ONVWSLwf4H0Xw8jcC&#10;fU7iS/lA9RtESg/UMPr1r5O+K37VXxY+Nfmx+LvHGqahYyZDadDILazIPYwRBUP1IJ96AP2A+OH/&#10;AAUK+DfwTW4tX8QL4s16PKjSvDpW5YN6PLny0weoLbh/dNfPXgn9pz4jftteAfjzJHpdv4Y8D6P4&#10;O1CG10yyBmuLu8mhkMSSzsBuwkcgKoqD51znv+VtfuX/AME4/g6nws/ZW8PG8ttmp+J92uXqyKCS&#10;swAhU+3kLEcHoWb1oA/DSivbP2wv2fbz9nD45a54aMEi6HcSG+0W4bkS2bsSgz3ZDmNvdM4wRXid&#10;ID96v2B/iNZ/Ej9k/wAAXFtOslxpFimh3cYPzQy2wEQVvQmMRuPZ1r6Er8D/ANkX9r7xJ+yj4wmu&#10;rKH+2fC+olV1TRJJCiygdJYz0SVR0OCCOD2I/Xn4S/tv/Bn4xafbS6X420/StQlVd2k67MtjdRuf&#10;4NshCyH/AK5sw96YHu9FcL4m+Onw58G6b/aGt+OvDumWm3cslxqkK7xz90bsseDwoJ4r5/uf+CkH&#10;gnxd8Q9L8B/CrRNS+I3ibU7gW8Eyg2Onp3eR5ZFMmxFDMSIiMKcE0AfEP/BXD/k6i0/7Fyz/APRs&#10;9fFNfoB/wWK8HXOn/GPwR4naELaanoRsPMUcNNbzu7/jtuI/wFfn/SA/UH/gjJ4qt20v4m+G3dVu&#10;0mstRiT+J0ZZY3P0UrH/AN9jr2/S2v54f2b/ANoDXv2a/ipp3jPQkW68tWtr3T5WKx3ls5G+JiOh&#10;yFYN2ZVOCAQf1++GH/BSD4F/EbS4JbnxYnhLU2QGbTtejaAxNgZAmwYmGc8hs8ZIFMD6gr4C/wCC&#10;x3/JDfBX/Yxj/wBJZq+4PBfjrw98RtBi1vwvrNnr2kSuyR31hMJYnZThgGHBwQQfpX56/wDBZjxl&#10;bR+H/hx4USXdeTXVzqksQP3I0RY0Yj3LyY/3GoA/Livun/gjz/ycx4m/7FC6/wDS2yr4Wr7V/wCC&#10;SHiC30b9qi7tJiBJq3hy7soMnHziWCc/X5YH/wAikB+zNFFFMAooooA/Nv8A4LPf8iz8K/8Ar81D&#10;/wBAgr8ta/Sr/gs54sgm1r4YeGY5Abq3t77UZ4+4SRoo4j+Jhm/KvzVpAfqV/wAEYf8AkWfip/1+&#10;af8A+gT1+klfmX/wRg1qDyfitpDELc7tNu0GeXTFwrcY/hOz/vsV+mlMAooooAK/Gf8A4K4f8nUW&#10;n/YuWf8A6Nnr9mK/E/8A4Kp6wmp/teatbLN5h0/SrG1ZeP3ZMfm7fylB/wCBUAfINfrj/wAEcf8A&#10;khvjX/sYz/6Sw1+R1frN/wAEbdUt5vhH4+05WzdW+uR3DrkcJJbqqn84n/KkB+hFeY/tRf8AJs/x&#10;b/7FDV//AEilr06vHv2wtet/Dn7LHxWu7plWOTw3e2YLNtG+eFoEH13SLx36UwP58q6f4X/8lM8J&#10;f9he0/8ARyVzFbXgnVItD8Z6DqU3+ps9Qt7h+cfKkisefoKQH9KlFNVhIoZSGVhkMDkEU6mB8Bf8&#10;Fjv+SG+Cv+xjH/pLNX5HV+qn/BZbxZbW/gb4deGdyteXWo3GpbR1WOKIR5PoCZ+PXafSvyrpAfqV&#10;/wAEYWH/AAjfxUGeftennH/ALiv0kr8uv+CL+sQQ658WNLZv9KubfTLlFz1SJrlWP5zJ+dfqLTAK&#10;KKKACvyO/wCCx3/JcvBX/YuD/wBKpq/XGvx7/wCCwGuRah+0d4e0+JldtP8ADUAlweVd7i4baf8A&#10;gOw/8CpMD4Vr9N/+CLP/ADWP/uDf+31fmRX6Nf8ABGXV4ofHHxM0syET3OnWdyseeGWKWRWOM9jM&#10;vb+I0AfqLr2h2XibQ9R0fUoFutO1C2ktLmBukkUilHU+xUkfjX88n7QXwb1L4BfF7xJ4I1MSP/Z1&#10;yRa3Lrj7TbN80Mw7fMhGcdG3Dsa/oqr5C/4KG/sdt+0d4Fh8Q+GbaM+P/D8TG2XhTqFtyzWxP94H&#10;LJnjcWHG8kMD8Tq/R3/glT+1la+GbyT4OeKr7yLLULg3Hh25nbCR3D8yWpJ4AkPzp0G8uOS4FfnR&#10;eWdxp15PaXcElrdW8jRTQTIUeN1OGVlPIIIIIPTFRxyNFIroxR1OVZTggjoQaQH9NlFflr+yb/wV&#10;WPh7S7Lwr8ZEu7+CALDb+KrVPNmCDgfaox8z4H/LRMsccqxy1foZ4H+Pnw3+JFnHc+GfHOg6wjjP&#10;l29/H5q8Zw0ZIdTjswBpgd9RXO6x8RPCnh6za71XxNo2m2i/envL+KKMfVmYCvkn9oj/AIKlfDf4&#10;Z6fdWHgKVPH/AIn2ssT2+5dNgboGkm4Mg6HbFkHpvXrQB2H/AAUF/aotP2ePhDd6Xpd6q+O/EcD2&#10;mmQxP+8tY2BWS7P90ICQp7uRwQrY/Dmuo+JnxM8R/F/xrqXivxXqUmq61qEm+WaTgKP4UReioo4C&#10;jgAVzMcbSyKiKXdjhVUZJJ6ACkB0Xw3+H+sfFTx5oXhHQLf7Tq+sXaWlunYFjy7HsqjLMewUmv6H&#10;/hV8OdL+EPw58O+DdGUjTdFs47SN2GGlIHzSN/tOxZj7sa+Rv+Cbv7FcvwR0A/ELxnZGHxzrEGy1&#10;sZhhtLtWwcMO00nG7uqgLwS4r7kpgFFFFABRRRQAUUUUAfzmfHr/AJLl8Rf+xj1H/wBKpK4Su7+P&#10;X/JcviL/ANjHqP8A6VSVwlIAooooAKKKKACiiigAooooAKKKKACiiigAooooAKKKKACiiigAoooo&#10;AKKKKACiiigAooooAK/av/glP/yaPp//AGF77/0Na/FSv2r/AOCU/wDyaPp//YXvv/Q1pgfYd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Hzv+0z+w38OP2mYZb7U7Q6B4t2BY/EW&#10;mIFmOBwJk+7MvT73zADAZa/Lf48/8E7fi98D5Lq8i0c+MvDkZJXVtARpiqZ4MsGPMjOOTwyjn5j1&#10;r90KKAP5kmVo2KsCrKcEEYIpK/oe+KX7MPwr+NHmSeMfA2k6tdyfevxD5F2f+28RWT/x6vmbxj/w&#10;SF+EmtSSS6DrviXw3I33YRcRXUC/RXTf+b0Afj1RX6eXX/BFuB5ibb4vyRRcYWXw2Hb8xdL/ACp9&#10;j/wRctY7gG8+Lk08HdIPDoib/vo3TfypAfmBRX7G+D/+CRfwc0F45db1TxL4mkGN0U95HbwN/wAB&#10;iQOP++6+ivh1+yn8IfhQ0Unhf4e6HYXUX+rvZbYXN0v0nm3yD/vqmB+K37O/7KXjv45+OPDdtB4U&#10;1pPCl3ewrf64bN47aG23jzXErDaWCbsAEknFfv1Z2kOn2sNtbxLDbwosccaDCooGAAPQAVNRQB4z&#10;+1L+y/4Z/ak+Hr6DrX+g6ralptJ1iJcyWUxGM4/ijbADJ3ABBBCkfiR8e/2bPHn7OPieTSfGGjyW&#10;9u0jLZ6tApeyvVHO6KTGCcYJU4YZ5Ar+h2svxJ4X0fxlotxpGv6VZa1pVyNs1lqFuk8Mg/2kYEGg&#10;D+aWiv2b+Jn/AASf+DfjS4lu/D8useCLlznydPuBPa57/u5gzD6K4Az06V49N/wRbjaVzF8YWSLP&#10;yq/hkMQPci7GfyFID8xa/Yv/AIJi/snf8Kj+H/8AwsXxJZ+X4v8AE1uptYZkw9jYHDKuOzy4V29A&#10;EHB3VN8Lf+CTXwp8C6np+qa/quteMb6znScQXTRwWUhVgwDQqpZlJHKlyCOMV9uKoUAAYA4AFMDw&#10;79sT9mq0/ag+Dt74b8yOz1+zf7do17IDtiuVUja+OdjqSh9MhsEqBX4Q+OvAfiD4Z+Kr/wAN+KNJ&#10;udF1uxkMc9ndJtYejDsykchhkMCCCQa/pQrzf4zfs7/D34/6Slj448NWusGJStveYMV1b9/3cyEO&#10;ozztztPcGgD+dmvTP2c/gXrP7Rfxb0XwVo+YRdP5t7ebcrZ2qEebMfoCAB3ZlHev0O8Yf8EafCV/&#10;dF/DHxG1jRYSc+VqlhFfkewKND+tfRf7Hf7Guhfsk+H9Yht9V/4SbxDq0wa61qSzFs3kqP3cKJvf&#10;aoJZj8x3E89AAgO91DW/AP7KXwh0+2uJ00PwxodqtrZ2yKZJ59o+6iKN0sjHLHA5JLHHJr8Sf2ov&#10;ix4s/aW+MWreMr/RNRtLR8Wum2LQOfstohPlpnH3jlmYjjc7Y4xX9AVFMD+aX/hF9Z/6BF9/4DP/&#10;AIV2Xwb8TeKvgx8UvDPjbStGvpLzRb1LkQmCRRMnSSInHAdC6H2Y1/RRRQB598Hfjp4Q+OXhm21f&#10;wxqQkeSMNPptyphvLVscpLE3zDB43DKnGQSOa9BoooAK5P4mfFLwz8IfC9xr/inUk0+whB2qFMk0&#10;7AZ2RRrlnY+ij3OBk11lFAH8/X7T3xQ8UftIfGbXfG13oeo2lrcMtvp9k1u5NtaR8RIePvdWbHG5&#10;2xxivKv+EX1n/oEX3/gM/wDhX9LVFAH4N/sY/G7XP2XfjNbeJrjw/qd/oN7A2n6taw27+YbdmVt8&#10;eRgujKrAHqAy5G7I/cHwD8RPDvxQ8N2+u+GNVh1bTJxkSRgqyH+66MAyMO6sAR6V0dFABRRRQB4V&#10;+0R+2B4H/Z90i8W4ll8R+KEQiDw/pCmWZpOwlZQVhX1L846K3SvxA+JmteMPix4/17xhr2m3kura&#10;xdvdT+XauEUk8IoxwqqAo9lFf0aUUAfzS/8ACL6z/wBAi+/8Bn/wr6I/Yj/aH1/9lP4nXOp3nh3V&#10;dT8LaxAtrq1nb27ebhSTHNHkAF0JbgkAh2GQSCP3SooA4LwD8dvAfxM8LzeINB8SWc+nW8JnuvtL&#10;G3ltEAyTNHIFaMDnlgBxwTX5o/8ABRL9si5+OUC/DvwDp2pS+Dba4WfUNVNpKn9pSocoiKVB8lT8&#10;2SMswBwAoLfrXRQB/NL/AMIvrP8A0CL7/wABn/wo/wCEX1n/AKBF9/4DP/hX9LVFAHw1+wn+3NZ+&#10;NvC2ieAPiJFdaD4usIUsrTVLyFktdTRAFTMhGEmwACGwGIBBy20fUXxm+PHg/wCA/huTV/FOoMjb&#10;C1vptnGZ7y7YfwxRLyecDccKM8kV6HRQB/P5+058XvGn7TXxXv8AxjrGiX1nCUW107TkgkZbO1Uk&#10;pGG2/McszM2OWZuAMAeUf8IvrP8A0CL7/wABn/wr+lqigD8Dv2Q/jH4i/Zh+NGneLv7A1O/0iWJ7&#10;DVbKGBg81q5UttyMblZUcA4yUxkZzX7b/DL43eCPjBpkV54V8QW2ol13NZvmG6j9d8DgSL+IxxwT&#10;XdUUAFFFFAHmfx0/aE8I/s/eF5dW8SXUk10yM1ppFjGZry8YdFjjHQZ4LthRnk1+Ffxw8beMPjx8&#10;VPEPjnW9GvIb3Vp/MFvHbuUt4lUJFEp28hUVVzjnBJ5Nf0QUUAfzS/8ACL6z/wBAi+/8Bn/wr179&#10;lP4teJv2ZvjPpPjODQNRv7BUez1KxjgdWuLSTG9QcfeBVHXPG5Fzxmv38ooA4/4X/Fjwt8YvDMOu&#10;+FNUTUbNwPMjZTHPbsRnZLEwDI3sRz1GRzXYUUUAfHP7Z3/BPHQP2ijdeKvCstv4Z+IW3MkzqRaa&#10;ngAATgAlXwABIoJ7MG4K/kZ8Vvgz40+CPiWXQvGvh+80O/UnyzMmYZ1H8cUgysi+6k+nWv6OaxfF&#10;3gvQPH2izaR4l0TT9f0ub79nqVsk8RPY7WBGR2PUUAfzV0V+0PxG/wCCUfwV8ZTTXOiLrPgu5fLC&#10;PS7vzbfcfWOYOceyso9MV45e/wDBFu2kuGNn8XZoIP4Um8OCRh9WF0oP5UAfmDRX6gaf/wAEXbOO&#10;4DX3xcnuIO6W/h5Ym6j+I3LDpntXsXw7/wCCUnwT8GzRXOsprXjS4Xkx6reeVb7vURwKhx7MzD1p&#10;Afkf8L/g74z+NHiBNF8FeHb7xBfkjeLWP93CDwGlkOFjX3YgV+s37Gv/AATg0L4C3Fp4t8cSWvij&#10;x3HiS3jRS1lpjdjGGAMkg/56MBtP3QCNx+uvB/gjw98P9Fi0fwzomn6BpcX3bPTbZII84xnCgZJx&#10;yTya3KYBRRRQAUUUUAFFFFABRRRQB/OZ8ev+S5fEX/sY9R/9KpK4Su7+PX/JcviL/wBjHqP/AKVS&#10;VwlIAooooAKKKKACiiigAooooAKKKKACiiigAooooAKKKKACiiigAooooAKKKKACiiigAooooAK/&#10;av8A4JT/APJo+n/9he+/9DWvxUr9q/8AglP/AMmj6f8A9he+/wDQ1pgfYd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H85nx6&#10;/wCS5fEX/sY9R/8ASqSuEru/j1/yXL4i/wDYx6j/AOlUlcJSAKKKKACiiigAooooAKKKKACiiigA&#10;ooooAKKKKACiiigAooooAKKKKACiiigAooooAKKKKACv2r/4JT/8mj6f/wBhe+/9DWvxUr9q/wDg&#10;lP8A8mj6f/2F77/0NaYH2H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FeLPjZ8O/AOrf2X4n8e+GPDmp+Wsv2LVtZtrWbYc4bZI4bBwcHHasb/hqL4Nf9Fb8C/wDhS2X/&#10;AMdrlv2uP2T/AA5+1N8P5dPvY47HxTYxu+ja0Fw9vKRny3OMtExADL+I5Ar8Ftc0W98N61qGk6jA&#10;1rqFhcSWtzA3WOVGKup9wQR+FAH9CX/DUXwa/wCit+Bf/Clsv/jtH/DUXwa/6K34F/8AClsv/jtf&#10;zv16t+zD8B7/APaQ+M2heCbSVrS1uGa41C9UZNtaR8yuP9roq543OueM0Afvf4L+Kngr4kSXSeEv&#10;GGg+KHtQrXC6LqcF4YQ2dpcRs23ODjPXBrqa5H4W/Cnwr8F/Btl4X8H6RBo+kWo/1cQy8r4AMkj9&#10;Xc4GWbngdgBXXUAFFFFABRRRQAUUUUAFFFFABRRRQAUUUUAFFFFABXinxm/a++HPwA1mLTfHNxq+&#10;jPOM29z/AGPcy20/AJEcqIUYjIyAcjuK9rrlPif8MfDnxi8E6n4T8V6dHqejahGUkjcfNG38Mkbf&#10;wup5DDkGgD57/wCHoX7PX/Q133/gmuv/AI3XPeJv+Cs3wO0WCVtOHiPxBMAdiWemiIMccZMzpgZ7&#10;4J4PB7/kt8avhjefBn4seKvBN9J502i38lqs2MedHnMcmO25CjY7bq4qkB+/37In7Rk37UPw21Px&#10;k+jx6FarrM9haWaymVxDHHEQ0j4ALkux4AAGBzjJ9wr4p/4JH/8AJq93/wBjHef+ioK+1qYBRRRQ&#10;AUUUUAFFFFABRRRQAUUUUAFFFFABRRRQAUUUUAFFFFABRRRQAUUUUAFFFFABRRRQAUUUUAFY3inx&#10;l4f8D6adR8Sa7pvh/Twdpu9Uu47aLPXG9yBn8ay/iz8R9O+EPw18SeM9VVpLHRbKS8eJWCtKVHyR&#10;qexdiqj3YV+AHxy+O3i79oTx3eeKfF2oNdXMrEW9mhIt7KLtFChPyqMD3Y8kkkmgD9+vCfxm+H/j&#10;6+Nl4Y8deGvEd6o3G30nV7e6kA9dsbk12VfzLWl3PYXUN1azSW1zC4kjmhYq6MDkMpHIIPev1t/4&#10;Jk/tma98ZF1D4b+Ob19U8Q6XZ/bdO1aY5lurZWVHjlP8UiF0IbqwJzkqSQD78ooooAKKKKACiiig&#10;AooooAKKKKACiiigAooooAKKKKACiiigAooooAKKKKACiiigAooooAKKKKACiiigAooooAKKKKAC&#10;iiigAooooAKKKKAP5zPj1/yXL4i/9jHqP/pVJXCV3fx6/wCS5fEX/sY9R/8ASqSuEpAFFFFABRRR&#10;QAUUUUAFFFFABRRRQAUUUUAFFFFABRRRQAUUUUAFFFFABRRRQAUUUUAFFFFABX7V/wDBKf8A5NH0&#10;/wD7C99/6GtfipX7V/8ABKf/AJNH0/8A7C99/wChrTA+w6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/nu/a+gjt/2pPiukahFPiW/cgf3mnZifxJJ/Gv6Ea/ny/bE/5O&#10;o+K3/Yx3v/o1qTA8er9Ev+CNGixT/Ej4jauVUz2uk29qrHO4LLMWYD2zAv5Cvztr9JP+CMP/ACM3&#10;xU/689P/APQ56AP1KooopgFFFFABRRRQAUUUUAFFFFABRRRQAUUUUAFFFFABRRRQB+Hn/BTy3jh/&#10;bK8Yui7WmttPeQ/3m+xwrn8lA/CvlSvq/wD4Khf8nkeK/wDrz0//ANJY6+UKQH7Mf8Ej/wDk1e7/&#10;AOxjvP8A0VBX2tXxT/wSP/5NXu/+xjvP/RUFfa1MAooooAKKKKACiiigAooooAKKKKACiiigAooo&#10;oAKKKKACiiigAooooAKKKKACiiigAooooAKKKKAPAf29PCd/41/ZD+Jem6ajyXS2Ed9sj+8yW88V&#10;xIB6/JE3HfpX4H1/TYyiRSrAMrDBUjIIr8wP2r/+CVOr3nia98TfBoWctheOZZfC11OIGt5Dyfs8&#10;jnYUJ/gcrt6AkYCgH5pV9p/8El/D97qn7UkmoW8Jaz0zQ7qW5lPRQ5SNRn1LN09Ax7Vh+D/+CW/x&#10;+8Ra1Daar4e0/wAK2TEeZqGo6rbTIi98LbySOT6DAHTkda/Ur9lP9lXwz+yr4Ek0bR5G1PWb9ll1&#10;XWpk2SXci52gLk7I13MFXJxkkkkk0gPbaKKKYBRRRQAUUUUAFFFFABRRRQAUUUUAFFFFABRRRQAU&#10;UUUAFFFFABRRRQAUUUUAFFFFABRRRQAUUUUAFFFFABRRRQAUUUUAFFFFABRRRQB/OZ8ev+S5fEX/&#10;ALGPUf8A0qkrhK7v49f8ly+Iv/Yx6j/6VSVwlIAooooAKKKKACiiigAooooAKKKKACiiigAooooA&#10;KKKKACiiigAooooAKKKKACiiigAooooAK/av/glP/wAmj6f/ANhe+/8AQ1r8VK/av/glP/yaPp//&#10;AGF77/0NaYH2H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X8+X7Yn&#10;/J1HxW/7GO9/9GtX9Btfz5ftif8AJ1HxW/7GO9/9GtSYHj1fpJ/wRh/5Gb4qf9een/8Aoc9fm3X6&#10;Sf8ABGH/AJGb4qf9een/APoc9AH6lUUUUwCiiigAooooAKKKKACivG/2kP2rfAX7MPh9b3xVfmbV&#10;riMvYaHZ4e7u8cZC5wiZHLtgcEDJ4P5P/tAf8FHviz8bbi4s9O1N/AnhpiQmm6FK0czp2E1yMO5x&#10;wQuxT/doA/Yrx58dvh38L9y+LPG+g6BMv/Lve38aTH6R53n8BXkl9/wUe/Z00+4aGX4kQs69TDpN&#10;/Kv4MkBB/OvwokkaWRndi7scszHJJPUk02gD93NO/wCCjX7OuqXSwQ/EmBHbobjS76BOoH3ngCjr&#10;6+9eweA/jN4D+KUe7wj4x0TxG2NzRadfxyyoP9pAdy/iBX84dTWd5caddRXVpPJa3MLB45oXKOjD&#10;oQRyDQB/TRRX4tfs6/8ABTv4mfCO6tNO8X3EnxB8LKQrpqEmdQhXpmO4PLEekm7OMAr1r9aPgv8A&#10;HDwf8fvBVv4o8Gaouo2EnyTQuNk9rLjmKaPqjj8iOVJBBIB3tFFFAH4gf8FQv+TyPFf/AF56f/6S&#10;x18oV9X/APBUL/k8jxX/ANeen/8ApLHXyhSA/Zj/AIJH/wDJq93/ANjHef8AoqCvtavin/gkf/ya&#10;vd/9jHef+ioK5X/gqB+2BN8ONBj+Fng7U5LTxRqiLPq19ZylJbG1PKxKynKyS4BPOQnb5wQwPr34&#10;k/tCfDb4P5Xxj420XQrjGRZ3F0puSPUQrmQj3C9xXlEf/BSj9nGSRUHxGGWOBu0TUQPxJt8Cvwum&#10;mkuJpJZZGllkYs8jklmYnJJJ6mmUAf0U/Dn9oj4Z/FyRIvCHjnRNcumG4WdvdqLnHqYWxIB9Vr0W&#10;v5lIZpLeaOWKRopY2DJIhIZWByCCOhr7I/Zl/wCCmnxB+Dl1aaT40nufH3hAMFcXku/UbZc8mKdj&#10;l8D+CQkcABkFAH7R0Vx/wp+LXhX42eC7LxT4P1aHVtIuhjcnEkLj70cqHlHGeVPqDyCCewoAKKKK&#10;ACqWsa1p/h/T5r/VL6202xhGZbq8mWKJATj5mYgDn1q4zBQSTgDkk1+Mn/BRr9ss/HnxifBPhO+3&#10;+ANDnObiFvl1S7XIM2e8a5Kp2PLc5XAB+lnjD9tz4E+B3dNT+J+gyPGdrJpkzagyn0It1kOa5WP/&#10;AIKUfs4ySKg+IwyxwN2iaiB+JNvgV+FdFAH9DfgX9qT4R/EueO38OfETw/qF3JgJZtepDcPn0ik2&#10;ufwFep1/MjXvnwF/bg+LH7Ptxbw6N4hl1fQIyA2g60zXNrt7hMndF/2zK89QaAP3yorwT9lH9sTw&#10;f+1Z4dml0kPpHiewjV9S0G5fdJCCceZG+AJIyeNwAIOAwXIz73QAVymtfFjwR4c8QroOreMfD+l6&#10;6yK66Ze6pBDclW+6wiZw2D2OK6uvDf2vf2ZtF/aY+E2paRcWkK+JrOGS40TUtgEsFwBlU3dfLcgK&#10;y9MEHqoIAPb4pUnjSSN1kjdQyupyGB6EHuK4T4xfHDwh8C/DJ1nxXqsNmJGEVpZBwbm9lJAWOGPO&#10;WOSMnooySQATX8+ugfEjxl4Jt5LHRPFOu6DBvJe20/UJrZd2TnKowGetR2Ovan4k8baZf6vqN3qt&#10;9JeQ77q9naaVvnHVmJJoA/pMqnqur2Og6fNfale2+nWMI3S3N1KsUaD1ZmIAH1r49/bU/wCCiOj/&#10;ALO9xP4Q8HwW3iPx/tHn+cd1npmRkedtILyYwRGCMA5YjgN+THxU+OHjv43a02p+N/E+oa/PuLRx&#10;XEmIIfaKFcJGPZVFAH7deKv28PgF4OmaLUPido8zqcH+yxLqAznHW3Rx3rBh/wCCk37OM8qRr8R1&#10;DMcAvouoqPxJt8D8a/CqigD+jH4d/Hn4dfFravg/xroniCcjd9ls71DcKMZyYiQ44B6r2Nd7X8yt&#10;vcy2dxHPBK8E8bB0kjYqysOhBHQ19v8A7Kn/AAU98ZfC/UbPQviXc3XjTwg2I/t0pD6lYjswkPM6&#10;jurnd6NxtIB+xdFZPhXxVpHjjw3p2v6BqEGq6NqMK3FreWzbklQjgj+RB5BBBAIrWoAKK5n4jfDz&#10;R/il4Pv/AA3riXH2G7XHnWdw9vPA4+7JHIhBVge/Q8gggkH8Pv2rvBPxB/Zk+Mup+Drnxr4gvtP2&#10;Le6XfyahMpubSQnYxAb7ylXRscbkbHGKAP3nrAsPH3hzVfFV14astbsb3XrSD7Tc6fbzLJLBHu2h&#10;pAudmTwA2CcHHQ1/OXqPjjxJrEYS/wDEGq3qAFQtxeySDB6jBbvivvX/AII0/wDJTPiJ/wBgi3/9&#10;HGgD9XqKKKACiuX+JHxM8L/CHwleeJvF+s22h6La8PcXDH5mOcIijLO5wcKoJOOlfll+0j/wVe8Y&#10;eNri70b4W258G6Ccx/2vcKsmpXC9Ny9UgBHYbmHUOOlAH6reLvH/AIY8AWP2zxP4i0rw7aYyJtUv&#10;Y7ZD9C7DNeK63/wUJ/Z68PzmG5+JdjK+cZsbK7u1/wC+oomH61+FniHxJq3i7Vp9V1zVLzWdTuDm&#10;W8v53nmkP+07Ek/nWbQB+6kX/BSb9nGaRI1+IyhnYKN2i6io59SbfAHua9I8C/tSfCP4lXEdv4c+&#10;Inh7ULyTGyzN8kNw+fSKQq5/AcV/PHRQB/TdRX4G/Aj9uD4tfs/z28OjeIpdX0GPAOha2zXNpt/u&#10;pk7ov+2bL7g1+tn7Kf7a3gn9qfS2g08toXi61j33nh68kBkC95IXwBLHnuAGX+JRkEgH0NRRRQAU&#10;VHNNHawyTTSLFFGpd5HICqoGSST0Ar89f2pv+CrOk+DLu78N/CO2tfEeqRkxzeIrsFrGJuhEKAgz&#10;Ef3yQnAwHB4AP0Hvr62020luru4itbWFd0k07hERe5LHgD61454p/bS+Bvg2Z4tS+J/h5pVOGSxu&#10;ftpB9CIA/Nfht8UPjp8QPjRqLXnjXxbqniBi+9YLmci3iP8A0zhXEaf8BUVwlAH7pf8ADyr9m/8A&#10;6KN/5Q9S/wDkaj/h5V+zf/0Ub/yh6l/8jV+FtFAH7pf8PKv2b/8Aoo3/AJQ9S/8Akaj/AIeVfs3/&#10;APRRv/KHqX/yNX4W0UAful/w8q/Zv/6KN/5Q9S/+RqP+HlX7N/8A0Ub/AMoepf8AyNX4W0UAful/&#10;w8q/Zv8A+ijf+UPUv/kavpiGZbiGOVM7HUMu5SpwRnkHkfQ1/Pf+yj8J7j41/tCeCfC0cHn2k2oR&#10;3N/kZVbSI+ZMT6ZRSoz3ZR3r+hSgAoriPi58ZvB3wL8IzeJPGmtwaPpyfLGH+aW4kxkRxRj5nc+g&#10;HHU4AJr8tv2hv+Crvjvx5cXWl/DW3/4QbQTlBfyKsupTrjGdxykOfRAWHZ6AP1l8VeNvDvgWxF94&#10;l1/S/D1kcgXOq3kdtHx1+Z2A9K8U17/goJ+z34cmMV38TNPlYHbmwtbm8Xv3hicY46/T1r8KvEXi&#10;fWPGGrTapruq3utalN/rLzULh55X+ruST1NZlAH7pr/wUo/Zwdgo+IwyTjnRNRA/P7PXongf9qz4&#10;P/EaZIPD/wAR/D15dOcJayXq287/AEjl2ufwFfz0UUAf03UV+AHwO/bO+LHwAuLePw74ouLvRYyN&#10;2hasxubJlH8KoxzHn1jKnpzX6ufsm/t+eCP2mvK0W4UeFPHITJ0W7lDJd4GWa2k48zABJQgOACcE&#10;AtQB9R0UUUAFFFFABRRRQAUUUUAfzmfHr/kuXxF/7GPUf/SqSuEru/j1/wAly+Iv/Yx6j/6VSVwl&#10;IAooooAKKKKACiiigAooooAKKKKACiiigAooooAKKKKACiiigAooooAKKKKACiiigAooooAK/av/&#10;AIJT/wDJo+n/APYXvv8A0Na/FSv2r/4JT/8AJo+n/wDYXvv/AENaYH2H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X8+X7Yn/ACdR8Vv+xjvf/RrV/QbX8+X7Yn/J1HxW&#10;/wCxjvf/AEa1JgePV+kn/BGH/kZvip/156f/AOhz1+bdfpJ/wRh/5Gb4qf8AXnp//oc9AH6lUUUU&#10;wCiiigAooooAK+f/ANsj9rLSP2Vfhz/aJWHUvFmpbodG0mRyBI4A3TSY58pMgnGMkqoIzke3+Ide&#10;0/wroOpa1qtylnpmnW0l3dXEn3Yoo1LOx9gAT+Ffz7/tNfHvVv2kPjBrXjHUWkitZX8jTbFmJFpa&#10;ISI4wM8HGWbHVmY96AOM+IPxC8Q/FPxfqXijxTqc2r63qEhlnuZz+SqOiqowAowAAABWLp+n3WrX&#10;9vY2NtNe3tzIsMFtbxmSSV2OFVVAyxJIAA65qvX7A/8ABMv9kHT/AIb+AdO+KXiSxS48Y+ILcXGm&#10;iZQf7OsXHyFPSSVTuLdQjKvHz5QHz/8AAH/gkj4s8ZWVtq/xM1r/AIQyylG8aPZIs9+V44difLiJ&#10;H++R0IFfWOkf8Er/AIA6bZJBcaNrGqyr1ubzV5Vkb6iLYv5LX15RTA+Aviv/AMEgvh/r1nPP4B8Q&#10;6p4V1PBMdvqDC9syey8gSL6btzfQ9/zg+PX7NPj/APZv8QrpfjTRmtopifsmqWpMtldgdTHLgc+q&#10;sAw4yBkV/Q5XNfET4c+HPiv4Q1Dwx4r0m31nRb5NkttcLnB7Op6q6nkMuCCMg0AfzbV67+zD+0j4&#10;i/Zi+Jlp4n0V2udPk2warpLPiO+ts5KH0cclHx8p9QWBvftc/s16j+y78XLzwxPK97otyn2zR9Qc&#10;AGe1ZiAGxx5iEFW9xnADCvFKQH9J3gDx1o3xO8F6N4q8PXa32i6tbLdW0y9Sp6qw7MpyrL2II7V0&#10;Ffmd/wAEffjlNcw+KPhRqNy0iW6f21pCyNkIpZUuY1z0G5o3Cju0h9a/TGmB+IH/AAVC/wCTyPFf&#10;/Xnp/wD6Sx18oV9X/wDBUL/k8jxX/wBeen/+ksdfKFID9Xf+CffxJufhX+wrretabol74m11vEd3&#10;baVoun27zS3l20MPlphASEGCzN/Cqse1eEWP/BNb9oP47eJtR8X+OLnSPDeo6xcPeXcmsXhkuGZz&#10;niOBXAxwApZdoAHGMV9Zf8Ej/wDk1e7/AOxjvP8A0VBX2tQB+WUX/BGHXWiQyfFLT0kwCyro8jAH&#10;uAfOGR+ArzL4o/8ABJ/4w+B7Oa+8PT6T45tYxuMGnzGC7wOp8qUBT7BXYnHTpn9mqKYH80GuaDqf&#10;hfV7rStY0+60rU7V/LuLO9haGaJv7rIwBB+oqhX70ftffsdeGf2pPBs6vDBpfjaziJ0vXVTDBgCR&#10;DMQMvEx+pXO5e4P4WeK/Cuq+B/E2qeH9cspNO1jTLh7W7tZcbo5EJDDjg8jqOCORSA9Y/ZP/AGpP&#10;EX7LfxGg1rTnmvPD12yxaxoofCXkIPUZ4Ei5JVvqDwxB/eTwL420b4keD9I8UeHr1NR0XVbdbq1u&#10;I/4kYdCOoYHIKnkEEHkV/NdX6T/8Ei/2h5LTWNX+D+r3TNbXavqmhiQ5CSqM3EK+zL+8A6ApIerU&#10;AfqPRRRTA+CP+Ci37UGtqj/A/wCFltf634y1aLbrZ0aB7ie1tnAxbqqAnzJAfm/uocdXyPkX4Y/8&#10;Et/jf4+WK41XT9P8EWL8+Zrl0DMV9RDEHYH2fZX7P6T4b0nw/JePpel2WmvezNcXTWdukRnlYks7&#10;lQNzEkkk88mtKgD84fCv/BGfw7b26nxL8SdUvpiMldK0+O2VT6ZdpM/XA+lWvEv/AARp8IXFgR4f&#10;+Imt2F6MkPqVnDdRn0G1PLI+uT9K/RSigD8IP2if2Cfin+znZzavqdhB4g8Lxn5tb0VmlihB6GZC&#10;A8f+8Rtzxu6V84V/TVcW8V1BJBPGk0MilHjkUMrKRggg8EEV+AX7afw50D4T/tPePPDHhjy00O1u&#10;45beCI5W382COZoR7I0jIBngKAec0gOL+CXxe1v4E/E/QfGugSlb3TJw7wFiEuYTxJC/+y6kqfTI&#10;I5ANf0QeFfE1h408L6R4g0qXz9M1WzhvrWXj5opEDoePZhX801fux/wTj8ST+Jv2Ofh/Jcszz2cd&#10;1YFm6bYrqVIwOegjCD8DTA+lqKKKAP5xPjVYxab8ZPHlnbrsgt9fv4o19FW4kAH5CuRtriSzuIp4&#10;W2SxOHRh2YHIP5123x6/5Ll8Rf8AsY9R/wDSqSuEpAbNjY698RvFyW1rDe+IPEms3Z2ogaa4u7iR&#10;iSe5ZmYkk+5NfpB8AP8AgkLBcaXbar8XNeuobyVQ/wDwj+hSIPJzztluCG3HsVjGARw5rtP+CVP7&#10;L9p4Q8Aj4t67Zq/iHXg8ekeapzaWIJUuAejSsDz/AHAuDh2FfoDTA+S5P+CW/wCz7JbmNfDepRuR&#10;jzl1i43D35YjP4V4D8Z/+CPNutjc33wu8XXBuUXcmj+IgrCQ/wB1biNV298BkPbLDrX6ZUUAfzW+&#10;NvA+vfDjxPf+HfE2lXOi63YyeXcWd0m10PY+hUjkMCQQQQSDWHX7I/8ABUr9nGw+JPwZm+Ien2qJ&#10;4q8IxiSSZF+e508t+9jbHXyy3mqT90CTH36/G6gD9Cf+CT/7TF14b8dTfCLWrxn0PWxJc6P5hJ+z&#10;Xigs8a+iyIGOP76DHLnP6y1/Nz8LfGU3w7+JXhTxRbyGKXRtUtr8MM/8s5Vcg46ggEEdwSK/pGoA&#10;K/Ln/gtBo8UOvfCjVVC/aLq21K1c452xPbMvP1mb9a/UavzI/wCC03/NHP8AuM/+2NAH5kV+iH/B&#10;Gn/kpnxE/wCwRb/+jjX531+iH/BGn/kpnxE/7BFv/wCjjSA/V6uU+KXxO8P/AAd8B6x4v8T3q2Oj&#10;aZCZZX6s7dFjQfxOzEKo7kiurr8cf+Co/wC01N8UPiu3w60e7J8LeEpmjuBGx23WoYxIzeoi5jHH&#10;B8zqCKYHg/7Un7U3ir9qTx4+s61I1jotqWTStDikJhsoif8Ax6RuNzkZPQYUADxeivub/gmT+yHY&#10;fGrxRe/EHxfZJe+EfD1wsFrYTKDFf32A+HHeOJSjFTwxdByAwKA4j9mX/gnL8Rv2hLG116+KeCvC&#10;FwFki1PUoi810hP3oIMgsMchmKqcjBNfdvg3/gk18EvD9iketHXvFN2VxJNd35t03dyiQhcD2LN9&#10;a+0VUKAAMAcAClpgfFXjb/gkz8FfEWnsmhPrvhS9C4jntr43Me71dJgxI9lZenWvz/8A2mv2AfiR&#10;+zbDPq80Ufirwejf8hzS42/cjsbiI5aL65ZOg3ZOK/dWo7i3iuoJIJ40mhkUo8cihlZSMEEHggig&#10;D+ZWtjwf4u1jwD4o0zxF4f1CbS9a02dbi1u4Dho3U8fUHkEHggkEEE19nf8ABSX9i2y+B+sQfEHw&#10;TZra+C9YuPJu9NhXCabdtlgEHaFwDgdFYEcAqB8M0gP33/Y5/ad0/wDak+EltrwWG08SWBW01vT4&#10;24hnxkSKDz5cgG5c9PmXJKk17vX4Z/8ABOX45TfBn9pTQ7W4uWi0DxS66LfxlsJukbFvIQeMrKVG&#10;7srv6mv2V+N/xCHwn+D/AIy8YbVeXRdKuLyFGGQ8qxny1PsX2j8aYH5y/wDBUD9sq91PXr74N+Dr&#10;9rfS7P8Ad+Iry3fDXMuM/ZAw/gXI3+rfKeFIP5xVa1TVLvW9Tu9Rv7iS7vryZ7i4uJTl5ZHYszMe&#10;5JJJ+tVaQHffBX4F+Mv2gvGkPhnwXpTahesN887nZb2kWcGWaTGEUfmTwASQK/Sr4Wf8EffA2j6f&#10;DN4+8U6r4i1MqDJb6SVs7RGI5UEq0j4PRspn+6Ole6fsA/AjTvgj+zl4cdLZF8QeJLWHWdVutuJH&#10;eVN8URPXEcbBQM43byPvGvpKmB8kah/wS0/Z+vLKaCHw/qlhLIuFubfWJzJGfVQ7MufqpFfCn7Wf&#10;/BNfxZ8AdNu/FPhW7k8Z+C4A0lw4i23unxjndKg4dAOsidMElVHNftFTJI1ljZHUOjDaysMgg9QR&#10;QB/MpUtrKkN1DJLCtxEjhmhYkBwDypIIIB6cHNfYv/BSb9ku1+APxEtfFXhe0W28FeJpHKWsS4js&#10;LwfM8KgDCowO9B2w4xhRXxrSA+7Pgz+wT8Of2sPh63iX4YfELUfD2q2uItT8OeILaO8eznIyF82M&#10;xHym5KSbDkAggMGAsR/8Edfiw2ohJPF3g1bDdgzrcXbS7fXy/s4Gfbf+NfNv7KP7Qmp/s1/GXRvF&#10;VrJI2ks62usWakkXNmzDzBjuy/fX/aUdsiv6BbO8g1Gzgu7aVLi2njWWKWM5V0YZVge4IIoA+e/2&#10;Q/2KvCv7KGj3c1rdN4h8XaggjvddnhER8vIIhhTJ8uPIBPJLEAk4Che8/aK/aA8N/s2/DO/8XeIp&#10;PM2fubHT42AlvrkglIkz9CS38KgnnGD6azCNSzEKqjJYnAAr8Iv27v2mp/2kvjZe3FjdNJ4O0Nns&#10;NEiB+R0BxJcYz1lZd2eDsEYPIpgebfHj4/eMP2ivHM/ifxhqBuZzlLWyiyttZRZyIokz8o6ZJ5Y8&#10;kk815zRX31/wTR/Ypsvi1fN8T/HFit34U024MWlaZOuY9QuUI3SSA/ehjPG3o75B4RlZAeXfszf8&#10;E7PiR+0RZ2+uXITwX4Qmw0erapCxluVP8VvBwXHT5mKqc8MSCK+6vBP/AASS+DPh+3j/ALdu/EHi&#10;q6x+8a4vBbQk4/hSJVYDvy5+tfbEcaxRqiKERRtVVGAAOgAp9MD5H1D/AIJZ/s/3lq8MOgarYSMM&#10;Ce31ecuvuA5ZfzBr5b/aC/4JG634V0y51n4Va9N4phhBdtB1ZUjvSo/55zLtSVv9kqnQ4JJAr9XK&#10;KAP5mL+wudLvriyvbaazvLeRopre4QpJG6nBVlPIIIIINFhf3Ol31ve2VzNZ3lvIssNxbuUkjdTk&#10;MrDkEEAgiv1l/wCCnv7Htn418H33xc8K2Kw+JtGi8zWoIEA+32ajBmOOskS8k90BBztUV+SdID9n&#10;v+CeP7bR/aE8Ot4N8YXSD4haRBvFwQFGq2y4HmgdPNXIDgdchh/EF+0K/m2+GvxC1n4U+PND8X+H&#10;7j7Nq+j3S3Vu/Y4+8jDurKSrDuGIr+h34U/EjSvi/wDDjw74z0Vs6brVml1GpOWiJGHjb/aRgyH3&#10;U0wOsooooAKKKKACiiigD+cz49f8ly+Iv/Yx6j/6VSVwld38ev8AkuXxF/7GPUf/AEqkrhKQBRRR&#10;QAUUUUAFFFFABRRRQAUUUUAFFFFABRRRQAUUUUAFFFFABRRRQAUUUUAFFFFABRRRQAV+1f8AwSn/&#10;AOTR9P8A+wvff+hrX4qV+1f/AASn/wCTR9P/AOwvff8Aoa0wPsO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v58v2xP8Ak6j4rf8AYx3v/o1q/oNr+fL9sT/k6j4rf9jH&#10;e/8Ao1qTA8er9JP+CMP/ACM3xU/689P/APQ56/Nuv0k/4Iw/8jN8VP8Arz0//wBDnoA/UqiiimAU&#10;UUUAFFFFAHxH/wAFZPi5L4F/Z7svCllOYb/xffC2k2nBNpBiSbB93MCkdw7D2P42199f8Fi/Ekt5&#10;8dPB2heYGttP8Oi7Ch87ZJrmZWBHY7YIz9CK+BaQDonEciMyLKqkEo2cN7HBBx9DX3Hbf8FfvjBZ&#10;28VvB4V8BwwRIEjjTT7wKqgYAA+18AAV8pfCH4KeM/jz4om8O+BdIXW9ZhtXvXtWvILY+SrIrMGm&#10;dFJBdflBzyTjAJHsn/DtX9pD/onP/lc03/5JoA9N/wCHw3xm/wChZ8C/+AF7/wDJdH/D4b4zf9Cz&#10;4F/8AL3/AOS68y/4dq/tIf8AROf/ACuab/8AJNH/AA7V/aQ/6Jz/AOVzTf8A5JoA9N/4fDfGb/oW&#10;fAv/AIAXv/yXR/w+G+M3/Qs+Bf8AwAvf/kuvMv8Ah2r+0h/0Tn/yuab/APJNH/DtX9pD/onP/lc0&#10;3/5JoA5r9pz9sbxj+1dH4eXxdo/h7Tn0Mzm2l0W2nidhN5e9XMk0mR+6XGMd68Ir6c/4dq/tIf8A&#10;ROf/ACuab/8AJNH/AA7V/aQ/6Jz/AOVzTf8A5JoAwv2C/GsngX9rj4b3ayMkd7qI0qVQcB1uVaAA&#10;+vzSKfqor976/Fv4P/8ABPX9oXwj8WvBOu33gJrKy0vXLG9nuV1vTyYo47hHZwFuCxICk8DPHFft&#10;JQB+IH/BUL/k8jxX/wBeen/+ksdfKFfV/wDwVC/5PI8V/wDXnp//AKSx18oUAfsx/wAEj/8Ak1e7&#10;/wCxjvP/AEVBX2tXxT/wSP8A+TV7v/sY7z/0VBX2tTAKKKKACvyl/wCCwHwTg0Hxl4Y+JunW/lrr&#10;iNpmqMowDcRKDC59WaLcv0gFfq1XyD/wVS8Ox63+yHq948e9tH1SxvkbbnYWl+z5z24nIz7470Af&#10;ifXa/BX4iXHwk+LfhHxjbMwbRtTgu3Vf44gw8xPoyFlP+9XFUUgP6aoZo7iGOWJxJFIoZWU5BB5B&#10;FSVwXwB1d/EHwI+HGqSFmkvvDem3LFgASXtY2OccZ57V2eqapZ6Jp1zqGo3cGn2FtGZZ7q6lWOKJ&#10;AMlmZiAoA7k0wLVFfC/xy/4KyfDnwDcXOmeBdOufiBqcfy/bEf7Lp6t0OJGBeTH+ym09n718h+Nf&#10;+Cr3xy8TPINIn0PwlCSdn9m6cJpAO2WuDICfcKPoKAP2krmPHHxO8IfDOxN54s8T6T4cttu4Pqd5&#10;HBuH+yGILH2GTX4IeLv2sfjL458waz8TPE08UmQ9vBqMlvC2eoMcRVT+VeW3l5cahcyXF1PJc3Eh&#10;y8szl3Y9OSeTSA/VP9pr/grJ4f0bTb3Qvg9A+t6vIhj/AOEkvoDHaWxPG6GJwGlcc43hVBwfnHFf&#10;lnrWtX/iPWL7VdUu5tQ1K9me4ubq4cvJNI5LM7E9SSSc+9Rafp91q19BZ2NrNeXk7iOK3t4zJJIx&#10;6Kqjkn2FX/FnhHWfAmv3Oh+IdNuNH1i1CGexu02Sxb0V1DqeVO1lODyM4IBoAyK/b/8A4Je/8mb+&#10;FP8Ar81D/wBKpK/ECv2//wCCXv8AyZv4U/6/NQ/9KpKAPq+iiimB/OZ8ev8AkuXxF/7GPUf/AEqk&#10;rhK7v49f8ly+Iv8A2Meo/wDpVJXLeGVWTxJpSsAytdxAqwyCN4pAf0geB/C9v4H8FaB4cs1VLTSN&#10;Pt7CJUHyhYo1QY/Ba3KKKYBRRRQBwH7QMEd18BfiTDKoeKTw1qSOp6FTayAiv50K/oz+PX/JDfiL&#10;/wBi5qP/AKSyV/OZQAV/TdX8yNf03UAFfmR/wWm/5o5/3Gf/AGxr9N6/Mj/gtN/zRz/uM/8AtjQB&#10;+ZFfoh/wRp/5KZ8RP+wRb/8Ao41+d9foh/wRp/5KZ8RP+wRb/wDo40gP0Y/aK+KK/Bb4H+NPGuVE&#10;+k6dJJa7gCrXLYjgU57GV4x+NfzuXd3PqF1NdXMz3FzM7SSyyMWZ2JyWJPUkk1+yH/BXDxJLov7L&#10;llp8Lgf2x4htbSVN+C0axTTZx3AeKP8AMV+NVMAr6t+B/wDwUf8AiN+z/wDDPSvA/hnw34Pl0rTz&#10;Kyz39ndPcStJI0jNIy3KgnLY4UcADtXzH4b8P3/i3xFpeh6VCtxqep3UVlawtKkQeaRwiKXchVBZ&#10;gNzEAdSQK+i/+Hav7SH/AETn/wArmm//ACTSA9N/4fDfGb/oWfAv/gBe/wDyXR/w+G+M3/Qs+Bf/&#10;AAAvf/kuvMv+Hav7SH/ROf8Ayuab/wDJNH/DtX9pD/onP/lc03/5JoA9N/4fDfGb/oWfAv8A4AXv&#10;/wAl0f8AD4b4zf8AQs+Bf/AC9/8AkuvMv+Hav7SH/ROf/K5pv/yTR/w7V/aQ/wCic/8Alc03/wCS&#10;aANX41/8FJviV8efhlrXgbxH4e8IQaRqoiEs1hZXSTxmOVJVZGe5ZQdyDqp4zXydX05/w7V/aQ/6&#10;Jz/5XNN/+SaP+Hav7SH/AETn/wArmm//ACTQB80Wl3NYXUNzbStDcQuskciHDIwOQQfUECv3J/aw&#10;1qX4nf8ABP3xNr9ovOreGbPV8LkjYxhnbpn+HPt+Ffmb/wAO1f2kP+ic/wDlc03/AOSa/XD4U/Cm&#10;/k/ZO8O/DfxjbtZ30nhRNB1O3MqzGHNt5LqGRirbQcDa2OBg0wP586K3PHPg3Uvh74y1vwxq8Jg1&#10;TSLyWxuEIIG+NypI9QcZB7gg96w6QH9F37P3iiz8a/AzwBrdg6vbXmh2cgCtu2N5Kh0J9VYMp91N&#10;egV+WH/BLX9sKz8Lsvwc8YXy2tjdXDS+Hb64cKkUznL2jE8AOxLJ/tMy/wASiv1PpgFFFFAHyl/w&#10;U+0Gy1j9jXxfd3UXmT6VdafeWjf885TdxQFv+/c0g/4FX4fV+uP/AAV2+M1n4d+Eej/Di2nVtX8R&#10;XaXtzCp5js4G3AsO26YJt9fKf0r8jqQBX9Cf7I97PqH7L/wqnuJDNKfDVgpdupCwKoz+AHNfz3RR&#10;PPIkcSNJI5CqijJYnoAO5r+jj4K+DX+Hfwe8EeF5V2z6PolnYze8kcKK5/FgT+NMDyz9vv4qS/CT&#10;9lfxpqNpOYNT1KFdGs3U4YPcHY5U9isXmsCO6j61+DFfrF/wWU117f4V/D7Rg2I7zWprwrzyYYCg&#10;P/kc/nX5O0AanhXw5e+MfE+kaBpqebqOq3kNjbIf4pZXCIP++mFf0afDTwDpnws+H/h7wjo6bNN0&#10;WyisoTtAL7FALtj+Jjlie5Ymvwy/YM0qDWf2vvhhb3C7o01M3AH+3FFJKh/76QV++dABRRRQAUUU&#10;UAQ3lpDqFrNa3MKXFtMjRywyKGV1YYKkHqCDiv54f2kvhW3wT+O3jXwWFdbbS9RkW08zljaviSAn&#10;3MToTX9Elfjh/wAFdvDMWj/tNaVqcKKn9r+HbeeZh1aVJpoiT/wBIx+FJgfEFfrj/wAEe/iTJ4g+&#10;DnivwZcTGR/Duppc26sfuQXSsQo9vMilb6vX5HV+gX/BG/WHh+NHjnShLiO58Pi5MWT8xiuY1Dfh&#10;5x/76oA/WyiiimAUUUUAFFFFAH85nx6/5Ll8Rf8AsY9R/wDSqSuEru/j1/yXL4i/9jHqP/pVJXCU&#10;gCiiigAooooAKKKKACiiigAooooAKKKKACiiigAooooAKKKKACiiigAooooAKKKKACiiigAr9q/+&#10;CU//ACaPp/8A2F77/wBDWvxUr9q/+CU//Jo+n/8AYXvv/Q1pgfYd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z5ftif8nUfFb/sY73/0a1f0G1/Pl+2J/wAnUfFb/sY7&#10;3/0a1JgePV+kn/BGH/kZvip/156f/wChz1+bdfpJ/wAEYf8AkZvip/156f8A+hz0AfqVRRRTAKKK&#10;KACiiigD8gP+CwuhtZ/tEeGNTWPbDfeGYYy2T80kdzcbvb7rx9P/ANfwhX66/wDBXr4SzeKPg94c&#10;8dWcDSzeF75oLsqD8trc7VLn2EqQj/toa/IqkB9V/wDBMfxtD4N/a78NQ3DiKDW7a60ou2MBnjMk&#10;Y/F4kUY7sK/cOv5pPDHiO/8AB/iTSte0qc2uqaXdxXtrMvWOWNw6N+DKK/oW/Z++NWjftBfCfQvG&#10;uiuojvott1ahstaXK8Swt7q3TPVSrdCKYHotFFFABRRRQAUUUUAFFFFAH4gf8FQv+TyPFf8A156f&#10;/wCksdfKFfV//BUL/k8jxX/156f/AOksdfKFID9mP+CR/wDyavd/9jHef+ioK+1q+Kf+CR//ACav&#10;d/8AYx3n/oqCvtamAUUUUAFfKn/BTzVo9N/Y08Y27kbtQudPtkyf4heRS8fhEa+q6/NT/gsV8Xrd&#10;NI8GfDO0nDXUk517UI1PKIqvFbg/7xeY4/2FPpQB+XlFFd58B/hzN8W/jN4M8HwxtKNW1SC3m2jO&#10;2DcGmf6LGHY/7tID9/vgzpJ8M/BrwLpkyrAdP0CxtnUDaqeXbopHPQDFfj7+3t+2pqn7RHja98Ne&#10;Hr+W2+G2lzmK2ghcqupyI3/HzL/eUkZRT0GDgMTX6h/tueN7j4c/sn/EnWbNzDcDTPsMTr1Q3MiW&#10;wYY6EedkHsRX4CUwCuv+F/wi8Y/GjxNHoHgrw/eeINUYBmjtlASJScb5JGIWNc4+ZyBz1rkK/oF/&#10;ZE+BOkfAD4G+G9CsbWFNVubSK91e8RRvubt0DOWbuFJ2L6Ko96QHwr8Mf+COXiDUreK68feObPRW&#10;Ybm0/RLY3Ug9mmcoqkeysPevpjwH/wAEtfgR4OEb6hpOqeLrhefM1rUXC5/3IPLUj2YGvruimBx/&#10;gP4P+BfhfGyeEfB+ieGyw2vJplhFBJIP9t1UM34k1+JP/BQj/k8j4l/9flv/AOksNfvNX4M/8FCP&#10;+TyPiX/1+W//AKSw0mB871+3/wDwS9/5M38Kf9fmof8ApVJX4gV+3f8AwS5uI5v2O/DKI4Zor6/R&#10;wP4W+0u2PyYH8aAPrOiiimB/OZ8ev+S5fEX/ALGPUf8A0qkrmPC//IzaR/1+Q/8AoYrp/j1/yXL4&#10;i/8AYx6j/wClUlcx4X/5GbSP+vyH/wBDFID+lqiiimAUUUUAcJ8ev+SG/EX/ALFzUf8A0lkr+cyv&#10;6M/j1/yQ34i/9i5qP/pLJX85lABX9N1fzI1/TdQAV+ZH/Bab/mjn/cZ/9sa/TevzI/4LTf8ANHP+&#10;4z/7Y0AfmRX6If8ABGn/AJKZ8RP+wRb/APo41+d9foh/wRp/5KZ8RP8AsEW//o40gPev+CvmhtqP&#10;7NGiX0ce5tP8TW8jvk/LG9vcIeOnLGPr/wDr/HWv6D/2uPhTL8a/2c/HPhO1iM+o3NgbixjX7zXM&#10;LCaJR/vPGF+jGv58WVo2KsCrKcEEYIoA2PBXiJ/B/jLQdejUvJpd/b3yqMZJikVwOeP4e9f0l6Xq&#10;dtrWl2moWUq3FndwpcQSp0eNlDKw9iCK/mbr9oP+CYP7R1t8WPgjb+CdQugfFPg6JbQxyN809j0g&#10;kXPUIMRHHTahP3xTA+zqKKKACiiigAooooAKKKKAPzd/4Kj/ALHV34lEnxj8HWLXN9bwLH4isbdM&#10;vJEi4S7UDklFAV/9lVborGvyzr+m1lDAgjIPBBr86/2vv+CWtr4xvr3xd8Hxa6TqsxaW68LzMIrW&#10;dzyTbueImJz8jfJzwUAwQD8pgSpBBwR0Nff/AOyp/wAFUNb+HdnZ+GfirbXXirQ4QIoNdtyG1C3X&#10;sJQxAnUcc5DgA8vwK+I/Hnw58UfC/wAQTaJ4t0G/8PapEeba/gaNiP7yk8Mp7MpIPY1zlID9+PDf&#10;7c3wG8UabHe23xO0O1RgMxalMbOVT6FJQrfpivJfjx/wVJ+Ffw30m5t/BVyfiB4kKlYYrNXjsomI&#10;4aSZgNwHHEe7PTK9R+MNFMDrfit8VPEnxp8eap4v8V351DWdQfc7Y2pGo4WONf4UUYAHtzk5J5Kv&#10;TPhz+zP8VPizJGPCngLXNWhk+7eC1aG1/GeTbGPxavuD9nz/AIJD3sl5bat8X9ahhtEYP/wjuhyl&#10;pJP9ma4wAo9RGGJB4dTSA8f/AOCa/wCyle/Gb4qWXjrWLQp4J8LXa3BeQfLe3qYeKFQeqqdrv2wA&#10;v8fH7RVk+FfCmj+B/D1hoWgabb6Ro9jEIbaztIwkcajsAP1PUkknmtamB+dH/BZnS5Jvh/8ADbUg&#10;T5Vvql1btxxukiRhz/2yNflRX7ff8FO/h5J48/ZL165gj8268O3dvrUagc7UJikP4RzSN/wGvxBo&#10;A90/Ya16Hw5+1x8LrucgJJrCWY3dN06tAv8A49IK/fqv5ntD1i78O61p+rWEpgvrG4jureUdUkRg&#10;yt+BAr+jX4U/ETTvi18NvDXjHSmDWOtWMV4iggmNmX54z/tI25T7qaAOsooooAKKKKACvyE/4LEa&#10;hBP+0F4Ts0bdNb+Go3kAIO3fdXGAffC5+hHrX691+BX7c3xUj+MH7UXjjWrWUTaZa3Q0uyZTlWit&#10;1EW5T3DsruP9+gDwav0D/wCCN+jvN8ZvHWqCMGO20BbYyYOVMtxGwGcd/JPf+Gvz8r9df+CP/wAN&#10;JvDnwX8T+MrmMxt4l1NYLfI+/b2oZQwP/XWWZf8AgFID75ooopgFFFFABRRRQB/OZ8ev+S5fEX/s&#10;Y9R/9KpK4Su7+PX/ACXL4i/9jHqP/pVJXCUgCiiigAooooAKKKKACiiigAooooAKKKKACiiigAoo&#10;ooAKKKKACiiigAooooAKKKKACiiigAr9q/8AglP/AMmj6f8A9he+/wDQ1r8VK/av/glP/wAmj6f/&#10;ANhe+/8AQ1pgfYd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z5ft&#10;if8AJ1HxW/7GO9/9GtX9Btfzr/tIeK7Pxz+0B8Rtf05xJp+oa/ez20gOd8RmbY34rg/jSYHnNfpJ&#10;/wAEYf8AkZvip/156f8A+hz1+bddD4N+Iviv4dXc114U8Tax4ZuZgFlm0e/ltWkAzgMY2GQMnr6m&#10;gD+k2ivwR8P/ALfX7QPhoAWnxN1SbH/QQigvPX/ntG/rXoGlf8FVvj5p7KbjU9D1MAkkXWkoucjG&#10;D5ZTgdaYH7XUV+M//D3D44f8+nhP/wAFsv8A8ermvE//AAVC/aA8RRvHbeI9P0BHyD/ZelQ5wewa&#10;VXI+oOfegD9sNY1rT/D+mz6jqt9baZp9uu+a6vJliijX1Z2IAH1NfDv7R/8AwVY8EfD+C70f4aQr&#10;448QjKDUXDJplu3ru4acj0TCn+/2r8rPH3xa8a/FS8F14w8Vav4kmViyf2leSTJGT/cUnag68KAO&#10;a9G/Yr+CZ+PX7RnhTw5Pb/aNGt5v7T1UMMr9khIZ1b2dtkf1kFID9g/gT8PdZ8e/sypYfFm7uPEG&#10;s+NrOS+1uO5O0RLcoNkMaAYhEcQjAVQMOrHqc1+KX7QnwO1z9nj4qaz4M1xGZrWTfZ3m3CXlsxPl&#10;TL7EDkdmDDtX9EqqFAAGAOABXgf7X37I/h/9qvwILG5dNL8V6crvo+s7c+Ux6xSActExAyOoIDDo&#10;QQD8Dq+iP2Nf2wNb/ZT8cPL5cuq+DNUdV1fSFbkgcCeHJwJVBPsw+U44ZfIfid8LvE/wc8Z3/hbx&#10;dpU2kaxZthopV+WRckLJG3R0bBww4NcrQB/SB8Lfix4U+M/g+08TeDtZt9a0m4H+shb54nxkxyIf&#10;mRxnlWAP6V11fzk/CT42+N/gX4kGueCPEN1oV6cLKsTBobhR/DLE2UkHswOOowea/Qf4P/8ABYu0&#10;a3gtPid4MmjnUBX1TwywdWPqbeVgV9yJD3wO1MD9L6K+cfCf/BQ79n/xdDEYfiFa6ZM+N0GrW09o&#10;yHIGCzoE7jkMR78Gut/4bE+B/wD0Vbwn/wCDSL/GgD2Givm3xj/wUS+AHg2GQyePbfV51ztt9Gtp&#10;rpnIzwHVdnbuwHSvkb45/wDBYDUtUtp9N+FPhltGD5Ua5r4SWdR6x26kore7s4/2aAP0W8cfFzw5&#10;4D1/w54fvbsT+JfEV0trpejW3z3M/Pzy7f4Yo1DO8h4AUjliFPa1+cf/AAS1+HviD4jeJPFnx78d&#10;6hea7rN0W0fTLzUnMjt91p5VLdABsiXbgAeYo9K/RygD8QP+CoX/ACeR4r/689P/APSWOvlCvqn/&#10;AIKdXkN1+2V4yWKQO0FvYRSY/hb7HE2PyYV8rUgP2Y/4JH/8mr3f/Yx3n/oqCvtavx4/YV/4KDeH&#10;v2afA0ngbxR4Y1C80ubUZL/+2NMmR5IzIsalTAwXIGzOQ+eelfoN4Q/b4+AnjOxFzbfEfS9ObGXg&#10;1jfZSIfTEqqCf90ke9MD6BorwfxF+3X8BPDFqbi6+J2iXCgZ26c73jn22wqxr5Z+NP8AwWD0PT7e&#10;4sfhf4XudVveVXVtfHkW6nHDLCjF3HT7xT6UAfZP7R37RnhX9mj4e3XiXxJcK9wwaPTtKjcCe/nx&#10;xGg7Dpuc8KOeuAfwV+LXxS1340fETW/GfiS48/VtVnMsgXOyJQAqRoOyIoVQPRaX4qfFzxd8avFk&#10;/iTxnrdzreqy/KHmOEhTJIjjQfLGgJPyqAOSetcfSAK/Sf8A4JE/s8y3Wsav8X9XtWW2tUfS9DMi&#10;/fkYYuJl/wB1f3YI4O+Qfw18m/slfsn+Jf2p/H0enWCSWHhixdH1jW2X5LaMn7iZ4aVgDtX8TwDX&#10;7ueBfBOjfDfwfpHhfw9ZJp2i6Vbra2tvH/CijqT1LE5JY8kkk8mgDwH/AIKSaPcaz+xn4/W28xpL&#10;cWV00cf8SJeQl8+wXLf8Br8LK/pU8aeEtP8AH3g/W/DWrRmXS9YsprC5VeCY5UKNg9jhjg9jX88P&#10;xo+E+tfA/wCJ2v8AgrXoil9pdw0ay7cLcRHmOZf9l0KsPTODyDTA4mv6OPgn8RrP4t/CXwl4wsZ1&#10;nh1fTYbhypzsl24lQ/7SSB1Pupr+cevq79if9u7WP2W7yXQtYtZ/EHgC9l82axif/SLKQ9ZbfcQv&#10;P8UZwGIBypzlAfuBRXkHw3/a5+D3xWsIrjQPiBojSuuTY310tpdLxkgwylW47kAjjrW140/aK+GH&#10;w7sjdeIvH3h7TExuWOTUI2lcYz8saku3BH3QaYHotfgz/wAFCP8Ak8j4l/8AX5b/APpLDX6d+AP+&#10;CgHhv44fF6w8B/Czw3qnigsxmv8AXb3/AEGytLRSN84BDSOeQqqyJlmUZHUfnh/wVE8HXHhf9r7x&#10;FfSQ+Vba9ZWWpW5A4ZRAsDn6+ZA+frQB8l1+x3/BIvxVb6x+zTqejq6i70fXrhHjGd3lyRxyI5+p&#10;Mg/4Afqfxxr3z9jr9rLV/wBlH4hT6rDaHV/DmqRrb6vpQfY0qqSUljboJEJbGeCGYHGQQgP3yor5&#10;08C/8FBvgJ480+O4i8fWWizkZks9dR7KWI+hLjYx/wBxmHvXu2j+KtH8QeG7fxBpupW17olxB9qi&#10;1CGQNC8OM+YG6Fcc5pgfzw/Hr/kuXxF/7GPUf/SqSuX8MMF8SaSScAXcJJP++Kv/ABG8Rx+MPiF4&#10;n1+FdkWqapdXyLjGFllZwPyaudpAf03UVQ0LWIPEGh6fqlq2+1vreO5iYHOUdQyn8iKv0wCiiigD&#10;hPj1/wAkN+Iv/Yuaj/6SyV/OZX9EH7T2uQ+HP2cfifqEzKqxeGtQC7zgM7W7qi/ixUfjX879ABX9&#10;N1fzI1/Sj4D1eLxB4H8O6pBI00F9p1vcxyMclleJWBJzzkGgDdr8yP8AgtN/zRz/ALjP/tjX6b1+&#10;Wv8AwWf163uPEnwq0VWU3dnaajeSLu5CTPbohI7DMD898H0oA/Nuv0Q/4I0/8lM+In/YIt//AEca&#10;/O+v0C/4I36tDb/GbxzprkCe60FZ0ycEiO4jDADv/rR+VID9bK/Fn/gpZ+y7P8Ffi5ceMdGsyvgv&#10;xXO1xG0a/JaXpy00J9AxzIvsWA+5X7TVyXxU+Fvhz4z+A9V8IeK7AX+jajHskXO142HKyRt/C6nB&#10;B9R3GRTA/m+rs/g/8XPEnwO+IGl+MfCl59k1awfO1wTFPGeHilXI3Iw4I+hBBAI9D/aw/ZJ8Vfss&#10;eNXsdRjk1LwvdyE6Vr8cREVwvJEb9klAByme2Rkc14TSA/fn9lr9rzwX+1J4WS50i5TTfE9vEDqX&#10;h64kHn27cZZOnmRZ6OB3AIU8V7rX80fh3xJq3hHWrTWND1K60jVbRxJb3tjM0U0TDurKQRX3j8D/&#10;APgrt4x8K29vpvxJ0GHxjaIAv9q2DLaXwHq648uQ/QJ7k0wP1ror5U8D/wDBTj4BeMoUNx4nvPC9&#10;y+MWuuafKjDPq8QkjH/fdejxftkfA6aNJF+KvhUKwDANqUann1BOQfY0AeyUV4L4i/bu+Afhe3aa&#10;6+J2i3AAzt04yXjHrxiFWOeP5etfNfxg/wCCwXhLR7We0+G/ha+8Q6hgqmoa1/otoh7MI1JkkH+y&#10;fLPvQB91fEL4jeGvhT4TvvE3i3WLbQ9Es13S3V02Bnsqgcu56BVBYngA1peHNYbxB4f07VGsrjTj&#10;e28dx9kvFCzQh1DBJACcOAcEZODkZNfkR+zBqHxA/b6/aq0XU/iLrE+seHPCzf21cWKoEsYAjDyo&#10;EiHyDfJsBzlmRHyTiv2JoAK/Ov8Ab0/4KNa18K/GF/8ADj4Ym3t9asQqar4gniWY28hAbyYEbKFg&#10;CNzMGAJKgAjI/RSvws/4KIfCDXfhf+054s1DUbaQ6R4mu5NX02+2Hy5lkIaRAem6NyVI642nowoA&#10;8L8d/FDxf8UNQF94u8Tat4kulJKPqd48/l56hAxIUcDhQBxTfhp4FvPid8QvDfhGwmitrzW9QhsI&#10;p5z+7jMjhd7ewzk9+K5qgEqQQcEdDSA/Zv4Y/wDBKH4NeDba3k8Tf2r451FQDK17dNa2xcDqkUJV&#10;guezO3vmvpLwX+z78M/hyUfwz4B8O6NOnS5tdNiE/wCMu3efxNfgFpPxi8faDGI9M8ceJNOjXGFt&#10;NWuIgMdOFcdK6rT/ANrf42aWxaH4seMXO4N/pGt3E449nc8e3emB/QpRX4R6B/wUY/aF8P4EfxDn&#10;vYh1jv8AT7S4z1/iaIt37HsK9i8D/wDBYL4n6LMieJ/C/h3xLag5Y26y2NwfbeGdB/37oA/Xqivi&#10;v4T/APBV34QeO5ILTxLHqfgPUJOGa/i+0We7sBNFkj6sigetfYPhzxNpHjDRbXV9C1Sz1nSrpd8F&#10;7YTrNDIPVXUkGgCTXtDsvE2h6jo+pQLdadqFtJaXMDdJIpFKOp9ipI/Gv55P2gvg3qXwC+L3iTwR&#10;qYkf+zrki1uXXH2m2b5oZh2+ZCM46NuHY1/RVXyF/wAFDf2O2/aO8Cw+IfDNtGfH/h+JjbLwp1C2&#10;5ZrYn+8DlkzxuLDjeSAD8Tq/R3/glT+1la+GbyT4OeKr7yLLULg3Hh25nbCR3D8yWpJ4AkPzp0G8&#10;uOS4FfnReWdxp15PaXcElrdW8jRTQTIUeN1OGVlPIIIIIPTFRxyNFIroxR1OVZTggjoQaQH9NlFf&#10;lr+yb/wVWPh7S7Lwr8ZEu7+CALDb+KrVPNmCDgfaox8z4H/LRMsccqxy1foZ4H+Pnw3+JFnHc+Gf&#10;HOg6wjjPl29/H5q8Zw0ZIdTjswBpgd9RXO6x8RPCnh6za71XxNo2m2i/envL+KKMfVmYCvkn9oj/&#10;AIKlfDf4Z6fdWHgKVPH/AIn2ssT2+5dNgboGkm4Mg6HbFkHpvXrQB2H/AAUF/aotP2ePhDd6Xpd6&#10;q+O/EcD2mmQxP+8tY2BWS7P90ICQp7uRwQrY/Dmuo+JnxM8R/F/xrqXivxXqUmq61qEm+WaTgKP4&#10;UReioo4CjgAVzMcbSyKiKXdjhVUZJJ6ACkB0Xw3+H+sfFTx5oXhHQLf7Tq+sXaWlunYFjy7HsqjL&#10;MewUmv6H/hV8OdL+EPw58O+DdGUjTdFs47SN2GGlIHzSN/tOxZj7sa+Rv+Cbv7FcvwR0A/ELxnZG&#10;HxzrEGy1sZhhtLtWwcMO00nG7uqgLwS4r7kpgFFFFABRRRQAUUUUAfzmfHr/AJLl8Rf+xj1H/wBK&#10;pK4Su7+PX/JcviL/ANjHqP8A6VSVwlIAooooAKKKKACiiigAooooAKKKKACiiigAooooAKKKKACi&#10;iigAooooAKKKKACiiigAooooAK/av/glP/yaPp//AGF77/0Na/FSv2r/AOCU/wDyaPp//YXvv/Q1&#10;pgfYd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C3/AAUA/b10b4We&#10;GdW+HvgXUo9S8d30T2l5d2kgaPR42G18sODORkBRyn3mwQob8eq/puooA/mRor+m6igD+ZGiv6bq&#10;KAP5kaK/puooA/mRr9b/APgkT8E/+EW+Fet/Ei/hxf8Aia4+yWLMOVs4GKswP+3NvBH/AExU96+/&#10;6KACiiigDy34/fs1+Bf2lPCw0bxlpfnSwbjZapbER3lkx6mOTB4OBlWBU4GQcDH5MftF/wDBNr4o&#10;fBK4udQ0Kyk8feFVO5b/AEmEm5iX/ptbAlhjuyblwMkjpX7c0UAfzJMrRsVYFWU4IIwRSV/Qr8WP&#10;2UvhN8bpJJ/F/gjTdQv3BB1GFWtrs+hM0RV2x6MSPavl/wAX/wDBHn4Z6pK8vh7xb4j0AtyIrjyb&#10;yJfYDajY6dWP1oA/Iqiv05k/4IsqZGKfGEqmflDeGckDtk/axn8q2vDP/BGXw3a3CnxB8TdV1SDP&#10;KaZpcVkxHpueSb+VID8rK9M+Df7NvxH+PWqQ2vgzwtfanbNII5dTaMx2VvzyXnbCDAydudxwcAni&#10;v2P+GP8AwTv+BPwvkhuIPB0fiPUI/wDl88SSm9J9/KbEIPuIwa+jbSzg0+1it7aGO2t4lCRwwoFR&#10;FHQADgCgDlfhD8M9M+Dfwx8N+CtIGbDRbNLVZNuDK45klI/vO5Zz7sar/F740eEPgb4PvfEfjDWb&#10;bS7O3jZ44XkHn3LgcRwx5y7k9APqcAEjuKxvEHg3QPFsYj1zQ9N1mMDaE1C0jnAHphwaYH87Hxc+&#10;I178XPid4n8Z6gvl3Wt38t4Yc5ESs3yRg9wq7VH+7XI1+/fir9h34DeMd39ofC/QYdxyTpcTaefz&#10;t2SvIfE//BJf4Ha4ztp7eJfDpP3V0/UlkUHHpPHISPx/EUAfjFRX6pa1/wAEZfDc7P8A2R8TtUsV&#10;OdovdLjuSOeM7ZI8/pWJ/wAOWf8Aqsf/AJa//wB2UgPzIor9PrP/AIIuW0c2bv4uzTw4+7D4cEbZ&#10;+pum/lXp3g3/AIJF/B7QXSXXNU8SeJ5AeYpruO2gI9NsSB//AB+gD8erGwudUvYLOyt5ru7ncRxW&#10;8CF5JGJwFVRyST2Ffb37M3/BLPxx8TLi11n4kCfwJ4ZyGNjIoGqXK+gjIIgHvINwx9w9a/Uj4X/s&#10;/wDw4+DEOzwV4N0nQJMbWuoIA1y49GnfMjD2LGvQaYHLfDT4YeGPg/4PsvDHhDR7fRdFtB8lvAOX&#10;bABd2PzO5wMsxJOOtdTRRQAV80/to/sXaJ+1X4XiuLeWLRvHWmRldN1ZlOx0zk284HJjJyQRyhOR&#10;kFlb6WooA/nE+K3wd8Y/BHxVN4f8aaFdaJqKElPOT91cKDjzIpB8sif7Skjt1rjK/pK8e/Djwv8A&#10;FHQJdE8W6Bp/iHS5OTbahAsgU4xuUnlGHZlII7Gvjv4if8EivhR4mupbnwxrOu+Dncki2SVb22T0&#10;AWQeZ+ch6fjQB+PNSW1tNeXEVvbxPPPK4jjijUszsTgKAOSSe1fptH/wRbjEyl/jCzRbvmVfDIDF&#10;c8gH7WcH3x+Fe9/Ar/gmb8LPgn4q0jxS11q/inxBpcv2i3l1SSMW0coBCusKIOVPzDczYIB7CgDf&#10;/YL/AGV4v2Z/hHF/alun/Cb68Eu9YlwC0PH7u1BHaMMc+rs5zjGMv/goN+yPL+0x8Nra/wDD0af8&#10;J14d8yXT1YhRewtgyWxYkAE7VZCeAwxwHJH1dRQB/M7rGjX/AId1W70zVbK403UrSVobizu4milh&#10;cHBV0YAqQexFU6/oL+O37JHwv/aKhL+MPDkb6sE2R61YN9nvowBgDzF++B2Vwyj0r5D8S/8ABGPw&#10;/dXpbw/8UNS0y0zxFqWkR3kmP99JYR/47SA+MP2Kf2Z5v2l/i9Bp97ut/B+jqt/r15naFgB4iDdm&#10;kIKg9gHb+GvtD9vD9tWwtvAN58JfhDaTX0dzbf2dqOsafbP9ktbQKFNtbELhyy/KWX5VXIBJOV+v&#10;P2Wf2adC/Zb+GMXhXSbj+1L6WZrrUdYeAQyXsx4BK7m2qqgKq7jgAnJJJPsVMD+aX/hF9Z/6BF9/&#10;4DP/AIUf8IvrP/QIvv8AwGf/AAr+lqigD4I/YE/bZ0Wf4Z6J8PPiNLP4a17Q4UsLHUtShdLS9tl4&#10;iDSkbY3RQEO8gEKpBJJA+8LO8t9RtY7m0njubaUbo5oXDo49QRwRU9FABUc00drDJNNIsUUal3kc&#10;gKqgZJJPQCpKKAPzD/4KQftkQfELwvP8Kvh1b3esaZcTI+t65b27m3lEbh0t4Gx843qrM4+X5QAW&#10;BbH5w/8ACL6z/wBAi+/8Bn/wr+lqigD+aX/hF9Z/6BF9/wCAz/4V+rn/AATr/bI0+4+H2jfC/wAf&#10;+foGt6NGtnpOpahG8dve24OI4jIRtSRBhAGIDKFwScivv6igDzj44fHvwn8AfCcmteJrqVpGVvsm&#10;mWUZmu7xwPuxxj6jLHCrkZIr8N/2ivid40/aO+K+reNtc0W9tnudsNpYxwSMlnbJkRxKSvOMkk4G&#10;WZjgZxX9B9FID+aX/hF9Z/6BF9/4DP8A4V6R+zv8SvGX7OvxY0bxvo2iXl3JZlo7mykgkVLq3cbZ&#10;IiQvGRyDg4YKcHGK/oSooA80+Bf7QfhH9oLwsmseGrieG4RR9r0nUIjDeWbH+F0PUejKSp7HrXpd&#10;FFMDC8b+BtA+JHhe+8OeJ9Jtdb0S+Ty7iyu03I46gjurA4IYEEEAggjNflz+03/wSg8Q+F7i6134&#10;RTv4l0ckyN4fvJFW+tx1xFISFmXrgHa/QfOea/WOigD+aLxB4c1bwnq9xpWt6ZeaPqduds1lfQPD&#10;NGfRkYAj8RWdX9HvxH+D/gn4vaaLDxn4W0vxHbqMJ9ut1eSL/rnJ95D7qRXyt46/4JJ/BnxNNJPo&#10;V34g8IyMSVhs7xbm3X/gMys//j9AH410V+n99/wRctZLgmz+Lk0EHZJ/Dolb/voXS/yp+l/8EXbC&#10;G6Daj8Wri6t+8dr4fWB/++muXH6UgPy9rofA/wAPfE/xK1pNI8KaBqPiLUm/5dtNtnmYD+820Hav&#10;qxwB61+x/wAOv+CWfwM8DzR3Go6dqnjK6Qhg2uXx8oMP+mcIjUj2fcK+pfCvg3QPAukx6X4c0TT9&#10;A02P7tpptqlvEPfagAzTA+eP+CfP7Ml7+zb8Fmh8QWiWvjPXrj7bqsaushgVcrDBvUkNtXLHBPzS&#10;uMkV9OTTR2sMk00ixRRqXeRyAqqBkkk9AKyfGfi7TPAPhHWfEutT/ZdJ0m0lvbqXGSscalmwO5wO&#10;B3JAr8LP2nv20/H/AO0xrl4l/qU+jeD/ADD9k8N2cpWBUB+UzYx50nTLNwDnaFHFAH7DeKv2zPgh&#10;4MuJINU+J/h0TxnDx2d2LtlOcEEQh8EHt1rL1TxX8Af2zvDM/g+XxB4e8awy/vY7FLoR3sLgcSwq&#10;dsqMAT8yjoSDwSK/AyvvD/gm1+xVH8Yrw/E7xPeX2n6Bo98I9Kh0+ZoJru6j2sZPMHzLGhIHy8s2&#10;RkbSCAel+Pf+CNMcupSTeC/iMbewZjss9csPMkjGf+e0bANx/wBMx09+MO3/AOCMevtCpn+KGmxy&#10;/wASx6RI6j6EyjP5V+p9FAH5a/8ADmHWf+iqWP8A4JX/APj1UtR/4IzeKY4wbD4l6Rcvg5W402WE&#10;Z7ch3/lx71+q9FAH40+Jv+CR/wAbNFV30688L+IFH3Y7PUJIpD9RNEig/wDAq+d/id+zB8Vvg3DJ&#10;P4w8CaxpFlGcPf8Akie0U+88RaP/AMer+h6mSxJPG8ciLJG4KsjDIYHqCO4pAfzKV6b8C/2jvHv7&#10;OviRNW8Ga3LZxs4a60yYmSzvAP4ZYs4PHG4YYZ4YV9R/8FTP2XfDXwd8TeHvG3g+xg0bS/Eck0F7&#10;pdsuyGK6TDiSJeiq6scqMAFMgfNx8H0Afv3+yV+1b4e/ar+H7avp0f8AZmv6eUh1fR3bc1tIwJDI&#10;f4o2w21vYg8ivc6/EH/gmH46vfB/7XHhzT4JXWx8QW11pt5GvIZfJeaM49RJCnPYE+uD+31MD45/&#10;bO/4J46B+0UbrxV4Vlt/DPxC25kmdSLTU8AACcAEq+AAJFBPZg3BX8jPit8GfGnwR8Sy6F418P3m&#10;h36k+WZkzDOo/jikGVkX3Un061/RzWL4u8F6B4+0WbSPEuiafr+lzffs9StkniJ7HawIyOx6igD+&#10;auiv2h+I3/BKP4K+MpprnRF1nwXcvlhHpd35tvuPrHMHOPZWUemK8cvf+CLdtJcMbP4uzQQfwpN4&#10;cEjD6sLpQfyoA/MGiv1A0/8A4Iu2cdwGvvi5PcQd0t/DyxN1H8RuWHTPavYvh3/wSk+Cfg2aK51l&#10;Na8aXC8mPVbzyrfd6iOBUOPZmYetID8j/hf8HfGfxo8QJovgrw7feIL8kbxax/u4QeA0shwsa+7E&#10;Cv1m/Y1/4JwaF8Bbi08W+OJLXxR47jxJbxopay0xuxjDAGSQf89GA2n7oBG4/XXg/wAEeHvh/osW&#10;j+GdE0/QNLi+7Z6bbJBHnGM4UDJOOSeTW5TAKKKKACiiigAooooAKKKKAP5zPj1/yXL4i/8AYx6j&#10;/wClUlcJXd/Hr/kuXxF/7GPUf/SqSuEpAFFFFABRRRQAUUUUAFFFFABRRRQAUUUUAFFFFABRRRQA&#10;UUUUAFFFFABRRRQAUUUUAFFFFABX7V/8Ep/+TR9P/wCwvff+hrX4qV+1f/BKf/k0fT/+wvff+hrT&#10;A+w6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Pnb/AIKEQ3s37G/xLWwJE4s7dmwCf3QuoTL0/wCmYevwar+lnxV4Z07xr4Y1fw/q&#10;9uLrStVtJbK7hJxvikQo49uCea/n/wD2l/2cfEv7M/xKvvDOuQSS2DO0ml6rsxFf2+fldT0DDgMv&#10;VT7YJAPJq/ZL/gkz8SNJ8Sfs4yeE4Z0XWvDeoTi5tSfnMM7mWOXH90kuv1jPtX4212vwf+MXiv4F&#10;+OLLxZ4P1NtN1W2yjZG6KeM/eilTo6HAyD3AIwQCEB/RzRXw38Df+Cr/AMNPHNjb2nj+GfwFruAs&#10;kpje6sJW9UdAXTJ7OuB/ePWvqfwv8fPhp40jjfQvH/hnVfMwAlrq0Dvk4wCgbcDyOCM8imB3tFZf&#10;/CUaN/0F7H/wJT/GqWqfETwpocPm6l4m0fT4iCd91fxRLgYzyzD1H50AdDRXgXjz9u/4EfD2OT7d&#10;8RtJ1KdRxb6G51FmPpmAMoP+8RXxB+0V/wAFbtZ8UWV1onwn0ebwzaSho31/VNr3pUjH7qJSUiP+&#10;0Wc88BSM0AM/4K9fGzS/FHjLwt8OtJuY7qbw9517qrRkMI7iVUEcWezKgZmH/TRe4NfnhU15eXGp&#10;Xk93dzyXV1cSNLNPM5d5HY5ZmY8kkkkk9c1Poui3/iPV7PStKs59R1K8mWC2tLaMvLNIxwqqo5JJ&#10;I4pAfYX/AASf+Hdz4r/agj8SLG4sfC2m3F1JMPuiWaNreND7lZZWH/XM1+z9fOv7DH7Mf/DMXwYh&#10;0zUhE/i3WJBf6zNGQQkhXCQBu6xrx6Fmcjg19FUwCiiigAooooAKKKKACiiigAooooAKKKKACiii&#10;gAooooA/nM+PX/JcviL/ANjHqP8A6VSVwld38ev+S5fEX/sY9R/9KpK4SkAUUUUAFFFFABRRRQAU&#10;UUUAFFFFABRRRQAUUUUAFFFFABRRRQAUUUUAFFFFABRRRQAUUUUAFftX/wAEp/8Ak0fT/wDsL33/&#10;AKGtfipX7V/8Ep/+TR9P/wCwvff+hrTA+w6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uM+LHwf8I/G7wjceGvGeiwa1pUp3KsmV&#10;khfGBJE4wyOMn5lI4JHIJFdnRQB+SXx+/wCCSPjHwrNcal8LtTj8YaVksNJv3S3v4h6K5xHLgd8o&#10;ewU18ReN/ht4r+GupHT/ABZ4b1Tw5eZIEWp2kkBb3XcBuHuMjmv6SqqappNjrljJZalZW+oWcoxJ&#10;b3USyxuPdWBBoA/mcor99fGX7CnwG8dM76h8M9HtZWH39JD6ec+uLdkGfqK8p1v/AIJMfAvVmc2p&#10;8TaNu6Cx1NW285482OT6c0AfjBRX7C/8Oefg1/0M3jr/AMD7L/5EqW1/4I//AAXt5g8mveNrlR/y&#10;zl1C0Cn/AL5tQf1pAfjrSqrSMFUFmY4AAyTX7eeHf+CXv7PuhtG1z4Y1DXHTBDajq1xyRjkiJkB6&#10;dMY5PFe4fD/9n34afCtkk8J+BdB0O5QYF5a2Mf2nHvMQXP4tTA/GP4F/8E/fjB8cri3ni8PyeFdA&#10;kILax4gRrZCvBzHGR5kmR0KrtPQsK/VH9ln9hvwF+y9bpf2KN4h8YyReXP4hvowHUEYZYE5EKH2J&#10;Yg4LEcV9GUUAFFFFABRRRQAUUUUAFFFFABRRRQAUUUUAFFFFABRRRQAUUUUAfzmfHr/kuXxF/wCx&#10;j1H/ANKpK4Su7+PX/JcviL/2Meo/+lUlcJSAKKKKACiiigAooooAKKKKACiiigAooooAKKKKACii&#10;igAooooAKKKKACiiigAooooAKKKKACv2r/4JT/8AJo+n/wDYXvv/AENa/FSv2r/4JT/8mj6f/wBh&#10;e+/9DWmB9h0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zmfHr/kuXxF/7GPUf/SqSuEru/j1/wAly+Iv/Yx6j/6VSVwlIAoo&#10;ooAKKKKACiiigAooooAKKKKACiiigAooooAKKKKACiiigAooooAKKKKACiiigAooooAK/av/AIJT&#10;/wDJo+n/APYXvv8A0Na/FSv2r/4JT/8AJo+n/wDYXvv/AENaYH2H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B/OZ8ev+S5fE&#10;X/sY9R/9KpK4Su8+PsbRfHb4jo6lHXxJqQKsMEEXUmQRXB0gCiiigAooooAKKKKACiiigAooooAK&#10;KKKACiiigAooooAKKKKACiiigAooooAKKKKACiiigAr9q/8AglP/AMmj6f8A9he+/wDQ1r8VK/bb&#10;/glnZLa/sf6BKGLG51G/lI9CJ2TH/jg/OmB9c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z1/tcaa2lftRfFiF92W8T6hP8&#10;67TiS4eQfhhxg9xzXktfSf8AwUY8Pnw7+2R8QowuIrqW1vY2/vebawsx6n+MuPw6V82UgCiiigAo&#10;oooAKKKKACiiigAooooAKKKKACiiigAooooAKKKKACiiigAooooAKKKKACiiigAr95f+Ceujtof7&#10;G/w0tmzl7S4uvmOf9ddzSj/0Ovwar+jH4B+Fz4J+B3w+0B12y6boFjay9eZFgQOfxbJ/GmB3t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H4//wDBYDwi2kftA+HNfSMrb6xoKIzno00M0itj6I8NfCNfrd/wWI8AtrXwd8HeLokL&#10;yaFqz2kuB92G5j5Y+2+CIf8AAq/JGkAUUUUAFFFFABRRRQAUUUUAFFFFABRRRQAUUUUAFFFFABRR&#10;RQAUUUUAFFFFABRRRQAUUUUAdl8GPBLfEn4ueDPCoXeusaxa2UntG8qq7fQKSfwr+jyvxV/4JWfD&#10;k+NP2qLPWJY99p4Y0641Jiw+XzGUQRr9czFh/wBc6/aqm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eTftXfC8/GT9nXx54&#10;Uii86+u9NkmskxktdQ4mgA9MyRqv0Jr+eqv6bq/A79uj4Mt8Ef2mPF2jwW5g0fUJ/wC19M4wv2ec&#10;l9q+yP5kf/bOgDwKiiikAUUUUAFFFFABRRRQAUUUUAFFFFABRRRQAUUUUAFFFFABRRRQAUUUUAFF&#10;FFABRRWx4N8J6l488WaN4c0iA3OqateRWVrEP4pJHCLn0GTyewoA/WT/AIJD/ClvCvwR17xvcxFL&#10;rxVqHl27MOtrbbkUg+8rzg/7o/D7yrl/hh4B0/4V/Dvw54Q0pcWGi2ENlG2MF9igFz/tMcsfdjXU&#10;Uw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r4Y/4Kufs/t8RPg/Z+P9Kt/M1nweWa6Ea/NLYSEeZnufLYK/oFMpr7nqrqml&#10;2mt6beadf28d3Y3kL29xbyjKSxupVlYdwQSD9aAP5m6K9l/a2/Z6vv2avjVrPhSVZZNGkb7Zo15J&#10;z9os3J2ZPdlIKN0+ZCcYIrxqkAUUUUAFFFFABRRRQAUUUUAFFFFABRRRQAUUUUAFFFFABRRRQAUU&#10;UUAFFFFABX6Af8Ek/gC3i34kap8UNUtQ+leG1NnpxkXIkv5F+Zh2PlxMeveZCOlfDfgXwVq/xH8Y&#10;6N4X0G1a91jVrqO0tYRwC7HAJPZR1J6AAk9K/oQ+APwb0n4BfCXw94I0gK8WnQf6RchQGurhvmlm&#10;b3ZycZ6DaOgFAHoVFFFM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Pm39un9lWD9p74SyQadFFH420Tfd6LcvgeY2P&#10;3lszHosgUDJ4DKh6A5/CvUNPutJ1C5sb63ls721laGe3nQpJFIpIZGU8ggggg9MV/TNX5zf8FLv2&#10;H5PFkF78XfAdgH1e3j8zxBpdunN1Go5uowOsigfOP4lG7qDuAPyqooopAFFFFABRRRQAUUUUAFFF&#10;FABRRRQAUUUUAFFFFABRRRQAUUUUAFFFfaP/AATx/Ylm+PniiHxv4usivw70m4+WGZeNXuEIPkgH&#10;rEpxvbocbByWKgH0l/wSz/ZHk8E6CPi94qszFrer25j0K2mXDW1m4+acg9GlGAvomT/y04/QumRx&#10;rFGqIoRFG1VUYAA6ACn0w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D8wf8AgoJ/wTveGXUPiZ8KdKaS&#10;Fy0+s+GrKPJQ9WuLZB1Xu0Y6dVGMgfmfX9N1fBH7a3/BNXTvipJf+NvhfDb6N4wfdNeaKSI7TU26&#10;lkPSGY/98McE7SWYgH5EUVp+JvC+r+DNevNF13TbrR9Xs5DFcWV7E0UsTDsVPP8AjnNZlIAooooA&#10;KKKKACiiigAooooAKKKKACiiigAooooAKKVVaRgqgszHAAGSa/Qn9jH/AIJi6l42ksPGfxdtJtI8&#10;OfLNa+GmLRXd6OoM+MGGM/3eHbn7gwWAPLv2G/2EtX/aS1yDxJ4lhudJ+G1pJmS5wUk1RlYgwwH+&#10;7kEPIOnIHzfd/aPw74d0zwjoVhoui2EGmaTYQrb2tnaoEjijUYCqB0FTaTpNjoOl2um6ZZwafp9r&#10;EsNva2sYjiiRRhVVVAAAHYVcpg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eMftGfsl/D&#10;79pvRPs3inTPI1iFClnr1iBHeW3cDdjDpnPyOCOTjB5r8lP2lP8Agn38Tf2eHutSSybxf4PjJYa5&#10;pMTMYk9biHlovdvmTp8+Tiv3SooA/mRor9zfj3/wTr+EXxzmudRXSm8HeI5ssdU0ALEsjnndLBjy&#10;35ySQFY55avz8+Mf/BK/4wfDl7i68NR2fxB0iPLCTS2EN2FHdreQ5J/2Y2kNID41orV8SeFNb8G6&#10;pJpniDR9Q0LUo/v2epWr28y/VHAI/KsqgAooooAKKKKACiiigAoqW0tJ7+6itraGS4uJWCRwwoWd&#10;2PQADkmvpL4Qf8E7fjd8XJIJh4XfwnpMhGdQ8TE2YA65EJBlbI6EJg8cigD5or1z4Dfsr/Ej9o7V&#10;kt/B+gyyacH2XGtXgMNhb+u6Uj5iP7qBm9q/TP4E/wDBKX4a/DmS31LxtdTfELWIyH8i4T7Pp6N6&#10;eSCTJz/fYqcD5RX2rpel2eiafb2GnWcFhY26COG1tYljiiUdFVVAAHsKAPlv9lX/AIJ4+A/2dPs2&#10;uamE8ZeOEAYareQgQ2jd/s0RyFI/56NlvQqCRX1dRRT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xfFXgvw/460xtN8SaHpuv6e3JtdUtI7mL67XBFfO3jr/AIJp/ALx&#10;szyp4Sm8OXT5zNoV9LAPwjYtGPwSvqOigD87PE3/AARn8IXTP/wjvxH1vS1/hGp2MN6R9dhhzXnO&#10;q/8ABGfxZCz/ANm/EnRrtduVN1p8sBLc4B2s+B05569K/VmigD8jv+HOPxM/6HXwn/31df8Axqr+&#10;m/8ABGvxxLt/tD4g+H7X58H7NbTzYX1+YJz14/Wv1iooA/Njw7/wRj0qF42174o3l4nBeLTdHS3P&#10;uA7yv+e38K9m8F/8ErPgP4VMbahp2teK5EOc6vqbKpP+7biIEexz75r7BooA43wD8GvAfwrhEfhD&#10;wfovhzja0mnWMcUr/wC/IBuY+7E12V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H//2VBLAwQUAAYACAAAACEAR5tumCyEAgC2&#10;ewcAFAAAAGRycy9tZWRpYS9pbWFnZTIud21m7H3dklxHch7IpVZuSgzr1uGbY9lkACERPTMA+BcU&#10;bWAAkpAAEoHBrnZjjOhodJ+ZaaL/1N0DYDQxEbr0lR/Ar+Bn8K3vHOE7v4DfwOELORSWvy9/qrLO&#10;OT0Y7O6FY0MggT6nKisrKyszKyvr5/yP//Zf/9M1+fOf3/ujn30vT3//i/eu9a5d+9l//y8/u/YH&#10;1z74Oyb+Af7+8fv/84//5A/59Efv/8e/f/MPfHr/vfcs9+Z7/8Ke/vC9n+Hp5/j7yc8/ufb+tffC&#10;MxJR4JOff3ztf7/3v977+PHBgycH1ZNVPZy9mNbV4cHiaFO/rF7dvrnz/KMP+8vlYD18VVfyz7g+&#10;qvrrk8Xr5fC4rs4vKiR89OFnn1XjyWhTvaiPJ3MWwcvgxeLN4M1utXNzR/4Qsso5Z2VOUWivur33&#10;+ZZie9Xnn39Z5K1Hw2k92JzUA1Z7uqqro+F0XStlpH40nSyLtP171Tn+k7yzqn4zOjHiAPsmvWvT&#10;RyeblKIlXo9zwsVHH643i+WyHlfzxcZxsr7N6lRIqC6qyRH+ET71vWLyBxwIVTMF3GqknO01U97k&#10;lIuqVXubF510XPtU5OKfX3ty7fHBk1/cY//v//jox6f3H3xb/YWKx7Wv7ZfMxuMV//wh4P7hfcoj&#10;/3yAv5/i5Z/h9/+8zxT9o+nviUR/8N4fIZHl/uUHq5//h5+5VH/w3kdMN0n94P3337e+/OjD84qP&#10;b+Tfs2q2eFVvFvKCvtmpVtPJnAk7koT+s4SPPmQpgMzr4wAm4jGvIdGbE+ktcLUlUqxThRddIuKd&#10;fner4XgcpBs9JADpNwF89GEF5RHcoF163GF3q/XpC00TvbF00yHmjSevVIgSjrMWIQUOyJfUQRwg&#10;tolD8l46Hag/0mX1zk6nWi6p7kuv1AvYu1USCoDbbKHXgIKb1XC+ng43MCVWl/6e6Tuk+aI630HP&#10;8L9VPdqwZ6g+NdW5no8/+vCDv1O79X//8R/+8eN/9eTg07vjxYv601s3dyvI8Ld42Pnow4/v3v9x&#10;cP9gf/BgPlqMJ/Pjr6q/nszHi9fr6uliNoSB+vjjZ5PNtP6qqtej0/GiosAMb9bLNbP2YQg3i9VX&#10;leCuHk6np2uQjqTrT29Uu7CKhPqWEE8X49Xk+LT+22r/tF5vhtVf1uvTjGSymN9Hc7+qvuzf7u/t&#10;7O6x4L3F6ZxE3Vu8+UpaCltHm8a87ydP63UHwGc37+x8dhtQX9z87M4XnyuVi2VA0QHxaDg/PoWV&#10;flS/qqdfVVL5/cXodFbPNyBr+FW1P62H88/vTTZACJ7do/Xen06Q/3D+E/gP+r+qvMj39XBcr6o/&#10;vftwdxe8/lMScffhFwNj1y/r1VrgySCwCHlfDp6sJvMN2srqBDuS0Tf3TifT8Q+nsxf1ZVy+uVO9&#10;ufXZ59XTang8q27fvP3FlzsVBpk7N3fv3N5VTPuL+WY4ma9/9fjJV9VjPH07Wa03H2l7HszH79Sa&#10;J2DW+qtqly3zVv9Q1+N6jF5ZnK5GzI2ZB6fLJdgVs5erxWhdb1R2Bne/ezx4OONIuYvWiNz8WVWC&#10;7C8W02dny3rwi81kOtmcDZ7d3nsH6Md3/+rBj/vfosTerbdUsL/A0Lh38xYGXjaiSQhpNZAtpBKC&#10;VK4zfc6mb9EPDeYo57ZnQMkwVjcKOUe/7cx9AubW6/X+YrpYoWC1fzaco9ePIbDD6tf1dLp4Xd2b&#10;DkcvYyftQ3sXMy/DnP3Hv/6rkKp9+vS7e600CtBiRn2BTle/X39+7xp09e75p6ZfnVe/P5D/1Ou/&#10;P3159ZbQ3ovncb8+Gp5Oacg//viXk/o1vJIfV3R1hurmYFTEfzL2w+xHaCmOoWe6OE7Y3CH4qjGa&#10;dwyR2TFyF2B/sTyD23iygQfmj9f3b+xhnvUp/vnMHM+Ds/Wmnq3/vHo4H92s7k6n1VMWghNbr+vV&#10;q3p8ExMVgeHcuw+vY4mhD+2qXs4Xr+Hlno9OVyu00JJ7MhXMYBcTzNxPgUqKi7MrDosO8Z/f0Sn9&#10;+HSp0/pqeQo/sf9ijFLnL+BPczZy4Q/ImY/P56egUpIJ1X8jsD6lvZCi/en4CE7U+XQxNAwCOhZQ&#10;VEGonpSVlFvVp7sVeD9l9SlvCUrOBa+lSvUk7KMPe1ofyH59Uq9qpvSWi2Vlf/F6IWlCXA9M4OwC&#10;Uw+QDSyj8VzqjXiMjRLhEOTC34g4IfW2MqGB+fgNyDuGa1i/qUfGi+V6MKV3DvD+1Nx1SWjQHrq5&#10;BCNSaw9EN9epjRFUe+B2zyuq9qpjNDZk3yqyb4VslHmlTj0QnNtjNXq1urCQx/mnuyJDig2CNTh+&#10;NUMjjV/H08WL4VTjF8jUV2s4HL8E3sybDV+i34bjxXx6NlythmfarX2KcT2WFGOPdGlOTaxQmCHI&#10;hMfrqHJ/qBzOhssByaAmDSbzl4P5cAbWsFsp8xv45H3M+6BPfKzqv5EOR1b/KaI99krJuj5AwuAG&#10;yllPsHz/u1VdzxOYwkmaQjqowN6bIlbkGEVarw+YZqAJlsDXb4xeBbwKbY6x0NADGdRs/GZ5KJ8T&#10;KxTS+gS26xfPHj4afHfw7O6zB9XenhkA0QsI7uAYM9yNsagB/EIDf71+mY7Q22qwXo4qE4mReO7o&#10;SIvOdcLDtLyBKRap6gQYLWZLzEH2Ku1nBZwNVy+LaqoRJtobuP7IIDfOO0hTTB0ZQkNhe4iiq3UC&#10;uQ1DivxcrOolpjQ0QkDUxHM0R4xqsdgcYRa1pd3T1944xipeT8aIVXVzaJq4TcjRcLkN7qeI8afF&#10;ZL4FcDZ1wNlkUyOWhh8Ddcs4XJ8024SoCixsK3XI1A4WrIdeCXRu8RLq/xPmbVsoolStMABFqcJA&#10;h/AER79utmAEMHBEC1dLQG7D/uLYIV9wLonZZY3oD2IbsH2YoW/BfzpaebFTUiKivqoRm4QNjAUj&#10;0RIRO0JURQCazDo+G7xhJjjWDfAi5VM6u3EkkG4Uq5Tf0SkInRq1J8Pp0WYx36a2R9MEeYQAn7EI&#10;PZLGVTH3b7cfHYpE84HS2XSA0A4w6uG7q7iGXWHcOlpPKXuLdktMFV6QabeT2aaQGo5cKng7E7qN&#10;vKTXHQDCAVPnjuyfvDy1uJ0PBQb+rLxtiPGwarAU6osyYyh2Gxq6iryop20YV1EAmiaYerZBoZmA&#10;SlrZBqBCvnpDoIZCtkFFCxW2pYVtaBN+Im80/1jVoiPHdA45wNcURNdYI1da7jrerv5k0//e9IoR&#10;QLhe0By4Hl/CF1C3aXdnh8+LFesS/6Ohj20EjYZ01THHGA6HQPD1Khk4W6XOwW1Xevf3qhHixas8&#10;orqfof50CwU7zFGwwux1NEBpPQBLywG4aDWy1zEYzseD2RD+GN1ogJU4fOWxNbSONjO0kMXclNmb&#10;jhJSWS9X02GvWjWD1OQKbSOjpG5AKlDM6S/a6KDQp707n1X8q26nWtE0KKxXo0vzx+sNlgjw/7bS&#10;j+CP0iInjPSzioTREmtjhIDXwODsAAnkdb/fmB0mFCxhIskF4XH9akLfjkO8Tag2J4vpeJDlgPhk&#10;XnILD70oZo7IYbG26kJKh/r7pqrcgmoQxAS5F8StiUrAVEx7PfdVUfKvxY/6vua8usLalapEr/fs&#10;BDMDEr6W6cM53LbsU6uxF5TakUDUa+ilVugzwCD75ApmXP3VeDSbi81XcbbyRxMswDckghMY2n5z&#10;Hq9/fGM4H50gAg5lHJ0k2syLBwY4aYPR7OwlMGMmnWczRC5zmbnOijlZvX6jf3D64lvk3K+xWIa1&#10;cymPYsoumdCq18r+SC06xAvz8CNMSzSrlJJmk0MtLFRMa0ymsqcIiaZMhjlzVt84B6CS7f/49MFg&#10;ycXDAbNuZyYpEhnItft2K4zata3j69CeDbVqiVNLVC0vvyQigiZ3Hq3uXRypWbb2OZxWsJPoYxUg&#10;Au4mZppDzvTJR4ZN8NNnLICDG56fy0/Zi9IQTC6hV4znAGr0alL9gInqulJmUmorzlzX9FXQaq5F&#10;P1osXmIcEcYKA0qsho2ycbvYt9Hro0sONuJxkjq0Jb9xZJJJcVOMdi6RIZmIBlnp8RkTKTUU80H2&#10;6gYahbKePgbZ5EtflNU4lLRM411KKgD7QdpYBj2SSvRJNhONXXisdvrHglxp6W2zbSKCfdiyhKwX&#10;GV30gqlvgzDvoyCcvd5uXzuKREkP8cGaK8wpm2l9wGa6iIGwvoTP2BiKb18CZMSDcFim9rKWdSPb&#10;7VN8iKhotov6NsrA0S7a2CqX+0QVxbyPHTH4UVHAEOwvqgKw0KodHephI6dGcLzOCVdYKZU6eFEa&#10;BpI2YGLpLmTYHfE5ALBcrCec3oGcXYQdEEvN3oSA32eSTVsnsxenR7RaOnRg7Xz9pF5hlXCJ2RGc&#10;fKrj56KEX1STtGWj15dyD2ELUmBjgRAw18UPZGW5SjX1QyLFwqazBH+MAPZkCVOdiq1Dua7cBgKz&#10;8aEuNfoBDPIm6GEFMpg2llCisAeM4DyY1rN9a3F0OXq5WBdFGjvtyLk4l21b2UukuTPGsZ6MNjdf&#10;XGbTbOWTFSBf0FEsF4NEPUT4c05Qy9w/2s89tALlDQ37LXW8D2uMhsOUbSXLe/ywLaZN3GDsFhtG&#10;jdDAex5w7ouT9cPgycGesCiTkOS2V/WCGB1mhtHwzgfrejkYQ4Z0UwO1T+oxDvb6Hb0T98/RgKsk&#10;HYKfz72Y+tI2KVDvQdna4p2VeMgBC6ObNQjWEqHwW7KRDt5+5e38AZpFY4tpkLaXo5TJ6Pow8T83&#10;vjRTXY3ZKoTnmVVmvC/OGeTmGkF+ko53t9OcSFMtE0bGTl+JMeCArSKjpSxWoC9gGdnX41AcRCk3&#10;pezHtiRZrS0zJKpU7fbVm1PXwPyISldespoHbsLYQDyG000Qj+SjlDJyiQA0pDJKIlROQuoyz81O&#10;knSiWPAmG8WGapktKhK9Hx9HfRyM6pPVJAovBkzyPlud/JQlyxxdYRw9NpRImaF1ENDCpCvuDNkl&#10;idvMerOs8UVqUJsNCIqNaJ35d69XCNC2hj6f75xfb8nPjeuv/+wG+e5TfOk6ER6gtnk9d9gNUFT3&#10;/qSRPvfZGzoL5KKtGHiFZovffbTsdXAqauYO7f5FSLFOa/invqJyuRVCWdK+i5HBJoIdtdMonXfK&#10;5ux0Cgwq8jYV6CSfdcAscwBq2RikIZKoOHq9kC2zNXiwUhhWV8YySfS2ASnd3VBGvX51riDYjrVH&#10;W6DTv1A2VubTBTXXMvH1sU5WLVBVxNdV1OgM6iRl0qyRby0h1HmKyG5hKG1+lZoQ2ljypZMtLa6I&#10;2sYWdDIkVCKjdDcbMlczvLU92w/WFVt+xYaHMu5328jK9XvUkgGi7o+mi3Vb99t1ChxFocMajGtI&#10;iHjSHr5hxP50LdOa5WoxPoUjLGNnlfcNfPf4ycCmPwMeDDAAbofHKE7x6y/RrzD8LVTZ7STE9e+f&#10;VI+GWJD9S/iZe9gIcQOhT5q4VuZt7JSoDrDaU68JI/PwDqA7DlRth/riKqi+YBz2bfV9sZvq217d&#10;natUd+eS6va5gprZdBsIW7U1YT7rgEmMvnMwaSFImbvohbc2fPfWFYBuN9vEAQPCUfV620VJDpqo&#10;v2LjdIKlpIlp81BfjiRUMjwAfa/qPxluEHfherm86xSjGp0MV7Lb/0hijBXXjUohzjrWu9CqkQIU&#10;cZ5PiatO4cMy2Mnc/mgxX2N7tYyMY/jXOvX04RCVPHz8HXyxyQZxj9lMZpwRYde4o9oGZSL955d7&#10;5kpiBxYpy3+ytVImyYDJDAZYw/jAJPNvd8sZMQahI+yHP8HkiEuTOjHMPq7NVovhFLmCzx1mHyUv&#10;Gwu1gJeIdPsoZRCRmBAGovVP9aRQHQyyDypmUmlMiYntj4OrjElxx4kNurA1cawVSasQBq1HL2nt&#10;hCgdcZuhZcyySjZc4gl46xm7Cl1mI7tHleR1B4dZLASc2iaxVi4cOR5yo34z2Vhjez1ZtwTyHeBy&#10;oALgYrqwMd+5iLI6Tclh+ej6im8sTCK+306ctvlZZGGlLkKHnJELkVuXS0Zi1m8uCK3md8pBz5zK&#10;S+JFX1St+Rs7iKE4CyJt5Qi8T+8/+w3y4oER6egkDT1hVNHbXfLQw/66IDG9LBF0OKUyEyf86Ba6&#10;Yi4C6uExjLDfkvpQ7Z3rPJJykqfAiF7q7j6CHN6xl+eM/2lM0BaRZjjGc3SWVpFkcdbi4brF0deM&#10;ZF7p7WbYboQNlmk67WOFxPj2bJlAYwEkAHMADc3qDBls24qpGAie8VwTrOG3p3M5M6MekJqBfiuT&#10;yMk+8yFtAAirxMHB61EIhI1tPNwVQjxFoyDNrhphZOHZqcZqrNYeYNoVJMbA5ne2Qqq/UjMubQUb&#10;EQhpEqtWR2UuiZrJBZxZHNzKewRpME0LaR2BmSnWixoItPQc9OeZF05qZYVpM1tyw6lNaNmFlwDu&#10;qXTRi7WVIe0S1klT2Kec2cDBRqpEXIIQmAjnC2tgC9tHLJJ8ScnbaZusz8VVORMpcXC7Ki0yCErN&#10;kc+g7zcgRAYrUAN0l5QmK3NTzPHCkD2c0swRxzmCldI0C3kEDpG9obuNbe59CfMTOxo90ztPeJRv&#10;gkj6sMk4A5Vkh6UHKK6F0hmEmVTTLTBqPaSJ0K2ar77BBu/VRVGWwMTBQLyKy+o/cCtIGSNNiBuh&#10;VEMu1gxhv4xdVtm4NinSLlWQJ7Jv21aF8d7fP7h/DzOxwpB5GvqI+QzBDLBK3td1MPVT0Vy3axyN&#10;PZAULJqai5gJJtoObF3VcR552Bdt4STQ6in2dLM6jXQKEXxVHbvOwmlaE7pGq3e6tlWN7oGb/nSC&#10;g+9yJpRIk4mYzAcrzdFdyMiTStkmly8+XNWfzFSz9Fs6PHVdoKL0O3sdIiXKlzrdplLGOlbvfSYn&#10;BDTBOyXlWfCh1ZXNoIRJ+guIT5Q76pJKpfOo4A+O/UKeRJ9csXVgH0/WOHE4xY7N4Wo4W4eN30nL&#10;CoA+zfl9FPqlbl2XFSKZdU8RMSSxqdOlV5fjI26AGtyBBUibm8KpBhGYfoaypwjhrMK+8OH43lmC&#10;1eYamZxcaaALjjns2LZdF957ne3mgCve22/d9t65uMdCVWw4K+g/+cWzytupjWMYxvql0ciB+uPa&#10;1kb8ty87+Q804K8DADa/aIE+RtpGDuum8EWOZShO7mQXDCOx1LXgnsZ64t4YYhOUEiNlodBWQUAI&#10;82BuyWgeGz+4I4dGdJi//u/nN8pMKeudn/zjaO7fkIvKGiEjK/ij4YsaRyNkhqYUDsXpVFflUJil&#10;PoX6x/0nd7978OjuvQePAsVaBM1iWu/w/NnJZM0zzBdff32n+nQPW8qn02++IdElqb0gotk2Wv9O&#10;ZxsSRFLdQ57WctYGiiP8iFnHRVYSEqz6N5FwRnPL/Os79ivTUKyTfebUymUDmNOoprDDOAkSbkgz&#10;jcbxmtizH6EnlmykdxihICkKpgJNeAuDS4dpHECLhsM22FJmh6d0KERf5iSxVh9//GA+fmrHw690&#10;PKw8Y21mCsfz33I6bPfLLz/n6bDPf2enw8BCY4+1EQk0kJwppBRpZIq6ZRZqK3a+1OgQRULYb4fE&#10;SrjBw3HYQMiSA7R2YDsh0sAKw7Btg6N4K3L/jGxPTEPZarg8mYzaGSOMoxKXS8hnrZSzVsrLVgp3&#10;0SHSBZ9UJw8lzvWIZ3wOjYn6lhdJU9WcUzTJ+QQ8PsbRprT/UlrIVPHVtiSvue+iIw9UdhQb4XS8&#10;bpkri3C3DI49dmWdyRn6rhzZed2VkffklV0D75CHqhgGLaufrGVzIl2rMuNksd60U4evFpPx4NEe&#10;c3CUqMUAGyh58KMggEd7uLGnHvy0eFFm6UoGSoh718izE3kyC5STTy5s+ThcO6+ev5qsFvPB4mWJ&#10;DX7yYDREeJACwHBEKUAmOWnre9xkkcQHizKb4a9KvJL26zJtzi0SBQuUY/VoghMoRUa9wqksGZbX&#10;EO1uwgYAKksZteiExQZ7BCbDdSe9k/mresVLPzpzj/RiB5mH7POAVlmHZy+Wl2RyN3XRHtwCwjqf&#10;LZ7oBRGdNd/XA8CD/WePfUd42RsOwCH0YPK3DWZ6Lnepz3EJRUmB8QYnFQrCLJmnEop0LD5wWWKw&#10;xI0lm4GECNxCYCI1erk43QxOsU6w/hspZ2jsQKXbaH396MNDTMfu4rzhcDyBXveFB2Ps3n6unkf/&#10;Ox5gmoz6+9g8e7xYnWGL73yMmZvuO6Ppboa5Mig4hJ3HCVgHYZ+Q04bJGU/dUy4m7GV9NpC5oFae&#10;p2vNEeDh2IdUc8DakzI5iavLDZO5zFo47NPa46fpa3IL3nBV39N1ibypV/q416f7aGsWzR32PTsh&#10;SOTGafGLc5Fzdz59mwQgGQdIEwY5RJED47ZcEyKtLKArDSWdFpXVWGsGSnOU5FaGygCmPgu6hSdc&#10;k9eFGRR188jCkNoDbr50eEq+VHoANoqAxDpCVITMYEZ72z3uKNOjsL3+AWpLQU/UzjLmTXcWxdVl&#10;VrRHeT3rKu8IUpTZPPheb/hirVTzwWJvdA93q2Px9eADc93J1zaSG1kmaQkAkVj8MXrxRDakQv6i&#10;4OKBhjLJ6ycC360apsbhURwoC1fO4amf201j5qaOpsvBfLlBqBLyNMGIuDTYehGy+BIzWQJnawUd&#10;JzW4JkvkvA+fgh4RBrYNY23sxTSQWJ54S/qPSk8Py5YjOXojW2IBdoZi8pyPnKVXO2IGppZH1g6f&#10;C4idGMNGWuQXR87YeIvWICuNeTERY1I6+knKGzajH0YeOfge8h/KLUvZ3NisKDuiAhAxmASFKLfg&#10;dIHg5MOQBG0UHe5zYG3G1CSE5sp2rDEWrnnL6OpBSIkIYyPECP4axz75lxCSZpH7dL3iuXaq2adG&#10;D9MgzL2PS+uQEGolu81qdLcRbIgtgqk1SbQHpzpbGBUvdapq+gaL1WC2xoUYFLFjg0P4EzO7CT1b&#10;8cslbvd9PcX1fJPRUMYdOeJM6eANcPICYbBjkUlSzb0R9klstcz5VXWLG7Ulh7IvS/n85wVuoYMG&#10;ySyV/Xfrszx/jM96YSAIlx2IMm5ZlX51oDPDnK90p2BXGd4muKVc86LBBSQHdBZYfCpAPopa7qYg&#10;n2fxUM60ci5XgCzVr9KCqj4JDmA2nC0XcDMSVufuHTGVaYL9ReZV4k/J91/zzL2Np86gMLlJx3Si&#10;eymW04YGH1OqWxwIQF6IzsibI7WZYO4d1gIkfphAgNWBfS0nuNjZRVuZwJY5RuvHPW3ksa6n+MhS&#10;lCxK/FpYlOMPoBhrMk2JY2X+9zamih6ySGzkKKGjf+LR25pYcYPL9eoGf6S53C7gtFlhc9tEnQXG&#10;G9SAE/p3fBs5aPFNEKl7Yy/mIbELjaexxBtew0KWFHgiRHFgKgyKraiTF+LVbLYAsJ/uilgfoprD&#10;/gF0Rw/i9xnet1URlkD0GP9dwOEtwK7LXXA3WoB5iUnG7lYxvUmuVS77lDuhnFF7eN1KWaXPm7Xe&#10;hsvCgFwomht03S6xa9RpHddZnZfors/X1cEXIgmVJnoTAiO8QXHGcJXC3VTctgX9gCG0mbf3NRqc&#10;ezGRKVDd6HcQULTbgUINjZLdrVPOvrVUd73Omu3FnbcNnrqINkh06O7atvWfMiaV7WynqYTWR02B&#10;rD/XobwZQ5WAXvJTzCR2rkJQ58WUB6vbALxsFUZMxvnXX0NBNrhj9B6sGI7Zyuzvm2/gDDRQmeHE&#10;j3gTbihCNMZOZoUcWSS1E1viqtAjopHCDpL5eFpLmk4/ZWM3SdoOl3NiaQxHblE7AYRDIUZd8LfX&#10;+zdSqI/JgDzIMpW3AMzX6Atv08K5X9tGC0PbLKWLn2lBr4mgw10LQ1ETmcQVHJf6hJexhQywwxA2&#10;CXJ+aJelQSEEx8jodBWVU5sSeDOV5COYw7tk03gXOhtXqYIddIHSUJrKwxb4bmD1UryGQEHaSel5&#10;xuxE7QscHjR4+jqNtiSPrFwk4JxJulDrFfnTw1kJb47tlkU1cEtmatk8mKYSGvXsKKYZuWyDWFPi&#10;7ffZaI2JRIO/9CabRpH7FlRLUTHDEW6BSehzpJa919co7CbcdCardGUzG8bAdNaKXpfZXfUEceOD&#10;EdbkN9WTIU7Fr26ozrAWm917bCm4II2G2KVXLhUpjJXsQ2qGX49lG2MVT+41OEZ2w0Rx0UQG4C1a&#10;2C0KHzisKQQfSvOX2Fvsc5xmWc4SLss/wkp5jRascVl1W6pkrtDXGQPu4pO+8GZ/4nMMBBI0uFRt&#10;BcFkL0Fx4tcCJJl9mdG0s0IAALPpHA1oYTmm6eYmPrWnPkBhBALj6cjqlhsYKgZY0eHN/uBU3Gyx&#10;73rRDvA2Z35DkYii5+O7vJhBbOMF9Dvi5UguOK2ihFM6o0T2iaQJdEloMoptuktASoj434KE8SyI&#10;HNZr5f4u2bGs5qJT9MQ/sugiOFJivgoJ3m2sPLfThKrZ1BRmaFWljfDIGxtRkuKqMN2cS1u9SW1I&#10;DR2KrURU07GYuUrRqBSTBiXn26GIJortBXckoG7bB3sFlrZ4AjnewhaX8ERO7nlvhqY4M/Tew4Lz&#10;zGqgZ9L/L/LVaJo3pGweZeF3LpKxF5VBEJ1ETks8RC8SWbANSR45Wicxct7TZZVjDqmI2p44c9da&#10;mypWViSlslmnciVnSyfzKvi6OzCR/wkG0/WJBI+cgGJgsyMLQkFXoTgWKxrRHwm85UGJtXAHji1q&#10;VaFUTO4serpeBRjZMORodBO21KWN861RXJQXr+lQpv3VznNvnIVdHRBhkhROtiXBLZA5mHto8/bv&#10;4NG18CJ6N2AQCiNzE9FYtmjOJXvthDEq8Zv811lxplE3cXYFnLfdq6IbPJs0b9se2onZVEGowMr+&#10;BkuN1280MY5wZ+NipjDCqByz8r7B4s1ieopleYGazGqsQ48GoxVunuJ0p4lxVWO9dfLqquBrflRA&#10;LmvcjnKJyxnhP50Op1thYmN9Zz4OJOD2R1ET7mChy5/uTmzklfcyNjLtajlu3y8xFlcxfv01TEf/&#10;8fDNE10qfripZx7iVAVjMGy2DiD7stEAaoaS33yDf2CRuHNHAfEuLpIOPDiSaatDAEoKFXxxjGco&#10;0Zi/BhsRStGByyhEbdVpUrXNSzDFFLgoharECN3WHfUuBL79Rm/ydbXOdZVG0jw1CYcixJcOlvRu&#10;qYn13WeMzzIwTx8BB6B87ZDRjB22OcVqox+Yz6yQravjFyK+tkJ0ISvVeeetGyhvVptyb6HswI77&#10;+BwVKomjifgXZS1FtkxwvKwjDxuA9HbznWoDr16336iSyu6dZkx/VmwQYuCZVuxKRc/iBiKWYtkr&#10;lYwbjFiQRa9UMG9AEoE1Jz+3XTtfetZmg86fop0K1ttVCbA3h4zNsqwedvBDVnyGmX3k0BAH7cld&#10;dxG4d1tLhwmpCl7yIIM3GR4bs9YT+HAD3Ee3WG2wzf8Up0+X9qzdqwECjRI1imqpbWVAnRDvDHiX&#10;iuKu1ut/PVzNsRfoq+ovsQsLC83ytR55wABS4X5ILIIO54jKYP8gXGraKjSlej3B/caL+afcE1Zh&#10;jDhZjNc3K25wTWWH+OoapvuAApq6ErZXIgx/LiEi2UiDbPhonJ4uALTS/PXNG3/xF8L/0jYl83a1&#10;1kq8DMdtiElNnTn1CY/G32wPGsGcnVk604BXCKM0wIGj8BUZQdIkvdHD+YgAq05E5eRg7iX04hVm&#10;CGmaSrFn5iiOBOFUTLrOEnRsGv1x/j33+GENYK0TLVeQFJ8J+hSCaNQzG5LzLZNhPShtBwmL+Syj&#10;YyGfsprqfRk09qFS6cCkehE6AgU9LAuEjPzY6A2NWaVNh87OQkTk6iPPyb3AQ8cNbGmvpENvQR+Q&#10;UMcYOs2YBktMvHn/vWzpW0t/Ukya6XlXhYtJA+JyMdlCot6e2MWvAbaIpsCfVyWcw36jCRUFzosK&#10;nklFgjan6Ik17EdEkuWq74N6wy2JJnakV0XvncsnkXLR3YJhn6uXui+RoewDeJHYfXcW4wuuOkm2&#10;m63YhiPRAK1e47tV8GbYokLKaZw8McQlsh4Ewc594NkpM2e5bYMN515L3QW6WaB75Jtc+WCODrL9&#10;LXCZ9c3dPemUru3EwucZZJOpMVrOf0mMXbw+80+Tr0ZnDn/TwS8CXb87neZDYN7lIsOpgVnXXUxd&#10;tZR73s05HMc9ZuqgFH6vyYGsBNhnPD1spSEAlnmXEuo7vVsJlrl6CTrC/hfrxOm6AJObJqNcOCBn&#10;wr4iAuZljA0qHnGTMMgKiQ7OW5f4H06A2GdeuDlVPPw8lbRG5QQv3Y2z7ImsG1EN0pYlRZU2AboQ&#10;5FHO6nI5SBbw7TaK1txKJ/ztPW1eo2zf5k1a3rggotDzsNWN06g0mlu0JO4khnmAqKXupNMh3/XA&#10;Xc19GsTVZFxjCLa9FGYSOTR4zamtby0aLFG2ZqD2+7+Zc2/nWjYjH4Ae2GP9gOKGlwB5RUklxXhx&#10;TPa/wXzRrNnmGYKFZzxKQUdX0C27usjUNjFx/3P/GWZEpLU6xtax1GFB1nVXltdRbDBJzpvUo6vs&#10;DBydX6QITrmIl7AUnVuwOfeMmP8f0ILSvUk4cnOjowOeFiIlK6JxoURYFloamyrS3dkHeSCQ8g39&#10;Kd2hxlssGp/LFZuck4aOK4wuGYRsUY5wKLAAa1YDYxbbFnjveukc67T9xCe+PscU477znkOObMQA&#10;m0M2kx/rLJoDUNqmQk+uAWb7Nt4CdY9fImmickmQ4EB62TLwUsEzj9mJF1okrKE5B3t6DixQmrV7&#10;S4u5e/oqTRa4t7e5Z3thRHqjbWpIcpZjWYLRvi2a6V2sQ1Zokndh/8nJYrPAPrvl/VM8zOtHOD2c&#10;3RlDWR4dVh1wDNKmDin4XfOELP4dCMJiVTAoCULufe4I73Ty1GcPwpMvhA+JUaJiVeHZvElLKXb2&#10;dBz4oqCCHtkTgu+PVfyUMgJ3MmHRaaLMbAjmmtyYD0FOTIry9EdGiHAaLRZ/6wQdiuxVFfPzkB6n&#10;58K4XPVAG7kjobgwDad5AtoiG2SpDDOjY8Z2lXm2cKoD8KFccpDn47BP5ELmVu4yEfYiaHtIUDcM&#10;Frl1d5K/NL4esk7BSvaC6w1bi09F7+zcEUxpaL9IV85KevJ1ZCz12KpdY0vbzKtWFojq8xPdcpbK&#10;brKAIxLu15dRiQjzEU2rMVXwcJ1H37tPwseGWUyoblo/mXMES0/7ImnZxDEpqy3kQ/4nRlMClyMf&#10;fDKnOYf05YdEQhLxLKPGUB+48UtoH9irVKKIMWkh3L93G+OTfmExO2BSvsoYEooo7AkDUOjm1uS/&#10;OQlAbwYYTwAzJ79JKcGCe46Kw1t8hsfvDBGZvpAVVlWsHOKCW5oOn0pLnMUtlslNAkaNjoeJXC/T&#10;zbTzLq4phquzDUjafHMkkXEAbHMuAwZmbWVdk0dP+WmyOgq5uJrCLu3Yjpv/5NsgdHYFzHUfStHn&#10;8Ed9tyu0klOURgxy+vpAOuAGelQRsKRpTywcFKpR3jujRKHKFjFk9WsgMPkty8ugGounUbZRWk16&#10;LmwarBELsUOt64J653KbwzlW4XnkE7wzF+a59h9u4sg5oSN9A6ZXoUv72jPBYO2fyideZa7Q7JQ0&#10;Ql1q17INT0qel1SyAw0D2DR+qdPFo9DaO3BwV6ZlKo7QvTSOUQIux5SOjZBmUpO7WRBlObgcT/py&#10;kONJ/S1okjhcjuV2bBdtiLiYSbZdfxGGTlttLomcvFvg5LeKm3SGTbZETXwfoHVgtMU+fmGYdVup&#10;ojzwE6g8/K/zfhNNsda9nn1aOG/mwwdhAAqbbZu20S+eIFqFnRyI3srYnmRJVQGVzxlDzwWxDNt4&#10;19IDrgQ5VpsfatFwx7xvlwQBuFlTEDWKhNM2yfnBhZpCoFRBEZK15YBc06yJ8qKZGKj8TBPWtfSQ&#10;E74Adkc3qyF+6Lt8QE8+thOr835xbighfaMnMhSx4kwkWiEvob3CNkx/sCzn38DApTKG35mQ8PZ5&#10;JNpw+KdcQOMhWyFI/Cp+NgduGHgCsD6bhF+rnfxKefiITALjxqoSjE6b0YIQDLUNCddvMBlfk+HS&#10;DRMMQlKf1qfr4YtpfbABqTO7QVMFVMEKWXZz2yHUa1uVPDjBCfv5sR94ViTG98ZpdHACl8eia/9t&#10;5mUftw7P57j1J3EXFqx17tpa4N0ZVKTnFT/jtwILw2yFevFGUq/tKT4rXXs8BDf68LsU9yGJB3r8&#10;/62aGyTE1+DkNIUx1M76o8H8c47dU/IVMftxIvbkYDW3n2Z5h0OSbWXPuJXn8xnZIYzd8xI6FyyY&#10;UowPzhTF7G/us4DY/v7O4f4OL4OWbgFt8F5EBCGlrDCV6e/vHu7jGO3bIT3aYOjzx1HIHaIpU0wE&#10;ked1bWlZMWI5bN8bvz5MT+dOpDHU+3eLELsvgtZ2EmGjgvS4SlLR4ed9ScR+t0YPhXJGLRQsMcdp&#10;JMtxLlEV5S2UGhrjmL5dXWkV3rQqh+OCegWKE187V+si4D1+H3iFo9z5Mgt2NHw+84PPA4TvPyoF&#10;LX9V5nk/AMNItEUBEzWbBryFWbkFydhA+jidPOANOsUmxyzoqX8ypAxkLccW5y3RCNAXDjlGZ8j6&#10;qqvKHw77Ogno42ueeg9Rf2BOeX+g/nVxau4iamKisNcgEXdAQJacK1vmNq7etlGMHVWIU0Sq9zDm&#10;cEBX84It6R3u5tHLBrk4ZGVnEJWm8QtakwetJjG9SM6tEEMO5DNe78zOvCnoEoMWuKWcihuQk83r&#10;y4ZQGXjbram242CwZzd9g24b4LmP2raVrmy6D3hgD9p0uKWyJg6ltcQU5lDs4YApMlGumA6c3CoI&#10;e2FDML0x4iz/WAcUGK5ume5jL3dhnTgnDkRDrjU7eQt5ipnWNnWO+RwkZFiV4Hz0M0uw81pEQ0yg&#10;xFLQqmDbrFWuUjlyYhk9GAGuiqQ608zP9VpmkQkau/k6oU33S+C9LcBqH0rYW1tg8yS2mKjtpGla&#10;GnTJWYY8rfVFrDLRn+Y4k+M5FmDXcAZrqZkOUpsJjfHW0LT5C0GJK0IJEWnaboPaPWgVBMFRRac0&#10;8bQ8z5Gyv/vYE2FnSlPT/KFV2Dv/4Xo/hBmSmY0cRjSem4suQZFtaRFaFc6HxedgvAIycR3faTBy&#10;kYZUO7fwGDTLW43Uw/ActpWF1ECK8DVkBfsQUgucpRGCRmOsSN99Rf3653YHYzmUhO97xgoQEkw2&#10;N6bfSsML7SLmadgmKbOpCNS27zGXBZ2q5JkiIQ7FGK4CX11S3rqr1NA6fFDouPoOqIA8miUoha7k&#10;OYZuRWM1SZfsJezvK4gPSnmZ/EYVSMzCNIxT2/R+FVPCmY1Tf7kxyctZ21qJNrJZqZPwjtYaOaFh&#10;lvJ2a6PjBa8atyLeD3mwsIymSnBjriwalmvyZL7jiHrw22h0wtetz4dGIWo25fwhpzTJzjndihyQ&#10;RfJv0eHsUuN30+ItSnwVHb5UhbdocKHAQX9dHK+ovg6+VXtzB/1muhvM9Ja5Cvo26rfpgXdmblpb&#10;B2zzGvabbRWFTL63tBwBvZog2dwVCD8454i+ME6Vto7AVEzMl6NSRPLLso09DoWFuZKBubJ98eZt&#10;MS8lV9usfKs54YhtasXbR2BV1F4yOfsDnuzKynddJ83hIO+Sy8wQedOaq3qPpDmrJQRtz/tns6Vy&#10;zlxNIxx6m0I49cV0RN27/YcP+KmF8d1sciEcuUA0ccUdSIPRpOYt++PhILQFW8/yhL4hZUHepW7p&#10;nVT/vX3vhyL9/oNvPd2q4Y5j7yHn7naKbUDBtH+FIyp9nJvDncn4fTE9rQc+0wfKdyG870SDuO+u&#10;xLdMhUxkfqPgQ6myQRuu7JMElc+PAZFxc5tapck+1cdFLnoQMTbnEhRCXNtESTdNbxOiQB8/zWM0&#10;JvovXNxwbSGi6/Y5KqvdiWzYF855zWe6UlPQcFsszZsb89nmwkplcsK5YqXZaKIF0QTWbccrJabO&#10;EFIIITsH06dhrOkFRw90UaDy38ta7Jzq9Qz6rZ3Y4L0YT6OC6+m4RCnSv4s3rDlwTV+2BPbv3Vu8&#10;QWyWu8J3n/d/dbCpl5g0/Np+BVgavtt/NsFVn8fycuubb1Lnyid30rSkcdDbCEljrZhmb/8n5clu&#10;h43BGe8qrU3/9eL53Ir0guw7Kvd/a+9InfH8pC7Ff+5xUvuKC/b34uqnNTeFcJrh5vU29lVozIv3&#10;vsIXk30wJmo6cVLCTTdkDMPq6ShdTafZ+fsFHPBdTZ0xzb3b4aADHFRv8UuuC6W3s+JtVryN8gpS&#10;0sc4MuTr7QLZSigXzVN3jsrbbp2QWXfyWU52yJdMMm491wrazIna6bmEtcOqWJXErcVpNzqPTzBX&#10;eze2Sg5zlDbK0ckpx8HCbiPMazhyFIJdFerTTrmsUm8dd5s5OUZsbgs+ltk6poBahOw7uA36Je7M&#10;Ho4X8+mZROuQ5YdzSXQhyVKmlGMXoS3ymSWTyNKGOJU7r4fiLnLKxmNtF2yQo1Nht2GK2C3l074w&#10;AAP0hHxbA54DRZm+K8unuX6+28GH3cwTB0r7q3OWWj5c77CECo5rrtNKs/2De+naZZhgXxA/5zo4&#10;ViuzN6xXJvcyGvuivWN7tFi8hHzrlnmLcOe1Hn48MhLg2ObKJvxrK9fpcFn3N4zEwgRBBCNUWskw&#10;OT5sih+0L8HYuV83DXouOPMprEcYeeEUZH+2wP+4S3eRbkmaTvq8ojmkjF7xsHkBBK8g3ijP/lSC&#10;5ayQizj2O8g4gaMao40P5G6ilQqxwsn0JTvSulJEsSdb9skn5SGIBhq7HCpbwqc1Aouj+jEP+I7F&#10;ZxURVKzcUy1OvjipORRuM4vuT7ZKeWt0MLk89nGX3zG4uzrbi3oBgY+DvNSZPeZi4qKonaMoGJdk&#10;pKAJopCKGMlS7BsBJZfNKSOKNuZ3HJZKLbCylGY5YuVERDLCVqMuVFq720oxwc1RTWiU2SvMTDeO&#10;gkuAR9e2b8aOTowbV7sNRKrAP1Qd/C14V4Zlcdl8GiREw3PMDeXxAQTRbXwKJvOi1zMRQmZMbRIJ&#10;6zeS3cQByIYzoY9dRJsSstO4SwCob8qKz+weO4c6pucx4OY/dHa6NjebVWAxayEf+UvoTOZZC6nY&#10;LkqlLB0mBPotyYAmrfGEDi2yBVOSrDJLP8InS60yYKHLQk0lJxqMwWsnP0J5M/Shr54XzIqMDiaT&#10;zMn9kTrAH9yEiaPREHFr3W9vUohBp/MPObzhAoNW/DQNtq2jhUGtLzmLkhgVuoRqk0Zb8sGHYHlO&#10;g7dkRM+7gItgDbbmqpKLndehE0Gu01vsNmtP+xZuV2oH9UYXR+F9Fel6K9aC1oTBJvqD8hOO6Uhc&#10;cyzyci4leGf03LzE4fgnkqhsMDOGPW/pUinjj+5IX6xm2p6dm3t6tbpuDJFXLpFTZa4KMSlxGplO&#10;JdwArRoEVvmW8ZQ9neRs9Q9Yb8oevdLsz3z3ubWzd2kCl0fpVxSoruhbfIEPWe8efgEd2cET/n1+&#10;/vVR4w9mnVw5LtBv5bnfqBN7IzkkvFSnQIPxKwJq6ztRiFlz0fNBKjGO7nbyf1hDiSnnaZRzKx5r&#10;Voa/FFdC09EsQTEYy+Vj8pwxbfNeaeC73FcZhNHC5BC6k9rpx/IWpDT1YKVBd5HlFyRZTjA+EGVf&#10;iGvxNRPf4pCaV0HXoD8d9snpMk9P6aHBelmC9hooZongVrgjz8bEoa1NzC2cFtamAbSdLWtbnu9s&#10;tPryAJHIKGvrwIfqEJoCtRrehizn3dABS0dJ3QTQOcVhK/knz5A4QPv0TPOK8QTBoHrkrUJ3545U&#10;4DYfSsc2MCI7+yjEu67TZAFfD4NLa58sho/C773luBkqcm3oAEy0NUgrX/GmgP7gv67dTXUyMc1Y&#10;+uvFkpOYvFFE5zD96Wsm0+LqZyk8eeTJoyGcODni35/+5In8oo6nzqZMzd/N8fTx+oQZ/LqOJ61h&#10;tZkWLZvnHa/OmEVV9iRoJJNcMT2ZOnxIfrg5zEbpMCj+89RBNIq+1ZoIkxF4y4G8tFaq7OYCZSUf&#10;fO7pyZZkvf0YnG8MEQHvz/92sZytRyrtn5Vf1QHxL1/awpLt2u2fnTUSZrNGwmjUSFifpo9EQs6Q&#10;jRMA9Tm2rM/wFZBZtfev8T2aHS5MQR6r0cjFBoibgDv8co0BzmYOCJJagIB0wLMzB0Rj2oA7uw74&#10;8qUDui7Q3pnjs5/Gp7VQTcPBXkrJIvvaVNi7HUflHrTDEsxCEOYMWQ/02eEmPShsthySICqBH6nK&#10;xQsj05xSoiPUvMibjHEegPEe8ZiLLLysRLhItuPC5A7XRDJ5gEe5u9F0ibWumeHVq92wXNKg2ZGK&#10;AgSkKEQkpoAYLftYBwB+fL4nETRlon6/y9NqJPTzt7s8+QgBw3RHdr8+AkhM+Hc8mwG30sHnxOIf&#10;+fLEYzQQN26HD3ylnNF0nnLsw1Cehw8fYGMGvu+VEo5c1UFBqvFoSgpxQs3BVmtsHUpHPIyVLnDQ&#10;gMFJ2jB3Mpwe8eC8GWoyal5zy3jrk7sSLwj5clkkRK8oqTOEfDXbL/AB8LUGzbWoAjTK2ujDasVI&#10;cLSEw13jqnWPMnJt+F3CRvmsMneLikbo2KEDUg5M8qwLLuNU0QecmiyUeVOYGMbXfjid7fOgTzpG&#10;pBYN1IpiHgDLFBd+iB9q/p7MyEm7HeCRZkB3BT9gkgr7/OIA39aCg5CQ4P67xXDsQeU0GZMKGXm1&#10;fQtsD9P2qXQHHHm/Hc4m07PSRZLpOb6CrCtySn2rxH1xSNMuItzV/mp+wU8ni5ZnsxGcCA/HrtcA&#10;e5H21UsFiX6pvFXbQY4MIQzIJvyu6ZM5oY5WOPEwxgdVuYLHuYrQd7vxmbe40Ko89CWbfm5ZSqrf&#10;bBDn0It/MEpudtIL1+/Sy2ovPY72ZH2ILe2P9gJIxjPaDSC7AQQCJqrpFYLbiE1lV0Yve4P7S3sa&#10;c2RJEZJv4pYONQqRFplCDERmXioW8sW/Xk8ANHwqj+qT5mmrAuh+sADLrY/xu2s8kSfZ6g0HVIS0&#10;D7CRJZfgK77HJrDJqNvbRPVQSbemjsA/slljOto28pfdgOtj+7hZEh85/lI+13Dhr3uf63saIt2X&#10;7q+nuKxAChOJHBYAclbCZ57PUvuCzlXMWgB7hDY4Y+15JIhlsPGWdBCVfhvFCdCyu1/g1jGiTR3X&#10;6yipu3fbJRm2yCWD3qbe96+hkX3CJ9AhsQtc2yxzeSVjtdjY+6fg0/9j79t/2zqyNPuHxQJsoP8H&#10;Aps0nAXsK+qtRqMnEiU5Tsdpr+VOetYIBIqibU5kUk2KiTWEgf3DBzP7fedRdereS0ryJLOLwTiR&#10;RN5bderUedU5p17525LjKa/tK25WZZoA/xn5q1scg5xk/0P8cvs873CsPoQvcduq1uBLWAeBJdVk&#10;CQvRVobGGp5PtIgFE04flnZdJK4ahW58xIWtWPbJT8pfs15g2fvxxMtCNtaW5ZAhupjT6A1L0gkG&#10;IyjZMjyuWUy7DNAZU94daCQNW5Jbmdapc61Tso1mhzKneiHyheGWY4nrRXxGKZr/fYYI1r1zlhL1&#10;EK2rCCh+hWjnr7SIUkz5BCtQG23prAMb2Ec2NJORVc8V6UE7pKrxOIsoSm3tUsgGs+FEi2ALooqi&#10;fa0Gt+B7MYCjpWrwofXpLfjeVrbl6YUKKgUSwPCbP04atHAh4im/gELLexNoIKfIEKGyPh6IoGsX&#10;yvfavDYSjDCmvASuvshZQ/Q5vQDY+gughxorX+B1UUPdXqVwygcI92QJJJl45RMtxu+CabjyDWwD&#10;04xJHXrR9tlWIiReq6FTyUj1RB28MqQADaZUfa6J3bu9DxQlOSc87gS9huRSejO9wbFrCCwK1541&#10;CxIoAdgsLqtdAz+lED6Sa4liKFl8d6Rjl31MAZOQUjlkb4AHdY80jUMJS6CAXJGVILnB3z94cnBA&#10;9J2EMIo29qAOzvA/lOQT9ZuwVZcxTuUhKVfM4x2bxLTdWY9DoxoUGU9gKebopVjQ4XTeQNNpz5r8&#10;YbPxs0oKOyeI8HUrm0g/1mPJRoGzs82MlhurO9BSLrMmfxSt/LkFrYZAkMWs24aSCqNfTQrSJfkH&#10;Fb/pQYn/lkWCUkSsvX82UCfOosam1nChoqBpDW2+XiNpI5lmzWUjTFYmmOXj4BVIqfVCbmgF7Bwp&#10;0pNIErHCZnQ6hk4ggvddKoEWLZWCZQhhBlEsMI5fbHRsGddI2JahjY/Z9MYTHtkgriOIU8zdMA4l&#10;liLu/iXU6e4JPwhpg5/zrWGDxdWNf0sgkyI24FEZCAUwNv79UDxm9r/wZdgiKORxZPVujNlt98v0&#10;CzpKFKrJ4v31OPts+DrH2sM5o1+PcE03KjpBzxApP5sMYU/8Kfg7ZyjMMFb3+9gbg8z8GFtSHQlg&#10;7T0VjEwxdTJVIl6KiBVTVdB5Oq4PIn/gNIzot3U32dmkwgWioUE1twkwG851YjdkJYW/MkmzP5X0&#10;3v1yynYbvOqWNFLHS3W5tdSMpfJA0FpmqLGDYVMNi6EKPb0cL+ZhRNNoSJCUQ90EEfkkjckn7v6z&#10;bXxK7RY/jc3CUVPwaUgmH3mACvJf8vHbLCRK3Ia/V8CBvKvwkfSiWIWPIIcu055ISr7Wlhk99S+d&#10;UlLGJMbzMp3AyWWSF2OfHDQf8z/oT4Fi2VU4z6ADtIOMIsIuFHgBRtx2hbzlC2eJcaZRs2iu7tlG&#10;pyuqG5qQvoa7TXzeCz3zWTqmJ1hMKVJ62uZeG7FEgGHBIXy1Hidb7KNM6fJR4uUgQOqeoJQGvwCz&#10;3q3/ctj/3znsDPxKRkfHWl2Z5FebeGBcoG8A6ah5Y3gMuQe8pAgsSm8L9jk733jUKLbe2VCPeuBR&#10;i7lP6btKGhbKhRgi43qXO133pt1jbjrT/uahvnTWQXotD/ekndzReY6fWzzWVZyJvjS1NbLlwa60&#10;8/bTPOkkBtGZruGkAujBv9suoWJwIiVuvcuTLh1pyM4djrRbOHKs1Y12gIUXHewtsVwv1p/iQ3+K&#10;Cx31IspiRDZ8xkdqVEykxc82w1j+ydU9//90NDnD+gbeT6aDQCMlFjaH/mLJdaz/9YT4h/zxNufT&#10;P+SPKW3nNWqJ8nx29H+l0BlrUShIPs+0qIkFbUH0T06foy4gUO3JL/0Ufe91qXOtgZy3Arln2rxW&#10;654pc3Y+605r2hzYoytrk+b3T5NrWKiDJjLisFfFE8kvFU8kGRmfRJ21TCOzNZ+WOk+6klPcmzB8&#10;nBvOT0Iu+1dJcbcQuJngrj6c3QyQo85mufpwgpgmiJdF8ln02sJ5HxmrW0yhTsJ8QxyiciAagp1U&#10;M/roKSTG+uVVMXEnoZ7SBBS7juCP1NtsMJljbleXp6blXlJEkNJ+yXdfqNv6UoIrzXSErMUvlLb4&#10;hfIWHU9Y+N9m4qJjWYp6mqKDAJBZC88teAwSWGQlatkFLygAPzW/0PmUBEMpFEWGwS1v+nufeRSd&#10;mVBFcO/JPWJ5J/ZDPtFTVBGPG4YkuSbCY4a/o7kNVSUFTJkDIZVQhc1GTKxFXBV+hcDccuoSfLfh&#10;XwGJltA86uSauBlrJG96RjE1nrQhntRNpORDIyUstBCHVGnDx+nof6N5LnytjnlW9b+oaKG8uli6&#10;nLHibkniI7Xs2SWXzvj7t3NZJl7fvZoWAvJQ4678kmPUUrWZbCBcXw0ZHV4JhPP6Ee5rzbyzUPdW&#10;chHKDMiNuNY13xbY9nJ9VbYl8iQUDGXhtslylLZWmu/WVizbqFrvLVVyuwfABtLOTVu7JMs1OecE&#10;tmQ2G2GbO5kVIMaglbSWDUd2p5SfzjPnXuh8RI+eumRtYAEwNl3yLYYMLsWngLghhYDiWxo+5Jhi&#10;ai+T26IRBgQ98/V5CgBecHNTWNtlz8kj4HYukFTAXNzqvinniKzK882+0taMWSwV49/9VjgtO0Rl&#10;Lxg7EFaG4ahx2VQI+HJWwjJ/F4Qmo49LSTdnpdEp/Bo2AQ6CgFQ4UwBdFtlaQwFfSydXAKeuk52k&#10;F7fBquuWytlpha9si3/qtHYZpIjLG61he6RbXJV04nwloJTc1Hixc9a3KhYP1dHGLKJYZlIXYa43&#10;QpznaR2v9Mv9Cd/05mvMVnaikBTuzLOOOMI3WDsn3qoZD27rKuqs7l6UA67Bk2Oq40Wk4WG54ozY&#10;PpdLaKtvBhfwhbXjm2lbEbGiHnwbQNhhAnmzducbuuO087EzrCYv6F0165PCllIIWJwtLuDVDW9w&#10;MXrCphMqK355sfxq/ISDnZgB9gRGCzjlfh17TSOF4phC4X0iLaDTUBTm4LQ9WdRnG7hjA/G5BQeK&#10;BemWEvG0FmwusQ1fklYWQ1xNWmhy5QrLX07MngJkS0fC4zv7EcdkIkw9ECuoWDLs0PV06CYNxrEs&#10;t7RzeagdYeU+IzeuoR79NLpC5tUugU2nA/gTkRjMer22qkT3B5K0rl+BYiaY9RKqtZn+Tasohkj7&#10;YkpZ343KLiaz1KEJkv29stvZhFusADAmku7kCuHsi1tSscPB9Ek9FzHb4uVNlfuIs6sDHsyvR0Os&#10;+9S9x4D9iLexEZYcTKFEdpvk0JtXWQnurytMeMou0Tz8FGzOVwBI59JJCGkPRd6F+dpPLZHtF6mA&#10;bK9g5R9ax02c92LnxEgDPGmh1CevxdeWmVM9zRiLBNYEjcXXmVk5I5SFnELstlPWZFPZmzB8LRhi&#10;UXIy2EnJlRctJ3F0tQ6o4dcOwNvKh2749hW9CUqX9Yos844ixyxtQ6HwOY8xwQn0WKyTEFR8ef6b&#10;NEf7DuqhY3bBJhXGEFJKsrobWW8tn3fTXU9hTrNq77xqQtTvqhGEKZ2KLZHN2Bo54974UvSkEy28&#10;9W6CwbzHoXBf08ULqV9o0opJ9/FZkRZN9ZlFFArbgPDNqZKYAFNyuRgiADgHkvM6aWQtv9q+eLpc&#10;sGBm/Eg0J9cKiROetpAJ3g1MUcC/k/lTEg5lRAK8o7pQsUQmE7HTPL4RNp3/bbce+CrBC0jEf3oV&#10;MunbJvt87oKfcPHeu7AERPxV7Sa8WlMmdNK811h5rVBpixISyI/wlGXgR4aQXulV4jwaEGvfDHc0&#10;UlG08uBi30WslYeYOsTiDUKXaWspQDHDNSEFH0WGW4wCKmSpVJAZu6z1biHNOkoz8bwiNU6rhIUb&#10;MtpNMwBlz6X2JbzIH/MnoMRdUSCqGiCLQAr/B17mmG4jzt+TwRKC0EVQFzOyXcljySYbW96jT3Qg&#10;1XmSLqQbkerivT0Un0wsowDESgabLwEBwQb8tvIGNpe35JlZT6BXYV/LCPPLNBkk/7DnV8lUHKPS&#10;cw0lUAJYJKh0ovOxyJAvvPeCqdzqA5K7Ba1gyt3LDuSqUatBLHkQaeVdL0llk5KJUBxARGBbCQU6&#10;qMpi3XIe/Bl3Z3KpNgVycSii4CeyUZxsk4/fxEMNTIQBS0sC8q3VSIVWU68gHjcLSxR7HvLP7ENS&#10;odeELt9eeYZa0HXNUlYHZSxMb9jSqNkAVUQGo5NzHsAVBnx1NbnYK8w7VBMM7DwSjtKmU3liWH1J&#10;G9gh/9EczbuxMGPmFsvLvq0JhesQ2M1sflBZG9LgQLIOKXTUeEAcFVota0Tlifu0UliA091xnJGd&#10;mjRgNK5pDs1pxDtsKSxN3zu5DHslrSDTgVhpioQutr4A1jL4GQVJIYtyLJVbYQGWhDBOStYQtfW1&#10;BFJCA6dXvLdpdUGJAs6HSJAUmCj9LBJUbeHY/d5PSdJHeqShxw0SPvWZa7SQTelFycQ/VvfQgN/Z&#10;hxYMVYQiFEvVoIpGJPiQxhASLXizRYONFu9qMjnFucXcZG7zYXBfay5swZsC/NcP7Q3kgB49jF/q&#10;7FYapeyhujAUkwS3ymzNn2yJCjZcC0uciCJ1VFpyRZnV3iClMzdB0hf8K4j/IG4XYKJyFH3KvHDM&#10;G5xYJ1N3MCLLVqB85EKhtRHJkqy08APN12TKIwTQjbTYWFA3KsVEU3W1uDnHrXGz23PqdKM/mqkg&#10;cc0ibO7sIl+j5zHbs49LfWfIu0nQkVMsD0GL02BaXHTNFmLcoaDkzMPQqPfM2m6hSLFGmWqfjvpO&#10;jG8QJjKEuCmhROM8wwhIlNlvZQhimVqdpAdmsDp8n+5elS/hsk35nq/MlK9HdrG8A0CqSP+Hq+7d&#10;xSjdEIF6h2OXxRQYQHBUP0W5dCekUxIYPqBlVu9s0MHW8TKUa6psBMwmwgYldKzU47p9z+XqDcnR&#10;mElOEZIFk172KsPICdwi0bvNblchpYs9pIfmptcVohNmHjK4VFwgaUSMbCDg6GdGxw1IMU/z6pUO&#10;uc+wY11sIoMtZ38V3yL1nzrkTEhWzh7YHzVP+oVS7L5R9lvOxSGTYNVjylpCLiLZYEG23vVXEDnV&#10;OxFTfksWkqLhnSvTfYppzSGVnfOy+Z6KaVvvoSJCnLLsaxF0uu/fir6aubNQhyOVUbQgaCRuMsuq&#10;MkS1kE+hlJuxwlxoBW/A5+zsqaLjle0hgLuhsCeptpwExeL+okDCuiXgEGF4mRyH+BNJZ/iXtEHM&#10;pYqG7VE2Tl4uI9HAonMfNDpNPDr5YlEmWFJLyTJ3Ovki4fQ2ICIuY35xLzTa8MBwhnXxMb0TsAnO&#10;Gm1pJj62P8m5tuYUryA/TJm6WBIfU9j4T1iwIqMUdEILZx2R7+XXnYh2pcf3WYDG0omWlNmm4Ld2&#10;gYkuTOHAy2SgKrJvRM5d8dgVNx0tNGdUcZ8Oo1rqQe5siW2hgFHDJLxtCXLRAwuMizBsTayLPFUw&#10;+bFBTVsE6xxMOwy0vqZ4MbvBjSX1JIM8J0XlA1AuMjb6NtmzGB+rBXNTWuT6FEFfBJDn/1UdW4N1&#10;0IT8WKqDfU9LjAR63VuEtRW+uoy4TRY3IeWCedZziM7pc/w0HV82oLmvp/frji7/odwftiJS9ccQ&#10;zdI6+2DW2pjZKj8vh0snBuyd3xQXZq3yqKieEcL08Fb7b66QsMJAO69C8tXeiH3s3w4mzOR7sXwL&#10;n8ykBDNRWtNUobiLr61Odge9jXghX73GI3cXUwPxxhNmdd1/9F7klEh92Pf2uE6gzAlRLUwNJ+L8&#10;i2UrMjv/7f/85je//++f/+Zf/+1f/u1mqlnIYA1UKS71TBVCy9JSxC4igmZ05BpayBP2OY7TmTrZ&#10;sKkp3ejSEKrVakkBMUQp0jouKTILwn1yTpeV3tB6sqgar6JKCyUklZ0JsZIOOWDhuKAkKWxqEXAF&#10;BNRwJ/EPsWRnnU6ZOckqtUZhEmcUrfuRLqIYP3u+wa3R/aD5fOlrExaFCGuyaoRAFho9wgxRnAWU&#10;4Urst43MGzIJkdeB+TRZwbXIBgv58yOaaJEpl5s8k6ii9q34ok3D79MpRgc9hI+9y7DNBXptUcS3&#10;ZjnTnEbp/sqkz4o5jaTf8A2wDmGLjScTkjFO6cd89regX5lHAfqtorfyJU/cQOedw/ncKZvqjV20&#10;QqsGwDTMZqpQUHWWZX1ULKzKax/Eho0usxXMSVt7dZ7f3R0YefKWg2bVPzvmHVJ5lSRPRJdHfCVL&#10;6bhVO6cy42CuApJjqWIGH3rNw/OEuk5PXISut4HKgA0R9/eJWM1ZdDN72/VBHhNFmNjvT24sRE+n&#10;TxWjdL4jO9kZRNyjn9Ux7n41/g4LMzR4wj5irhf1YV0ySPLeMMCZSkwuPwtZf44PBonea8tJaypc&#10;IIzi2g0gmF0W/lkZJxJ9+HRaahYetlV01UFzzhKSZTGySEIDohqU4l0geeIbxxqrGxANvoIv96An&#10;bQUzMdOKPTeU2TPGxdVCNxxvbhKQJdaYkOCsMAQ5VWD8yHYnhceFaDelk/dnGxqvH2KZVEqU0auw&#10;SzajaOQsWXGRyrAMoVwBIJO692sm8s1FJnUrNCDQjEev7W/QPhOlqLx3yLLBALHTIoFui60wwIyx&#10;zPZCNTwY05kevMMiotHsJ+geDHNepKTZZD5LQb+0pjfelroAbeDQmicAScO0ismQdQI9vGseJHJB&#10;VcXFyvdEqo0iadijPYWuhmV5uvIHKlxJugiNNLoQGS7eqfZtlSBGKsXPNv5zgt8GIQvSBFyZz2pa&#10;YR190ypAU0H3bAEzLUkXcE73NsFU9MOqwvYVhTB3tKlpDsAUdt1SRTfUzP+4gj/11YiAB3Jo4x1V&#10;Nb5TrdbHjrW9trJRaV5ycfvhjOuySs1JTVsyBfcLZQunY7K7WeWqbZp1H0MkMWatau8VT59OkbI0&#10;91G3Y7fKzAIn72OmIajdMjrbBBvLSdqRscpG7lUn9FzQ1FOM5OjFpMt5eR3GtnI7gKDeaCev9cWr&#10;lEZhWZdWPvcjVPk5YRT5Fr0yIUdKDaxYxIjcSdaCWDsrzBofTN0vZ2eRK9H00x3MJ4eTQxWly2xH&#10;FK0Wc3JvZyw5GPmyK5CQbpnImJpYI6h5MVwj4kFqqq4SCbOl1YI9Mi4ZVwxGsnamsbbAbrkdfLHU&#10;ioAsW1pVPxoZORGW3kpmWGSj4qVo3Rk23ItnpaOco42HVYYGrnCrEwkirxKrnM6kljKMxODaAz7J&#10;NEifLHjQGz7HTOVc4ghQFVyTuHxuq89p+AYjsbs43dROYk6iKhkKdxHB3OH0coQ7Ins/mMtcHaON&#10;s+liNhz98fT0T/70OQ6jGl9fjfLbeZl4q47GN/MXo1lKinb33QsP2uE3iIbdVNIxu08h73oSgoAu&#10;CFxxWPko9N6ogrQob1fKURSUzPMrtK6kaX1jVFa6tLQbtc6HA5wTrcfX173fKIMgBY4RQptCHDsG&#10;q86sy9FVRku4nO2pu+B0pQK2MtFBdOElYSZvejE6h1k672NzXAuadD7Edi8mQCiMAKa/3khn6Ru3&#10;pGDAPNRh0zXh87UARmY0l/tTQ9wqc4CXiTG+niDd4LNkRKU8s9onztIC30x+6RNaM3TwRzvELJvT&#10;nA/dcAX8eBq8bRNL4vBQjMAQ3XMmMsVmfGOipsy4qeH8YvEGwR4v8SZnEbousAaJDKELJfGSYSUZ&#10;q1Rlgk2hCbFQi4QTzwjA+NmFD181mMVJ0HKpJZqAdCAPb+BFYHMbDEuBtulCLZFuyoezPLBViOvh&#10;kYUkXzApcYpnagB4eA9c+eolTnzHUx4DL2VV+6vrawn1fee+PdVQ+3w+/mfcarbLuxHsBc+NB6ne&#10;AEosU4Tmhtbbq+kF4gdJysIa2lcQwJoEHcRPU1L1SGQjoFIm1SE/vvnf3xvy+Ca6x07gs1DX4pic&#10;hHXZV1tsDbIhK6keVBrkfBlRkkDoa+jeR7lLgT6LdRrtfiRKJ7j14HJkFDYSLXXVUiB3oBk/KmCi&#10;LnzIPZOvP8/G3GLKTAeL0PTnpPXHq6koda6DUWAO2yVHa2k3VZrUP2uVKRXX2orJX02UfgVhEKYG&#10;+qqAmghmCouYk4b3Zn87sUP1ugQ9+gJCS4JzHg3jSVZjrlI9x6nDUDc4c8RYuJsHbRNfQrSDII1S&#10;9s0fyv0O9oWmaMsv9iquERPgW3rhsV0GTdvlw4S8tlOuNVTGfakIPjg5ix/HzgHoLdIPA2AoyoJg&#10;ng+uRqalF+RIJ2GWfJdwOvzfzniZteOp34Bt9WH+bvzGRshwmFU4LV4R95r6jTVv19TU+NVgw/Mg&#10;fgGkVY0v9Dj7lhpbMmCUNZq34snV3dEGd14bLK1ZZRpKyoGLUzTnIEkoSAxR3MoXgqt7A0lkCiQ8&#10;Fq6r3bZwTRxICBFNK3xzwClvUs8+mlkOFCylGK0X95KrkNjcl75kzoe3cRSvPPGXnVpctFSkANBU&#10;DsgLHHXEtt8oltQqI5lr6oJxKhxVy3Qqv6YbicEhX1ghuweT3TeIi2t443Cf4zkFqsURYDpcAGMr&#10;HDaa7GfImsFvyKmH+5UHqYBwmu9RKNXhxXyK9WajPvEYw/eajXGvkd2CQRnAieVW5FxwtTJyfY5H&#10;v5LMICls8SHrSWCpQ6M19XIEncXWkVpT0ogWxBkmVuZhbWljFhR1rLmzwc1ihganPHxIGvEC2JOa&#10;3t3ZD+uJh1ygx/UIsc31zWJwdZ/K7m+CkkkCio/adciLUI9GPtJuBdtJ6I9L7Wkr2PxQC2FdrTRk&#10;xBEeJIlaRie5uElB6Ebc+BOCLlYQcUjyqfLozJRJSmu5Wba2hMWuO0noyOYI99nVt9ORTJeuPKS2&#10;8r0DVxr7AG8e/W00w40oL5BrhG+5s72x8YUeAwzmxBYCz0TDjWjrdCXIx2p9EWOZlEYcfrRs0puk&#10;01pbpy65tXUqs6I5by81uEZjQkMNrVkFPsHPDXgLiO9NdZJOov+m/CRFXblWtpEbidUhpcbxQsUI&#10;OStE41vxytwZPa1azHiQBsuWyRKdUEttHYOQ8FB7RauY/A8foGTSNc1ZvPhfL4MxT9NwzUIc7FI2&#10;QPu5tVx+hLX2yM/OYdBVNFLCMK7hViDyfACj/2EdFrlECwq9JwyJugdwt2QxHg7iXfdd8a4XugNI&#10;e6V2IFqWa4nW/KyjDcZZeW37oU06s1ed2YnJJ995BvK91pY7y7wwUZ01yoBzSNzhvAZIC+QYkc4y&#10;XEuDlJ/Xy2XAaf8+q9LfhhcZk+UBm21xl9ZgowVyq6uwqZfLgB+ADQ5XhzyvwUYL3I1NvVwGfAc2&#10;P5jfCrOTJPz1xpP9g51e9/HGk72dDRxE/WRja/8AfzZ3dwHuyV5vC9zD0919+dvb7W1Lod09vN3Y&#10;PNgNUGW6hJKBClubm3sHOxt72zvdTX452N3e2dnaR6L9yc7GxtbeXm9jZ6+7JV+2d3f29wWH3tbu&#10;wcHewcYBa/HL7t7WwWZuwlw/Sa+43MIGify4s5uGaD/1CAUkmJSC5o3SCZdVKRR3H6J8VkOW29hc&#10;HZRKNCK0rAeq5uE7e6Z6F1x6UyvY6nbI4vpW1K1flqeM7ZujEdrttHvXOg6QOgDm80PRfRZPXYSS&#10;SchKkkeWjhSa6q4jwwTZ75/Gw5FORupr+R1R+2vfjLu8QYYWD7g/4+nz/l9enpxb0cVwFhDqSEgG&#10;Gizo8ZubhTtfBnokTgR/9FSHDklXYyStjp42oV+8bQMuKy/fjpCRFidZ8NOOye8gF8DuAokisp3q&#10;ak4+x8Z6Py7eSpwIFF4g3zm6XMxG1HJmgA0FhoXNlu8ACwTuA7eFXLkXpbe6OoJL2oJBTARdfQqV&#10;Ovcjv3rRFQ+6+w09ya9hxzZ3N3a+GEyG76az+Qj3C72TupKap+tsjonJrn3rpDFFiB/HFZNo+5Ps&#10;VGC9VHGVb+gL32amp09GjqHkfs/fMvFrIed08tNoFg92Wz2VoEVfTYXFc2531huJV8491CvQ7iMN&#10;BhyFSI8+RzfOI05fvLlaIJsyUQ85iqOXknlI1r4/mmiVLUqAVTYJYHe3KKReTq6NhK96zFkgOUwk&#10;jC1MkXZvcA3FRMKl9qfvp97v9vdUBbE9mmssjA8lyRK1ovBwtJiRt7sL5dEvATTfhWi54Nxnnx1M&#10;y66WuFIVh23jLEd6mstKCiR5U0sm4luBYjn106kBgIHgYY4Gw7+pjWa/xCIqHMh6WBl/PpghxUQm&#10;kHDjyTukSG7OZZU9J/dWy8cZFuPL5oDDGW+6pAhnY6ENTHDmLSD9s9jHuxpi85r4Z6tu34tW8uLE&#10;1tc2bUD/TUZwGXzu2wUeOq5q2ApbmwYwn7FrK8VrN9qec+ZibEu1CKK1TOp7nshA2baim9kZFvEt&#10;oftUTuBx4kyDveT7EpSX5WbiT3IKXbi/lClSwP4Ygrg0dVlntVRROWrl3aYdys7upwKmawFT9MwX&#10;TpjtIoZG86QV1niz+i+AgFo5m/ocYDYJ7dcbTjS6Z3t5YEpd5zQt98+zdx0Jh8WutvNbaCCTaJlP&#10;LhgCKGxr4Lw2+hAXSEgbNpFFC0gJSc84mSoBvTXi8h2HP3z2WWlfU2TDOaAJ8oCRiWTnZPCc0yAW&#10;rXKZZeH3HILzcRxJj34c3Z6LXyp+LXFdOWLVQMjS/gBRTKBJldgHbCuC0dS9K3reJ27aM7/StsHW&#10;20qpiBpw4CX0W1me1rXZXmt2xueDUqZCBkPuzdbRSj4xNJfaK76pe+ADa9Qwxh/ehMadSZwbZ69a&#10;akhYTMczwBGpARXuOPtTfF3LES7vLF6dYgzDcpv+NKToyfgmZukWbUy1IZc6+mDyqxZRbk+2Q1wT&#10;S+k28bWgrkNEB3Mrsx+TPZU36Ce6Je6uRDPyUJYaQFhYesNzwbIAzssWUN1B5WSl9Jr2n/FtIWAP&#10;pofoEE2yRajeTLtu+To/J0BNP4hwUtqk17pFQ5w1M7Nivc7fjJjyt5NuViySsTKyULMvazOEbAyu&#10;5ze4Udxm8HXZxh0wptcKoT4gLO+oN7x53z5X62SzXtFlLvpUm2uv5teX4A/msbDqS8JUncHTUKJ8&#10;s4Rknb9FFzGjimqiKfpVG+vAzPDY4+Vno9lsOuNBO/LBFnA5Zjb/9yDyUKYlywTvCZOkN0sZrPXg&#10;ojhwg9k1XtxBRzJNOdBsArSzRGmtifswR8CN7GJFEWTjCO0LZoxlissG1lpElK2vi/RYoi5uOBG9&#10;V+ZookXsgbkImYnYtaItvMBMoM0BJp28HM9vcBUVwUFx8/LEu6CgS3XDnwb6jCE7bpNInY5obKFZ&#10;Miz7INz54x9LTO8H/09/KiRWTFLnYyHqOYOTx96Mo1p6JSONAyDo7wbBBdPXGEmE8BDBj3n6W/I/&#10;RjSZJ+dKJJbT7WEw11QRfyPTUQ4/swANcLoK2RVYWCihfKXbwac6Rz7B3DGCJ8aRrdv9cryA5ghF&#10;MzWy4pWb0oqlrwRLrj17eXb+e0SiV/kaIQpIeoyhCC/NcHZzRIb69jARLVrRq5/PGeQxk8NA7Zxz&#10;7LPxpUwqVu8vg3tsRh3Pkt/INW84+xYLvZQSwLR8tDRDg/mf92ffoWuL6/wIaIRv1/NRfnU9v8hf&#10;MH+Ncz7fTX9mI4qQSJCYFP1UFWWqVNjDS5ktyZnBVGBZ1Ou+fen4ColUxswMXM+HuH0KroYhUlLq&#10;21cvzv4yvEE6V5gLrEQQE6W8FtElvfk3YVEZ8aMl5/yfcEQmrOhqrUbtcobZ99n5+9HleJDQMlPV&#10;zsIam+I01XueHBjZuvyozqlpXAcFZv1ajVl/uR0tfFFDNbV6fyv8DxLlj15jMwL+k992nphpd/ui&#10;1+PRG96Be95/9XzlmAoCq70lpVfZfwf0AoJ1xuWKTYuaXtFM+ohoIjEcYLUAdMZ6ZhR/YYLyPfav&#10;clV06LCpUL2E0yEStTYMio46BVfWNxzZZSWg/DZsXcP/o7GN2fuVmK/rbugVchSlSBR0WcDf1shV&#10;e99CBFMVrOse/timMDjR9AW8lPkxz5wwVYYFTaZGtLqGg48RLk0US+Ls69d0U6x905jjDgiF0K2Y&#10;sCCT69SoY1LA0bVqd0i4FkJIh3DswS30pNt3tKCFQgvGK4vp7qCM0xamRAkqSGZ269yPSrxTAwPa&#10;uSZd81bn5AddDC5xSN1P49l08uhE/77nKiw6WlhNNJ6/wXUKU6QSkWnAZfXjefefphdPuifYfYA5&#10;kJt3gxteYd998eK4i3dD3k0DyZGy/mo6vzmTsUO32eGCm78vYNuxWxY15ovr6+mMXy5uFf41PcDR&#10;7En3C5XmhKqEfgh1cbDn+XTic3jzR68MK7Q+uRmMJ0QDi77mit3PdBmkN+poYAQdwy+ZTh4TQhcr&#10;w95NL+fN1uB8YWS3jW7aaktLuMnMCmqjiDOAnkOTUZQxyTm6cv4OKZ10M4Y+oL/1bnD15gbbUcxM&#10;eek3WFQWyrty8fEEa9pZk5+1ljQUljHhJfD4kR6zmB8Ayo9EWj7//GRy+dL2bPzut59/fjR6i7Ol&#10;7cEfupgRGqJKV+WxP51evcLEoWy+4DyvXHTy+ef96fUtvJN3N3/AvJF97PYws/t4c2NjVyt3z27B&#10;7PfzLi5nns7AbIRjl0+6h2DLS1add9EqtsviIfH4bjSbY23bH1IrPayfpzUyX8Jij4TRi8F8fvNu&#10;tvCxS8qK5NRLcuPIOeiILR+X3QWaZNG2QkozXZLe0n+HAdXjgXTcl5KwYRvrYdMyAj14ZHTj16Kx&#10;Zz1nCl56r4F6vU2jmBJMe/6N3GrxD8AwCMUVtncuMNKLX+B91AWxtO9xGVxZlChz3S69SL/63Vqg&#10;ZpEO+PHTgGyvQgxZqAL6WM4gd6+Uld7KUCTtSw1Z4uEbJpIpVVGugzQRb8A8ezeYjS5PYQ2OxzRH&#10;NF9OShkgjfgl+N/91tM1Bvd3v7UCRY9SV1YzT7weWzGecqSkkj1ziaY7pWIACuO9i3in+nJ6jQvf&#10;hj9KpH90K8TublkqRFicy+hL9E+6Vn1Jqb67cipVVtd9aKGPJQmcQkqR1RR4+t1zkt+OWXYhWSXs&#10;qXSTMCsxUVkIr1cB/+ZBqKTSa1Gphjfn3z0/BqFfLFz8qaQmzDWb4N37aG54MhbeGAyyrdlIq6k0&#10;gAjKkJv8q3l51Dk2uqI1TQCY9U8hQGrbkdJiC8KkepsX0gLXka3B9dgiAS7LZcDZhwz3vuae17oK&#10;f4WnjNu+FDVqIDrW+k9/tjjjHN8nA0XHZJ+PxlR1UQVX7yn8CXSt4tvbRvniIlhxb2kLLVJBDcFE&#10;kik2K62s6fgrxQiEM3wUByi0rzeW6WsxcAAaaMyCH7qKFBbBjG44gY6jCeX3LD+RKklCtBtjqTcG&#10;hTCrat31SYVr629Lh/VR0WNCZ+/w58uh9qXGCmys+E9Pc5GK/98I/+E/E+VL9VC5rSuJmAiZVXNN&#10;MXPUWaErnaAmtnA6K8o6vdn8tfUGhmq5/FLMlduBuvUXL0HdOloCahlHX5jEqICQAQASSbgfICna&#10;AojSRJQeAErLNmGt9wkq9ObV1vHoje67rY4W46vLPlwytds2x1nJ9k8GKPQuxb6qE+TvpdrTq9vr&#10;d1aCp0ZFyuQCClhgWJDQkYpcyDVPsPFBDp4CjQtAAWZwJ6ovz8+QpxRHSlwkLrrh8FAbbslFGg5v&#10;GH7ZT+9RC1NOJZkwJtm8Umil0/myxdMjPH8ubfNBiz/po7W+YiG/gwXjN9Z4viXOnc6eTsTK5x0R&#10;fN07bANZB39JYnkvSmNaR8Y4IOEBvQJbzGO7HXFPvVRzPQ0lYks2wAAXn+EWZuUBVSL+n2wdaFFI&#10;uqE8dHx9i0RKSgWHQt9lI5D5ovNs9CnsbGZHJXUBRgdBPLauKxFsLtcooHNugrZ6F7p5mnN7BQVI&#10;dUXXegcqeu/EE+jYGcFoTStqa63ukeIsxSQd3oKESDNy6YW8dMtvpZfAHtL7n8vUb6LHirhBepzf&#10;abQgD40dIeDQl/XCRetJOQol0E4ERYT2ISnACZlPUUBTKUOn+KZ7142DTqUiyvKHWtv1Iqm3idEM&#10;2Ck34iyvSYIIps312qNrc/2iqIqobGAj/1uFFCSlOMEosbgWszUJLbhoCji/LHtXg2H90yaGpWgI&#10;l+vdWy5R1meZ2TnXwqRzJRtfRPLf34bGWg1pDt28h/SF0i1y9nIwlrVkNO3SYWwDVv2VpQAkl34F&#10;pfBBRhAIJnW36OjLUYREILaoQMDIajCBwIUG9wZ6pusT0BbR2+h++T/yk6L18Jwl28YuIo21Dnjb&#10;WbZpl8xziy3C65JrOm7xXTuTD2c8buE+g6MrVymTBbNVQ00uk9ols0r8k8Zo2SSnhTDbqo1ApnI8&#10;rqcyqv6rrwZzT4BiwRMSlEcLdkwswSaTaTrM4aYHSgUGBj6i7YXvtri6/HaKfNOcF2kPZsco8d3g&#10;aoEUOVb1eYTmExYpWBYfkPivgqGyl0a+RA+euQk73m3jNHFaPvqfX0jMSbZ/7G3uWyhd9eGZvGVC&#10;DBZMzutBXh933NggZELi4S/ckHY7jBaMmkKKFp9oZYeoBXQTUqpjAvKE70pTdyhw2sEqSErelOBg&#10;r41B+hFVKZLhnxnS/CT2wd0B31OdSgkZZXV6Cc38AyvXNQrKV0xk++jO7+lVN9XxRwnDTHLgnRG1&#10;cknvFJbdxQ580gsZ0tbLNL3SxbxdprmATrqHZXE3SB5jGSzy+qOmuMBrABBBK1iUznJ4Bam3hXhE&#10;QxEvHpf6h8SxlEk9WN+14C9AU11NtUtEXAjZWDSY8Y87waWjWZUeLUtwHmd9sfHoi9bjgHhUhI8F&#10;YG/RSclLGteWy3TgCMZ/NbAthZUCWidTw+xXMcr0X30/nf14KHc+gI8+nNYNVDXEvBWmcb/hmaEM&#10;gs6gc67vykDltfwmaviRzwWL5EkSDNdIGBZ5kXWNHnL/+eC6W1jQKG2iFMs624xKAFTi5s8DLUhl&#10;a1W2HtFgwL/+u5pHWWvrt/zGorK6V1CL7Lc0LWfQPI8tCMKSS9kFk6HhXDBvOOtxRkawKfodRw4D&#10;q4cQJTA8HsndQZYo+5lbKZ87VZLD1ahqJaKxJ1ecuGroFQstGhW4kOLidRKOkl5SRu0ZP8qnMNhW&#10;ly6dtcGBM2REIulfi1B3qvdT/M+caLkmaPJGFmliIvFydPkGMwzl6/fzN0seyiJvgC7/BpzA4MUb&#10;bqvoOoulIPIVmsz/q2TBL7gOziKEajGrvKzTsWxy+O66GiK5IYvdwsQWjhf5ef4Ov8aXN+8kt1O8&#10;5LsVrwas1qyhySSe44M8UQFLs0M8p6fxRjM4lSVyylqS7a3kdwkP7TdBza4RgcKzqVH8yaR6AksO&#10;cjnJRrpworAkLYmPlZOk4hK1JTu67dNn1B/KU91jxCzp5fdC/NpNKFW/n6YIMGkJ3sk5ZJvFZAO9&#10;OnNLC1+1nIPLhTRa9JkHPKdfBBO4dgovFqsDeDaxeaujWzFKPh/lgsn3x6MRVmNfj3Wuc96tlTFO&#10;RLUNylBdMnFBqxq9oBZlhZklfSXuw4eGol+vUfQ0o1mDm2af3ArU3qdJJH/fNqXr72Kn5FhAdko7&#10;3/wdCy8m1AgUZoX1E+UooEZ/ZTH6tZwkZ0kbH1ZNScoigSjiUqezXKRZOECwYVlNcRgK7rK7E9m8&#10;xB65R+srMhNMWnQBI7YQ0QcWgy1p9pB7phqrPbcpSVuWwgFUzaqs5qB4owlngfeUHfFnmNuXQwwl&#10;QtAlv/EJ6SVF0aj0n3ZZihE9HdhNp2M1BSQlBF9WDVyuyVFc8oGScG4F+9QZCR2txySZXBwv3XTi&#10;qb6tqocqIJZzJw0VhMDmSGfhB85mvL71p3hTWkcPhfDCm9WZ5MJFIX18i/rGR2GdJmPzJKptufEk&#10;LecGLfum7Mq8YcfRnEuqNVudPjs2da9LILYj2gxx9FdEirJjEVBU4C5onaVUD7Gm06wIJFnJmAn8&#10;it5HvSUxfRMpuVZS07pGXFZQ0XLYmgUnMMAQSVhlKrkxJPscKN1olZjzYafNUHmyPMeqy3XFIPXY&#10;cDW5eTl6M8KufRw3oIt1hNidHPsFRsgraZ8V86qXlpbbC9zRJnt2z651/h19i50LvVOXOEsMe5u+&#10;gc+J+N5d1+86Gc2euJpQRGR1aTicV3oqB3hQXYWuMIq+U452J0d4argUG9SLmLge37MJSwygdNWH&#10;Q3KGg4smmEcIAiN4FS/Rmbwxu9PZ1lkeOWOMqK8r64eDicTINl7tlTRiAQh6LV+FBCHoSISXckoC&#10;gQPasIL33HnAZ83JPj7linecoy+tuG/HTjkX3SzKsnOWgvngHzLBfvhVEBQMCjuAV7jgUc9uYrFV&#10;nOgWzFZGSEKqxXgIEAJ6P/hgRsRmks2+ZgPriyqSiXXCiI11BpgkZvogGeYrj2FQksltWOPMBU8v&#10;ZSvcqYu9j3IkQ+CFPkZvGvbQfXmF9C33RDtbExl1aY4d47Ac/jQx5yHlRYNbKQ2rYccJ/ZAMjdBS&#10;4PVCVlHx2oIckKtauROSg7LqbHRztrjAjrAbHO8ITWFCkxacIvBZfkM7x3aTO5Iwp0MieLtW69pA&#10;kSOV54B69Zk1McZFUXV9FArGAvJAetvi3slzj1PShG4WJamcv8rKHper0A9KFAUjMLztSeiDNizJ&#10;kM+eYW9L6IcAg9XR59Q+znGozntkhTLGO0iP97ZYSIUSVsXd1uRiZkPtZbyI0ds4bE3EYX4+fEPP&#10;8N58LSRS+hycJHEoFcmlHDLJAlmLqs/mumOffgeoy7d4Bs1QTzQ9GiPuegY//YM0YLXMLZNH6gZk&#10;O/gZ0ELCkEES/lEITd0UOmen9BOInyaKoU5a3smqDek3xdqxNNYUVuzLszDZQ0Ch2X1ZAaC0kr7x&#10;vWv3xqMjHHQOzfkDD2d2dGIJEdJ9I0rujMFDP2mtvSL6rf0osOtE9GRkqRBjz8bYjOiDhskGG+ZH&#10;0cp1uu3sE0YkXgn7ckz+WeKd+tFWTgkYBW8818TBXyZXt2ZGKIQgYpVfZCVygQ4zaEScxU+PR9ff&#10;yQrkXBxRSHgMri/r7dGE+sHlpubKeRnlDPBhvqeHrcEEAKw+fBDM1qFd1TmrhzKhxRjDhJ/d3OK4&#10;fBiqOcZbCfYobcnsdnW5+uOvB9eDSa+1CJDvhhw2O4PuaK/4ESZ/poaZ3/D9qxEmbcfPx5PH3289&#10;3t+6/unxyz+fff34Kxn4UsIzZLqlmvOpqK6E1fepxar/7JiMz9MHnvyrwQxIBo9EoJVYOsRPR656&#10;ebt4jx5/wz0TAevMJGk2v1muqFGr4JabteuvTEOsP2eDybydE38e/Lh4On38/c4nMyNByPgHCXDq&#10;/RL8SC050PuyJFWMKFZPp9gUNTw6Onr8HNtPF+/Dyxo185vlmlq1SvfnjunEYCac2P5kTjx3CBnf&#10;X4kTqaWHciJVbEUR9uHrxaS30VNVuZdpECNIn6WoGsAjqnXpj0/vz61cK9iMorV7IZpsWOxiht2O&#10;Zg3LXLz2Yp2wVS+x3uAyEaHwisw+HOu25K7YCHdP9F1uMsiS2fXCTJXVqtReQ2PKgoGmj97AcM9L&#10;yoYh4ouaBe/4bG8y/jogBohcSBBizrVigqIJ59BpgKjTGo/upmlO7SkdO9U9iBya8pUETi0fjP+M&#10;SbjBysFYx9vqq388e347mk7efj014+ZggExgzVf/+HSKPZjDlkI1oUmkiYBae7QK8adHd2F99uoM&#10;KKvux2ZS29XZK9jKm/Hjl6O3i6vBLBb6xfHtf3t2F8LP/zwYt5Au4/sc6LYU+IVwFfdXBnpzwZZF&#10;GkXXL6XIXJL1XOF9NL26fIlzlybiEXORAdNF1BoNBX7m1FvKGsjRTBI64NhhCUD4hRkDQB4i4yXF&#10;URnnIOB3dMbRFneebjTakSRNbIxnKNikMWD4+VPaAbYhU7T8dXExZfiG4jjUjh9shTSq8PqTJ/v7&#10;8pSo8QY0PWZokwVhBvBnDZLPMTHduxtVg2UN8j4WnKS8v4/HmjfAh9wToskK+XRtWefT2qUSZ9Qq&#10;SPnV6IMvu//db19Xw40N/PTws4mfLfxs42cHP7v42cPPPn4O8HOInyP89PFzjJ8T/JxWwx7q91C/&#10;B+LgNyD0AKEHCD1A6AFCDxB6gNADhB4g9AChBwg9QOgBwiYgbALCJjDYRP1N1N9EShC/AWETEDYB&#10;YRMQNgFhExA2AWETEDYBYRMQtgBhCxC2AGELELYAYQsYbKH+Fupvgar4DQhbgLAFCFuAsAUIW4Cw&#10;BQjbgLANCNuAsA0I24CwDQjbgLANCNvAYBv1t1F/+4jQtgFhGxC2AWEbEHYAYQcQdgBhBxB2AAEX&#10;6w53AGEHEHYAYQcQdgBhBxjsoP4O6u+cENoOIOwCwi4g7ALCLiDsAsIuIOwCwi4g7ALCLiDsAsIu&#10;IOwCwi4g7AKDXdTfQ/09SAl+A8IeIOwBwh4g7AHCHiDsAcIeIOwBwh4g7AHCHiDsAcIeIOwDwj4w&#10;2Ef9fdTf3ya0fUDYB4R9QNgHhH1A2AeEfUDYB4R9QNgHhH1AOACEA0A4AIQDQDgABgeof4D6B3uE&#10;dgAIB4BwAAgHgHAACAeAcAAIB4BwCAiHgHAICIeAcAgIh4BwCAiHwOAQ9Q9R//CQ0A4B4RAQDgHh&#10;EBAOAeEIEI4A4QgQjgDhCBCOAOEIEI4A4QgQjgDhCBgcof4R6h8dE9oRIBwBQh8Q+oDQB4Q+IPQB&#10;oQ8IfUDoA0IfEPqA0AeEPiD0AaEPDPqo30f9Yxgw/AaEY0A4BoRjQDgGhGNAOAaEY0A4BoRjQDgG&#10;hGNAOAaEY0A4BoQTYHCC+ieof7JFaCeAcAIIJ4BwAggngHACCCeAcAIIJ4BwAggngHACCKeAcAoI&#10;p4BwCgxOUf8U9U93Ce0UEE4B4RQQTgHhFBBOAeEUEE4B4fT0BxkP3Mwf4aQnRsNiFHu2+jXF9xJz&#10;00Ijby/V4BuwtJ48XxxtE1/zlihcr8k5gHzFphun7jBYKkJl09i8COsmAwWHG8euNggVa1zOL4YY&#10;IOobSQEp7EnyTIOMTqlXnc75BbpNX5JDFP8SBT5WkMxxbCCbUR6LigJ8YUUjuvpoCxtMrm/tvVp4&#10;AtWXXHTjjVjb07JxrVErbQnAYOjhWpbZX3pTaFToHxYw8JjsqXXSUtsYwEnYY0nSP7vESSDjm9vH&#10;X9mW2/xAV8o1siLiNedMCD1gecQIj5nntBqRiT6vHXJFvdppf7YlfoijMNnrLuGcyRT+s8mbKSUO&#10;eSdxBDLn4FbjKAvw/faRrAawY0RY+y8znDuPmbVH3pHw7gwHkVyN5OyTlDIUupnUom2spuNcSOW1&#10;H3/lEq8v/SAGnCe5kWFIPVEQqI5mliH0gi8XHsmBIbhtQ1eOdP+Iqht/wg2zuGNWugzWtRRzAOPL&#10;9qobqW4sQVhOSu9NFBXlKpAMqx/N50mLks0zl/XOKdIAo6VrrpQ0GZZDo7B3m1bD3pZ08USAUNmc&#10;zAjKyPfJ9qVhQGqeZYvx2ISPpk6mM0+Nh2wwJJFFvnX5gPAUcsbHdxiQTYiAT0Nv7uzCb73Uwz20&#10;Jm0MT63Op2yy0JjeadoLoJYICgODU3QsYdBibRS1/xhLI7GCBxWwhTq3lyKIPiwhBwoSUIhokxA2&#10;Qerkqf46GeO8ICxMyXOjMv/lMTkAemLap8SCLaRECpe9OXCHrdHc4w+JZ/MxNCV44oYE9bwKnr7O&#10;VULyHg8Fc/Igj4OcRePiZLy1Y/l9eqUFFw5rQ7nzD1Vs8snmR1lfcgjSBoulkdiwR7QAOzrKi9Gl&#10;uGmliKHP8PCFUoePNYz5gbKGb3E6wlHA43IIkVGmRtfnWGrLOJBcVKoKIdDLs9sJToW6QWIUr9PU&#10;h/QjUFwjQTHhQnXBONBdvpOBZzcz3D4gYVWXAeRGl02qhwGt0BMrcag9bVV2Fxp4xK04oXfSjI6Q&#10;GL7T9DRIQKolpFsRR4EkMVjKVMgMWPsCx1HphY7QU7X9yJw8sDdso1NdLt6/v70gOQPqfCWcqSGu&#10;c0SgkdhXCiSxP8DyRBUy2GNc6cDDqglBukjkya1gb6Xh1m6rG+OqonNd5dCMNmuDdRAtodRxw8dg&#10;N1VZfYSNQ22yha8J6YfgvCiBssNWtPRLQJwm1ZSmagxwDmD7gE4bkdVhBGWdrMeRzqo46Pa9iFyt&#10;7OH/Ze5re+M6kvXuhyDAGPB/OAHoBZVcezjDd+NifSmSsomFLMOU19goBkGRQ5sQRWo5lK4URkB+&#10;eJCb56m3ru5zhqQ2QhDvSprTL9XV1dVV1dXV3S/DXKy6vgjPiscVtSJDga1/LJjuZBeXaOUnfvnu&#10;LX5a0yry4bmIOBz2dEFkDarBRiNNgmtdjBqLClv/Sh+LyhTu74/1mzzOcyADN5KP3umVYi7oebs6&#10;28JBQrvkD1PAy9CmB6y0g33eTVcmfHtLxhC1bsv5JiOVzCLmhLYJF1BUKlm1j8gKOM2JVpqJpEa9&#10;7kk2gZgrYQ+geVTMMvkjvmvdV4+8Dn2m7REuFn1/hjaVvnJvnqtlCa15itPr2KeX1YLkBglViGAE&#10;78aeZKCYGVq2la4QSO6JEdhoZU258vN/4+ReXBlrHQRldLyriVb0jmei0aTyORLOx2YbSJLJW/4u&#10;5HQOGBhNTUrjKwlhOoNitmAKSztspeqeivF3MAoZMbdRGaRIlrsb2MV7QiQiauoJ93LsUAb6wP6P&#10;lzjsEgPjcztyTq8OcQyMUVd1HaUE5iAAROjGPWgsIeDFYrcEC7ZdhX3qUHFik/e5Egj7gSWlfKg3&#10;yebUL9g7Fzjb4kguLw+fXT8BaxPkEPP63XV2zfUMvuLrY1xZGKHzbJrDJMGfbpri/kqZ53MPFPEZ&#10;EVyg2NpnitwNEQu4klvYQyS4GmgYlET6bL0YDwo1XLhmNnJWShJZ25EaRhoilws4zUP6rroRK93Y&#10;MCHetiPfQhcWk94IqUJKlr5J63cxqc0EAkJIDwNLNKKlx5LXs999MR+jYfyaYNC7lMGYpR93Xig3&#10;5RJCfTCU9BjyIAW3LKU2JbsX4qfgSoSfAMul7CI8Yybfy2u4xVsXo+CGr/VxVvJHCc2X9kcqEBhz&#10;5UsYKFcN+GfTuRC/l79ug7pgPMqSoyyC5Fvhyk+PxZWPFNmlsBmimArbCqZWn00gm1a0McLaroRU&#10;urAu7GIpRlar4+xX1VUSlpryjfUOW7O54pwukloWocqsUak2WXSihySG1g0TRoLMTrB6FUWZdAAw&#10;RINRB7+TBYXkuFfSj8sgmjJJQ4im6bp6tEQTqqcVUNzO5mHkkJ3qkMSctYsm1ETN3MbOj/gGhlLH&#10;18v81wPuBD/JVjLYIuVOccilBEHLsNig8DusTZO3KkIRsnOJA4L7r1/qKbWfri7OTz5gzpKASbIT&#10;z/E+b8egEaeo+4jniHsPF2URBubL9aOKi9yIQE2NLX48anIsAXLlG1f12Lx2eo5GPhDSXtAZZGsG&#10;RvNzAZFP1105bBvrO9el2GlclF0HJqK5ofhFScYlzwhIVWY0+SbpoaxzxKMCSjzS0/JSYjgMUrIW&#10;qBvNw9vwf2Dp/TA0zm9we/IJ3JpYZ043vgFf2/KXnT3VEerhjpUxo7kZah1nGf2WjbzOFnyoplZ/&#10;gfvjWm6MtiEKEwFl6hktIqyZ1lHJHJTxXQ01m/vF9kAIpZQaLenqg/vbKdXNFFTEf5yjLqDBncL5&#10;uTD1roIxaMUOlvpV26Rj8g9JAfylM0a/MC0KsZFUDKliJREn0S2wKeEQN+2SwvgLgmVFFhs82o5k&#10;2DYPPN76iIH/0C0kLQgUYmeH5qvNTKBgR0Bu4xAxuk75wqhXEfT9jsTGETaPmkZ2d2VXYDN2BUon&#10;2vEcjU9Oqihgw3T8vuJwpo7l8uDgXiZBpTQkrjaUWAT/md6S3w3b9NAZKe4J4YbfBQoMFxku8ebQ&#10;O6zePxJNFbRd4yCF8Rc7KRkVGZHh3DzhRsX85PhiYKfLgACENio7byCGAwSp/GeF9vvuQxvV4fj0&#10;5Go6TkD5v1SmM4U14Mt9S6U6NwwtMIJ4xYaZlWDTeY/MkjFcGcP6M6lobyc0mTiEB4BIv7Oe1zI9&#10;UOOl72c3x8/hTIj2bYMLPB5JLTOMl4SbuFYpZSpuKhIjmU+KQ+0SyWJhdLuSP8Pu8V6PTfoMDGqR&#10;G8xMSBER4tku0wyXVLK3ZGvyFkujXDB3AN6Wt5c0jU+pDHNOr2sN1s0hYd44MB46T+/2gvbGF5TR&#10;X3Jon/4ZXTUIncBDV0c+oN3wtdXojCozNLeaSTG6XTrFLQFureasQSrByvUdhZM/ZGjpDz59Zsdg&#10;as1UjX7hESQvHs2yfyVkGdRm/9j4tNNIFG/VBQ6Y96+RiPfKhCybErGzjPc3hH2833fHL+eQSPzb&#10;b4nUvFuIURG9wCIPCVj6PSIKbPe4W4dwnkxXEMGG2GO89RAeSELpDV/vBEWtgUYvENZJm/wGryss&#10;43KzR1h/8pn33ad/+wuef+f/JtS5H39L/eNqpnly0bpX4w0tgg2+6+MPObmHIow6FMNDbjNRJqmd&#10;94i6616/1YfgtYUXm91qhUqm9QiC/u1FtyUBe6QR3Erde7Ua36le6iuCFQzGmtRgxF15Ddp6pJba&#10;ylBGqTlQC6+d8xEzPpodkPQltJwwMDyj22+wuWwEzoTDyIEcAxTtjzo8OHhIozx3VjCA1samWUYh&#10;N6GbgSm3llUDAHvarWcHjZeevbzgZm2Aba/KI3Zl9SW43q/tBsx4ipihXQTr/ULR2LRttrGJuMAa&#10;UJIJcIeCq5TyaOSaIQMqXpwhS7sqmYcHHLBIuw3wQCPMCsYPFcotgOh+tZav3KFKajoTGryrPgkq&#10;YpUHSLy5QkJJYk99ot+RWY1i3Qif0uDKvk7tyRuZ0RU+LfexF+MDWavuyFp1KS9cG7IYu9i+M/HU&#10;n3ULEvKWQZJZ5+emQU+u5iqzKHB/q2tisX99/h7rw8uTY3veCYeTjk+vcA6xLlmrKx7+n3bXVxAE&#10;Lcbtd0WwPr2cg9s9Zh3s8KXZJ4D3l6ILbGMsUcsZ7gQuYzxe+hHvIEVPP0143N4PH1RLzYW06g4X&#10;nCgnmtgXgUF0hrF+/GH/8u1rxy6U0Z3WjpdGobTB0lrYQ6eI0fQtHNPXPDosyz3zINxxariMrbj6&#10;8pFhQKsHWwQDPVREf2WZ/ZuP/3P2D6sS3dR/YPf5jqh3abwEdh3wTbWus/D23OOeS6YlNpteeTNJ&#10;xAbOK3ZielNOEsCqa3Gj9DT0nNbox3kSF0JaqM4ZFxCNLgw6VvfjcUACKbntMlyLJfktnj/T27Uj&#10;jdsg8dG4FYM2lWlfmvEoJbQt/6WcWBX4fpeVgDxWd2H0ghl5y1oK1tyApFz8VtRkD0xbp1RpCJhN&#10;iShUDvAK8fSqUCeMHbXPzsVRxV9JLNxqhvHso+PLkz/w2BtuHwUzsvf8w+soHDZ4wY6XR1Ldk1Zw&#10;jJd+fnYIW5jjy/nhgCrjQU81p+PMXqrRMGM79/yiOuZWHUGOmhiGrnfQzYrG6dO6dHPqszr2VnnH&#10;xnbk68XAsS4kVSe46oo4cjXqsHhI56raI1R1BZ55wmojnWsapyNMVdlaIjd+tfESg1U5QVtPHeZN&#10;WtQ6RWJ2UNpSk9FDLH6kCCMh70cxTCEf4rCYeFEX7tPjKlX8tBSMDr9vuqZQwPSTi21xcZaK4ue0&#10;lbUJ8tiEJE74r6AVV4NwvTrYUxT3PtLzkpAuTcL5p11xCdhX1RYfyr7axEnVY7LEvTuCJmMeSqlk&#10;1JXEbJwUKLd+cwi8++Olxnkf3r4of98UfclXRTg65A9vO2hI6ngwFvW3h5o3IWlZ7Faze/SzhZC7&#10;4z42m230UrS4X61dLvkAoYy0VlovCeJuKf/oQsBxlgVC7OEDcRiG0fqA3pXydtnT0I6u8gYEk/px&#10;dDs40B8CGMYjkdPyuj23AHwa31waeAurJX3clRkcypv2DMt5/7P89rQ4jg0Xtxm2CXFK9yQbnL+D&#10;dUptVwf4N3JrxtIB8nbFKjAPUd15pctQuUV9TAhHtZBnxhcgeOTR1pOuDJDRr1HB2PaVVbFPobYc&#10;XMyEu8xOqrlgtd6OLKd7gGFQQxdcNFg2bTWzaozCi9+C9o0RmowO35xOheuB0o27zDgJuTzdfaq3&#10;57xLV/wCMadVeZFc8HbLalCAlDpss0T/9BzB6oeX+2cZHUQBV8gA4pQ9bW207i1WWgzMAN+WBiUF&#10;veOrKCVVyFxB9pp68LU2e9sBSCPQAGrwiRYaU6+sUZYqiRzl0yhJl8v14WSR0g8+ZF3JBVVxQ0K8&#10;VPr0MWDAQMENGESU0uJhuENpiBqOKcQ5Eh/ZLueQxOEj0XUxlfQh6HTpG/HQAEYba5UKFGUSAdYM&#10;qE4zK5p61oxfGmgKueBtny3NsGLtuWA4keNaF0F31dK4tN40Hhl1eivKQq/Ej2RejPU5FQveyxn1&#10;W7XiUZLIdjCHcYouh+UhliaERsEZfr5CSRW1Uce/fcGNt8tGXQ9Mqa1E5/CmXUNMzlvdd6mNg2jF&#10;VqQ3i8qYHi/5onN8YYnVRIYIO2VzDh13e8euJCu2b/ZR4CBOum1fiyK65qbm4sAPu756uZo49PK8&#10;wEV2aPIT3Rz14g6TpXF0tK6OwUdXZN+Na4S53a+NuRukcg3Qj1JSIZF6VoL9JGtAS3E6F8hye2X+&#10;NE4u9x5qE20tPGh39fL4ghiX2119L2vIi3qnFmAbfc9tPTsFD+d8+aj7Id7uz4VLpsjoU/tq4nKh&#10;hBzubU8Vsljd3/sI0s/P9VuRWgF3e+deJ0tF9BhU/5HolpvODIcZpsc6XdS3hlGfP2u7QxVxseSl&#10;7Sw2QDdt4e6VVv/SSlJ8lJRIsl+Zk3tUkWGUou6wnEhEoD6G4a7eoJxe18fyTKM5scdGv1FVsila&#10;ylbWGBFU8XXy7rzCFOZkuX1RiulfMeRkVP+Tek/vcgOoRaX4+a1+jbgajfWSxhDgoDWF/djEYHnL&#10;bKpAgzQpwgz6DBdOwq80uT38oQl6Lu22jq1c2+Qe7AXl1rBmlK2QtLjyUYCQ77uKNdM6ootm+fDo&#10;qgHS8cnMRYAeMN+kxTxHFYXhMeXmjjGrMw3+bakjhujdc1Qa+b+YqFI/8WszWyU7LNQefi1nDykg&#10;gOiLVMJtK0O0Ng3QjpB4xpdXV3iJ6tICGptSA0oP0KuJmTo4NCEH8WvQGyrTFHl4kwPAalgB6i7M&#10;+1AykF5uymzzUtbtuLFqsVIpdwf3xnLIx+/B+dUgRxMxReLH/6+m7mLafyKRYumTmN7pUQ2FbKb6&#10;5nDa1Wxip7hEGeMiZVuote9YNCcIvSWnd6rpM8mz2m0+z2+2Pzgv6zc3oiAFJe1ZerBb94l4TyKT&#10;62oCcol86asuss3t+PJK9gjqlXxFrCYOIPrA7d0rvHN3Zn7kMzkX54qxsnHqguFeRZkHLKySAPNF&#10;JjAXLVPJ8oRYWVUFwaplVNoQg4Wiasu8ir52wyKtXpFV6pjKhERtWDef4yN5+R+LlXvJ1efLnZOC&#10;Wb3o1Vq3tjyxR0VcTuHlEgS96fA4v0mFnr2cg3ByU2mOELmhIIQ+b/U46qNeA97wCezRPkNkWoPh&#10;Mi5V6bKSrU8kAMtlBqjp2R2E3yGq4x1uMD79Z7yChej77lGvfL8DuVUxPMvkwfz4eLv89nL+ZnZy&#10;fsbtKzL0o4q6vX4WU0waX/7mv1320cggEucm4YS+xXHbVLptLmUNFG9KpwFufUQGJ1fw0vbvgAA8&#10;2hMeOfXTQjaEAyXj/R+ltg31sNbJ7hXs0unhmOLdCDZJHnhfsHNCibWiW0FirFzOwpeK2ZEkOg8H&#10;Oe/MBk7ucvI4eWOMuENKjOwfm7Oxdec0GxXVoD2+v6s9yEAuYdvDNZEmS6Mgz1JzHClNNvUOlfyl&#10;ndNTxmlTMXiPYTH6zEiHZT0pTdbsMvStyHwAjWSEL+lQjyB9SGGJ/c3J1GiQPqU5boFakFvZGasH&#10;QVDKaSH+lF9SdJx7ihwSi9qiTPl2B0bIaT6ssq2tt0ypA9l5z8ImITblditf3TSTIWLiSevkIwsX&#10;/dIeFADGgx2Rfrh859JWe+O38pS4r3GqRYxzL3xy+kswvoFpSk126kG4IJTF00Y1ImLw3F4oOktU&#10;rUFqAGOZ2F3IeDS1FxcXaAW4U1ahGMtNJT65aMkkLUo7t6rzPmIwiH50IPFqiZd3JhJql5VMEYVB&#10;GuOD0qSoXLZQdKxCS+JVEuSvr77avzz92Z6H/vKLykOpexCMTBZ/5JdffPXVY7qZvfi33RvczYf8&#10;rmGoX3AIH1fJHT3d+cv+s90n3eSbKe7xYf1dhEvABvvj5tsufnaT7a3Nr6crKxsKp9NL3+bdweXJ&#10;1fUbPFl9Mzv9hrXtzrVvA2C6325oZwCiF4Ro7rhVt230ioSMDTqnr04UPzCq4T+4LuLq4jmiTI6s&#10;e63H2Jm5z5FTDV4TtmbAiLSJRCbgt7aqgz9MSeDoAzz+1xlXXoc3uKSBE5cj3f3L453Ha6uT/Z2V&#10;zSfTle39x1u7a6trW6uTydrWZG97b/XJ5sb+6t5kfbq2sY7/Njf3tjYf765PVvb31tf2BcZksrW7&#10;ur2xvflkZ/vJxt7j9S143vY3VgBsZzJ9sjNd29vc3dvDr+21vel0gn/3d7f2dlb31/c3dia7AmRt&#10;Z3d/d3drd7q3ur0LyJu722sbK6uTPbS9sbu6s/F4bWdle2dvur0/2drY3Pmzzobxv17PTq5+vzz/&#10;73GTnOwfWC7O5rsEkOlYkncvEET6Ha6c21rdmKxvbWzDOsadJZfHF0JsZQC6LHd/fntp+0l2jFiF&#10;7GwoJ7XHa5NgWkuLJRl9vdVJIc3I2HgYraY3c0dGGbV4IwoE6eHNKTY7ccUgiVaBhVoybVkCI4d5&#10;YoBmg6Ik1OLyMi7afLS+2VW8A0HUrYB23WQGjpzi8txughtqu9Ot463uBLftdmezKe4C2ZhhAlNs&#10;4Qbl42PcFrG+hit4ppOTbmPlFO/MbJ1sdyerpyvdxun2TEB4cYW0fYI77qanm932camzlhrz4mhz&#10;o9tcO4MnbLK21r2crL7sNjcf+j63q+jaLWskxX015eVyb+/B1DVJSwo04a008ZoT6A5d+LXvMy2v&#10;1bsUodTwtV0xLMEOoXFmOLr7h+p3mmECVB5qtbd6m81i6mgKGvkv3UDD784zsHhw75q7qR3zRXSp&#10;xY/aS+nspkPOb59bmktXIPBRk5zX/6G2FIYJz2J3hNTmw+iz9zezyzlWYfGeF8bqts6RF9R/eXMK&#10;NbP32GQEpr1eG0HO6eryTAlpzKzvZzeYzeWqUlJQOA5jpIv11v63AdbVEQJ+ZFSFJBgoVu83iTRv&#10;FD/JceLPcf9F2hY0ZjfGIjSDBzwx9W/eznkcw9IJSERtmOIxVxx5tqOlR8GhaS4EhMK15QkFksdJ&#10;65yBZxMMHO4ZTVsVTq3xLlxdUPnKWnKzIruAajKZ6MvwHwHSXm0Ybi7xHcF4pXpOeKqYtgNwqtJW&#10;WBip7l4uZrenVmFclgYAHOhK9HMuyzkwsbashGgMnOD+EUf53s128a7SS7GtvjNPG/UPgj+bu31t&#10;jUZtw5u1aIOt2m0jRXf+9fh6HpeQlGS57BR7vbx3ed5tWNisGK1ynxdjMflu5R5a7qA3sqINDr3j&#10;qe3T+c2RLoVRewWH+eyUu5rFYzKjJi0/UqTwkPtczxDOv1O1aumkl/4sdLwthp0IwBh7FKl6RhYs&#10;6GJqeK684KVHcJRP7zYylZXZVsTZVFujNVjytDOP1rRZ9pDKWgEQZPqLTCHxxaMQk8/nFqcl/5Sl&#10;i0waW+hQgbjosKUMpobXFSeglfRSXDrJUNOA9bqKEe0ruwzxrq47JF8Ro0EjRVlOW4IKweI1jQmv&#10;DWqpGNrR6L9Iui+txvqpvXnQ6CnYevHTrBO0iF1CHYyDPozfvVb0jCujV9DcQjAp3EN5vFTX+gQ8&#10;0WBwuaI1/h1pNfqBzdKCw5OOkUD47nZJ1YtdljQKWjKnZbXI/B9K41C5jR7n+iR7+7X0QCGssE41&#10;vvK7fnkow3LUpl1q+hIIA5EHJelK5BToSi4kFV4fDhna3Q1dl/h1NPpOryNeQq5v1MJPkViRsHHB&#10;R8cXO3iXt46y69IVnzlytV99xzMrejmZq7CvoR6lZHVlNAuqiJST1QCpxieua6zCRY1s9A9b9Kp5&#10;twAUGKoSNfcUYcZ0xM/buzpqsxTFqo6LQ4Fw4ocVvBtYBeRBNWQUU9PBj/9JcpTNvhPb2CTJg2YX&#10;J1FMrGp6eIeioW9vTW05jXG6TAnKbTrLowFOyxhP1/JUpztOFVhRzcQ5eJcqNj+IwMzP/HgLRNZn&#10;fb6F8D7nAy6E9zmfcCG8z/mIC+F9zmdcCO9zPuRCeJ/zKRfC+5yPuRDe53zOhfA+54MuhPc5n3Qh&#10;vM/5qAvhPfRZF5bFRbcHe0eHz38+Ojz4r/vdlt04QsnCzNevrk7ODnHbLGxx/jHhZfYDS+Dn8duL&#10;G+4OPL15/8Jv/cLt7CtyD9hvqSzvM2EhuddErhlhc/hfLnR9jA1RX/zazVISsS32kuglWrmUnUAH&#10;UrSs7hXn65mAUGl/8u69XYs4FiASIID6y/u8YfBb23ClMbxM5YQV4COeS8rbsHc1Lo30MMCifX6u&#10;7cvfrrhpJqu7x7Q375iO2yTRuCqndJk/lDGQFSAaJbDVvTy/mf9xfmaJAKm5qpLcY6Pq26LDevh9&#10;P8OlC/CEvjvWa1YGTS9zZHOM5RaqWNYFQqGXQHcu3NSdkY7uyjIDGcY1tmiIG3BkV0/zpL4VE9zB&#10;Nabt3dx3IgKfimVpJykJxmLpHOAiwPZCMl9dpALRC8tTEKlA207cSYPlkRb24ZIVkbvnOMbenHX4&#10;Ik7p2Phye0eJBSza8MG0BC5E9fIwN9vy1kgpCwzScDg1DWVw0bmxTjLpAi8nsgH1z9Jl6WvNtCOG&#10;vrdYfWov6LhxdlHS3N2NhFEe9jR+7U530JzNWP9S8eBK+pJyeqzJKRyCUP4CIEUG0jNVixOpMl5H&#10;I/eRhymdrNQYjIsrj+kkSeyPDl6iKSZZTLge9cMgzZIR7JwvHtKOcHIPRIPXi0XuNTQ7FooPL6YR&#10;1+L5JULJL0/kCoVFh1h0Nlee9+wFLra1NGVzvypRY4WNGrWpe0Z5OX/jo+X/Sk98bVYQzX4JnyZJ&#10;tskmDP1hXMzXSKTV3/Kt73yqG9Vfk33w3gSkf9qAaI8D3N6WA7DgCwlxGyivHGXUa1Zg3EvyboBn&#10;CsW9z843wYs+Crc1j5h/XtuCPgpPG/SA+XoKcYc5LEJtvQnFoaauxBDH8GqJ8fezS7zcdVIa6I9e&#10;muDhlNLayMF5H2XW59itHTNfXGQxkt4DYa7SCvQRjs07HTgvFWKDnnYnzWt0f8hBq5WNL9nkA95E&#10;gwPA7oxMzCk//Skvpf/hB7zM8FpuVTKPFAmS6ix8F+3Oh9GQmc66Jy0PtvHVKxFY/Daa5Q4+jmZ5&#10;HBRYRGYz0uWhHew9jzYate+jiWeh/0BagZHeP6trm1xGP+Daj1fUFJ49kgavjfXLJQA5R2PoF7FG&#10;TKf44dwho68fRQ7vYlvj96truk+Fa8uABUvGVcgWJeKP6EG1SRUnm00jpklTjoDnj2uUK2YEwwYm&#10;rv5zdI4WDtMHgsRSyGT8M+xTDhd01Mx+ZHSMdpN0gi5kA0mJFci4CeT/xowNcVU8xW6M+b+lLBVq&#10;ZRyX2rK5g/yGOlBySi68twRtydWJCa00zattHPByXyjZXM89+iTyercHxkLO2yefo9oNhiTUihkR&#10;FVKlVyHTmt7VxotDuwfYJ5DI24U0xq7j5+FBJ1La8NRl08CwF0aU15+pbJztvLOliPj72+w8/mHT&#10;fT4CcTws9kppNK4/dY/X57TgXDCiZWdqxQSKYJ+ECgpA3NH/y/XZ7Pg11m++NHCDyf/FvF5+fH55&#10;fP3h0cBEBnGdNNyg898mhXi3ViTVRihNZ2+CP7mz+vhvz/ePdp/98uPz5Uc8VfIE1fcQ/wNnOSBh&#10;0RqD0z9d57T3yEPCpxHkzccgpTQQNXyyaTN7cJ0UkEgPxsvcTYxPJ4BstlM8jXcOdw8O0ETV9YTr&#10;fVRwGbf850cCj738Y/Zel9ilcvSoiEGMw92VCpORug+mGV67s6i0MS0uPKeOpxlc5tgIGWJlDVRz&#10;BItXa//gLOcik45NtexYSNEohW+xVtQ3IuKmgHhjzjCzu1iKInEaestNky2mfLDzZIbdeQT545yo&#10;QaW+1JZlvHAHLLZerSl1ETnrejNQ9VlBrqsfwUs1rXqy9t+/8HyouUjKneqFFDzR6CVTqnfXHUzh&#10;wrCy93SfW1QVFq6ZFwyHYxhnVV1XhmOiOACU1QNrwzRzKZHjwuTZj8/VrNd9d25A1pVdf+g89OgS&#10;pz3IUS/IQ56kEmmOioA2+sDtp6EMbNDp69X8kqhEDHuZkzMsG0rgDccqi86EWYPh6D/8z3/6pz/9&#10;x6/+6X//+//695GsqCpfhY9rkojNcdqHNOgdGum++H0teKNlnqfuDoxf5cDks5kpvDXIUEIiQ6e0&#10;drCQEo+c7shk5xpYnoKRYHq7y7XYs5LVrYgfu9AghgxTd7yLe7MZCdPEjnLMohxWRF5qQSDqeI6A&#10;Ty8zZN4BGtByolXA26tAUHSAF9BNvUt806Y+1wvvuq2tlQS0/MxTh+znMen4HYWK4oik6HL0ONgi&#10;sqon7lpWRaxp1MAikLMWC9k3EoLn07eMD6zs3khG9WZIdZzZ6SjRVbQoyS5oVr7Zqu8h9+1dUCHI&#10;UFFK8CTCJfApKOd98XaKHQZoVQdFICWS+9V8xcYi5zXi1iuxnyG9Ew9CL6DGsK0HBIyOjlzmXrxc&#10;e33+DkvTsg9BAhAHGGfXWBQ/OzuDEyRHZrBAajxtYEsOOsyq845/40JOvHZl2jfIxXJSpqAk39Fc&#10;ky5Qctre4w83s3wfBCiQ3Z+GSOFLJCRpwYVs0z9ZBaYmggTag172+FBx6Ho5MWHQZplG+JhVr5PI&#10;GB/uiUF8qHoqsQWKa4FfHv+s5vLdRZ7u/HT07MmTw33VgMXDAkAJ1GBDZLbD0k7FY6hcEbFo1qiV&#10;mpY07xKG5PtmI0qQgaNc5n70ndwbO2pRRAVEwkt21vII1ZjpQtCmd1VMdgqqlApPPi8w1Bl4LKpK&#10;pesyHSsYi/v6kM6OvPlD7BfqNYh3tFxlNcpcqDdEg3lsaimB70AYc8P3T8ymkai/ZDcKiMzmPG6U&#10;0UqGJcvmotWMyBlUbOm7Er0VDLR1XFahBXiBnP3spi4duzIHqXGwOJZD6Uk0hDMOk3HQIyx31xYw&#10;hnK18VF5+os5I6sh3by2Wo5ybQAlbARtNObzmct+XqAH5OlRlmydn8S7cjKjZO1PUBLke/BwX7JW&#10;2nVPo6I4v3p7fTJTp4RimkfD5EFFWAcUcPoOMuCz2FOuZg3NcmeBwM0WhVXf+mMTBC27Q5b0iYAk&#10;IL7XaSAvEdOc+RwDvGtspKtXGNVA2u4b4/L642UQG2Awf8TJKgsUj8ovPZDmaZEeslyPQb3HMZPS&#10;sPUwi01/wPpFHTw6spX4SIYM+sAJYzMpZbTPHd0fWdCYDCTC6RkDEHbpB3Jrx1qSQJXTsz14u3tZ&#10;xOn8eo4r+2HB1FCS+KZEQ0nV5P4kOGSK2NLFRvbZqPqy11ZSN01cN8Q3xLZIyeyZZAuNYW+TRphM&#10;hauNGcqmwcJXXhU+MVMDQry2ABNKLO8Eo8UnBhJKOxMRJB4G6zwHxBKlW9rv0aOHEvzepwcD4RcE&#10;nbSGN0F0/beMKYjRxhGQ1hj3tHh2UUegsJlSOEOlSJJVAqKWnnMsqlU0upWb4Myy1jCBMMj5sYDK&#10;XqP9BVAoVaAXajWjFRmx5vX1BJkbU2z3GB4xfYdJwCn+jI5KzxeRiIpceTap9lTJCp8Ui2eI+OPl&#10;y6v3AtUWgvK7WgBxMSipsOVPiMqpPAk1tVoVFhlzOWPp6FPySAUXFL5utsFoUZfV69e6GP3aEYBB&#10;pItVYoKOlJ6OEiVcrRvkcghE2seY2r+mK7n0yWHOGDorMDQvOSt1enM+HstZqpCZYLpYY6cO+QBX&#10;4+6JFhAsXbG0XK7f02bcrbepTh4DbpquHuIJRErIQ3EzpVEAez3ZE+Hok7Pf5SSGjHBGNzuv6jET&#10;SjNfIg+/u4T2iNCEuuA5VsN8rqzZGGz3+bKu8DW9I4uhsJEC8+dlfb8XGJgsTmOUgBEmaYpS9GFJ&#10;9IScIcLmBVINU+xcXZ+KAC/TfWBlHEmNinLWu766umlZMQEs4zfnJjgVGjv9DWJdSqnRv5xurU2m&#10;m9OTs8nW2fraGeK1/5ykq/KkahvY5Ek+tXZjWnFSCMWohWarHgpgE3E7fRj7YF2/AIDiWCmb6Er8&#10;c7c4s4x/ylOwPsYcqKLmWZQCwDrkTRYaPqUx0GeDxATBAqbEE2IcIWEsCUYdfvkU+KBxhrHWmDkq&#10;ni+jLUV6khCphx8ub/6AZjt5DKtQebmeZG+uoPU0wyGWB03xQl6I8koAetG+xOe2OcQA3nz7ldeO&#10;M9CneWkPvYoX4Wwy3Do8Nt0bxlbcrN0lbswWA8A0mmUkpaeLpjn5JU1E8gAZj7CqKcwUfSUL92b7&#10;oX2sq26OLMgYcQj9N7T0QS3vcYj0xBYxg50nmwNJyXb1WweIY8EgxlGp4PA0udbVVCQ4H6RZC53D&#10;b98g7IjBzmyn7BD4EEntBZUl70EdUBz8OLkTyDZpvA+CgcTQbWAO82pNRyIWVRw+XKZwAJ9esnRv&#10;PQ1dcNggvl680INR9fNB2Cfyp6W9A5a+LV7eHFyeXM9e47GmKhjaDYjF7fvZWaKbFBg4cGDlJFOy&#10;r6FNXlbOAdgK7uiwBYc7Exb9W/eNbxhyBtFxASmw/PjJykoclgV2IeZDOU/WRNcInUpPZBqyMFWR&#10;2bh5ar7QrRGJ32+D/VWZ8oHu7sXX03VYdPxr4n/9FvDiNXAglk82lRZ/OoZwFDSKqd0qsuwA8e6X&#10;3qkmHeqdafv/Rz0JtqCyjY/EfnVABwrpBSY2N/WfMiqI7fOVhywhKu5yfd6YhXULtnDOOov1eib9&#10;QK1Kp2msaoNO0j+FfxqrvXQGHBid8Q2HZAFh1/fgr/B9QlymgtmuSIXNXBoyk+r6Q6wlNKmVm9Oy&#10;0XkNVVzahChkNbEeYuvXu/gQ9qXBfogbb7oeP9sO+LpGzCnV2JZrQ+ETNTDENOCLU+sVD1Gh+t1X&#10;YrqoxMVZk7IrrwdPsNtcrmpjtdBzvOsvVsbuGFEauK9XQHMB5T8EiVpYCd6vZjhklNC2ewMU5yKQ&#10;xIE//lWsPgHp9NQMl3lhvWr9wmNFfkA8YSdJhAoWn8Z4VF3J8sjqq8kCuXJJx0V7D29CgmJGCNro&#10;8cdo/PJMPU5uDycX1E05Apx3JzgE0/UNbPKJZYuf1Q2BYVFr10csqksXMkFpDo4Xv4+KEDkraAv5&#10;wMH7FphN19e9qCf2izsJuSM7e/NXuSQhmnOcL25gXsDpRoyb/b4ej3tCzAJZC6XAl8QVEXPeDPzI&#10;/JEyHKKK0pDC9Opl+7BK2WZQi+PHq8WO/TDUyCbU+FgItRUJaWnmtDB93q0ur+TXOXWo8/g6wWd/&#10;B8Ex1H5qH302vkijRIycWyw4wBtcSPxyIJlLPjQneyLhZpVOkvW4cRasoY8iy5zD/VApiIWyyxwU&#10;JYzZ5lLeIO2TKG2YuktismGd8U441aZYKGIoYEvIsTfEYGEDGky/oLgPVLUCTqFRhl/MGPQhK2sI&#10;AVl6cRkvoUxCIRhlxGHceIeR5PtpwuYhLILpXLQpsj1CuF2IihnfBicb/PQ2PRnljtUvbdYwU8gM&#10;Rqtq7hXHW2sF+H76Gbrt1EBXDUjNQyT3PSTyesHE9QMq7AuXmJ98q4Jzjoz4HZcqQJUjdk88eGAl&#10;FWB6p0LmcTdw8gWLnCQ+RHAzJYqJfi4zJArVb667XhEMKaeFFGnNWqlU447Bi+ZYkdNtV68EIlsJ&#10;LGUNZCzegLtlL3QMLEhODz+g0tAuYnGR1lgXGfSAHcFmF8hOvygSwCbzoX2VgzDIj6MoYdYUUlvu&#10;gqMoXrlZ/SB5sQ0idfJFX2hVp3Ped6lxHo1/ttcll2Wd6cs0NgQM/Wmw6HE6hFIfza7ePlFYA2+f&#10;uPgncNplRfwxZfC1lFwlb+HobKhCUQnDB7s2+ZiD/0Km84P2y/LBKZbduAv0Uc5KjM2CdT0xewbr&#10;tdXyWDPg6M2bC1nltzs2ae0ord1x4gj5/UNHSASIoXNHyHFg1bGiBoxuuyBR4LQlCfu1XgXJIokD&#10;3sYL03cfQ1LAzkMhY3w4Mt3SVWFa3kWPfuUTiJqi4ZNmEsmF8S4MNB/S4TWuGHPz3tpMTVaia1Q5&#10;kymo6GNxJhGID5FU2nQoXlj6dBY6Yhq1oGVCSjn/ObvfKZyyt2foSJ4KpjRqRRB5fHFhTslbJIYk&#10;syeEiNzgGT/rVC0Y7xAxPQFTzrgtFC8LhIsTri9YBsSKnPu3ZWwSJCE04ocPC1h4kbxIvMTpUWos&#10;qFCXL+OwWETUAsJnNLYe5m+OTxCtcxkBAwPCYZFocDD1dM8AXCwQQl2KKUUklDF7sEAAAGOV8ssI&#10;l8lzjzRwWa+gPq8kSCYuXkg4PpUbkkxdKc7yd3M/dRIfn3oZ9fO1Ke6Nhi/z3nuo1z7hHmqBB3vv&#10;moYA5RmaoSEdAcJYSss9j55u5sH4YD5dmax/9+UXmFfdu9k1LynFLzk40jELH2S7JD7HOxcXVyey&#10;tDhERNExs1k7QHW3tN+EiB1GW64ysH1prvwlZK6Ly8oyZEogRfyxPiQJuFO729Ew7mSVLbFywhcy&#10;sbpq548rQjGIvvzCKuFEsfnqQinn07Xdl19glNW67sK1kVb53bjnwVM8RGRiRA2L4o95IVfSYFGG&#10;kVEnNBxhlS2P+2KKwyB3ZX6G6+9rihe67ANPJXfmXK6MfekmeycOz1Zpet1nYgvmf/nFcDVhlTwq&#10;P+/9w9eMYUNn9ubJ1bVyEkYzmARmPjoyapeoSOpkaW0mrbjMOiEJSKmrOu7TsZzpOPxc/v3iw/tH&#10;TAPyvvJORdjSMph2sIzOdrVRwa5A0q/csDQVVZD59aDsnJ5iNtE1LJVKzwCg7RZX3kh2dlRtoPJF&#10;m5e/rfWxdlc7W8Jq9dscp5hWpft1pxNAnYT69/CEW9Fe4K4kBOCg67E2zmGT46czrElP5uLYUKOE&#10;HK9clThlSFTevUo06cmjl992T58+OX77nnz8zZtrhPfcc0//5C75CGp/9RUEVfczr/mf441kCMd3&#10;coG/i8mOcnL/7fWVCko4bSkwXVBGho2ZrmbffCB6AA5Sdfjv1t0uEAcHewhx6+Rixrh5+KNdxPuR&#10;N1yL4PuosoLgvrfbXp+9lV1zB2p+E0DnMVnz68bmPJJlcnN8zogL/RGCTBxYg+vT5R9KC/5kvhGa&#10;3MWRd+sBln2xJxY/CMzgqLCSSBRW1jmHhwHx5iI3ZJmG6DbIEfHqdtKC8rX7Y0hPwUz4Aqg4wQWD&#10;RkRJwUU+ItSFHI34NHy+UPrjF0yZP+dQNSUGMjRHz4nRYaPBDczAfyVWTb8TwNsxLl959/5jdztG&#10;OL7+OIkfMPGZxPo+pIBQ/Cj4OOFJk5sr2b/GlfQM3sfMFtqQAlxqiPbUIDblpN8IVvrEIj8dijtM&#10;SkWGFUkMVBUD+7DrI2EfjsaWDxXFGBM2wazyTGXQDvcqIyhO0tAqh8U2KvEizeUc/XuNEn4MwAgF&#10;PXZfnXJ0wOssgg6ssh5LajZH23QSJjeFM/ejLMvZHxlXn17CfeTdDjf5ex9Ht8qUVQOHabewaoIE&#10;Yg35l/dMod88umYJK1zZJQKdFgqpvB2NImRJQcRMiR0wRqEaOL/Xyr8jXKMuTJzKY7BWVyaO76px&#10;rkuCN6rnWZmsKesVF0jaR826FQUc66icpRpPiqGw/Kc8gx0VloP9m0I3mWSlGippFEyV+9PhT5g6&#10;z97Mk2CSoBOAhZwg9E8fN1ThiFnH8EUO4Z8VTeu6ERFM3WIXIlSJ4gNRSt5fRYGYsBLuArhIOQUG&#10;M8u8l2mJOjp9vY9rZsaANUMOQ7zcanyp1xlB0NwSm5urknTS8cWYd3XaGyReXM1nFD9eVKlGfayt&#10;q8YQUTpw/2FRPzunpyGG2EEVRO44qPSLqQRYsMOqBXMja5bKGs9750m9yA6dUkd320hO01aFYeDa&#10;tPnM/gFJLYW/86z2ZKWEFhFxqz85JGnq4iuRKGWYqlWmtY8GTCVxe5Jawnd7NZwXas5oy6b+SHdc&#10;ZwKcG/EiaFyTlKuEu/HAo0MynOKC92F+foVwB25Kscd6vZwKQPA5TYPGGgHlOdim7bE2RrDQ9Qwj&#10;IIUrHeaJ3pLqtZHwp6g+cNY9qHCgfM5aU2zJYqKe0y4UK228tLTEw/U/7jzdt9UAzBjYcAtL49je&#10;4fOD578833+8cxh10N8w8ER8QnxY1xb0Il5U0GeYDqEfnz7lrMGfdSw4caU2Jf52xwdpNldWSRTm&#10;jfi9McUJX/nA/UMbeB5oDWtGFlpdX5N/T5iJRZJ8TCabeM0G2hrfa3h7RjIR1cTfF1JwvVvdnOrv&#10;7c36N+pIGbxps+q/gdl0uq3pE7RaPpCzged2VrYF9VXGT6EL0uAanmqQ/gAK1uDrKLMKhpFe4PcE&#10;T/JYQ3BorKx3a4J1t7q2CuS13BSw8Xu6AnWHV30mwJVNK3i8sxV4rK2uFGwn25Pmw/u6tp46vrZJ&#10;MhpFJttr5YN0XAd607V1UB6Pc69tyb/WLeCHxLWttW59a1X6tb5qRD55I92T4ZTxwmwDq+RZD4Y2&#10;ESrMeYgr4s4KI6zQTMUYf40tJLawsT0lRGGE1TV0f9sYYbIJ/PAhJJxsovuoJf9OQU5+g/yCsHxs&#10;2Giv4gf/SLXVTXQDw2kw0GJ8SOfIkkABrLa6AgrgXwG4ugUexAee5urWCQJvMfGPkmcLPOcNrCF3&#10;A6Oh4wyOKh+roCKwXMNwbrA++dphrGIw+LGKsScBptusaa2TGfjBMvi5uSpYS9voeekBKOBokBr+&#10;G3NndX0KCBhVzCv8A9aR2vwN3uU/6C3qkLwOt5Aa6UBNeoS24zdYE8nTCQxiDN10m7zv9NrgxAZu&#10;fJgKfA7aTvCQnJJrfaubgJZKIeRyzq6ixCq6D2D4R1EAS+H3ZGu7Y3VrWbI40IGGMaCwkTIg2Kfh&#10;QKQk1U+vhHgnuYb+8ovkmTTh6c/F8VlmM0LGS89eXpz//e2sO8RbPG9f6iOxjOHkzXAfdF1/j2Nz&#10;5/unRwev4fwr3kzbXOC7eJgGi9bvy7uP8MjeysBLe//Mp/a+6YZX7UXfjdFHOMRf8YIbC4mhgjEF&#10;ajlIkD3vUhZUY/SYr/7tNb3SDUxIcQDQRlFbTVwBbbmjg9NeEvp7ZDFf48tTIiOnJsUSSO6RMRo7&#10;ePr90Z/OhW70jUfSydUFHgHup0vS6+P5qy4Xf/3y7dmy7uE6hA/9pFf9pBOIJ0HLq71uEz60Ca/a&#10;hBvcO5GRERR1dwWH/FKnUsZkUcZ0Ucbqooy1RRnrVcYJjJyMzBkPK1cpQvKd6w9V4hV84NfnOO2R&#10;617yufCcwAE5lKPJVfLZxdv5H3p32Fwzzi8BD/dVc2BxXBpnlGaWA849eXX1tskbSSvnr3/X6jD0&#10;4zeOyV3Gx/np+/h9CmcxeU7nOxm6TPUq+UDYy/xZI+cA48Y0vwRbWVAJqzQlhRnb0pLIJZjVSOz8&#10;b3/gVAHxM2dkAVcK4emoYP+LU0ZoaiiZGMEa0qLnQsZvep0d7tXJidIcsaPzmznOXb6F/fo6NSNo&#10;UTdbmI8Y11htp8n97PKHqzmPTGKxKsVZuhRXF4SkfZT+5boHlz+fv2mrekQRLd10z5/VHonEEnjs&#10;foT3Vr+1oahseezHx5dCuIvZu9nFVIqNh7iP8BVI4RchofMDp7fdBWfLvlMBDNJo8gvLnQiL2If4&#10;5j3aXscKFYaZvKDwDCdOjrGuGMtgqZhTXimtTbqJwzWu8FeBPso+0+iebiI0USx8xieajlDfzQxP&#10;1Z+evsFJ0jkPLnkisXtwB8QdNflUuGVE0fHftfPwtVHKK/dDxXHi8x+VHXWuiYIx/x3KV+kAuuB+&#10;+tnpUImjkxuet8Dbr7LBkhafwhvUgfDs8t48j1qT8kjXO9DlCyHbpOyYKnd2Kv5iT8dbpXi7UPmM&#10;1zYLUTV4W1uMjUAl9fgNll8sLjPe0k41zb5MeWYZq1WILNtNmOlRc0YBy/1bGj0HqqMBlhZmdQ8C&#10;5DWEO0wnzIuS6c3MtJZOmWiJdayrrGcTitka9BFUM8JaGyXCXb04TMYKAwAk6kB/5plP9irMMmqJ&#10;ZiThNsER9tBfc+uWREzDOX6uNtLtWCb5c9LpObnMu0+bBylvwStn2tdc+1evLUGm4197NX9dVPMH&#10;r/nDjDsw4x96VX9YVPWpVxWUnx7zdN34aa/+00X1H+86gMd4weKnGe5ywMOEl4gAGyOr7TuSFnR+&#10;z8GojBvv9eruLax6GHVx95+aCuO9wz6Aw0UQnhkAssc45OQzPQsCkfZ3nVwqPCg6WND1kBWjx1yL&#10;QUiK8hdmc32TtK6mF9ZLTKfzteKpZ4o0KvU55gdcJ+p9p/qE9tylcpexHEtuOwKSuGAMnsYgPMXb&#10;L+ewn/jUmhJ0PkZuCwxJC0AFWgf0gr254nHx8UEPwMGi+ocB4PDV+RvpDz1dY6S3SCApITEuKOvw&#10;mWjFERcZnZTdyDEfvlRCZZeUS1LIR/noidxcO+9SDRvA6tqx8QA1ddR48MagQeEHrSuAkHOx2chN&#10;DTP8xJoCE9ohHfvX/slS5QGNDyKY0FlAqFEqEijaRXUqXu2RdXPjG20UR/17/GOIC5BR7wM2ULoj&#10;pHVyfyp+SGQcVxnWMqpLQ2qv6bxU9X4Eq1oFuNvooyEJj1f3uJTxWyiTwZcnqczokBsy+8XAcJZy&#10;0Gr+uwBxCTLCMhle8vkrZwWaSbP5XNI6w0qrSkNRrwZreUWuZMPWxJCeHFctcS/S2dqEkoUFYilq&#10;jPK6lREMD21Xpqipj8wX8ZBw1Y8eCVrl0X0aPMEBI+12fPqZeSdmrLgybuPTcHM7BBJrrvw5SgeP&#10;3S2PtmbstZlKXMTKu1JHcidGZRREnoysSpOwa7jQ5cwKvYEcWP3vzk9m318fwzHk6oQrGGC4++zn&#10;/aOXF7D/tKU4tRcqRivvPv3bX0pl8ojUPJ8fnbz+8OoIZm7UzOIjSKdcqFv5NDmFtsaaxOPZD4cE&#10;cn75Cq10dgNcWEswr+w0YRkDRTAvxCLPLdLE8UpBmWmr0iwpFpO0mFZgSZMoMhwjhEuITymKqkiV&#10;rQxZlFjpUQJRTtviAREMO56Kfzd7zkFJOU8xNQXKdttABhXYwITQacZpIPU4sASiycp7JeGjnSoy&#10;mriA12k11rkqGqGCZekJmKYAmv0wqVscBRga7bpO0xeKDp3oBuxy9nt8/ObUGlUyOveyN2dzpomK&#10;Hg2KiUGqfrxl7N5vw11PYqQsn+lu8dUzpYh5hnIv04ynd9W5pEkGfdFsTGOXwcp9PmKqX2StIgPG&#10;wflYabUAIFJfdcuD9EqtrmS0M4bYGJ2/fT0TqKdgJBYQpaozsdJKI1VLIST+oCfF5nlZGvYU1mhQ&#10;Y0HIUwT9iI0Y+AvxHFOsLXFsj3ZtyO5KD6mMuTy6hieGTVtfQgISjCeKZ0jirHV1WEu93CDeQT3E&#10;/jv8FgiVHT+m8EuFbz/+Bl9CgaZTpngzKnWVtVlh7pCAo54WHlVqWLpuDbjAHY2cVj9ixSNhsp5A&#10;4h1gmUeXgKXBjIO3CK5WpSkkJ/8f4rmQjpTyrpjcxdQl+DnCndTJeXN1ZOgRXik1ssOWRQiiKigi&#10;6IsAeW8OJk2nEpofifMCYxFznpnpSCE/C4R/uz6/mR3J9xHN4tS6YpkT6ANYJnkeXVYF+cRtGVqI&#10;W9v8zsObnEnDA028gou7giGDyxOCTkwpXvcYSta3LoJVRSxIWf1rnKvk3xZWYSfNrUZhDkmA1svN&#10;m6RLSVlzKggJOhlEv8KshMNYy2qWDKAxOM/zIAnlyrwmiKobkl9wbjvRfKeq97XcbzhVVpaLZttW&#10;irVHdPNX/nB4Pcs3+EbnBnufrKYsLe61fUcHlIt3Gb/ZW93zdMdI0EJqKeL4x4ryd9qG2OJJsynr&#10;DamflzjKDwWMq4Fg90aAINLXLMY/QbiytRgBr3oKN5Yi2m+oYpwKsd8voboFPddngpoNFn933F81&#10;fPN4NqPr9OrZH2kYXIAOrH69OiJqJ11ef8qx+sjNq1sxH6H6AztEa9rvQti8gE/Pp2RmLMIquYMS&#10;14Wx7hq8YDPQEVUoU2qR3I01muVJaYOgPqJpDVAgj0YDsHP2IteErmfUv+KUkdGrKo9eVHnJqJP6&#10;Y4lHlHhcHXn5O5WSxea9pSRa/t5Sq7TfhkvRphQbBiWgD18dkUk1HDjh9VuLaBn+Fu+4XzLmU4Zc&#10;0cRYpFa/1USiTVPcQ7myyrXeVHiNSxo2Jahsq+NTum7iM31NrnDIQDLwxLrSJWh4LIxk7ditLD/i&#10;/fnwe9WPN7WYV5OXUKDVeZbWd7OUc7J5liwyKT/Akr2bCKRg5vy0/mBecuWK2GmwXLRhx5qQRDjl&#10;6yzRF4QPkoT1CPYMYtqBg/rRJi9x4B/+N4RLzq8ELZVRFsypINk1fdbdaAV0KlgLMSDUJtj2oCA7&#10;JE8qCQW6/h/mvmxZcWNZ9HmdCP8D0Se2wye4tgSIqa/bO4RAzKOQGDocKwQIEBJoYKajv+w83E+6&#10;v3CzBknFtHp1b/vu02F3oxqysjKzsrKysqpwaEa0Q0zqhSJ5A50ZZNhYY3kewQhqX1eO6l7TmtW6&#10;oX68V7sguQ6eVshTuVcGMkN07s77Tt3y9+nA9tsVJOl9sLNFvgLZu3H4PJIYOAhzre7ReKNYEzfO&#10;FdqhJUGm8Vuu4+YR65ml0fUHZD6SR1wR/qJNB+yAFBRb7cOO0CO7AbgVlox49WA1BnCeLsggj617&#10;YzjeC+u1fmKqhjICfhUcMXIlJiioIoycpb9D5IOxFC1HY6GJFTns2KkxaON1D3uK2+junCvCM/S5&#10;EWy2E2wW+/ux+5IlCMMaLvSHEq9S+EnH6717lPWDwqKfrFkYH0jshUPJEUlesQgEsr2AGTH07EmK&#10;CG52KLxFvo5g/Uqbvtp1fbl3nTC9QEvkW88J4XDoM8HGYYCEfnDgIZRGEnktXrFTgvDo4ZQF92bh&#10;yZOduiCgECcGUxjmGIwRivp1cAxuGu4ucI0Z6jAxgYiDgPpt0VhGQsV0iWM2STBrUBkMqQXL919g&#10;ZX2dAEF9bFoo1GQWJNYhaiIgAYyr2X4KIX6IBhAyRRwUqAR1LDEphDjsaip2Z3zc2eGfEawrEwZZ&#10;GdeGGB0ZyCgPjkWEm0qw70WzQfMQZ0XomUZP1uGDc0iYECtOYA/jaEJoEu/i48a/XreGDDn8xjXO&#10;fJMhtGWGB6FpRyCHmCNX6qNiaAEJZjK6tYvUYIYu4iC+YgM555nAKVyQ+ca8Q4lUWz3nHUWHsA4+&#10;sC5/4ZhYq8CHiu1dON0C9t3m1UU3cr7iDQlMSXS+MmjkfowEQvLUpaeEbjsEiJ2frvw+uPsR+dEY&#10;RFr+FblZCNGQ95/Yi3CBIIl8BLN8+wt1FP0XvFC/dPytAZdELcMDa7gCPr9GtSGBhaTu2pP06qBg&#10;GCQpIJ+odXSiOew3VlCBi5EWw8Mbl2dGKLsaJuXCSYUpRSFcj8cbxwOZuwIditsJQcE5qisd+wo8&#10;TkRoBTs4eOYmH4j3QfWAmbdGTohOMB+xcx6DPbt3gDcpyNkd2v5LUPt6NgsaD/UZ674gkhnpIWZ5&#10;GsOaLVJkoRxDh24kG9EIi1HQweo2Ej6xQ3aWJBQWASozaBIbW9HHU2cQU+SHhhCLN0L0iYxFCiKU&#10;PbTowBMnizRm7VVCRGAE/uXxoobpRWQdhIkYRPj1o90M1yqAxd0Q/8y4df8EiYlaw+FczCeWccZg&#10;QNogpMnTFTRMC4yGZcDhiPBARDGF/gzEJCQwnvSvyjzh0l1NtlIw7eNGboYgSWPGEqsvSCRCSJJr&#10;bjB1mMbCIYtnhVsNglrDGewikKIVqQOSEGoUrEvQ/M80cy8rYUpAYoRt8PvRIGLdlN+UTkzCcNHL&#10;dP2eXEGbtwix+FAAoRWO56xQr+C960fLqTvv2RuIYCOMUBLzjVL5UcsMXVmahUfIgx693GvSKOve&#10;53+1WGCNxjs7GONKQN1RLTJIUIHr7LBjP2JCQFcJTShJopFNbd9IVV+5tO80SOxNI4EYCFgFvD3H&#10;P1PAkbKl3AyXpVQoIfmOq7RvEWZPzPlASt45SzHWNrT6Q1THLZk4LH7rOrvXpY42+eBcCzHtrx0Q&#10;LHq/XE25hBasLrGTr+F4ot0P5SMg0O0yP9AQoVghsOwH85v5+XjtGhVghuUPrlyv4niwZCro8q8S&#10;XCkooTs0kfDiiyVY4YVxFd04gYxTuDYUzu7Sk9MM0hAZgE8JkMhxpGiRS3mLT7IQ2OCvRDspwVqX&#10;Q/k0noHs0n5GJEYrIibnflGEkGCJwRSGCRPWPbD0gOUOh8x69O+Vxz3Mjm2irWAOTHYo+ZlDTg74&#10;gVZLHFxHAP8gjNCWJfzLrqGIJwD6i7ZwSI91G173uO3xbZfRfjYy0WKkwxycy1rccYLNfOQYZure&#10;rUWZPLpoZ1NuCc7NtsB52FExFw8a+oLSi1EdwoqvXxJUKKmDmfWmP4GEqEhUI2bxyx3a1GuPG7wJ&#10;i8TufOTHJ4shBArLyNOyeF8LF6Nt4rj8LHZkkC3saEmNb7h5hg1qFEkTgXVDDCxmSMSebRKQWs9g&#10;k85waOc+XOSdAvnjmEuXAiEkYkh015/o2EOQ8fWGTQFznuGFuIY3HjErUK/uBTAiNRxpxeJBhSkM&#10;Vg3W9oSraEgy/Ahpg9LDUAcY10hzPCqHKwBIaOyOYMbJhZooM3j4OnFfiMjPl0hYMWURiTg0B8C/&#10;X/ivdEhziK+Q8hWuDzP0XfDJIeToiA+GPNwsEAzYOw/OY8oRTCG4g8f8J+ThsMoCD0wyaIScnwmb&#10;g5soOHJTDtZXRIEh706IHFyah0ojyQhrBXopkIa3RDFUWIG6YmY5rJ3BdznDkVCbH/Ff3oThQH+h&#10;+9zWn2KO7Pzt50gMAv0feAyvnZ3srPowUJs4ax+pq4j7NIQ8UlXRL8QWwhXi1LsVbLR5SATEZDiI&#10;VUgmnYbz1PBqARFkErENjPlKXpGIjMqXr+H7iNFIouKGgAIzqPcUFPCOkijGUIt6gOhoowqC7GoE&#10;1IPFGdpUuibeX+ophqXojZuU0A37I3BcF/l+ex3EzA6fP2OKgv5mOEXpfzfs2Rn+AbPpftODnGtj&#10;L2jxTse9S9q5PrjH+uF9VUjdBwBhsGxer+d8GMSMLn+s2rERcYcMUXDoiBiVEiQeyGykrT0cCDf3&#10;rlMHPthr4PphDbvPSLvCm6gJBjaBC1MF/hH8y9CcXYJig5aavYFP4MarhgzwR9F6VEJekPMfqId2&#10;O14nZ+LufLB6CIqzvvOA4C//+tb//3+xexH+VTl7eSBoAUm+N1bhoRjdbZkGO0EoUpnZSWVcWuhI&#10;KxazyJWE1tFPxIc4fOhKPORwIEgwCTtwin0Pm1gu+gUBpBg02ZsKehqUZraHQ0gPheXfoGLgWvNv&#10;SHmvXEDO5lQ0G/2gdARkgasT79VQmPk+dgP5iMX9HYrjm9xGugsKYaVBOB86fgLP370DPSjIXNKE&#10;4FzJ1e1uZ6iPqdn7ePFNSEKOdAPA91GdWSDS2QbAEBwfOCSJ54924cG0hMWVZrNzIqOTMC+vF87h&#10;4hXPG8xohE48aOQqZog2FvkroE7UGvOTvgH2liVCNQ3CkK76AuiM1YN49dghT8kWzDOo7pvKgpRn&#10;pIeWDn0x2LPzgAu3zsw3WgklJ9wxirC6aiccT1e++/AqTEqIezdmIOgv917MgBCIYiyKj6UbtRCK&#10;NyVNSParTPxBFSML98rYv4LGAH5y+CtqmYH4L3mgrvxQDGqv19421A+myegLbx3jDS60ZAv+R+fz&#10;cNeZOndOYQBCxgMxYtF7MJi9tE4EGacGB28s5JEh8hIkne+T1vdJgZ+HCYTF/b3ewgh2i1qfcavB&#10;ugjdpwNahZPO+iYUGGr2o6t1UF4TYt/gzc/bbHTRDsoeGXCd+vE2F926g3Lx+ZIw8086waO4jMcn&#10;TWjbFK/gKwRwjVrwdZtNUaPZ59tsihvNtsLswOIIGBYG4AXWCp3EiGf8PXEraNuuusFHVvAQJrSP&#10;wncpOQKmQMMUqYd8ibKfsSYq8YQ7UYHHDHp5QVuJ+A/LqiAtQA9VhpHAh6SL4KKGURb2aj3IR6jj&#10;/OBmzAdlUO9xGbhqLIZ8FlCGIBUgQs5CR9gCM2gW1UwQwgJxK2ihHVTBXme0TAkSYCWEl9zEkYDh&#10;ByIB7YPwBgWfbXCswccTbVSgSRXtrDJxFsjVi3w6QAt4lTjoDBvuFq6+QEczPnDS66B9ZnYFiGFq&#10;qJ5Z1Cnfg0J/Ger0lmUaoYe68JejToX6L0c9hUXob6U6Ha5/Mep/C7GvxQxNbMEVqZFs0dF1HdaD&#10;OwcDMQyJYWdVfPKf2uIPz7LdTn4IWjTI2K3J9x1JjE7SkfIYu8/MXUlP4g1gzEZha09HL3hBSfAD&#10;0OTLo3ELeinwJ0fgiOpEddfOzJyfYYvQnu/gnN7raW6Qwy2BOcluLsEh+Pujdaw9RzXkE3KR+Zdq&#10;a3TK/eHEytCLVPhbCXavLf4HEYzaM99BMVrjbyXZvZb6H0QyZB5+B71QcTLv/j0jklGM/w4iwVyN&#10;7jC/PU4aTNOMXsQSw+jM6Gf46ytecJO9muu7zt515J0NwAYTk1mXYC8FGDQ4IvXalRpoofB+O2Rt&#10;YVzRZXTkhHXke3sQYA4mE4ccUWSfhNSEVySJa+rWCUuyA+rA3QfYjwueWprBTCkv4aL4Prz/3pcD&#10;dg9VjeHymhrbr0Vy4D4w4d7ljEH7tFfnknHvsJ6PcEarPXwlJnNa3PFJO8jED8iHhQAFgOEgeEqh&#10;kAYBn8LuIl9DgOyDaCUAjIAHvUW/GU4/WoFCCXbZTadmDCWQCSY0NGw6lIwHS0iAyIg2DbFD7YTU&#10;h59hICnOgL/eJMhV1fuiiavguXDIENDXn/9W0jISHGIFPKI4XZHkmYAGZHpz2AX7ckCAsL/vHrAx&#10;fKcvuSgQAIQsZ4BeSRUM5yJ6G5oOcvqFUvEABwcqeAaCQxcwmr9+gfEfdp/w6B3bMTF3i4aJYcMm&#10;PlzGjE5hQAoMMfSSG7pHPf0bD3fJ2/jSDDqO0DL09nIMNhw+WnV/prNW6zN2cQS+DOq0IKbjjVOi&#10;Ymq6HWs4jrV3w8UwfjEEuYOi3QjEhDCijbknIFia3tx9iEuHtjM7kkinnggG3lNHxAzaChj/5khl&#10;xilVsgG7AzljSjAh7yz7wt9IkiMJZ6KxmNubGG30g267R/Mgoz8R/u8T9UCeg39fbigbqdpgTRLy&#10;ldgsMA3ALiuZQZA9HZ58QRkpTM/7muRpMbJpH+3H4yAiuL7+YbQ1OATu4aBBsLu6nQ43SNiHEICH&#10;c5BXA68+nlXHmQgO8oEE65TwCFDgeAn7hWI8SNch8uNe0qnk0cZweB3C6Q0BpG6U66vZqOAGlwJR&#10;gUQekzfuZQuk/QoipggjktFPGC30UTdsVcW4dqeKJR2MIWgwhv09+Oo91A18MAf7eUDE4QEANnIQ&#10;TbHs9gWOcMOJVXQWmFxMQYLocOpdbEFUgd4EFSWQTeboG0PEN2TR09akcXK8G4cqGnPQRCiVYQJO&#10;wOohRpQD6R0Veyh8c8nUdAYPruFKb+zqMIWu4zzwDu5XJpv4Qj8TtEDO6Y97kSRb8HQQEkMT9QSd&#10;MbsjWhiHRaEh9pPCcCYH/wh5DV9/MuhcS2MszKEEwt6AN+dWPDtiMxggM9oRtUvRoGtoyEcDERMa&#10;Ts5haxBXCC9Ip43eni3CXYgW9pht9EwR1X74USrkuCdTYpIsAejz6IFC4xrjAX7wDh1yQxcJcAMf&#10;bg+CGwTgNxHJFxyaVtjPwe8ASiATHPIim3vw0LE+I8XRUKIsA1j4EmH+l3+UNrMmIPH4YgJUhRPh&#10;ltRqLk0d4gQNnNHbbxrGZrFb3maRpvGoj5rHrg+KJhPLglQWgsb2C6sx7FqK1CsymuGC9B3RUEFA&#10;FFsLL9RozzBXKKFxBLdumzq9sJJb6y5Y9MiHy/AeKUWMMeL3A7UBQgzvarBqA8k1OdTFjmecGm2L&#10;Uh6FRVllgovejQusK3AWq0xwAqNM8Pe3dmwDyzGQJnZuRyqPaB32vvkH5/eYoI3obl9MuOhCiGeX&#10;hyLGhkIXziaBAXXDAShM74VnMcItBbyJ7rGrIs0cbJ7hwY5eRzjR699ZAPddQlj9/jvGDS/20IyN&#10;Yt9CMAKamEk+2LmfqX2ANrKIkYjDuOCd0aUzQ/d5wG3s0515wCPqBed1UEg20jIESGQ7R2kt5qSr&#10;QGZk5pzy51uUwjOzyLeNsfjjDwQc9rGAjJG2Q2kP5RsyvuJJgXl74YqIP9+elmWJiLlA9jfI2eC7&#10;TICPh88TFqHVL36rgoQHESCBOoLYHDhkgYcovtYc0x+fZsdp9xF4uKUXAgoowNRH/Yco2+gFhXv2&#10;UyvpAeGCVx+eUpA8e4DClW6apLYLe9jkbeJi0w9tFSGE6UQHmCMu4VMPge7awJF+UFYQKAGXCpIp&#10;gj4YHQzqNb5zPDAvyReAQWqMbF6i/TVwneHVAF54QYw5SoJVFJQLMqJLaUPjkdi5QVkItCaUI3sH&#10;mAXw3kGMeV0S2tuRMuhXMDpPirnY/JOkw8wQJJ+vkxEd0AFw8rQBHL1DCXQUkKJf5hAF68f433BM&#10;9NcvU8OEdwjhyk1IgL0NSkTcDlOXtP6ddc0QiwBb2x7d9cC2h2EaahFRI6zIoEDRv8X3Biey7HqC&#10;/vfVvUd/79+jv/cj9InovQRqB2VR2qNOomB5xBuahICFuSOcG34y9UZ/gv9sqiNFiodHaM6x8RrE&#10;YRKs0zisyOApIKiDBQxZxM+vM0AyHuSG6yBEeLwhHC6GSAodAPgjXBbhL6qMaPg7GXkvHDrJTt2+&#10;MAAxYlAaYxUMPbBazNluGVwOdTeVYxVAZ3zcErvKQJvFKBGbKiDqM2divAIdX3Gt8FQTMsDI9IQe&#10;UgImXEVvR7noTaXnueh5pftcokZhNxqcHagAoieNEWfbpEl37iSmOPoJ/+NORjhhjAkb4F0EGKrE&#10;MAT+hJ3CaL9dBOP+uAgxBgEcap9FGd9oQRNwE2wCBogTiCoDBYwRByWClqhgJgLELwy4r8EHAhV+&#10;IDBfcdA0LO4RCU1kk+D4H8JTJEkACcDhJQnOpmeKQezRzQM30hTZCURzQ6+o7UEiPbFyYKwRpMVB&#10;I6LTiRgBHMUWOccoe/FgQPELPkQdoCMpZgy5OojXiyiwwNx5effrMNdWHdM1TDw6HZJ+Y9SwL+1+&#10;d4Exea43GG5Icd3poGMvjA0VGkgYAWBpWAhprvddLBLOxBTGzZgMBiIK3writ+4GblCIGKPEsHta&#10;CIV4fRMSCvpiChFlALEf8HAd8D8Q0+AbOVVpGkQqkDKRSERybdHza4GW/A7Ov817lvSsh4DMjHRv&#10;nBlgd4hgjIKxGEbSUJaE4/J8i//7qq1/rNr0+6oF0WW3fWZcOrHH8wsQJjAHSY9DOX48IrDTMtzR&#10;A/YGoWrRYJeQbroZ7TAgYMz/LTx/jOfNrfqhCGHlcEumd/cihc1oJj7jbSF4N9zAwxsOjr8ILjGy&#10;/3p8yXTxfri38hmoqZAteK3+XEIZ7Rqs4Z4wEm3fJ77+ReTDbPmrgGFe/FXAyHD6Rjf/dapHWzN3&#10;aoLJigxtalwGJm3ocMHbQHTD9cYG+ab39NmU/Xwufs80+qTM1Sz6pMzVJPqkzNUcGlhzd0qdaNwg&#10;+26quM6+m4Cus++mNZwdaPPvUtOwBgoVEW3knVr+Tt98X/U7Nfh91e+0MyEBI6lgqDy4NJjcdhlM&#10;Cmhtj83y24cPA82DdRVjgQbRCpERDu2G+4lsQdYKDwu8Za5Gq7JoCcjM6bh/N/MfjjQhG4w/ZsST&#10;Pepv2u8xUg72C79jVmeIQXhDjeabPlDr+8bW+PIIs1s740ewut6SwRZRYMw/RuzWuHjT7CTXNz/C&#10;PYXPfjztATsM39b0EEaK+PWoDXLbyd/bBtmZ/lvbgBilvwD+0wnxueURKNDQUnlod9CnTr/BpdSP&#10;cukbVsOX54C/wZofB/zy8pQf3wD6I0xgVPjVauXa8iDb88EDtaGCxUrnzgIJs79X/z4fbO8VUqz6&#10;noOBcQ9T0Pvk/VugvmP4fwvUd2grDOrvnmuvuI0dc3gCZl7fBkmjL94TXw9sZ0RJuMY/0HZ0zwgu&#10;eWKm1lhk2Kk7094i18cXaOBrDMVl4Xqw6WY7C/RRMBbmRjF2yCF5W49O3MlYkocwkCgXX+o628YW&#10;cEUTSZUcx0Y7u69hFkTZkC2bqFoV70PSet+HL0XwH//ogNvwI0gZeARJR+AbrOk1nMQDXyTtDioU&#10;1BCLbdxFyTahTHWzMmD/0dl8jIWFYspO93exD2I1kSh1lA8ABn4mX3tN6bWP7p+AR6GMzfT8MVbQ&#10;bbgC1viUTcd68Paw4QP5P6V4HvkIESs+JdJ8rG+cdp94AOo7lvEpEYOGXfin3fnE/4RAF9vAt+/B&#10;JiIg4SblSpSMaQ6XKUfsAPl9xYW5Kezf733jderOmPxrdqGqT9lF4SK8v0VH6BdLRdhZpFexb0EK&#10;bXi6EB7XWgdPruNp50kJWDb5RhEeeNdouCNCL80Doe3d1xh+RQnJMo4R+RKDyCkf27Uc4uBrpyg3&#10;dd9Kxzg2JA8fN0ObFzelUcwF7E7rM7hqK6oK20377RLFR8RYIF/xNc4oPuzrT2+0687m+FDdd7bJ&#10;ddR+jNaNWoqFPf1Moq3RtXEdwC521dufPnOvzmQFXvTYF918heceSZdgB8TQ16+JZOprjEOhGjF0&#10;TwokQQxYoXYL41nVnyijMEX42C//iMV+/hk0SmzY7MTwM+E7/G6p4f/883/99PjdDozuQ3L/9Ps/&#10;TxQIlu1PH/7vf/+fDxDP9+nDIN3km65kLM3KxTeUS6s/vVjT/OzDP//4j99PH09rF/U0dlrbm+3H&#10;06cPOtoZ+gi/UTL3IYaL7KxPH/Bowegi2YoJvyV/S/465TOpWDr1WyqdyKbS/wvUHJ/j+CyXTP6a&#10;yH1MJD5CFAv98+GP/4Bfv/uz+cdeUaYNwtenD8vdzv3Iccfj8bdj6jfHX3CJfD7P8UkEBkr8uj3D&#10;KeHTr5vtfxIgAZyisZ3CE3ZIG8UQXH3i7HefPnxADYV/aM/WbtjQZvsb7uVvU2fNnXSXS/zGc08q&#10;lavrxdsV0Sv1Cy5EDNr9HYj6MRgSEJxj/AHaP/krn/2VT/YTqY/JzMe0EOeTH3n+d+6ubIQ8gYMP&#10;fL0LSlTyBoYE4rpDz0M/wiTFYsKUfATD8fswTf1BRKFqwxCHdfMONoUkRSBdwQBosRsI/eV+Pdno&#10;MJ1iSQgZhEVCtHfXqYiOiKe2iVkLmm+L3/r89CGYsVmSR8CAnohnH49or/SPhEBIzCRFWN1XWuIX&#10;2f+AuDbcG1yLpr1VDaJcIRLij1qnVI7q0cS36mHb9A8uv+IEUewq1rjWW4gFcVESFbFQFcUil+2K&#10;W7W8PMzK+Ytezh+rxea+KYpC17JbYpwX8Z+CCOXRn5L483+exP8tdlFl+NMVC1xcEIuWbE2SNVss&#10;93GyOOcmYhUyF91SQVRLhYUqFxZWudAd1aTjolxYLBpF0alLR6eOARYLYrMoHtH/3aIodEpirl0s&#10;NPtyodsvnY6T8mk7rZxy8/D/Y6lSOE5bRZEfQQuj8lLtyT0H52OAYUG20jt/cznoaHcBnZaa4rHU&#10;I10Wqz2x2+xB10qijntfEVHvuiXSZfx3VxaP1TKQpSKJFnQP8hbV4m05ArArStBboMu0KnWdBhSV&#10;oIGiuOhKkAYUAUCbJjCr2QNU5GqveupqpXIpWTKno5LadMvLwmlw6pqdAgao7irL5mls5qTeeXEo&#10;2d1Lr2959fMo1ZFaandjZdqX1nKmjiv9Ir+vVmtOsyYtF+NlDUjnKby2a2n1gn8WuE4JA0y0+/x4&#10;OJBtfZA4zYZ2fjBOLl19vdtOBunDKNVLQFiuYAzd7LySiM9T7dJypFfM6rpuCufWyolLVlrRbNcY&#10;rccYoDfZ1JLGJl1fufXB2s2Yruftt76eOTg9UaxC96vFQhfEpTsqSSAQE0TbZalYkEpKUy3Jaq+1&#10;rC7Gp8W4dMYAnUnlKDcrPUFpSbJWM6eH0qVW7BUXS11RzwNzlG1IhVRHaRm10uI0U63jAne5thrL&#10;ZXNmzWQ1lfPal+N54WKAfLxzWdYUa9fsq+lOz56NBpo7GcoJY5jo2eP1zNEHrj8pJ/aT5Le6jwHG&#10;i3ZtMLDT5njt7qebcWZueW3L1fWNV197Xua88734gdNF8QhiIkolJGLFnJhXBS8rD0fsXxigrLqH&#10;ET9LH3xTaavLjV71qqbTlefZ/eE0zUznu4nmm95osPHji87Qz9iDeOKUnho9ISHMi/n1pi9rEwIZ&#10;A7xu46ZJWatnN3E/ueXz7aFbveQM26jWXNMb9gdb3jxvMl5WaemX3j67bm9XGODh5Owva1uvTJym&#10;1mv5TXV/0dc1wTKa566XVnmhVBcq8trpmINF3Kg7qdtGI5QIhpqsa6nORNas3Pl4alWPnpzrTPls&#10;vrMxPdHIr62GWDFXTmWldU+Wu0tIhbU8Ow7c7kQFWizyqeqqveX90+GIAQrbYk2Siv1jc1E5DOz5&#10;XB6s940DL7eKDV1Wtptmo+6L1tKLr8dS19vsj5lJAgBtSrmROVyOkvxZnCi7rSIqRH1xxUpNmGwT&#10;BdNL11ZyXdgJlrlea3O1pGtjWbX4am+Y0ZxyNZXWMpOR5ylDNdPudeo51V05Wvrody01fh7XVZ/Q&#10;cGDreVRwv9hPTPNcTzcV71gY5fjGXM41WuXxbKEcTq193UiftFIykRsY7XpXM1TZSQ3NrpbK5JRe&#10;/GysU30M8HTSyhaf6vTloZhIVeAfKlrptbTYnhwnVet0i7JanA7T1XF1IGVFt96KD7tccZtKHrZ+&#10;It7YmV7J0jMzDPBcGeXMRcks2udMceqWa51Flh/VDRDOkzbJK4f9eT/zNKEmlDdJN7OQDjDyAcKq&#10;WOk0z0523axfenG3XKxkRhjgamym/bO+qPQFvTGA26n3sppc7FRrVRgr28bElxR9fciqy3a2lD+m&#10;eEHuKT237PRkqdo2vbo47zY1Nd1QUhYBuFfd6jyf9HMNLleqV2R1vZBH2Vky3u5vSmK2KTeaI95y&#10;BW28Ge+7+VM8sdRKmdmkOrDN6VZTa5du2dyetUWr2yJdLmY63fVmt9CaggBWitBzvAZXd8RKqgiy&#10;afuFaqrpn+ysgtsUC8W5rO4O/nRlDUbeWTW6daOunBKVWnKIAc4MBYZr2YmPBM/Ry+W4rff00q5w&#10;WuqmaJV6XkIa2uomO+zP+olT1zOlrBmv7fXWqe4p7sDudgfp3npamGVyhClLxNn6rjhNNUerTseW&#10;vM1Yb25X4k4bJQv6YVSXurP98qRVkvlEpenI3e2y0HEThZaoT5eCZ5xyTU3bakqG22MMR+dUJVHI&#10;KFyxVulyZeXsacP4KDFqbOGSgJJ60maTZGJQXwlGodM6Koo7yq1XvdUhFW/FXU4Ado8EQUhIPU9W&#10;SZeXJqi0QcdZNTIZS60fU6XawK0Vt17TVLM5VVlM8p49rbuXvLFbc/t1M501LEnwBXmZq8atlegf&#10;BodySklJRNscofDcEaTufAUDdNqaH5O5bco7tTJ6k6vwa9mo+v147qQ1+J2wGK5suzTV1UFZXYiK&#10;rA1q/LifGNryfjOXNYzh4DQYp82BZaRsSzN5PVfs+vWL1Tpre/4Msl2Jbww/v9ZqcqXbXhYraQj2&#10;7cTFk5ZKrHst1xkOufqqAGxLCgTDTT6zgoHlTfOHaa9TKVQtP75sSqVR2Rl3F319n22f+fig7iXX&#10;k8twsphLQ0cqquJy3ah2KrO9Ns+JdYHbCt4qhzEE0fS1SqPtiNZknDG9fduuVEDUDiCRe3j2ppRt&#10;d8szs942y56VXbSOsmbYiuNmAcLB1+daJselDjlxxgsVDNDObCo2N8sbm5MKAqCcWwdfzhc021rl&#10;u4qyLXQTku0MaqDX1bg8yxjteN1d6ZdTb6Dtx+V4WxPBKNpemsd0EwPsOl5/r6/Xdc+enIdOYeJy&#10;tmr0swujvjmmYPaZq4l2ztr6O651GXeOK6ERL9fdyeyoDCy3WZq0K5Xscr7bJOQ0BqhUBNMYnpr9&#10;YdI/8FB0Odp2eqJcKM3N3WkoHJRWu9WDicpNgToUPDdV6tlLvVm29ZmxFFt6JdnpCp6Vk+YDDNA3&#10;0z1Nu4jZzsnWlO6lmcr609LU6I5yy6xRACB611ds12tVjjOYp7c+VzZ5ZSWWTU9OtdPV7CyhgjSc&#10;Wq0LBgi/642zMWin/czYaqij5ubUOMGcvkqlZivOV1OC6cB06LpbdSrljmdlkx33kl2rOO4ahUpS&#10;E8VyvlPKK57PYYCibMw62fVs0T4rq4Rc4TmJS+1M/+DP3eywHl9xp/HQrnBis9JVuWS3shvKquyp&#10;/XbufLIaNc65nHaCUtbs9BwDbC9EkDKnn0lX8oN4qpIfuhl41q6zdIdHIadPDwuBu8x32tEza+Jo&#10;Yp/aqql0J1J709hc0r3OqaJOd8vhdK9PTAxwXdCMo2Watt6ytYqd8uobIR/Xp95MHvEDN78EmjSb&#10;2gyshUEqMUptV/60PKh1x6WiMk1oplLJWLxQ3CXTczKNmt65LPBxKbuvVZfnVUkpnXveWC6k24PC&#10;TIc1RMucLfswiYxhupL15dASjcakpGVBuXcaDei4OymV6kptXfUwhk6rtRw4cWHW5haaVpaU9MK2&#10;V3qqaIFklRpLU0zXqqOz1Mj7tmLPM55fHc/6sjUWskYt7XIpRziXsof+ans+YYAJye/OetsONDgv&#10;tip1t17iJKNR73a7uuZ0Z3HQrePWrNdTGqXMXslsj4JzMU1LTEiLTd4HNeAKfDrfycu1EgbYSy2l&#10;y1IRM7bmpI6bbKeUyM6mmpZv6KVTya/z1kU1xmVrfF6O5mPn1Cnb9ZG3mmqD89ktLWeXXk8QLWuz&#10;FesWBih4ttSRS8XqQZYSg+Uwv1Ds/kk1pPoyHS94F7Vc33Fa7eB1Kiv5KPD5oaDzwlTPefOxm4on&#10;+rI6NpL1izoukWXFaJMX3LFVLJpaJ9mdgzMEbBOwTBx7Upcru4tou1PFEzeOe05P6/agv3DGh37N&#10;B+dKRdZycta4+IWOLDq7tIMx3M9Pu1O1JoCf1hO7/fgllwE7J35Y61VJHgy0M9jCsrGpLvv7Q2OZ&#10;UxLxjay2z8nteSdXJpVMShSEuONMl57fwABz6qIhFrwsJw/lQbae3tc4zV7v9Li3HTXViQem0KYh&#10;HNR8G25PrfNZ6N6+WTwOmlN3Na7MeN1ILaqr1rAiVncYYFnKNo+eMYjXvW3LuxwHfK7oF+vHkuVK&#10;u6PVqOuJ3qCr1Vq64O3sXc3N2sfJclndNurDlV/2tum4tFATrXatVcYAa4gU/LR16einwnhZkXOF&#10;en2pHeVqujro8WL7pHLFfLnu1xYjP1OWGmuRExfeSfC6g/GlpiZG57pdSGRmW41MUlVhAAuHrqvH&#10;nZXYtDyp2dHWo73fvNT7SXBXecVVOlXcFWfJjDKYTi3L7RYTipI913qWuxe7KeUwAU0p94YSAZg3&#10;kqt6d7ovbo1OYbHMdwRN3aaqJVUtzOIbmLTjSnw9GxfGx7iTcQbDtdGpZhdiXZ+V5XJR1kfeVs9p&#10;k8Qo6+dxl1P5YX994TuudS45/nIXb4m+mNvbBjeUtSUfr/csQ7qYMKjnKz8zybW7tXhBAwto7bTj&#10;YK1W5prT6eUrq3iWmMQDuz/YGcM6TP8N4zDY1z34T83V5ouMmlfAKtIypZziFuKjCVhdUn9XaUxS&#10;lnc8NS/blOu1FTnZkPzDuTCcjzGG+2o+Uxp5h429aCUq0+5Q2lrVmu10Vb3Lr/prrVDtyOtUhc+K&#10;YLAfvHNB8xZmAwJiK7a1lPjMdHWyalWkU3UMsC3M5J4/X6uSL8vV6hhMYlUU94VTsej1TrqTawPG&#10;VuIyy3aqS0NWyqWDPFILGW08Hrd71U5SXxRh+lVLhyMRm5Hh8KM2124PEvHqxlNW26PKHSU/AfOv&#10;fDxMpon0YlE/NedlvQJm+DQJqsx1k5l5R4bVjGmXR+dW6dQ5leuDJMbQScVVzRovXEDaH2XtdGfZ&#10;U3KrijXi7cU4s5qvK41EQ9oom/I6UZ8InlnZZ/mqyDWbR4fXB9nlos/ZS7ckd0iXDyBq53J8uUsX&#10;L2N5Wt/O3ZJZteVafdqra5mpKRUTGcE7HPy1otecknrszyV+PDptT6NSub1Q99ARoGtRphjqlznf&#10;n6RaY2ff750ax/F6HHdnSnt4SQ09nc/W9zsH4tQT84HeEmprLWmBD2Yhi82RanuO0Ul62URVyOe0&#10;fkPGXQ7WOVt7ubLds1ceZhueUq6cqzBhj6tZSzn1Un7cORbbteLF6qqOX3AEeykW0rNhLemBPZxY&#10;LcxBhU8Tpuj1dLUq78EjkfMm3lls9eGiFI/3E67pzxKSp0jN7q66FKsWOEwEtXzQO8IO7XMcYJ05&#10;HFhDVykP9ORy0RPJ0ixzKFTPRZ4bG/2ReZjO+0lNq2Yzpf5+uBf60nwrtg/xUT5/GSZPWne9hzVG&#10;uR1f5psbQS5tdVVuLz1rN98MM00ylrVqg29Uahk7K/LLSta3Mk1Rn52dldfRNzz4FRKH4a5Y2lry&#10;pTM4uJZfy1U7U9GTEh2rDisRKbkvdM2T4nSyxJybTifzbubS1OIzWNFrp/K20OcvnfOUTxdgVcfD&#10;bM7B2rFiDPI7cWtWNctSpZ6jqm7dyOQ2i/pUVPaX5q6QOBEM5WTenbWHrWwjw4/do5mua/n4UK7u&#10;h+d23bnxe4APuFxvSsqmkCznFmCaVI/VVT1nFXP7XnJEtE0dpgj30JruHWHBeztJGsSl2UXSHLFr&#10;SI1yojiAWay3Sx0dlfNbl8a821XKLQdcPJ3GYlwWwQbUy2P3kN7ToVf3s7PKaGAtLWdcqy6EAejy&#10;tWWr/LikLbeLDBgAWjGzMuzz2u40+Ax3GHeSBy8/Tx7ijXKcE73d5GS7k26rQWjYq1Wkyyoxbp35&#10;qdvJDs3FSetxxlydq3l9shHifo07nw2Xa3Gdg+mlFrmtf9rV09pkyYvTuCM6ttktrmoXkF8s2LtD&#10;X/Kk3dpq1tun3rrj50cjfb53Fpl8qTIFWz/TGPhudW30eH08UBvl7dYr/T/2vq3HcSRZbx8MPwww&#10;/6FhwH4hpngVL4M9DVO8k7qSIinp4MAgKfEu8SqJ1JN/uOHjIKWqru6u3uldrwEbnm6gSpXKDGYm&#10;IyMjvoiMjCOyE0/sjaA4HGaaUG19P9k9FM6t5Rh8Nk2kecQYabHruWOhCvGKcanOyQQtAaSpcGTe&#10;cWwQawToq9PZ0bh0DmEUu9Wh32xmCuvpErWePlSRfRJGToWLNbqgYIentgCsXmkQoLq8QGHVg2p4&#10;u0JZiG1RXjB8tIIldJFRdKiU2STqgDKyYvkC1I5xyDtP0bi7rLD71d2watB352SOlFV9qwy88A/7&#10;Bao06ZKkYFve9rBAlLyvp5ZizzNY0pa1XJV3M7JnKkitkeBkMT1vACXMzKZd3Jo63FOYrOuljJLu&#10;1W9Z1tmWBcemWk/ioiI7K9JipnyfXqklaGBosaTn21LhapVcP/RDrEYYblbVBkksWjBIMU+c13J2&#10;XsunWZZtp4iWzTfo1aRArrgd4hLmehpouIHNM8GSHBqb5WkSS6a3ZK2xh7DBRKJ/gVVVdQxu7tcX&#10;NLZOBqDdHjnXtMQT5moQa1YbXrLOsf/mHI8EfzTRzhk/+TRYBDekpq+lUxwXIWihOVA+5oGzJUiO&#10;O8DLUuyQPcGjwDh0R4LL+YVcH2JcZ3ixA5DOXmhsgRguZZHlJjnfuA0m5unVPTOLAa5r5Zmmr0xA&#10;f/Ol1bTreubGxMKTDqzjBCNBMBjqZvhxArjiriRpkHH83FlTRyZXDW0mKwfcgwnVUHxtU2jIge0d&#10;yvNJiJW2YNkT3jhambjDFjL9kDYkyE1nYNORVx8MK6JpD1tpWqONB8aeO47uJg6j4/Vy7vhXeV8Y&#10;ldCZWBD5WayKSsR6ojz20D63ejyT2p4sa03YzgJ46KVbM6123ZbsusTYuQEeKn0F0j7hq3UESpUZ&#10;OqYqhHTr+n67Di15A8zdsv1IsFDZqwccYLhYbTi6HefrppzaURQBcnCNL5xpkbE7JU4xt+DV2Ogv&#10;JZUy9i4WkjOgMhdD6rDLET1MYF8aCZ7mx87y3OVSO9KYQ/gMrhi2E/InLOfVGeWBBGsKcm+itTho&#10;SyIovOkxy8iyv4ga3XBO6meym1x4oX1YAQxznlQ1Y+2uB/MWHAFq70+rkJKplbqeRoJcdzsRNTpn&#10;0Thr2ou9q7KX9xdNOB8A8AgwN9Iq73zrnCvN+GMP2aUDwDQYnuokqOC/F1xO6EZ2z1fG0W7M/Dib&#10;pk2aRZq3sHlHFgf8FbZskDUixBCwVwReHQ9CzTHlh9KOhtsQfeXOQ9BZVhdIGTfPmFO8MClf3nCg&#10;Vhplu7iEtS1OS8edngPUSTSqrxlMaFxkluOyZ9eMOPZQtkEiuJaWk0bdqxwWgR6EJ65/uinkzLuC&#10;xaZsXTs9eTMaNrP+XGXmzq7WoEHHgwbueHBEXCPra8myD3losUtAyGgvM+6OkziB7E6Y1C/jdeWZ&#10;oULGE6W/VMvELuJMJ/cXczdTRK46b4q5UOa+16kB6OBtHRQe+1h6eyoBJNlgqNLM+r6Vbokfa2HT&#10;om2EVh0oEenmnIpGVhGbq6ErQWRVlBEr/D7fHqILfQC7K/WVPk9B0xiH7PCp1E1Pu/PhVrH2Frwh&#10;TOvQ1dIJB3yp75wUU1paa+Yq4Ceupyx42Le2O3kHsICwSo6zAYRrkXM7RZqRYKuj5ao2JqJIt0dJ&#10;WM865E6HylWyFQKsqznReho2pyK5h8gRP55y7qU3+jRv+5Sq+xUI8l4doOoItoGRIKxaegnY1btV&#10;ywIb9x54NUC9GkBtR8AQ7b5RmU0/v/buPOdXOav7dODYC99uy6wyjIYxq4c1yloYXOLGgPTxQQfn&#10;5lEWYKbm7FMKHFLHE+gB1gKLtvjUctA0Z1B+2l7CCy2CTHHfZEo5q7NDko897MFJ4V7n6w2wmeS1&#10;d+N43oD2dzIK5zBvJ8dAMoh5FmRpp+z9nRwxBXbppDMjZMDYSmNrRNfUAKsuN/R1JOgX64auaVtL&#10;tXlQ1W7rok1nnZBBnPEgrgC6ww7we4fDCmmvDM2gVJ+iGQbwG8yxT84NK1mciklJ6CNBfqJE1doQ&#10;SkIGpAEMjsUK5RfUzEdT6YxKJuCoVYiwfcjumRDNEJiEHeZtwEs4dcg2qtJOTwfXjnbxjyPBzORM&#10;k77V8IKFG0Hz3PFi1NOQ0LenWaIVBt/ewXrDyJoBQ2q1EtIq7Y36ysXWWgizubMdfF12hZeT60Ni&#10;J2mi17qsK5xW6tVMY70M5c2NN6B7U+t6uIeuHvV9Z6C1aSr9eWepGF8xLNfZgCNK2zKwpQM1leTC&#10;Po891I3bYnrZO/p0EnrFZkO8m8DjFjVxlFjsqmTmI8gFvYmpAfz2nMByH/by7J4Y6snf2XrxUNq7&#10;o0kL14AFebcRANa3pa5RyuZGS+pNW1Kre+ds2ivpr/wWd04HkSoYiQnpcqWiPih+uGvKcbI+U+dz&#10;i4w9NNKA2ZQ2qu2qtpld0x0BS9gyKy3jg2heIpKP8m6x4ryTUYbhplYXvksZp3keK5wrIKe7xu5F&#10;rWdhQ32oIvW2MLBuTXP8FvN0RTqSmbvI4N/UWsrIYtXMEBLXQAmsjhPX4nZmtlCotq/TQCoDH+Pi&#10;u4JyYpIvYN2MPWROk6gF3H5OmUbEQyKH0WHUnC4U756UQsuw1DQwbyWtKxkEx3rHCZstiFzM6byu&#10;nfodXfaxu4j7yfqxSeGpUU1tfXOBJ1B7xplVjVvO4PXhO3xPeUv9DPYseIhJwloVsLX4LgugxxzM&#10;JVU4J5wIHMMfdcDnI+qhztWDoEBWM7SgUQa2BgtxXYPAFS7LY8q5FCekBbh1KgtL3q/cXZQmyzYE&#10;yittn502p3OvrWz1tjTKQ+2NQw424gIYq/axKYq3p2qq0ucdqoGpV0nWJM4PdpqnWY7cAcq3CAS9&#10;OQdFRW75DiAmeT/RwYI9XpVEKQw5GQk64PM8J3xJ4SAQ7Nlxm9/nu5sCQrqXy4jVkU5rEhRsJcMv&#10;11gYMo0hmT6dBrrfdZ1kdV0hc46WH6bdQxUxmv6em5x+A3gvSy4T7OyWeVrZR8IR+G5vWahcn+tb&#10;yaWhUOet6yR7ucp2+jSf2MKZ2fDLRFvqCBZulvjYwyW3GZQ0XUayHZFn1EwRsNQKBUUnSjYEFRNb&#10;cquMlzvrbNvYvGKLs2uuPala32pOmdqrSrQXEEgzQ7jVSLAz634XXs60kIawKaXV1r4fd0omcUxP&#10;JbxK1wi9P4YVL2ywBW06PrPdDsOmW99Q6HbvHs77CbjBlrjzwG28uU24CeuxXtuy25DPRdTd6FM1&#10;0IPtFi/rwylJOaFYacYGNIQSPcHbWmCVszeDXtfYqjWEup/d9GmcamMPCapEatkJSC4R1v5Jk3xJ&#10;xlHQN2TOWnEqUvZqibrH7bIAcLp16i3oMZvM2axCY7LXSFigl2UwEzEbwmVGgl656RAVNpy1FF0X&#10;q5PnbIxMrIStQ5HmyW2lzckzlkukTyF7iGBuhFjt7utMNzpTYSwySBq6WbXBDl9Jh5HggYad7KY7&#10;m7mOkiC9ckKh15Jdozd+MUM7ABclwjnFpcr5DcKY67hvQ5WaaldSlV2An5R4f3UugGSD3jkS1Dom&#10;cNXtbSVCL51rPZ+Q3L5KmZWC59QZknL1OlcBONbMd2dxcZu1bgoAbLq2ggtZae6mpOZgvRiV5+aP&#10;pddUvcFh+6mtgJVzqgnPNgsCvaBgyiJz070yl6nmD7FHijzH7jOiqiTVn4CaxGR6abS0080LkjMa&#10;ia63Yw/LddszHAE2HiC75N1MFJW+6RG4uDfYRlV7RKmTZd061q1Y4eBoOOyJXZraqj1RD9t5ZN3T&#10;9CDN+LTQJg917mrjegmgLCAc9a3bGmxB+Yi1g51eKWJrfzR13bjkgncq6w7ZQrDBwjmK0TSMlIWo&#10;Sg0pyABMVYp52RLm2MPrGsBDyBYm82vmZIHCrwciRrW5MLNm+zNhhx6yA9PiWHg20mzB8WWRmh3S&#10;haen3KRzrBq96JMARVbn/OFCohh8YK8OBbiVDbIL0950CT3WCGfVJXrQG/YQ4iJtJnUsZYmUyGez&#10;QmVvk0s6c4qOyxhxQrCw7GOJPKRNSc90VfTjo6j7Op3F4J9xDlGN+wHnqK0tsUK8uC9ULUaxeKLd&#10;m9tFMzpfPZaCiRWhRElt0RS2IuuOzY1DFv3e7E2MmYZOaZ0RC2TnlSqQeWpok2V0uli6LpBRonmh&#10;TBkm2zi+lgXA9DZobLreW8YZudUyeuthiCPBijjXq7WsT2TVudjyrULXBoOzMjgpWpXVV8W97MhZ&#10;T85gx6HZpEnPAJC6XR/NujTjlrNq6q3nPQ4KT/BgG/N6TFJ5C4DhBry1h/5GptEF43TSO++TdnVJ&#10;QWcyvW132fsn1JomQmVu5dv9ukkEqzBvkcGm7BIlwcX4DDGqdW3Z3udLVJoJfOjntK8y/dyu3RXA&#10;cExi0oB8HWYAYMMQkxbnFRKxxAE4CE5baqMfbogQTGctWsd6OA65A9Za4bzuzS1QF1rd8gKeszI7&#10;1O2pGjI3WI/LeYxo9UGGHWuiLa4qdrupWDBAc6iIJB5Llty+vlOoOhLc0rh7VVOcuyyNeuuZPgFz&#10;lAdLFIITeMPkMQEfmMfUtSvMPyCuVdDgCCP1tAyQEbdXPMI+06Kuo90DWZIdxtqymJ6cmhkASNto&#10;t1PajLeTfLk+gTveyMM8qYipXh88FzYWEwR1OfPnYqdKoajP6boBTxG8p+vsIRxCrUUSiLK4tsss&#10;cy4btA50chLCRkMrG9tZzTjlDo7EeL9tJ3trdXQtv2QG3VRgO5o+hBl353YJ7BTR7ilt8hPOR8Zh&#10;drrsuksTTNoqRfeJc+3cK0icU5Nz/VSJT4vIqzUgarUANSuOccRFEDka5zI+wjU+veaSh0rsH5dn&#10;zLzrCEyhe8antqGX+H0mmevbvfWXwko8052PRheQeUHQIjWbYU7tVIAs7dvzMaaj8CqVyApMpIcG&#10;y1nUkiFk5H4gOE/20HVG1xzsG2U5IyM7BQ0vMtdd3/obiFHx89UdFM4bEFcrL1tcsVUwL2h+a2ml&#10;ij5gZ+CWQkU2IOncFAZvSMszKc1DBClWVSWGgFScdCSHIKC6wsllttXBIiDpbXsHWHE+R1ds4Byu&#10;SHxlKus6sg2eXAs2ptuwdo4QKrLJGfZaDpEh3wA92zcrB+wNf7aQRQVr6loFG+J+WVfRcbI0RoKF&#10;Rpe6QVn39pzPotPSshNhznoOgoOVHPg1iM4F67izo9ew97WgEJY57X2OMzjPXqkInSqcebVZDy+O&#10;8UjQ8VrOxK29Ahjf7bQQzSi/WROIsDRiKrNxO0pqkYTN/erDwYBNk/lOdAoZKWinPYqrEA6pt5ej&#10;qEBkh/3QHJ640gguAU6hog/TiUvBhZMQ6LWGNTyYTry+0IHsW3V7doFtea3ER4dODP1YgzI+9pBX&#10;RVBeLTyWDf9I5xcsz7kNs6ZOxowj7ryROoWXMiYyI3mwF49s3una/W40U83xj2t8f78hWm92fMAh&#10;D7YRSnYB0SJO2eqTnWQSF7U4bixTFyVFr++IsGso0dG0FQaewK01M/RUn2k3NxK7TYcKpJRF7UxG&#10;GNXmTHbsYZdU+ZKtXYldYE1gLfdqKvIb8FMGl8hulsqkbNZWCA6uujzeiJR1LnFAnKWmmyGlDkdQ&#10;hPvCzguwq1p2PRKkcQ3pKwjtAG54ImqAyHwNpkHA4cE4JFvntmKzripWZAWLmX0Ae94ewPY7xHg+&#10;HdbnHS8CeA8JlSjvUONUVq7kezSv86VknK5KZFZSFBPIYUUEjt9SG9oWSUHLO7/jp/1yHVu5EWU8&#10;S6pk+Biy5TiShKXz2f7ILyHACyE6lWUygJx5YWofDQ4s3rAiK2uZ1rM5uy88QY+mxGIWT7YyxFSD&#10;xkLEFzed59eHfkg5QNLd8ZmIuHGWlIQqm4OzFhcsiO9Pne2xyGJYqdqxnG6py+yIhjW7po1WnwV1&#10;wN6ko9RlEOs3MfPHSmlC26lAnBvCBfUnVEWW4KGdJfdsg1FkOsdPuXWc7zSnQCKk6+2kXZwA7gO7&#10;JH9jSWBeK52gT+Mxpq+z651ike19MnjtVg1JAbo5K6pwhp3QlD4DAF8/I0qjwxY9uuyhRHuir/kb&#10;o6wOk1xngiIL/MNjDp11c+U4VTxsxX7l8+S8yjQe84y1wpvOqpO41WkF4auZ1c5UH2WaFejyGoke&#10;VQpWzzzp1rNt6YQQFddsHvby5TZfQ0ASJmkLY7pZx2uc99R9xR0SRSGMuqx7PhLYOMn3HrsmpypJ&#10;o9M5eICDOWDPi5keFGa/XvNOmFi7kQ+jKbrSWbD1nC0NUKqjGW68M7tGo2RdDNtsejHdnOfJw/pK&#10;WFMMuSd1mSHNLZOCcz4l7Hy9pw7dGiBW6/GWVyozWu3n04HxZnYxubrtzDN1aqLaDqU0wR0VZETe&#10;bXeRXYOF4mzqJ96kcPvY6wEgOnS3VCO0w0M4xIBH8jIAYiVE5ZbIuVNLjGINMe1KK4cTUI7Bqspi&#10;H+PRzgKxxceArsfKAhyON49JwRUyyKnKpe9K88APL2djMLH9PNlLfmJaxGkIQCi09V7PJC+Zhw7A&#10;ClMADfb7pIn5JTD82nZo8G1TFSEaSDHvLztyHkM0LT/OYaVLpBqRhRbiAMyQUqthV1mVep2OtjXC&#10;puuW0/a8ow+afsssDoIfy/dCtiMz9s6ZW2+zmltq4CAH+iPBvXICv+bdtsBJ4yP7HbLhEbVL5g4H&#10;06Ba7prgmqqxAWqyLOmw9bw1j68w5ZpCTECbgsdsuSAsV0yuaR+NBE2R65sNLLbCosFU3YYILeTn&#10;eVUs0mUFJkO22kVJKpw70SuVwU3lPuRSJZFMP0kSdA/8qDbnuG0eBDUk7EQUvAHjtlbJ4K+ZuB1K&#10;OnDNBrtH7jBnInemDfAgjwKr4vGDpDcTXRZvHSnUBsxeclDbm6HWYw9Z+zbAWjGt7Hv8qintBEQM&#10;n7EpXaFX7d4rnEw15hawyY2W4beaJazlhLIMGhOFMi1x8aAktopuueapOexR67zfabRAJqJG7oyp&#10;o65ac92L5Aqivw73wLy3N053nQXdm6u5l4W9sYorkVyEPug+1FY7b7BySvvOFht7OOEhRKNmVV0R&#10;Lq21REgPVMBNveEIzJ9SiRLxy9vuIjQOHG5yIYzoEK+x8lK1EXXr1hejqYI69S+JiaRqOxKkLq3I&#10;IUZxRNrokrc7coOUwSVxwelu8vrJhajoqNxG+yWCXi9zZzP6czGmSubMKakEFzxF/hnYHzcvD4XT&#10;6gWIUJlIalXQxhUTawZ/oqsQ4LFZdMeV564OBuOoByucXocAnpoqnXy9vODHAjCbi8jApkkYlTMZ&#10;e+jrB7dpL50Bq+S6CFvjeJ8x1aEDRs33mcXM92dgSnKKHmH3XU7cg7jm5TVsoT6vq7p13UH33KWl&#10;UPH+sZYbUyYmwS0kg9aq4+hmsxB4p6FGUuE3E6ECCLMIlvfqqhOFoZbr3iaKW2W2PdgxvRdL6UmR&#10;YwCtTOyoPtaydbgDY6aMz3m1DYJ5WKXEHWkgOG7Gy3yNr+s1i8yWSdx27MaGjl/I3HRPE0XidSUm&#10;Z4xdtJ6c3BCMHIccYwyotv/hv//lL//lP/7nv/zPf/8f/34OAn2iz457F47IMDFmX+Sdwxlz3gG/&#10;0dIkyu0k21WkZ3ZbmZGwQLjpnniey5sYLcXCcY7R6tZdRuIdiZ7AEgcdBuZYDK+TI49edokwQU/B&#10;QUYsUHoYUD0Bbn7VCswMHGd3UyhX3ASmSrSZFDXQLXjGRoIQ4TCRMoifrUokBRVkfYxhQwWd7IBD&#10;WJ3mX3B5b10Vb1YNYbaRo3Y1QZJKx0hGMbfdJXayWGd365I98hBlpgWui3qu6n5+VyD+c9o57T73&#10;zwLm60rhJFmzzyMjO8Vb0KuDkBiYvgQNb33xNwkgqPMCB+8wWWPkM77dikr2CqNp93XQA69PJ9e2&#10;A//9rO06rXLSQiEqIwPkpclvzBoM1L22dXTZovKSTnPeS5bnmw7OBQ3BH6vGPZuwxLcQp0+7ApFL&#10;TWU2kaijBzhhENrZ3qrQBhVyo6Ww6uaYHEhDghVuHa4BKLq4uPvE3adM0+kwz+Mcwiqe9QujS5IF&#10;L1qWfbjKJpoPGBv4xEw+SYageFgq7XPfH5dhaa0X93mjU5bKrFfEtgQIjTORkeBwOMAkjbxTtZV1&#10;WpkK6pU4pXI1OgQuXUAGTzB6ae2289kxPlReYvMS7OoiLq+IeAPHHxYRJDmv5EwpHrJxed8uGj+B&#10;6FAFYvEiJ4p3+EF3zbzuEQjVJFcJWLQus+/B/X3oZ47gwvEicjXLCGrFkS2IMAo1SWAM7PJASAxl&#10;53Ld6nA6S6XAriBwiO9byCV7tnGt2lw3B/Bd1KrnxSu/ni5tOEQbTapW188Mvk+WwnzDVZFPDGJy&#10;9XgpjCeQKbeU+QQHGHymVncJppjJGBAAWAYKM1sqAjAFc76pCcDUVxJDU1HksHTwQmIqhc5kZ287&#10;slA8t9QUJPYa9GnyTVV7urMrEPxLUwAzN1s5lpH6EHA+w3QKZU5uhTJMXpGAMrfCNTnCJoY0/eNE&#10;Ehqul/wSQKGrjCTn7oxGgXPgwqbjLs7ujs5mCAN26ZY6Q1B1KdzQibe7IuIWuRgX1JJjFELWQ1a5&#10;ckOr8S0fUt9bLq01dwFREAZzVF51nYP7/aaQozV3Z30MWSPgLZ1BzEbaFph/8noLZdjwcC0YkQb9&#10;BGg9RjcShGUbolz2L18OJj5OHX57LvGv6OO05denMB+lXx/OHCn9vvnuNOej7rszua+kxnOc78p/&#10;4qzuZvUHp25btIRDt18N4nHQF+4BT05/+8RuM+RZQKHa8TxcBQSnij+gM5wj/dtkvj/0C73+fe51&#10;Y16E5H78yYOrfx27/PsNTglzL3DwmSO4v8IRc+gflH3Vs2fN+DPB0WPNyVvN+MOal3PSfp5D6gAY&#10;KyRbaF7pjuVfSI9v9JvOv6M3nEMevlW9xkmaxAccA5znJeTYbT/LXt4c39p/VOPdY76js3mXHOKH&#10;pL6q9D21xTDdzWf8rRPPgu9rrnI4AT3eEfducK/njK1j9XXp6xd58nm4dfDj9fGu0hy6AcfU/7De&#10;45LMP6w2Xm/9ca1H6dcdfhv9h4N8fYPWzWuDWIFsneVHh7C/Jvk4Hv0PH8L+PRoeM0z3Z6W+lAWk&#10;Y4YMSMfhxHgD1wrUQ3rmY9AWY8+Vd7W/vLhHD4Y5Hlbjo8qwdj8/D3W/K/lhI2HIR+pBbpPv3u67&#10;8X008C8P/weOoX9pPPa8Ged9nAs3hhtVnmN+V/xB/7+h0Q4DX5lLOG1rPduPRT/RclioOIbBdWfD&#10;v9fGQ+kfN4YLZ4+fBbiM4tls/PuPmwWwZD5/88Sx7I+bDjluYCF92/q1+I8J9OO98d+2f5b+cXM/&#10;94Ls29aPwh82/nihvr1B+PCPrKO39g/+f8cuT+nwLXP9sH9DB8bKf3LRg7n+eKb+KVz03ar7v4yP&#10;MMjaDbeje5+go7DF/clPb0vuy4fHwnkVP9/ItNfi/zf56SNN4m3gT3b48Qb6sdD7iOZIalAhP1JA&#10;Hg3e2Qevu9LfazccgjeFvbzU+cuQSegQoJAUYUxuBml+8K/z9ByC38GjMKRugetG4Vi5N2QSQsui&#10;aR95hf4KzV9rPF/wP62zsNTm87f+fpiS6HT6gYUjXSHL0TNr0octHxbOa6Ic6Qr76YdGTtOaxy8J&#10;mH6CFFT/koPpuanM57+rkGmsqPvXF/dgofH1faRZ/SNbIZg+MOrfh6uvivPn4W7qw2DMvCv7YAU+&#10;GyXnph2yzmniZ5j1lyQ5/C4TmMQwFEayAiXhOD4lp5zI4pIsyaKAS+Ir7XdNf0z/Fh/P36Z4In6n&#10;GOSZ4unRzbHWj4k0RdjeIE0eP+xPP8qw9KD0ddUfkwzADxAdD5/R19G8Fnzb5MHUYOh898U/oPr+&#10;s98U+X/4Tb1PxvX/85t6Xj/+d6yrMRvhiCt8Duvi9OljIfqpLb765no+PNOvAS7xmkDslUPfkfyO&#10;F/8GQPW1lBl3mw+l0rCVwxfisYYL9A7y0OmBw/84uRgwNYi+39+Jg79HknzT9KuRPSkfCjhhASv/&#10;KaMOPymjBsrvmn5EGVzmkJ/Uy8UvT7hcgDzrkdSBwqjfKO6I/0ZhDPYb69PH3zyPCvEAsCjmCDnd&#10;HuP+gMZHj4Ikn4dkENBC7jXNZ8ijXsDkHsJXMt98/4XE6xt792LeyaLnW1v+bw3k8eY/oPGuF486&#10;2gfbxR8Koe+afkf23fwPvDO+4Z8k+67pd2TNH875o0vffP9s/7Ea8yiF7IyQGhJ9yw357k286Yb/&#10;/A9fBvbPp/1G8c+HvE3Fz3z4c7p+Zpbe6vw5XW9T8TMf/pyun5mltzp/TtfbVPzMhz+n62dm6a3O&#10;35quX75klwZl41/+0w1yR//6txJY//qvP0yD/de/ooMH5xP6mh/503in9VgEkQtwzfSYxPvbzNyv&#10;GtCvcANwErSPm3HeEfnR88Y7QIPXLOrQcEi5jU5F4Zu83T+TVl76Ojn7W/L8Z558/NNvcFVw4EHG&#10;c+zTbwzDvtAT7nFD7+B3/PWXMmquv/7yrzh8PVw0O/z8twDuq40GNOPXX85wfcDz4/DVqfj1F+zT&#10;K5k8+fUXiqBfIMTjwzLI6w41AiAR5PDjhw+hcOYFklF/mjDkC07CxTHwlNcymqVfKIr7RBKTF0jS&#10;MD6HxLhPBE68YCTx9ncAo+DYFwbnmLcy+oWlCYb79Erj9e/X5wxtXssImBqSo8cevz77o7LXtl+N&#10;DAfP9wRyjlM4oHn42H8Cg1zkHPVaNFT/UsS+UCQ3PoqAFjQxgWofleEvE/zRJQKmiMS5kdx3ZRT7&#10;AqMeHoGz5MuEZD5RHxQR2AsLk/FVtXdPfWsKPXp9As5yL8RA7sOyLz3+Mv6PysY5eZ2v54XlBfAD&#10;in0Cpnh3rem/fULhrvnhppH/Vh/h2oeB44b/wanPfv0lfOPEL4/7c7pfGembOXmd7nHhvQBz3IA5&#10;PuXB+DP99RcSlgZJc59OObyCf4M5PjTxr7+MN/k23gEq4Bz2Qk3oTxSJA9s8ePqtjKBgnbKQV597&#10;wVniE/X2NyxAuETjtc2wvgjsWUbBEiGeXPpK+6Oy5/NeB/DgAPzJA/916BjxAh1/feYgK3CQERys&#10;gNeyB4s/yyjihSNg6LA6oDWBQTdI6OKzy0PzQZQQ78qGqm9lJPfCEtRr8wj4EjBlEIzPOQURB3MK&#10;P39uTv8UEw8x+Ydi4rvXPuFeGBbkPYVjo1wdXhzNgKSigEefZcOLeysjmBcW9pShjGVeKHoC4hnu&#10;hKCg/sC3E5aFvxngDeYTQUCIE/AzBb9ZYISRb0lsuD8CaMOeBPvOyBTk/2LvTJYcCZLDOgeaDvyK&#10;ulA3lgFIJID8HtnMRaYP4I0fThP1ni+RgexCjxmp2apwaXR4xe4RHr7n4/OxSawn2PX0yeckrsvy&#10;uZ24EsvKWcqhHusaXZ+l77flk4zL2TXDzLDLeeVE81Tc758kevw4846dnR5P0uXB0ecanVn/Svvr&#10;7fpJqrKYzpk3YX3QN+0eXLta/vn0oK/b5fN6uiTs9LluK9djZaqP7WN98FhdvQO5RcetdTwf7cRB&#10;k98/7vT32OCNi3/+S+Pij0HIZwruoV29EHVog5JxaG8S7QsH9czBXi55QmDSOE2Ul88bp/QqM8WJ&#10;ENO/3LQbjNAS5BBm8Zzc2O1GO7g8j8zpcf+4raPf0/3yweF+rBBZqerKZbFfiC1n9bSuXg7s0zA8&#10;cU4GDDL+SOaGc34+eUngWs5cmrMEWXq+rp9XDvP5un6ebhxqyuNCcKnpuWrIHt3djJWW3uheOAte&#10;oQJOaIfxssFRel2eJsmecHOfJwmBuNckvcBX9m69ft54EMckbycevfs+Scorf3fI8+P8edqgBsDI&#10;rg41OH1u3MCrt5mN2afEI7ldDtNcWdI+zRs9XRj+urAXj5zmgFEVTLmiO1u08mA1ATifr5/LhSFB&#10;6wrffL7e3ewoL2A0pynfDfqocz4tTPMMLyzRYo+3c0wTD1DGzje8dzNh0NT7eCBpsZzPohKSCnqL&#10;NCQM5NzY4ZimB1K6eduYnijnRK3SQFDOVNhp4FG8sOqcJSuhZ2p4WEDG5wPqyOAID+5t3YeVSeZO&#10;DkiS/UL4/oa/6djf6E15YucWzi6YXnjM7nFeZGU3WbzlFk+weLtAsU6+YXfesHqNz7dP0X/5PNf5&#10;u5ygQz6cN87vjXPb/CkH74Fcdt6exvJQff3OHSp6iP82k5o3Knh4yDEc+7+yjgvMyQpdv1+SZvkO&#10;8LmOAXPXGnbf2BDkOGHd9itY92c9dwbyCLsBz7B+rAqq0GD3gouGIe4ODBkcysfVlQ3jH7b5wTaL&#10;hQtliAFoCHIBZVlgsdYLBBoqKl3mxlIGr/AzUrWHvEmVbQO3drmfGLpgENGaipRR0R/qxCgcg2vS&#10;TkSDBaIVMLmk8wkOBwkagsjDsUBlkGejnKMGWWHfFmivo6ynfGxullnWmb7O0vclV8eWRxMO4Ql6&#10;6ILPNoEEXRGtYdBgUm8fkv0N2sqTCKlqGut7tV54gDna543O0XT00tB+8EK6PfvELnCZ0LkGXdi5&#10;jd11Xq7+koxnF2OT2bE7RLRhF6Z+4a0YXaBf2XgDuhxtHrAM8zBoECSrzv0Gub0gq6F3WNm5hR2N&#10;JvCnVz6wxsZfr/ePhVvHGaF8ZYJoajgVZ5iCLttkCQQ4s6rDi77y0vdMFh5VTtgoRxvYBzmEUefu&#10;Y+pq2F3GX+5MKRCzT215MDU1Scxt9Zhx46/24V6CVFjizzjMWXQYbMww/U6/qjDFE9yxm3jxIVVH&#10;Ejuwn+YBQ7jFWB336kr9DS58PYFa+QT6jW1REUQ3jLy6a+wWsRSxkQty6+XGTvE36dbSK64jPXZl&#10;OuILNwXXoFjhxg66sxyo7tbNXz2K8zCSRVFcsAv4e3BjnCkKskDxiuprZTWP81L31RvjrrDpnII+&#10;JXR/hSG69EmqchyLPm1dB5yeuf4Os6Ec88BCYEY52nAffP5HnTrzdbHGtaiyTcbVKVjrqMTfFdyq&#10;x/J4rAiFD45ntLlzHJyJHC3Xta4v+3FmveOGU+aCZgsOaFABsHdmweemEnWwBiWZUCO1OcE+NUXi&#10;GTud4cb7RECvbm6E5bW4b/YsZLPYAK7beoZAwfW5Gjlnd5/hpbQPRD0XswSPbZXEhcy1N1VUXZBy&#10;uR7cVvcUTq/aMMvHTcLIcmCs2ZrlwkphjbkeVEVmhcmOMp9IimGOhL/fhF+lwlKFcMiGSunY+P1q&#10;cHD72PXBfb8a71fj/Wq8X42f82pM4gyiAnqKj6sWJpjFfCA2nuKE3dBWyVAhwn1cYetRPCHOwcOh&#10;XbpuPmKlLUGrIQSRgxdVJewiWwlDdUcygVfiidvLPp/wyLe7THHV6Rf4CquYBsZ8pS3DztmE8e+r&#10;OhQGPqtDkSngpfU1vcNIyQzc4jlFQ8FLHCwHDMNdbrXroDtRZnAxdxkKZNQzbIplvuKcbXgheNWB&#10;nZGJqcML4at/hZNYfLYfyDfxd/gYpIcYBz3YTVmDp/yC0CV7tMbc2DTqykLxObWxXNu0tkyGUIZH&#10;4XqBEeyNvWAzQUM8ytEGtQofQB6wC/M/KScoucAyXJjrHRVgl6MNchBy/YBdHslUiq4Lc1K2kPG8&#10;bl6BlJOaOXUuKA9DupB5dZ/EQTO4XXac4oEbtMC7bRPjKRu9oQ1tJjOaoMFEnzZgCwyt5gJPhTLr&#10;wtQXTVnwyq2AWpjuopqsTkoLFz1uCRdddJgWLhqGgI5VzZ2Gn9NMgHDxgCfunY82DUM68PCGIA8D&#10;x5S4Lh5FsFBCy5VprloumDYsXxdjhSX6NGzhpoVVgS4eiEQLLP3GPbh6gEpn6y6EvbcO5cIubbD/&#10;8NXsBgIK6ta7ZzaLMQznmpiFAVtCJZEz3ThT8JXw3KywZh5tODNnuhO2sqEXVnq+5MV/sDrP0qIS&#10;kQ3XmGEbZVlnKw6QrvgYMkfHLjjCarY183HhKZ5vdZK4gaEgr5Exv7BHoo+qSrac/tAW1clyFLwH&#10;sCRmHQ6usoV744VUMXrmANPyqpTJPKMFosXGHULKDAMPXxz/vHuXwIw61XHPqxxtmOwj2lSdohVB&#10;XyBjTU8mEoTKNrdIEkQVfu6BGaUd1s8sUp/qDFHQOwzqzQUtDRp0ZgQRLMLnYjzFRRuraIMmnwVC&#10;sDjTThItOVbsvqxuuWM3xYL8eh7ZYxVSCBb3ixQL2VzFN0JUTEG/k5rVgfC/FisOFd8vhOfz/UL8&#10;8/uFGK/G+4V4vxDNpP6QF2ISIVprdcU6rQnSF6I1W8Iemo5bhlD5gl5tyBCYjVYYKp89jOVheQwv&#10;kSFDXOGPFhmXfierHC9rP6UFw4iJOZdHHxW1Ty3gsHa0cco2avwfV95dRkaa4KmsFz04GIWI8uaY&#10;WJgz5na+zcHzKpdDnSuPoswWfZzUXPLEbyqXGXdphoTJXHhrtZRtCAJDiICpOsHLDSECluHS+tES&#10;IvQ4wQgDnx9mEnmYG/LNBYXlGf7csgJYbFqbspu70jMgnFhyC+DvtdbEVMdGM92bHAU80qJ7An4D&#10;i24DtY2D75u2Gns/iJvqwH2omEYLjciHJhoKEDIEy7vBM8bcSsHttmiz0kIRMgRbgoVsiBBZtEVL&#10;EFWhedoHRwy2r9neKkaDwIBsHiwOIuHCNrBB2b658b3/wa9XhRYDKF71xGmWfzqVA8YmaaB5EgNg&#10;hvUn4FOsaRWlDEuPKQKODTBFXRJiouzlKj9aTRb27WTdMqMvegMpWVQ52oC7u7JpHRF9b0/KaeBP&#10;Q58buMnlVTnaMDZK5AG7cIZuyG/6IeANgRsBlhKOAxKFHsg2gVHUgIvLAPcyGEgKSM30cmE2KxJu&#10;l6M61pFN2anrhM0oBkSQ07qw6TGgXI2pL1pgXcA/GRj8trJwe4nQwxayMaPoVFtl23j2Q14p2BAB&#10;8I3QTt0iAPRFN4xowjaFCKAbDJMfTBpbq0fJEAEoc3mjSWsD2MGFW6N5QW1BE5AhAcwXOwxKUcW7&#10;jk7geonJJ7KHE82EfIXcO7vfBwJ/t8XhXLBmF31BbtKkKjs17fCbB6JgLQW0L0hLAeVglhtQUgCr&#10;4Whhh8C2yWKQ0cgJ9sFOIVazzUiPUARbHEn3ayngWPNN5GPHQc6byIcV803kubNvIg+9ehP5ePX/&#10;QYj8xMjvHnn/Fa/6jtbpyBxfiIZ15I8czN9j9NAUDfOLH24LHgtczBkNe6yrhJFF5wa9QCirSV/I&#10;o3eHK+bBx4sKDq3KvhUwBpfVCKqCoby8EMEFF5d9jHKNY5sBw51dh97Rh347CCRjnCrHm95zKdiY&#10;f/UxytM4X7vfHWt+75VPFwFuEQ4RVOH5eAO9LpxjC9M2QHJKDfIvSA8BKgeq+NMRVr1FPXlUmNAe&#10;4Qk299f18MPt+JelYbB58vK2xakqTFFwpL/Cpraj3jTGgM3zwzRgKM/T/Bo2tVUE0cnsab0Nm/vD&#10;a06XuKf+Gjb31zv/FWzqr7wiKyTyoo1FF7hafeDri11SyNqQyRekhnv5YSogbfDxz7Dn/txhR/zC&#10;+x8RV7fup5ERwa4ITXOPeHAq/RJicqjKhJDArapJy4Giqg7g9DCvh13Vo+xYFRFW4+xzVVUKGM8O&#10;vWIe1RvzqSrWBISeX6rizbYgWT5X1d4AqqfNc67GOEDpmOoJo3FsPaCT6DiM37idV0WYGYLRLzU1&#10;rObwo1Owr6XpOLxEyh2cx0cG1cvq2Kv3gNv8tCiJpObNw1Q10rjWuVfCdnCF/mUCnCkdn5+rphvl&#10;Ya77+wqmCVT7ax1bsHTmkblhkFuQSvWmFE1Irg/DOBZVORwX1AAnD+iV7Xtg58ebF+0WEig0zUiL&#10;EHg4L3Sjl7gBGaEIw0zbwS/HcjRhgx7a+9Tv6RiIToFvJtAHV0crG0q1RVsfmLwML12dQKlihFZF&#10;WamywVHpqqcf8rbegnou0xQDO71QFA21wBj5sOi+xr+6zmXg4HuTOBnPmzQ9irIrRnWLFFwr8whF&#10;QB8aKnCp3kRW5iaSxK0qCKz4q94KVQ6sSHujn6wzVME4WW4Q5b0MTWRCthkw7qAOJZyB7IOjiQfE&#10;Pk6VYxxOvNE4Hl/rcJROi3or7vYd4oK7MdGlqkMQWLjXtjmusTfDG6S3PacUvdYd66sXyGiuk8o0&#10;zfE8IdaGyeItZJcgKHx7IB9nzdTorEJdzMjWO3Q3DYRfaSqDUGfhfhojtf+pik0coqMHtuKkX4Ja&#10;W+myXXCFzqew8rNB3KmY0aG/aSj0TlsEHKm8ZWIuit3aTuqzoApXFmr10B1qcvadZauEueaLvj28&#10;n7qMCzv2Nw0FISUiTl8dbjZ6UIeS5p5U12PtR7UeXaB53VTkhrNuXf2ox2nSlVh9YQx/6G8aiuq0&#10;1tUGKlyrguYYWarf+wqVsDY4VbsZLrucL2LrY1LuMHF5VE2ls1XxGD5vaNIIt6BeIhqqhVuz7vUo&#10;3PmtLlEg3nC/DfyDfpfJfdkecJOqcVcUb1UT+ZBHkvOJD8EKTY0d0TgRHtJcHO5NVYUZwkFRVHP4&#10;4CwKT+wTvQb9y4PmMaWqsbQGfvUxZSEr26v2UU/snimq3tWZsjoj0uz0go/Bw05VA9f4BGwE6+ZA&#10;d+i1zS8sJWg2ls+NpyFgh/6EFZum8cDZw00jxMRAYQVx8RzBffOQZwg+jEOijSRr0lbbC2dPESiH&#10;h21y6sF99ZTgMD0kqGf7OrAfKrxDwyqfUWPrOOF08MzK8009pTKe66AWPnYOvQxdej6ADr3DoF4V&#10;RLe3/Qq2tw0W8k/g6MM0AEyGEKK9bdb7S43LEr/wDye6k8eURbNJxO7FfheIuwyWQ1rlknKeMFtx&#10;iMb6qyzVXPDnN0Rn1EHzLHa6iyrWINGiQZz3EJurA1gFN3UMUuUcBAQ5kYKNqWcXo5grsUUdPhpB&#10;pjn+sDWnOgJEXGI2cIoJS8wWjHl6+BJWbb+CTW2/xuxfZ9yvMau0cZO2QqeN3U3U8iogVmj80enT&#10;FXpF4NYJQ8CKqYkqaZZv4g3TE+kl8HM6D0WDBhIDe7hVGEXhwngDjVhwv3HJhNHTiKJ3Wj1zED/C&#10;abBF6AsIQ4D5QnMUwfFw+MaowWPCg2LWxH63mzTPBmdh7uxHDMYQwmS9hF0whxinupc9rqPodC6K&#10;GVgmRxVIjp6RhJqgrMEKVSIzTCViQb7/YZKUm4xoHoQN9gb+gbL8KNwl4oIujWEQxgMvDibvjY6s&#10;WJqxziFKQBshVpSl+9wg40+wiJ2hyHeWbhszJdzQE+FCxrLyQbXeg8uAjgnlUb3dutdp+eWB2ug7&#10;ziT9us0XGIVHBSYHCw1aCCbhga5Hmwcg1klbsyzYlkvLo01/iPJkXQgY2No2rIln3gEtvNZTMl+4&#10;7Wde/qXey+MxsV5dMSm/zrQR+8tp8LC5zZAWZ+Tqrc1BgkRj/tNOl4s+S57BtVHEEOQcHEnvRC/C&#10;TvQaE/IBZ82GMlZv6s1yb1B9VHelkfF0aK+3pShj658mohZCWfIiv1rv+cJ8fdKcndFIMWpJ9xH/&#10;lLvvyyf/FwmDaiYX7pgPe+R+KVaAT/FCruRmobC907DDYsdDX9ejjr/pUHiSYpNgQHzXNYDqWxAw&#10;WFb5E+d7otOAgQ+Nv9PcDIX3fpvIwrh9q+mnefa0cDnXgh3RZT0x+atcNL9Ux1ZvJJPK4B8VyZNc&#10;Z4odT6VxrsbEBl6xi5ughbtwKzFiJzEIUkV28KW58bLqBIwsVUfVwGKjDOmBI+vZGiNwFSFmAYLP&#10;99LO1dCjQQuATd0tSD6G9EpZelTTgaEFeJrdGKIW8fpIf8UFff8d+ArfqHcQNBPfGhYCa7wzkF4k&#10;ZcRYCA5YvHEQEAsIfthR4xsGPdh8f/QIf/De4btE1hzaKH/hFwH5X2HtLeKskRxCao/0KgmXKMir&#10;rvBGtaowHUjkBbxBluMV5+H3pew6rUXtPtCahl/LNAoR9lB13ZpiIh4hozd6nkSGxJvWxyzecCam&#10;LNTrjV8Y0fBmiaeo7kjtmW2+pphjDe/dDZrw39/d6ej6cCKcotAw7VkQqoDAeXF+OHqwNZHPBTZH&#10;hYzIMKMY3FyU80DRh05HXYcDxPs8ushijxEtEoRiBHd7SVF2gH0B1ZGPcg7S5WhSE2lYTrx7eF6G&#10;9b8+S8/1vuVyJ+SqUDJ/DKSnUhSFXk6ywAUG34gOMGtcSgNIyHSJOplcFV10GyFBkWCsaoS+AT9H&#10;c9/BoO9FBLzkwwGhmeHeI/3DJGFuvekbalFNyVz2HDkGB454MZtEp3BpuOzlKQjhJwQbxuRUWLaJ&#10;LqX4fw0YMTY0YiFwfWi9Q9qgC/ONZTSd4kcAYPeQYHzMbKPEGukhaZMwNDNKGpDiG5pMBa8T2tfI&#10;e8EDqXC2MQfLanhiLjykptkwV197vEmDzSnoWKgDeaNlP9EDIo1EGyimQVpIDvLvZwgqaryYPkyr&#10;YqPKqeJhowEvOFbKBqmqX6WmyqR62XEtNufNgo2ZiyYQ64d7wbhy+EQPZRmrhCa7YznaNKtMHX0n&#10;Y0+AmZ7D+DsjvIhvij1w7hHMCE71Qe2y/cS60Pk0TNSaPzHyGSpVdVnlJLx/tCkfRoyfAXPs9msc&#10;7ZB9wouyxiakizl4dHIu0Q9KkpWj1rBdlsj5+0rhx8pcco3RJpSp4Kj2JsY+wJR+dfDs/UTn6nV5&#10;2vMLeoANManxQpaXEOYLk6HkYwsnxBo5aLaproH0pgU6NpCbyJ4bgzifHfUyiFbA8nyVnqaPn9ZX&#10;wyTnI7oonCpOcWyJREUbpFjD1OuYqx2SXeir4JbYRnt1D+OW7DDvVUKQKFEqO30vHglsOezJeHhZ&#10;cYbGKs9BnS7vokM1B7JhC2I3dmT6iPs/mA1IRpOIGSYZwdcTXCRZcZQW4Jlz0aEdVJ0i+yn2J6Vb&#10;1KvvhC/WixbshrzcNbhRIrIo5QIiJQxJS6M+LNcNQd5ZG08ZuwH641qXgqDjM9W13FRkwPwZUtjl&#10;6AelF2zdgMlMKdLDP5mAxc1Z0Y9EUjB4wWii4sATjjDBadLFW1WGKg0wyp5rdLHHLEcThGbNRw1r&#10;JakiCoYVDpoerXlwUUvnhYRHvcNntkyv2tqI5tYs7IJ7ahUc56IzbcjV9Osc6pIotJv5qi9jq0ui&#10;DVZk88u4kyeJhmZLy+z9zXPCFqhm7HK0gegaAtkwsZb8CqooCavnTdUP64I45nrcgyAMWacTX3Uf&#10;MgfEjI4+HccbQS67AVOlE+PWXPWIljjO62li3Gs2loGLTB+5J6G2Un9S2pgYxzX7BpbW5ow+5S7H&#10;XfqUM/oXsizH+Wv8hKZQXqxwqGu1Geoax2oEYa1GOcaRjeKB6Dq8F1jvPF5xlKA+m6duPm2QGZR8&#10;TKVOpM8cLvyU81AjWtwDXVV2GJy7Ud/sdTDxXU9erroYPHAEB3vc8vLY5olb8TZ9zcI9VZOD44Rh&#10;bMzj8WZq3kzNE5MTZ547Gvq/N1MTKvxgYorReTM1b6YmHpWUZWBk3kxNWSPeTM2bqRlMzl+AqZkU&#10;NaTcCQO5zhoP9CqhmOIqkoflA/aGhBpKd8ofsNfkPVYq0/UP93XYRnjd4G9N8aEkYsiM5lJ5qJDo&#10;8JpBpn5osyOIMqL7iLLabvhqoGZAqYLrlsIePGq8l6WwYAKw6/DQSIumFQlekTod0kcoXLh0RhsY&#10;u4f96eGYoqHGV50haXaSZe5EyD3UcdF28zXLd6z53p6P+fAgDXIcQC2MOEqk2J0D7GzWcC3S6IBg&#10;7y2SV4YiaO9YT7DuJwLcbH1V4/RQzyhezcxqgFTpwrWbwhrhgzIHAKHSLOb+9uE5eWAVddWyMJMI&#10;V6eN6YZaaFHHZabdPDxau5kWbdB0cFLQFqlpYTwFmjPCyR3BU9eJO5x+tEHo0WcSzWEuBYFPS+2Y&#10;G2UFWiy13J/K6aK0gXLC5azOG7UHPhmUYRAt8mNkPW4FC3clhkHBpo/UGfcNk0SZCZOJcGtODkZJ&#10;R4ezHjSleNBn46TDA0G9kTO4y6qC0Ox0NLzpdIx0zsU4ocCgqWj1rzi5z9zaE4Oj0UHRJroYHE8/&#10;m6jl0SDvhY40nlzS1f3FJwM1D308l3Mxz7CW9vSPOKHVpZwuKOikcDLNcTgwpvqUADkzjN+hSMqS&#10;qgrwg5YYBVBt2A5TKcoWLzZHtg50UOaEUWb1KLFy9emaF/lO3Wt0Rn79IQKU+SnVLZNEL5wtOBj6&#10;I7ZuykNgOL8hzGYp8BBAANHCQoyKOAJCTAUGVUMhZbb4DaWCBPIuQeXs4eZHWQG5kM85UeGhJ/Rd&#10;wqefq+hGCRDHJmnnEyY9WhzrjJRmwxj2FE047h496KMJkkJvUK64unjfAv3qbXIqBrJ7Wf2oh1NT&#10;mFavUDY8PWGICgPETDhE59Ine+jMjeatm2mC2/yCth5qvqlHULY39XiiJm/q8aYe7c00sR6ori94&#10;ukKHIfpQeYmHvgDxmLeGQY5V5gFbg6YbHWDQUI9yHC0I3yoZ48GD2qGNhiBKeOEVjSpDGQp3w9tZ&#10;piHbDFixPZRv8bUSSKLO3/AKKGAh2vUO24ZnInLxFxvks2+Cfd8APxu0lx0/XpoB4m2UZdAHPB6z&#10;B8+9T0q4UOpvjjnVIeAT8LTzXcFJDmU2nEF8kqitTbDzfCnEB2B/zgaMtwcuXZafD8s4L/kTYlJ5&#10;O4kUoby/s7wNsFfC8q1mZzBq0W+N6xNlSu42Czm3YOh9hFDpYtVVKIivHbSSHFaCqbk+jQXJZ4EB&#10;tscHPC2LepnH+wkD8sCqCRdzQ4GODmG3wHW/whbm3X0oT5JJ+wOMpR9llZ2bWAprSlZBZW56vdYP&#10;w8TpKr1bX44n77W++FjzfUbfZ9S7UGf/b3ZGJzLajjPNSD4dUW7CBr0IcQx+U3eN4P4wrsBahpd5&#10;eYLrlosBGp5bV7MUrfqqwb3jgRVuZ3wn4/IRRh0ILpLGAqGVul0PAgyEJFyAHBkXXT5Ttala4NMM&#10;hIRoHIVg66FmCibNrpjhoRu3GnhMDoZf496/4jgBbWN2wasz+/IW6kVLBL5mUY8139szi/8YfMK7&#10;g3eVJLfxBB9AyEJ8vIHXEzT52TPsdA/trNol/aCWO4/6JjJQK07uITz9iS2lFtNNufNnzIBkXQjh&#10;fHx1tYXNkHWRYBDOeRN4mtBNUZUJ6Z2jf5GhDw6IPBgftPFk3fVm4C24Kx5zcDblMAyhhoH30K+P&#10;x7Hm380k5xvOM0lglkEfQ8FHVlkUAjhh8brztMGv+MTBvRBspqWUG8uV8r31A0eBJBwnUO+xUfeK&#10;WCTIGOyTJLdqEZWGyOgDG9o93U/8PGSr3KKTcilp7Z5JOBQlW7unJ0AoUibtHroNY5TFRSn39Cy+&#10;Yd9v5Z6hA8bz9Uh+RmVe8Gv0HWuKvh+8NfOhYXNxzoWD3RV7poidYQa8+7Gc4mi5w1xObs2k2BNm&#10;oPqs2BMWvmmeQWgxvYTOCo5W8dcQv4eKt0mxpyuSX1RRG6FiT7cjA5PVcKjYa4+SWbGna7FxKbZR&#10;sUf4RmQBacWe3kJ3L/mk2OsUfK3YM4rk4S7U3Ey7bXqGWbGnxwtKGWDJpZN6ES7bcij2zNx9NRxr&#10;UuzxcIaXWSv2+AQ1GytRTNWeXd5c7qTa05nJR7RFilEu1Z5Re+aemJ80pys5A4eq9pxZeFrJf3BT&#10;nZps9KzaE+YrX5o9L+imD1hp9o5lr9YR1l5DrdlrD+2WFqINLiWp8VKX56AppmVJpw/mMEkcC29E&#10;w1iRGxjveWn2LJsbb9bsuXhJXGv2xgaZeBt3KGh+uJhNslBncGjVnukT+cAPXaRqDwUZ5Eq5Z9ft&#10;CdOtqnV7hjOEfrd0e3q6nzzOk25Pb3eTHbRuD5qLMMc4qdtryjmj0iSeocMD3X6xNqImPCKUhesf&#10;FQ6RVQ5qq0inEybIVLcXTveKbaXbw08Lh03Px9DtmTN+0xmvdHudYLJ1e0cS8BvSeiAWQVoPsDcB&#10;ibvwJiAHIsPrr9vhm4BoHPhJBGRiQPorfk/qPY1EErRS75FToSxCqd4zca/O5aXt83Lh+aeakLOU&#10;2r09LLe0ewijpmp60u41rHgfv/ERdpOh3aNPNYKTdo/wWowf0towco6o4dLu7eWh3Rug0u6pctJS&#10;pXKP/2PsYVaTco/AXdwlfYxSubfIrddm6C7fecRm5d6AlXLPTyEautDKPcva7eaXFsHs7uJKt6cb&#10;8UkDUA8LKxRffeWlMOIgKBisT4hlpduzjTH6rdszUZdJlWbdntmfwx7Km2DUALlcQk4zUFamxLIi&#10;3qzb635bb9J9tG4PYx9bYptU5MXc4Eb9PHLD3Dbw1Mo9FBDgjfdUbjEXo7oCvUIfvNfavfcRfR/R&#10;v8MjOhFRcjuk3aPs/TJhZtgKIjop90YCA0278OPcSc3dneahP9s0K/f6rrVyr4PwS7mnrGE6Jolb&#10;K/daZJmVewtSkvFXrdzzPhrQU8o9stahU8ALYVfujcmVcu+qY4jJDUq3d1yzROBr3d6x5nt3no4O&#10;4pNmsUm315nwG2Y+2Jv5u0q553scEWGTcu9KcA62MB7GWbnXiSZbwxZbj6LHL60qoLdyb8iWpdzr&#10;tA6t3TN46MQLNmv3lD+NYGvtniEqphBq7d5x7NcH5Fjz72eWE6KMNok0FDyYN3gHJxlGNnkFxGw/&#10;oRcKfJDj5+BQsZEQy8eZBxg9RW/lV159PponYzVxHzJULhKSoFPhPd/uRlYiuP+iKDRbByG4dH9j&#10;y6mDpRLXEQyxeJIgqWKk1SkqokrKC6f7bV3McU3H8muUHWv+vN04HI2bvJukMZNghSlVh0hV3Z0e&#10;Rr8oPMqk+qaBFOumtoEG37hgwRs9OCkwpQ+DMN19P14iXYfdRWFqHBBsI/2hZIYFBunQfXSB3kv1&#10;NtEEJY0mgP1goHZQM6a/S7TBwqwWhKlxfqJJ9WpEkjo2sTst6FD8/amY2uWhgO/8ERsxHwgN5eZi&#10;0t8S5wM3IhhsYd5lA+D1MtRZTT0mDgBuckSzVTnxwlGJxElVx7RAHqrqooo1SiI/a+j8qcVB/Z5+&#10;oRIEtaEy3JT9bcST1QuYcV4QkT+LeJehf6avhwKfJC9g6lXp2TzeY6mUdQPZy7kdXx+gP0179N63&#10;P79v03lDEMcPBRRnqhiPGwxhRvkhR8JexMtUvq9hUIK+CIP2PHR31DS1ocUN2HNvgr5m7P6Kw06L&#10;Nd/s1TB5E5bAbwSVGTBeQ9UQ0jqzqsjjeAdQUuu902VPYHgco9ptmB7Jclk+nNlHl3OcbFMwA3r1&#10;KtJr2T7gzLDG7eNUOdvUXEadmv/o43k9X9+OP3I9ftbKZ5SjyFdZYoYyzF6J8oZhMN0UkFXqS1ch&#10;jia4UD9jnEWXAxWe2IiWrTqojdTtQIezjy7XONmm6kDM0HKhoKk+YH/DuNDjVDna9FxGnZ5/9dFz&#10;n8b5+opF2ucfs/IJ5Qt26DuMz0TScIGAl4JW7SStZY6ZpJlHQMf9maQdentN0g4VpS1/qWHnxcLl&#10;6TQnSeOIxagDhNMcbLxmVbKsUIUHnuOuWdUvhnXZY5dyVFK5qAPVUxTJnIf0McoxTDbpKqh4rSHt&#10;pwdoFVbTfZQqR5OeyajTk88uxsTHIF8fbR0OfsSiJ0S7r5F9cSJkA1ZEyNQIEetehMwb4Oc0ZkLG&#10;pw/ZO3m6JGQXrN5G5zQhG+WJwOywJEKjjyJSY5yJkI25jDo9/+6jy0mYPR9fY3us8kesfEK5Yhg6&#10;+vjiPDmTglvhBhlSdEFXE5/cM1DGe8qzYASXXHjkFsQUQS7V5NRhiZHWuoo6PiLuRhcjCyBqeD92&#10;GBcVehlV4E0q/7fNIlULSgxdSkYqRpw3MjVFjQyJ1RvZbrRI6LhtdjfrGBCFrxlpPrKP9vJyhY5j&#10;m8OiX9Pb+hTJof6P3qT8XMo4A4UJt2TA6ly4rb98eIkMIiRr9I0UgdEsIVMj0hd3IOlcccBQY5t5&#10;3/6jKgwqWq56dwM5WqAEUdPUKF2z+adpdB3vg8c6dIrKInMnoi6DckWvDTtW5RzLpdEr5zBrFoia&#10;ftu1x0dNoieGpG502jA03njL71Xl2KGqVDWQNnoNjypgVEWn3p1i7fJLCNbckL6jZsPwhTPycVRF&#10;o8NNQdmOG0zVTBAV9cfsiiyFELio2QnWw/lJGObQB1RgVFVT73VT01+8b0WYHatiVpA9tqqMUsy0&#10;YfR6wuOke61gMi8xPE9VrcxGx6q4M7EdVvXTv9lrwXR5YVLdKyolvGmoClrQY0bVhmEQ9DOmoyoS&#10;mVPlqPGQZc0EoQwZldLgidEzQgWyVsGmalA12H06QyvWuGwY6MfGOnrE02xTAqCqn9iIHhuGUs3o&#10;kh4cmVI/OVB9amQWCHOun7/piqjeychMzdToRJ8Nw+cHi+yoKQcL2aWmxtKsWTB8RP0EQVVVxW88&#10;qN6ej9rKAaOqORSrauT5Me/SdOsG7PnWyx/IU0/EISHPN06GkUMxXbiGUG+67/3Z2qcOEWuDMT10&#10;yesR9uHpao58oYeqnkl2Zx6+QdSc7rub46Ge7/uAPd93k1RtKlCn+z5gT/fdV9lvMc/3fcCe77vk&#10;DzfF+b436Pm+jzRaUIa+7wP2fN91hjvJBEz3fcCOVTmwMf5+3/0sccCeL7GfqIg8X9N9H7BDVbgR&#10;v8Uy3/f22HMfpvvefsTzfR+w5/verqPzhR8wej3tr4gepSbhn2/9gNErPgR99EMqUm853fwB4+Yv&#10;uKnULWnv5fnmDxg3n15GTZxpZc+mm6/oFDCuvonMR1WfpLzQKnO90O1V6vfB96uvoXbzTk1Xf8Ce&#10;r76fezSwd776A/Z89fdvY705qHwxd+lj4sHNTHoxfSUe7ebDFk07jEA4E9Si2PbT7NTjSQdRcE3K&#10;21WUq/X/OjE1zEMgRX1gw2+YQ/jNHOHR7Sjn0NlP10lY9lMw5KNuH/2qQzexXI9d5einplig6KZX&#10;0c165d1tl2snspvn3bGffRtPH//r//zb/+Yrfn+a9+y9j8979uf3cTqOmoXgKFQ0X9HaBxcAfsi5&#10;oDbHBO9hSQkjrlwqRZ24IMk0vBFi4mg6scvPeuD04hRrOrKrkxSG+z/OALDpofbGmxm45aCsno5O&#10;M3CART/AHnpvwQf43Nqv1gFnHEk6oIxmoUEc5P3tpCDyScwHS4JBsdEPy4mUvcDCds78lUrUc5np&#10;8LARsaznvXl9Fg9t35tYp+nPbuJ0EC+IcX7JQzwbuRB0EcuRn2cjI2aqneAcCCGkbPQPv3giGXtt&#10;+YY/ZJz8YrL1QVjbKMjzF+lbgUWmUoSrqw+g59WzRZkXjn4Ib+JFz36eYWI/FCfaR1V8Mi3fyjhC&#10;PsRMg6dbOYLVI5tFJ3BAD1N8csjMahKdEElgcJswo0RcuJ8w8wBHLv3DRkQ/B9jro/jexv/yNs6H&#10;EZEpc1ire24HGzxNNZpDkHxNDTzh831BkCIvc+mm5kAh9VWRwUieEFMgRT7IQxNoF6RsFM0lUHmG&#10;BgwZ2UQuHPFIpcyoWMYpQ66YA0RztOAyRMhP5WLB4OOrbTyHHSAX4DTLr36BRa+NAjFyt2DakfTo&#10;0MJD55VgmzQ/8blbD2DnA9OyxadDY1p+2UfLFgNRTsXcHPLS3kbtnay/bWRIYDTjiM2DSy7ZMYs4&#10;6Bg+NzM84Bx4iYuTnkX2ayZplYQRvkn5Xgo+YfqyRKLwsFxkaKNzhZrExfI7iAY0mYQ5xkGx7Tf/&#10;XOOJflRAm8Tb3bqF1oA5IvfpwuYFzjZQD/uBwmjT0cDtpmUoTQdU6iHux8eyhYFAtkCOCqmYfdY0&#10;i7PcQ4MJupPIGaV5oifm88jG8syZ4mkszmdPSZDjHYuZ/O3kx4iHjm4NsA0qA48PpM6qrjqQH8P0&#10;YPrZeeimbynzQkcUU8VjLl1EoU5anukzpoGqN5T5HFEtmWp76pVV4R8w9r/EED5My9awraLJBAr4&#10;efgNmTOCuF+OzXy8bCvdSANjZGNhPK+uTKMpk+OblpRBkXYFNNCn8tpRsxJt0PtGtgltAU4P+w2e&#10;iTFubHSoGQ0D3BoVMKMPEU7yoyD1+ou7JczUb3y1K5xlOnIQQRLkjgSUS4/wYjRAm0LpgUjY5hWv&#10;+iYncdX8OHFsLVQtvnvwJidcwjc5iTv9JidPPMczOZmZkzbJoVaWSQlxA8vGyrvc+dxRwRCJo+if&#10;GgQ9fouRfsCz2Ddv/xZWB+kuTziaN/x9pdE479KtPEF+EjC7iHtrtBXJGHoYWYUMpTE1EW3H1JKZ&#10;D7zWi2X4jXX4mB3ssc8//ArKDd0ciDEdU7XN/iGDnMuIDKq5Lrwn4aiIYNDr6RQBvWStvOYq6HH2&#10;ueW2Oc4Lcj1W8d7g/28bPB9gXutN93C12+i1QtQbMJSbHmROGk7JwbLExzowjKA1k4OxGAeL848y&#10;eMCCuZAnhQOLLkz+H+UcJto0DDX7Xb1+99F8YA1TxWjSM+kqPdPuosu1mt+cq0PN77zuCd3m11RD&#10;Iz/ON9+TXhliYhgi/LaccDg86iypVUHmD8aRpMKUIQBwzm6qrsbXSDZBPxAQown49DV9wGUH0wmv&#10;avoX+tzKZz0cjmFxHfthW9poQFWeMP+XfS4hb2jxSsIY6WPMqKq1WCkJBvWq4yZt/JTecT2vEX6s&#10;GZT62658Qjmkl4gubzG8O34fLhzGGhc50EVgl54llJG0QA1OG9xoXgFiQsEIqo7+RBMSFpmcaYLe&#10;R2lMq/eiTIteyDSkGJCuJJKgbKxAZdCDOScwjaF5IhAXYNbX0Bdy+cQepiySn/L8IEK0Wwk2SAIZ&#10;UOjwRPkhRGQEuk0Of2UZx+W8xvix5rde+IRwrwZfWElMwGi4bkR4zFTcUxBsEAh1VrVrkZ0DEs/1&#10;uhsEIhOhVOyuokbAJM491RkcgTH+BHPgqeA++hnL2xJ9KqennMafIpMT54qQbqvcMyIY8m8OMY6b&#10;Ep4hLn6epoaJ7IXCzKgIr3OX2mjVZobH1bzG97Hmd173hG4VB7ByUkQTObvq0HGErzMaIrZUtYg2&#10;LLUuJms+qxw12SPUGQWLW6qGKvJMA4pYcgi5dF2PZCmBeU1MLY2OSUYumqixigh4TejWFcmeKf0e&#10;oBS8F1h9o6weJ4dRwMozlTnpOTu2hSmOL5g/L+Y1sn/OqidUo+Uk/w3hlriJmDxHXA8YOiJpKNIG&#10;dcj7BR5hsyNL15VXu8uBBeixHzNvWCcMV+VoH6Nc42Qbnga4BCgJqkowWH1wXXnQiTdE0ec4XbZN&#10;z6VhPdfuo8u9ntfoPtb83iufUM6thscGfcFf5/UeMCzRPJMSbxyD9w89QLgf6FrhieO7D+4qtBvP&#10;cFLKFQw6HR8yhyBEF6NcwwT2ug5E/IZ6rvtg+EhCV8N0MYapmTRszLS7OKzmNcJHyx+w7gndstgL&#10;N7sDqj3nAwbpJH/KB2SWOtxw9LtGEHuL0YuOspvKTb5tKMZHHW8y+njlpuijyzz3nZYxbiF1uJ18&#10;I5T+qg9u76aDY4/T5Rin5tKwnmv30eVez2uEH2t+75VPKNf+5CWGrpIRIWh6gUTIDVYa1yAoOjQA&#10;hPDCa32SH6uiW8qr6V+6Am+p7HW3VwaP747XENGiYfKDsNXVg88wSv8xRpdt0tNoWE+8eujiNMjX&#10;Kp1DRRH9/RY8IVjz1gMSDpl+mDHXBQ+YejE4MaSrk3YM2Ssj+jWB+UGXLsf+K1ob1F11kLgi3bik&#10;0j5GucaJNl0H86FGIJMi2ge0nK/Pkr23xumybXouDRtzrT5GeRrna0wfa37vlU8o15/lgZyDbMyH&#10;ckrmLhjbitAb30inDvIOlrsVoVsfGlVlXRYV+MdgdIQkVx1UrZg6aVN9dLnHCfRVHVgmhHgyOVUf&#10;egKaEKLH6XKME/JBMI9Zp+fffXS51mObr1H+s1Y+oRwbLy5RkRWX8NLkzQcMxZbaK+LyiUB+fJBW&#10;bNn0iYJXN0ygy24rGv/Mp111UJKddElBrRJ9jDLqEccJ9FUdEynHl3Crj04Y1ON0OcapuTSs5zr6&#10;OKznNcq7JRLAD1j5hHJ8Ju5XlZOor648mpK3HaZhGsEZCRtBG93bFh+GQsDS0l1lNxWN5l23h4aZ&#10;avVkxh7s5vawl3OUQN6og4pWf5Puo5K8oNfMcaoc4+RMusaYe/UwyvsoX9/wfYXffdUTqhGMcfVW&#10;/4xWCp1YMC0DpkMZbzdl1Bxm7cLv6AORh7uOoFzlwAHC8gPVdsMwu4VXA1p5exjFHCRaVA108OFX&#10;0x3oIsIhGYNU2SY9jwKNqVcXo1xLscnXmD7W/LaLnhCNXhQ/GhDNQ9YpWgYMF0UeaJUwV7UkunJr&#10;rIWl0hW7y26oYtVmlqeqQ4DQGmq17GIUa5TAdFfR6RK3l9EFdlasMmOULNpiTCRBY5rVwV7OpbxG&#10;9LFmELLeiO+06AnRqFVwZ0UnioHhVG6FO4wd0WWK11SzvI5ImkU0pEBss+R2cgAg1XSSII7HCUmL&#10;PrP9Xs4xbLLD8PuCwe8esHusmlVqjCraYsyiYPsso4e9uA/y9X0+1hTNO+zbLHlCMqaELa5mefC5&#10;4h2mmowNp4qWRCIO/fYl1DM0J11OnPHOoxlp2HgCkVvpYi+mn6BNBgxp/c4JgVBnFwja6lZ6lCza&#10;YkwkQWOa1cEo11Js8jWajzW/7aInROtl6qPbXrSuOWD/9O9/+MP//B//8of/+5//8Z/+HZv2xRsK&#10;xxw2Z+PGtGGh3BbBVQwMIpLrGtsw3mhy8UEMuosuPznzVh0NLfJ03Qd6N/3tepgqxjA9k4LtK8ku&#10;9jIcGq/Pa7wfa449+IbrnlCfXwv4wMRFPGxFzaDOxtdU/5RHGT394gVuustD52TTOuPA0uVAA0rX&#10;Lmt6NGRlb1/lGiLrF4zHOTKl0R4VJtbuvf8uZ32t7/Q56uQUR/MsTiN8fbm//2pn1KLqMldTI8YT&#10;rQUyYPoT63GC+subrCPwSbsU6kmVYVWMvUd9YlLbhmnkjvLoosp1PrJNwjgDD8+KRk3b9DGrYbqY&#10;TXImDeuZji565tMwL5B8qPmd1z2jG+9b0zQQRUZUWqUJaJjMTTmQPTAgq+z0QxwSfPOYdzkQgaVC&#10;j+aGdbIs8J99oCc3bViPk20K5rUuxyX7AHlE+fMy1DhdjjZcZufSML2HY/7dR5drPbZ5gfBDzUB4&#10;w3rWNdq+qn/Ulc8oh+syQqNREQtvWC8cLutE4MJYOIYIzF1dDExAITYpfJ8KUCLjPjDe5QkTui9G&#10;ncZW9TGwmcN0MYfJmTRMfjBmP7p4Xs1vEN4t56PesG+27hndKKzNBQ0PS1BNuUs3DP20wR84n925&#10;/GzG7WFSU8wR+n91OfCA2ULPk4b5cSd9hjgo2UUVa5RskjC4adJNKPZlF9q9womphulytsmpNMzI&#10;GWe/9/G8mt+gu9f4A9Y9ozu0H9LHcDKIy50gX/SrzLTaBe4tYvBVBZj6EF/vKgcWQp3BXR514Jkk&#10;B92F2g/KPUq2KRg8dOTfrD4gqXxcl0NV43Q52uRUGpSamw9sp9nD81J+g+rnit92zTOadaPFebB5&#10;21hzw5CQbzqFoaL2a6ODOUKt/YCKdzkxgPsImq+GnbFbkIHepNbZR5eLh842WQeniMdJVzdsLPbR&#10;ji7nGqfL0abm0rDIp8/8Rx8992mcF+/2oeb3XvmM8pPK/ydHtLSC6INQPmQk0MIoMnzM0Ijo3tnl&#10;RAS8+lwlz9HoonY3HFOQr7JJ1mkXsvgCKL5J5YWWWe7DiTS80qIJQQPOZNTJuY8enpdiixfIfq4Y&#10;uC7Qt1rzE5rhMXXCBdt3blWuuWBIWKEcJZQY3zK3N9yE/K6wsUVdThRghEYN0TAzFuOhjKiWXVSx&#10;Rkk8Zw34Oj4rhb4mO8DQvV2RCHuQLucgOZGGhSXTyY8+nhfzO0w/1/zGy56Q3R6cenb6/VZX3TB/&#10;Q4HF3wwiwBodwjZ2TJ1Cq5hYEKkD1Fkh9w4yS2QPkk0axhHChB6WT1XzWkDLeuooXc42OZGG9UTD&#10;ippm+HBHncf5+lrvLb/9sp+RfV398BoqST8yUchOGATzEfvNjhioA5WLgAKt1nBnXU48EO2tTm3U&#10;iYfhPLrIYo3S2NYUjrHTkEZvcnQAsb8TIxIIdJAqN7JjIgUDZTX57GMv52Js8xLZP2XZE7K9BA9u&#10;NBHzYTVOetYwwkUCqSAXatkWbvEiw9blRp1MW8MCy2qXcQHJPjg4Uc5xsk3DEHW9w5wluzAljHbW&#10;HqbK2aSmMur0VKuLLu6jfI3tn7TuJ3TnC2x6KE2cie6GIfCqzwQPJv7rTxTVi9zFQAOX9u7JwOXI&#10;rxjFjfXmmgHILrzBUc5hsk3DdCyk+9FHWFDHKFFKXPc8skIxD2cS8kT7Ud7HeIXrXuA3X/SEaJO9&#10;rzoZwSH7tTcRbe7CVZegYLRN1Q7nJMek2QpC7Se7jNo1OgemWByYb/HqnTRLDaEjpmpUZKMFX3ej&#10;CCUIFSj8FXCb+BFxfU4dmaNgi5svBcp4Mi8xCJPwJYfhI3d8jUKMuQTecAV0dU5MNiMCl5ACjotx&#10;mK9Rfaz5jZc9IxtuOVJ1RraUxLUJiLzEhNuJGb+Iuflwm3ubt9WvosZHtg3Lgy4HskHRSVMnbLFn&#10;xu+gRv4h2OarqMN0CadvwqAN8h9N0H3rh24Y59VuEZzVkUemF4elSXyeDJpy4qhlG+i8mevAMgdh&#10;4SDoDBV5WpjJ8ryY3+D6uWKg+nuueka1iXGMxjSMkusVq0ZBGYpL/XrZc6qY7UF7ILlTM3ODmi3Q&#10;yu0OFKB0PBkHirnLL6H4AYzFCwimMXFSRpQ2vpu7fMPUEW14MrR+wFHpmGaVyBzNmTMslAnE3Y2k&#10;mGWMNv/DygyEYZFjJjgTUzLilEEOS/kNpg81v+2iJ0SbtU7ajC4CnLriyGMnVeRamiDLNHcGBEVw&#10;Psi7oPbkUY2yIdXupwlpw6sQki+FNUGuISWRNIzLZ5mPKFNGEsaunW2wMuitCImIbwuoO5fd09Vc&#10;z2SSOvlKaPZEMRtN0HuT/BgY1xyYUw3VOVfUJJRPa3mN5+d633fNE5r7M5qtyIqjjaJyA1mt7DKT&#10;7wZD3PoxMjIg5BDBVXGcbiieBghgA9RfoBldwJiZ372HySYJa21XdQE5Dv1Yj9LlaFIzaVjPfnTR&#10;M5+iQ1881Iea33ndM7qlmrBg8kbKy7HshlXApZQ06lRAZmfRaZ10IAJKah64hmEiocyR6T66XONk&#10;m6qDucugTamxffDqR9Bmj9PlPCM5l4YF1Xf+3UfPfRrnBcIPNb/3ymeU45vpZ9k7zjEW3rCKufRb&#10;yw9NE1Be4zYXzJcmzOtyoAIyfMdlqWELdPjOC8FrEHGbo6x3MIFA2SbrcD8jbtPPstsH9zcUsj1O&#10;l7NNzqVhGONi/qOPnvs0zguUH2p+75XPKNfgCLWVLHbg5lIwKbAc86IpizA7KLQ8NkYyOC5OSRYD&#10;EYhhfhuzaxjcK4nvDqrcg0SThsE7GDWwVBc8wxG72aN0OYfJiTSsJwr+q4/nxdjmBb5/zrJnZHMh&#10;/bDNHMOp2BMwODRlYSUpv8oK2YwYzgViICqrGGiAxJrRs2EKaFdYcMDZRZfBlqGi2abqVPilX4O3&#10;D7j6COGsYboYTWomDRsz7S565tMwL7B9qBm3u2E96W+y7hndsL3wqc/xmwVjUzN+092FNMswR/ym&#10;QjZkvcuBCIQ10+o2DF90yhF+m31UWYmsVStdZ8RvVh9UzdjMGqfLeUZyLg1TERDz7/jNLk/jvED4&#10;oWYgvGDfb+UzykPphd2Kh7DjNwm4RAMWtqyMvdTQgL6t4zWvCLl+9qbLouKqORSC3jC+0o0ARxtI&#10;vzGgo1zjZJus07GX3UfHZvY4Xc6jlXNpWM+1++hyr8c2L1Deq/wRK59QLioQcdFadfRmQ9BngWao&#10;rGSYGnBSKLqvmqnDZJXlQJ0KbtXpXQXRm3cizJJ2oY48yjlINmkYlhHY7Gt1EQ4SNqlRqhxNeiZd&#10;p2ZeHTyt4zWie3Xfeb0zetnX0G9NMZvudcIy4lL8mG2uAzI5CPBf2i0yiDPxVTEjBSMxtvoOEwrK&#10;fo3iHrTZoIq4vDKBCDop89sYZAraHBMZdWqio4+e+D7M19d5X+IeqrrDvtWyn5CtvlpjFYwsHLfv&#10;FhnhE5YhjCQlzxxm4aEn4jRvQwCqHLj+f+x9a1eiSbLu5+61+j94Q0VU7lcV7yAqiiJeEESUiygC&#10;As6e2b36v5/nicx4eaWqes75ss85VbNm9VgR5JsZmREZGRkZkYnhTtJn6pSBKuCdmLYKcEdAV95m&#10;xMFRlFitrQJ7YXzptGJAI1CWEFtCybR5mw7ZrkZ+xOpfpNNfGA0vBC+jhbtY8zbJWYMzSYwy4SAK&#10;4grnZIxRa0/SNsky7p6dEvDXYCZr2iZuw7ewacIIhuJwBo2sQa0Bu19J29RGLOzoDVRqSzg0mgoc&#10;cNLGj5isnfuJO/yFwXZ5dOVsOssoXBvM2aSWhnmu+ZjCb85SeFSYw2kYBo8XneAWh1tjzWsVtgoH&#10;xImGfZfAKWJTLik5UgU828jZdFoxoGGxJURLWNK1Al39/23O5qSDhhyjvnQgfqJOuxnNuEyeRNoE&#10;Sumz4mySJR6sQBmszzYxE5tlMc0UViZg/FxlYBlzTXfqsLBtx3yjOJxd4DiFEiV1YC/LODenHQub&#10;bywtWkZpxX5Y6nDgf5epiYjGX6jnLpbz9btJDh0ZbjFwJTBTUx6BgsXN2H5mavIRqCR0t8Jkgzw5&#10;ijR8xekrLDwokzqwqnJZ1yhy843FYUmWF7Wx1EZQh0asazsKyzdY8vkwi+IspVrDl56w/Pe196/R&#10;YzeLccrM5VbZI0xWnE245EM6uKLYScjk2ztcj3FOKTmcMvxY32PQ5YrTR2Fx1il5nw5sRcV8A18M&#10;IlboomTSZsjWoaKg7Sgs31haFMenwEi/U4fS7mrnB6yeKvlz99zNcr5ei1QtdxIf374VHI0WDKe8&#10;GovlWDP05GVWLOUKCytw2BGDcaU4nnUzqggiYOuwMCwo5oeabyzOpuDJO6qoA+yTvE1tR2HzDdZz&#10;0KI4h1anjq/94Tc/YLn20lIkLFecQ7VpbdIrbC3/v+y5m+XIi+KLfl9YrjjtOE47opzVNimTr5Ij&#10;iNyBhRVYkxkE5pRhCANhrUNhN8sVp+yydTjstO0oLO1YWhSH7bihX+tQ2NXOD1g+VVJYrjil+qfp&#10;uZvlMHv4xLE7d1PfqoZNzcRLXDFpitjczRCOKvjqm+ZpCidwxMEr4hWnD1NrFbhVWH7GkTQzRM0n&#10;Bqd5lyFbBQNOGICizShsBMuQojil1Kljqjf85gcMnyopDFfcT9ZvN7txzAAjGhPGyd3ke5ZAcWVn&#10;7mYIUYZ47cFJzGRMaAyxQ5qoKWxgBBtcp4oL4WoNpN666jCwNmO+sTiY1UzeDNk6eHgqjxXZdhQ2&#10;3xhaFGdJxby0VXzpzN8w+5fptYvVYUT34cFGx9KlhDs4m3vJh9Zx54VjVWPPzDgxtZo4ogzoZUSp&#10;4hiJjBB0J33TgV1plYrT1Eutwwl5Mc0oaJoxlChOKZ1U8bU3P2a2fqkW/s/cbze7LV80TEy6rTib&#10;yYigbZm3Gn2m79wrLIyACyvgjliDm5spuE44msKw6hiFbL4xZRjPwFcE4DCVOhCHYOLR4DHBQyWM&#10;XRHYfGNoUZzKzKQOI2fan79huPbSUvRz9/wLy+HWgBp253Hi8R6Dw6aLeZxhZEXzTSAMswkb4sWj&#10;SPtQWFgBrxmj1hTHoEXECjuJnA6MIybmi5pvbBmbhslwQtahaZph247ChuWGFsU5tGodSrurne+v&#10;3s6XtqRh+c/a8y8sh49JkihxyoHZZzpucDgTlmzOMBycUeR84QA4wMkIzjAk1YKGeXCcIDXEKQG3&#10;GYJSJxUY2J1lqSGlmomJ15tMdonN5tRWNHPTNGMIURyO5CzxEEamDziw6Qy/+RG/9cufvttTzJbb&#10;D3i8abM5OWaCg7OR2ZxkdgCCoJma5EOUEeA8W8aRl7I7wOfbLI68DEAnaDqnA9t2zDe2DJ3d2OmT&#10;31IHnfSQJqcdCyu/hRYto7RqHQ5s+vP3/P51ev6F5fB1kTU8iUI4mCo2gzP5mFTpdKhoviZFgBaa&#10;woYVEAPqCQw5bzamCo8xoRdlmdM5gSfZlhMctsuULFuFzdd0mrGwNKOkaBlw3pBqqnDASSs/muD6&#10;4c/f7y/sxqECU4JcOZ0IJbU4bITh7kRgA2YcZq9N2NS1T2HlA1dmxenqq0mdE3iScDnBmaRMipWp&#10;Qw5YJ81MUo8cSmwJJVQrUHjSyI+4/bWkkXLF/VTddjGb7yHytR6YawmqUPbawTFdHmYZH2VNwvkB&#10;X0g4iWwunEBJrJrCZDaf22VKluL0OXf4WEwdmHV83l3bMd8YHDbCCFjnE/CmDqYUQpVoMxaULywl&#10;WsIS71Qw1Rl+8n1mO138+bv9HWZroJ6b2TC7JGhQma1BhQ4XEHLiZHQpoyxOme3UYZmt7biZrUGD&#10;ymwNKtR2FHazW3HKNacO5b8rwPHv+a0U/dw9/8JyPPwBg1uy482TT8ylFRTzZen0wl++pi33I9DZ&#10;humdYKo3yvEWYuVeAk+AKI6PLuPQG7CtQ2F8i/vq5RMHRWcuPLYQCqkCeCSYTJqxsGG4JUXLKKn4&#10;VupwYKeZH/H7l+m2m9kYJp4jI8orEUQ+gEi5xfGJWqRpzXQ7PNfGATYMsGlcBBzG+WgC77fJeThD&#10;DhHmQq7xE4LQ0HCSGgZbFFO1IDWA+GwF7keMRnHiFYJlgBB1vrsbwZ335C6zfwMgS3EkBWRKVKR+&#10;hu36OggzdVrA1abFWKIEgudeaWZldANqv1SkwpBUxUn/IbXE6TgZHGJhYdl8D8dj2gQynt3ffg/H&#10;ZYy3YEg5O+7fw335FkZ1DEdX38N9oWWKt2zjW9lvcSX+jxD8mkLg1gSQ8DhiVOGodPJCqecFB8dr&#10;TPQ8/BYwyeBoRfQD1gFr1iksswcrPQOnFEfhMm5XU4NAtg1TXjA4tmH2KNd4fg33aTIqS4A1HC1s&#10;vjBUOGWUSq1DYVcr38p9k4I/VdKs8T9fn11sRrotnFdwhGBHHcVWi11mtGoMlrjiqCgcHH7j7VYG&#10;Z7/9Hs7Wp0pmh1Uwrgn3MiDIFCGptimkgyLJMCI33Gq1zBn7FseNfiSAOrjhh8KOISaKdSUlGvYr&#10;TLmYbk9JCcyY/z2//+vtj9/J9/ao/o/mtx+YsfifJ7D53B2Ampnus/z/KymjnxvLErobghvMUIZQ&#10;BQ4dsjnwdK4MSQRrYxgbJLk5Q7iCjTbCExjcwiExHXexvz1sjsb94f9Dnf+GRDmhQyQGd+40Ntl3&#10;HJQHcGGE4BBEw0uOE0iEYBEc4EMk4iK+8JzjR3YcB/iROO/t4YIIFzEMCATfY7DoQEIwEAxKjDGu&#10;DME442d+AnsinMQhotxEgmUdsLySxCR1iaLGtpdODl4agmR38w2TmUkXkt0TyLWCyYDDJNAOGA9d&#10;GxMCoi1TwB45oAzSbyXBOoCtMZrBpUQoApL5shpDD5hUzYRsXmghvUE8SBIWEh78wY8og27jLhWU&#10;wSzgN5AApnExuRr58eYbOD6hSJmTzRhV/MGVVegxDsh5WQr+4K17/s6bl8wnGPlYRKo1OMCIQyRp&#10;3LVh1OEQQZ6+wFFMaJKG0Fd4W0gupA4RcYDhmGO9dMMg1Ant8Co1toO76+UbhMTg1Wh+Y9rhmRzr&#10;Yx3MSQXfeYE2R4BxkGwGqcG4y5w9NjjObSb+YTIILoEzIp4f0aHIwcY6InmNcmkQ9BD8FFINBi6C&#10;mA+5rICf4HYYQhg/sEISXykkiJVLIFKPXzg4Oo7hiGbDTJ1FGK6cSfEmAszHAAJMeAwZ4o3AsDVl&#10;2KwAs5rvrz/TJf8j6r9DBP4j6j+JqLvWHUTWcEOEuWrUgFnQGKAk1xDwfje45JiwriWmYc4ivW5f&#10;LpHAs1jTtU7DP5550yX/b9DjGp4g1FqUx9xY9+m8FnKg5XHBkoOj5gk6OGYIxI1VpjgsBglYdlKO&#10;tyBiULlAfIOjOabfajnbrvkWW11++12c61ssZDxe17VNvnVwph8GBy+OlPsezlWfMwbfw02+/VaV&#10;tjgw/xnAyRj87w6gWwKxSMoixuMyrNcigYikiMOqsUaTMBOGFFd73vUEW1RQcNgzuRF3RMBzETE4&#10;rQ3x68yDUzlwt0Dct7ykeU5D3l3yf5oW97CgA4w6MFsjNcSRNId1XnGmczi14A4KBoadgjAbAzAi&#10;3KipynQEsFfSHQmdodjuYO7ShjBcsDjcm0k/G9xNsOwYog2rJcK4VpgdfNtZYSq9EOLNAjAeFUcz&#10;OIJjdq1DYW2H3ygO7cP6gTvO1hHH1ApBCrQdhUUhW1oUJz5j0K91KOxuhzy3O55fq7c8yEI8C660&#10;gdFpzs3o3+Q1PTE5gIZfHdYzYhTp4IMhbEYcXwBG2qfYo3SjR8Ed4pLYjYSgwePYKbKGOBy0zF7h&#10;vj6GQ84Ajr9FGgQHFFZYeu+hpJE9iE0U5Jh5KDiYhTxZUD7ABIQDQFEhSCNn8aQChSGRSpdTBgFV&#10;WNWZAUN3f4wxdNjBshXa1IRxGGPpAgHYScXQJ6RCIMEKKw/3DOgT9nFO9wEGQbdQBuFkXAiLEMfr&#10;I7EjiSGtGdHWAOmhYKsYBex2REYR580EWsGBWl40iOQNoYSXQE5gernM9nGCw/6Q7nHWgX0eR4D7&#10;crmYEL5qhU072ANinVMcbyLEqx+AtQ6FXe1MyYRLIzi9Z1igHrOCyUEy3+JC2JTwzgd4SswgI+8r&#10;gH1gDFd/JOz9uVomikBlCgzfD4SrH6pgAtOn5/7GeWMQhycInDbHuaxX2xWVQ2Ya2th9TmsoMt7J&#10;yCMgbGkZ3WzXEQZHg8/QWLgECiOOBYoCiEQ3KtcgchSTlFloKBlJ7KhwcRBhiCF+htySx6Zmggiy&#10;B8yzATMriBNpQ1wIbzpj1qbQi76C1WwAO3pKQBznSKYN+LwhIcQpTYw2w7+xihkaY5iluFsaMZ9G&#10;+HhhMLfopCvKUAYcHsjc41V3FEbMZmZ2xaAxsY2WZoBC8MpMjDHkMHLBb7SJDS+WBZEqSheuysSY&#10;TbUBiYtBann7JuYOwp+5LrMrYBtFADAE33SFPg2DSvDWfLpeUSupZQgVQCzLbIR3eZkvME1IFSqD&#10;MHP/TUHF3zjqYRPoBKAIFIqUBzHEkE3ShxipZvYCQ7amOM4PVBjQtMgWBwTKSBZyMBcXaIswhHib&#10;K6LiY5zCuHMwiR1CEJviMHwchHkRnbQPf0+UAgFFxtwqfR0N15aBYtbBSwfRR8BJe/7IBFvs0IGD&#10;ImKYkTikMfh0MqCZKdJcVDsK0bCRRBMVIQHcnmJdRigq1lfUjaHFyOGOWznJilFSbYo3c7tijEkH&#10;jjcwMfeLF3DhHlP7DZwOFGuMKp8UIwEsE+LEAAdoALEOPuqMrZNZkmHOJym0TGVB38w3uJ4VAksc&#10;5jRIQ1lMKjiRxM9EmOYZ26G3RL5Bd3gFM2kLoD1mqQb4jLe40riogHYqZoxAxKpRph6iBJcSGQAM&#10;CM4GOSmTou7hLaNSxXSJ4GTAtEJu4RtMKdy/i97gLyURU47fctSYgkWYom16AyUKB51MVRCGAUGT&#10;UgWzNwjzIJrNJPGp+cR4b0gKOoIyEFxOZEwUniCQNyQC2teeQmJEQuAIUZhGsjTFuUCgbxFM3yn+&#10;sw0rz6yLjiIqN9xwKPLM+2tDmFe4ZgvLB5qj5Uaxg3biekzXJcWbzjOoWaEYv/H+WpbB2SMuU4Yk&#10;cGxBMaQ4RKmi5ALmmaPpJAxpjDMWOZmjpISh6FSpEaipacrcRKuylultbEredB2nFgGOmkguz2Z1&#10;0DY88BHNxlGDvsKjVUICcRAi4KAxwSLe1MwLRGGpmDBM4i2IOUEKqO54nXuMR7QYhCC2ClHOfXwa&#10;kNUbMBcLruL2xBdFwHygYEmDfawigv0IppLR02glTqEhDE+eNAMKhBJOE04bLFtM04ox187YETAt&#10;AEKjWDULzQO1imrhr6RmCUHbJGhGYdbwdiU4FtEZo3YDGCjhAZ3yYDFVL6M6mcBLk4ukyG3IgGnx&#10;UMfDejOfAIUNgYwZSeGeGiD6H0En2AqdswLbRYaUSL4LyoQxKJyb9O2yigjME8kohwElrMFskmaY&#10;Vc41HCpfLjKHl1vUBpdvCMeUBPATlWj9CbXzjWlRdljVeQc+XhoHdzBvmV1D7UBjFQTg/AEiChCE&#10;2imIEgFIbpxXjqF/zCvH7EIR7J6wqNKwC1AXwuYIQHSEZi6i6A9lIyrGrrVtKEacxlOUuYmGuUOz&#10;RHcVQrSDgwKi8Qjjlm52TmrulpzqLCwkWEXklIFW4c4HT8KZOhyYc1rJtmU47eElwYV5RhFi3jPM&#10;0WnHwtKO0qJllFatQ2GqbtuO8ofha990VXHQ8DCrQrx3S3QB5NHpKqSK8gnYdBVSRBPL4rChM5Yk&#10;zHRTh8ITEpwy0HaIl0c7tg6uQtRTwiG0Y2HTjqVFyyj9WofCU13ljMK8a67Bj/Dv/jk5x5PIs19g&#10;dL45I8N+hq/MuieAorC/imHK0VZNQCVwx4/cZkcuFRZmwW6FE2NSBuaAKD1bBz0AAruY5eCwUiC0&#10;CyrM1BGHzo3AnFH5V5jtKC2KU1JtFQq6WlH7EVJDq8v+IuajRUH2GCTEjRovr41iueCbHtq8wqab&#10;2G7A8lIcs23hGIWNYepwYBcBDg66HmsrumnqwNm1zBttR2HppqVFcbg0Qqi3VSjoakW7iVWBJ7tf&#10;+qk4TBju42ULw5M+nmWpdgTrLCz9hE3AIz3F4fpmLN7op63CgV0UODhen2ntCNYRx5acDj6d4wqb&#10;fkL18RFLU4Rn1UK9rcKBXc1oR+EiDNACtD8JQxUHJYgHEmHLw26HIsXagJPbieJW2PQUWornnloG&#10;V4sGaPPaOvgojMAuEhwcjAWxk2mooQ6s4Bg11WbsuYGlp5YWxQWVVluHA7vaUcVtly8l0axR2Cdi&#10;54QHKWTJE8chSOU2B8KLxdV69CExSXQ9SusXwi3lYNtwHxiFxcZTasHBtozDIovCtuRVkAYHq8wK&#10;O7ZS1vPKrQjkH9Y+ZFmK4SRZHiXGIs5zGcEhHk/et0VQbhw2kCkHWwAmFecK7HeDg7MlwA0mzzdh&#10;35tvKRPgAOrg4YHg8Dsj/rmT46m1KfdVAoij10AH1i0YWKLEkUC3ia1R8gtQo7XapEZQY/Y73OfY&#10;cvYYQoxExYGyAExZ2ii49sxQgxmK64eN3aJuW5rxEAvoQBqI0gQMchp4OM+GaWYHEBt6jnOc1cI+&#10;lXJQABGYN3GQFIUJIzhsnbnHj8PUS0BhCQ4DTGMLm21MOg0SxOTFNiIurjcTGOMoGSuS/BaDNY0W&#10;0YKpgiUabJNJxJLqGcSpPNgqDdNiZdwAiWEWlBSDJPAtnDh2acyoFBwEinY7O5dEtQYHbcJxwdbH&#10;Dl8IawwerJOx4hZUikFO+R4TrcMkprHg0F+GgIp5aIYlBCM5Doc5bWmaayyGu4+MXGHIAth8mE8x&#10;LLTDuUfC/lLKgQSMLi5fwabVtjo14VmMIzWF5kjxfSbkBIlhqEdjMNcxHlDAONYIwsI31HDvjXLW&#10;sSrUQKMmsekQ5yosf8HxAgAsLvgDm1kw1MkYvahrHnGoEpgznIMUESmH7R8u+QMOTgXtCL0V1AaY&#10;WliZpRjmhCxxmPn0rBocRhQ6GCFyUJK2HJiFkaQioY0txewuB7ts8UEIbkoxEYehcgUGzXT/C9Ew&#10;M+9dzMtfxEOPAViHEKLfsoTCkPjFes/9WRArc5T+HHi2OFP0JljFWUnhG20JnnVBRnmluJlUBifX&#10;A8MgZ1FeymBuq4MmpY/BTBQcQ4lDVa9WiUCn06cl6zo2/9y44xFdWB9G1MP022Hh+y7OfivN0R2J&#10;qYBH4eBfY5ASvsPqJBeWYmcvR+FYoZREtqc47Yoh+2v3iOOabmzwwMxk92HP7H7R8TBHeMymJPci&#10;8BRyZRFhUBy2BgEoMebcIvgOwYxYAqG0wlBUzANWWDhBDwZsBMXpSzARrQPfcjuv7cg3Lhy9/M43&#10;VnqmYflGaXNLmOJsH75yHB4OiRuFiuA5uEQ8YNFKwGgynbU4rP0JrIF4XAFrHQJdsAhEIW5ImpCy&#10;CpvOYt2EXae4MM5BJPpD61DYtmO+sWWwWCAoFoMIGEsQ36pLwnVEmHG6YUwhXKUt08nBYS2OwGEl&#10;4q19+B7OtqcDwC5jskvAHLuDZqXL2NsjuNKQb81OKQqjAesTgijhSrN6AUXlqTaLY80sCqeJPPrm&#10;ViGKQ0tJu/qzKJiMFVmeDYEMSfsWhYKmT1IjTGAG9rnpZOwncWgc217pvtBpuwRHk/N+nfiTUdTi&#10;lE6QT9uS6ChcndI6BjqJXZXitCh8RkmYFV96rzi483nFthaFPcw4QRYlW0ytBqfaSYtOcUuKWtx0&#10;USzVQVjbXwiwuOmiVoMrWmq1XVWcEmC7oGgpqjiYuTzK1aIwlGKwhHl/KC1ZKao4WsTYbNmivGgp&#10;CWHlbdREGwKg8yWb6EtRuesF3fpSVLvlUv9krOoV1JqErpBaFTdVlEc7VFu2C4YAi5sqquuPRbPo&#10;9NqlI4DauPmJwIaPQtGZosxhw/JlcVpUdRfQSRyLCwFoCacsUpS46aJy9mHHVYtanI4rJj+WXWhJ&#10;LM06W6HdmFavOK2VR7dMfGL0mD2n1btruNTyWEuL8tALJi7sdDmXMINlcS49ShZwY8YuuIsqDn/j&#10;dvspRe16jaIwM80I6BpuR8VFAM+HdQyVAMFNcQtnJgFZW7g1sYMFeaVnQS0NrVXnEX4O4XBCaoUS&#10;omt/uigmTAAnCIqWoooDJ7mq2VondvQvahd846vkc7s8zUcqiJwf6eBxd604Dh7Hy+B48KubMP32&#10;ezhTH79VpwtNTOhmnK3A5LS5q4rDSRk9FEIOL1HGXjgAi8Vp1sKy2MJhD/PTKcINJxY8Jq1IFQrb&#10;ZuQTBwd7gNaxrQJeJnbGacXCphV0jpRYnBjIQr2pYgKb3vAb21GzO8OFczj24bzAdh5/zchiE00z&#10;1+LMyFoc6MW9oyKqzrffw7m+tQ26t0W8Wo9uJ+xjxZNimqVXhVY69Zlu++k2ASlYk8N2/aW/kRd3&#10;4AImyVwgedP1uRhKKgPYO1BLUYbYFG/yozeBTfEMk8WhT7DVgEcBRhWsTfp5pKji4LjB+SzOoVAG&#10;lHNrAk8VztJ46kEZMDBHmPetRqFBFBdi7AHmPu+vkDoUtu3IN4pDfXxex6kDW3dcEj5px8LyjdKi&#10;ZZRWrUNhVzvf34f8Wj132eOGfQyxhHlmzQhe0m0yhXjUyKNIRrfBLOIyCMEjzGNVXhak8QCKgtgz&#10;mUdkkoYBN40m+oYutyi2J0zAgVUtbnE3LAyFuzOAKcDg9ARPQsg4yK4k9kD8p2EjBDy+h7BxvcQa&#10;pGnWuDgUpgCc31jOErTyuTDayCU68ZiK7ZQRAQJtWgcdepgX2q60M4Xj5cWMk3JohTeTb3Vr/+Sb&#10;KRxDDBib6owJtwGw92SbhWGTbxRnRldGEigqJIcBWNvhlwXTLIPQRSYOKROlGpmXE8aqRvh2D/4f&#10;ERAx+dVEwKUEsP9w0iYdacDs5et3sgZAlhDPBPnDtGEsAgIAELeFDTM8sYi74hSTaepSCLApJdMP&#10;KDn4xpYvwP06YBiw4liXlYZngvZ8HT8hvkSKMAoIXgDRBQhTRVy8C8Z810ACum5l9gSwWaF2iGKJ&#10;YtYFQ2KmYZkW3ykDzQarxDxPAMcV9QKEIQozgl9wXeQBLf1f6CeDQWRMoEJ4SS7f0jXyA/8wTnkI&#10;c4igCHkUwE/o73Bqon5EH3G6wpAKUxM3/eyGwelijBGMUhe6G8Uoyh1e2ii2ZnEyxjYKfiS4f51q&#10;lGiqB3ejrB1bBsU5jeL4BT5Mq9oNebws3aCEkxhdekeUkzD94zikIOhwEsPJR7aIIyehORl7zUxR&#10;4aQDTzgJlHSMZhNZCVjyA5WVU7CwcgpHi0F6aXkJqyyGNWSalxAARIUBzT2ylW8KBXknuxwjSCbF&#10;EX5QVElBMjBPGzSIXHGMQeSiiFNAVouAPQZ2kDN0cYAoBpcJweg/vTqkCE8QogxMQq4gGC7cAgQY&#10;c0Z+N7D5Br2h6nfK0NyCVBAGo5zpamGVM7KXHIDk6j5eoqDIOFk9uFBi9iC8gVXR7+gslBY2zaNX&#10;IH9SBos3zIRJHVgEYSJoO9o8RoGR6l8GmTiIvDPIGJkAzXoMugyyA7sG2cHZQQZpjOp3RhmTME4e&#10;u0eZ9dG1pqMMRvORAWcExUQxc56jrt3EEdKkDA1IoW0yym7Y6SZEjKMMUWNWgE6XJLuJNZuufZNM&#10;AJCbffIcxwQIBFPYtA7LnIxxykAh0CqAtYCBxjdwl1EGKNGYHOYbWEhQRew5z0TJTL6YpCMxaccl&#10;f+g5j2onZexkRx3UUZLUIO1ys2SUMrQfozAZr0prg25Z9pLHbjiWF4sDuwUcJMKekuQdmJGYBvgd&#10;B3zU5VhFsK2yA4ZDYKS5UFnwiM5MPphlRNDliu/EBW5hjCIDDBDZZ3639WCU8IIyuo5vSCZGCWd6&#10;hDH1MIsdGMPG7rJtMANvc4IeaEYcxgJEmCa6hIUsClt0GrbkMsmahXhub/rNaB7xHKNNHulDzwXF&#10;c4z6QS62U8iUB7n4hO+daLeBDlDnCPONBxh1R2Q6WJxVwDAYsQZiAFyNYlDiUVq40BdsFUYqfPXo&#10;MPQJW8XGDhf8Ur9+aZVoyaF2tcrq4WBCUYqhsdPJYowkNBaG0MUXniZwDihruHBjZROYfcV0pjtb&#10;YMsauNSSiOAXHFmD41a5lkhZ48CgVFkDHFxa7I2wBhvdAKelsmYatkPK2cXwSBZjYBKFkjgmCtCa&#10;hiwBjOL8WEB4FCcgl1mjkSc47odRBss/7kzBJxwHVMGR5voKvaOB3zwy55kcVV4Cgd+AsVsnjD5B&#10;VWKI4dvGGFiYBHMKBchBLUOJwhgKTLGfglVusIbgtiUUA6PtxMPiix09UNxu4xgdv3CeoWJexsAo&#10;C4ZNKGwbT3DWaxGGdnM11hqwQvCwwDZimwZXeEeIe3jJiYDYLjK8AIMxoQQaRh6wt+BkeCdFzPBC&#10;PBLMw9HhxWzC4sGmJ8MLsULcA3FmeOEcjdPNLEPF4YWeS9rucLhtD3nk6RSBZcZ8E4HN6H6BdXTB&#10;XATDoxg9DMb1gwmNy9X4KcmgWoOnBUWo4BmBjlGm00NhaVw5omWgNJBcIVqWxiLkATfpUT5g3kJe&#10;7DcBLAzAgQYYIeAirvuaDITTjntgMB856S0KpCHommwEyVA1oBxBavwdBoJdJDCzPbsH53vNdqe3&#10;3+00e+Nc77X5PO70e6mZw16jUG839/u9MX6YmdvNBYOHheLcH79/jprDRud5POOv93r9cX3cHKDg&#10;DMzh/uBfM2+9/n/1Zv5sN8czzX82n//6c9AfzOC/v2Y6rWZ31PzDNIrq/w+anLh8J/8atIcj1OUh&#10;lVfDeqfbHP5df1zFZorj+vBLl+79h/n9GXaxVjjI5OvDt+gf9/6z+ntzNKg/Nwvowtcff9yJv2/n&#10;j9/v/fvF3Zl7f2CmWv3j9+pMo9mt4caYP37fbfSfmrXdbL6We0eX/IPxTPufit7v97tX/xo0a/u4&#10;WUZ+suOrBfid8xs+e/4cDsE34dOk5tK40x3NND9m/mz2GuQIB9AZvEk5Q0EDFEw185WO7xRw6Pjy&#10;m8dzeJ7hmOWStcKw0xt3eu2D+rgOKfjjd7dEscCwWW/Unj5breYQbr7YzGiML9ozg8+xq+QThfaP&#10;3/31TrI2eusMag1U98fvf/7x+2/vYB/+8J+/2WFoQTrAwa91/znDlrqdXnPmLzTSHwyaoOY38+Ff&#10;zr9+g4wTMPjffmv+s2NgM374YVn79Q/MBdstL0b5b79y5sPvv/010+33Byj93G1CMPumA39BNMAf&#10;MMrV7a/9dbFnmgSZ1Bjx2UJxTfi6hvirGUzgDP9Btu+j97inKDUjP8/kut1PjDRRy5deXH1kSu3m&#10;EjVb8ro5HIlq4G/m1wy/X77sN4ad9mfzv2f2P3H3UX3muDn6HHlnlr0iXp1xt4lSzdHzZ6MP11+v&#10;WV9vDkbyo1SNSjFqKJP0R/x4xxWJL6EU1F4hL3TWe/+oj0ad/0YBaNdEGEiykgNdHKMT70Bkn2Yv&#10;F1vvm9FgORbvXvTf84l+b3dQSKw2x7GLE1800Z8t1l5Di/778Gr0JdStNXKh4Ftm5eBsmH9bH275&#10;A929XvcwedEe7K4W3zZ25z2XgbdM9+nN3w6tVsazrzk0U9jfWdu+2treP6hGWp6hr5SPxleLS61o&#10;eKewfzcYvC93TruXt6P0YLj5VKr3GvlYbifiqdztFrN5XyS2VG5eD/orqf5ObfN0Z+z98LZr5WSv&#10;0T2+CBU3C4fFytwnmuml0xsPvfHttTcQ3nhOdMOftzv9/Gh8F8iO0rGb3cXwbroU6K30otn8EdqZ&#10;7b83oov5t+XS1tJup9ooD98+rguHw/LRamOjmMo077Kz3mw0fNV6W9+qerO3S1FcT+WpRMPz72cZ&#10;XywQzHmzq4m9wezx0/b2fdX//Lm0njkcVhbzldHSw/LyY2e1ej307uXSl5F05HYrtXw9ejm6vLg4&#10;2NrMdUe9TG5u5eVm/sU3t5C8/Xw9PjusJ7b87e0IAtw8vtFBxxO46bbeZiuVxafm9sLwem9jyxOo&#10;r9Qb/XStH117Pt+MfewUD7LVXPh8PZNubcY2EjevJ+W55Ev9bu4Iu6fM48750s5FdLwbPTkqF7fH&#10;64X97s7uQdHTmm1x0O487/ep3FW80Zxbuz1J3h/sbPWugudPlfm3jWSjWXnOZBeqN4mk7+6p7Vl6&#10;qvvm9jzd7VS08eEdBAoPqYP1u9la9Hpx8bHTWP0MtQ4+ZleKgcHbw0KzuXf38nFWvX1BM5GNxc5a&#10;bDu6kFl7KT+cXB88jGPRfn3hKesvZzyPscf0Vjzta/hfq6/LF+V47chTOU1ENnfjBd9T6uV6Npp7&#10;zYVqa53xy95rdG9UP/T2Ewfvd7PdUqA48CxupUu1czQzuzXszS4s7QavlmZ3hrW35+BwbSN29Pa+&#10;6Au/X918tC9Xh51666kTW73Kpk5HR6VH3/lsK7G2d5682T4MnRV27wreeOXpdvyxFFvcDi0st9Kp&#10;xcOd/X69PQpGr9cKWTTzcH/x7mln4vnli+4ocHrsnf/Il+LVz8fF9+ftte786dD7Ns5XW730SiUT&#10;um2Ui8vpt8b1MNjNnFQ69Uxha9nnOyzNZ4MbgeXYvafjPd+5XSvmtp7vA7vZkrc4G8LZkace66x6&#10;A0eVcPA+Wlotxzwbt4XFrbniRsd7uvd4Ur7xbK6We4H+w8ngbJQ5Pjm/WjnYPevOl5YXKsuFrWE+&#10;PV++CXXayfv5zeXn4PreWSfpHa3MPwTuLy/nb7fvclWKwHwy3W0Xj7OfsXihedlrrNwWe7PN/MrR&#10;1Vnt+Nr7shi47m1dhZ8ivYvT05Pbo2zr6HVcTJ0cpId7j8XnWqvrGfpHWwtH5eRqoHW7cxh5r3tW&#10;H6pXd1cHpUpnuHl/u4Fm7grrzdjVwc3O41ysGxykP1c8ldd+c6u2d1FbbVcy/qXE0fi8VDtYOF2M&#10;d/LlrbP7k9znfsL/tryQKGwtVJeP8vXCRXJY/xyFfB/LqWGquVP23sVfb8v3c6mX+MPdPJpZuG+9&#10;ffi6hVolHx0eXjw/+E6ur3q7Ud9ydhjrt652x7Gn8mPQ71nKzd23z5fujl+qdzAOXuPlSrG/OwoO&#10;s+vzT4fd3dv02sb4OdpLhEZPVe/HSTR0Ok6dbEUzJaygnki8d9mo3l0tVxaXV7PD3uiyfVm6Phy/&#10;tnzBuZ2n4/anP91YKZ3erty+Jla657uv6W71I9Tt5/Z8tcrh/lIs2T4IVzv5hUjgNvgWnw1/3IXq&#10;g0Qz+Dab7pxVD4fFSzQTCszPbTx02usvrUQnvRZaWJtr5gfjWsU38CYXTstvIc/7daox3l/PlYtL&#10;J+vZp83u+kGicVQ+S86ebfofo57cXcRbbzTmN7wFX3dj89kf2zja3T2+TUX86cC253yNg5YYH4cD&#10;20upu+On9nH5cFhtz+1H5z7G6cez7tHt/dn1S2787ukk9ueLxRNfInqePm6lsid7x49H/qPO9uDu&#10;ZHCaHa0ms9W9zNtmcP1lec1793gT26gN9ncG8w3f2hKa2Vnvx/ea88PkeTC7tXme2M6kdgcPwbW5&#10;6mm+Xxi2h+X1/duNWGn4UQrNXXpOZhstb2GwcjR75X9JZ489+8sf3Y2dYC+5vHdeCKdKT2+x4ydf&#10;+DOz83jefU2d5R9jnDcvrfJrvVJMfvobB+n89Vts9O4vHhV2wvVOObJ0djwb9xVXRsnlrOd6ffhc&#10;CM73lgfD2d2Xs42DgHfzI9g+/vA3j/b8o833eqLWSgxauZX14G0jsN0Yha8O2oX3kxs0s/IZDn1W&#10;i9HthdftbvigWPAnjhey27nu8Km2ufLy1jxpvuQWNsKDSt+7Vigc97Y+4q9jf2H7sX9VipZu5h8G&#10;z89vD4tHjdj5FRxlwfn5j3rsI5jyHsTORrPJq2qSAl19fbrzxH2+j/xBfO+kltk4exlU2plObWsl&#10;cFo9b2ZCx7eNnblMrn7s23xNxQ/PR6uejc33w8XFuexs4Dq1fLC0uzcYN9N7hWp07b15k6w0faXV&#10;zfT9Uenqopc8iK5z0O6HzY3bRPozE1wIpIr+xur+im9r6+wi8BI9/dz1PizuBge++v7280H1/Pm4&#10;fLzx8vK89p6NVR/qH+udu/WV68dy5+Ipc5e4qDaeL7o36efL8+egt7qZGzRjCw93J7Rd4r39zfvu&#10;o6+cP+gubD1cXC17EufrqWgiXVks+0bR8VXTF29WckvJz9vAW294X8pfv8w+NaNzwfzman0B3vbe&#10;1qNvf5A7Pdu8PXrZexg9P4eWwrV+7j2wc+jfeF+kCHSvl9rz+9Wi97Rx//ASaxRy6Zv37N366H23&#10;tv/+EGovpfLdowUEDKy+djqR1/zL1nEnGdq7XDvdOlion5zOb/geTt9GOU/89rrrXY0M0x/V5YfN&#10;/tr9VeH2cX18dE8D6innr+fun68yD8tXc6PSYuwp1btN7rUXPlKvmeT8QvepHOz7zkel9l5tMXty&#10;P9qtFAqdjYvR8fjubnxZuBzcLmXio6Vs9vr6uFF8K+8+78w2Fut30e357VF8wfO+xGXtKPGxlTz1&#10;3z6dBNb7+ezjXLyU32rM1kdLNwfthfjBdej57DH5uZLOnjxnVvf6N6n42slRO9sYbISuqvvxo9Dt&#10;6ftTafuzlrjvnx6spR6a3qODrK9ys1XIDUJ35eftQzSzkq++hxYq64/58PDpxef35rc/05Gl9fTd&#10;40XifDPauV5Ml7feX4evy96N7fXjYNS7OAr6T07GtbuL9EbXs17wLcc/Nm4/C8VOeP0qnfD2FkpH&#10;vrNCcbWU3wheem+5et4VMr0Tb2n9wdtIx1vR3vbZ5eZmxd+uLCVPtg92vHuFxcvakzfQDp81rzZK&#10;z61KaXXl/CPnu0i9VipPWPwWz2Px11poN5yJxmvZ64+Qby3uPfQHesXoa9L/0rqYRTOpYWbtKNpO&#10;zEYyl+HV6trsRsK3H6q/Pl/uR3MruV4iuFivnt0XHm+frz1z/aMXvzc7nj1pjzezz+f55Fq8XfKV&#10;A3OrR/MLqwvF9fOj5NnWezvQWLi8qB1cvi9E5w7v0czlS+i25107eq0veT6HT2fprX7rdLS0P7f1&#10;UT7oe88ve8mHl4en9na77Mv0z9Ieb6a0fHTeSFXhGzp9vIufeT5fk4Md38trIv94MJ94j/vy2+nN&#10;s4/dm1rmci3UiW6iGcjg0eppM7e61rqOpFYW17vZYTyz8rbfCF2uJY8X2kcnvVBmpXXqrZYWFyLn&#10;L5Gljcvz7sVH6XS2Gz3cmc9HDjrDfK7XHx503oONcqD/chxL1YNng/lC37vdX/igYyM9DFb6e4GF&#10;pbXlj4WPpdZNp1eY26kvnZeWLt53Ls/uYOE+lpZ7sdn9Snbj2Nt8u1nu3OTutxvF3bOr2XXvY/Qk&#10;Gnxqn55sryyNi635xUgqUryeL1QqjcPy/Gm2/FlBMy+HkW4u/Jk67i1004+zS6dbh2/bO/7z03rO&#10;Vz/1xO/yH3M3h3vlo5uP6uf9zXFl5/hpM5O8GI8qZ+2HSOrieWNuPZspZVqH4bS/2gnkTm7Kp4lc&#10;ylN6KF6XW2+tfBnNnB29pHr++8t6NJbvR7u51cWjQTdfOLlNpc79sWDqYnsUbOMc7zr0kIo8ntVu&#10;Tk63NwP3uUEm6b07fIxuljf23142d3uj3truuHpYeizdQDulgh9v/chxf//x9pQCPTj4+Gi8zr+1&#10;I77kxfph3997a388DJZXmnOXxVqkvr2bvQt0PL292fSb73DrcG/75aG/cr50Oxp1cxsXW69Pt2uB&#10;3Zr34Lyw81gZ7Fztrl2e73har6nTcCPfKl6V2tgVe9KBi53ecexy9cE78hynXrqt9/7+6+nhWaJ6&#10;GV9+GK15c3VI4d1icu6w3ItvfHrm77oLJ8m6f+dg4/h/cXAmasdCURS+FkOEUobSoCQUKpEkhCiV&#10;0Mj9/33/Fbz1dM4+e6+1OouV+6y9f9U6U2pwI6sRS3Jz1l3azfxmJBcQFo70q7QuMI+Pv7pp91XV&#10;eEwSlt42p0xs9rKpsfrevjjhq61y0UJD88xFhi9bk/s1W+XP+6LLxeoHguK9ed27uC7AAp/xtKy0&#10;XtSF4K60MwaaObHfbJXm4m9B+3uk+CNfQpLlAJI3Jn9EHJmo3gJNNxajuxUV99g862+istCI2k8q&#10;TbrPChTOLuRmGGZ57QWuuZsPhK2Sms0HdWfll63oXjfaDfa1nQTt8WYm28V9xUC2p6NrTEyq0wt2&#10;VTS+z7ZTrLd+yJXsDKnUgBAzAzJ/xZloK3fzxe4kp12oG9ZAYro0vKM9aMDjZhsqTcsGBy1bNHSt&#10;HpzXrbFW5nGD2+G03Cow43Bv8B1XwprWCMNKEX5J1H3YFLG5D0BN/Bsl8r5G7GGHWkr91k/tbGPV&#10;Jlvz8co1HwFLJb2sXiOn1wP3cWUbyg11BgRSNREax6MdB8TqS+oFpvqJoNINeuTn56k3rODaPPdC&#10;Pdc/HH1rZefMC2s1OGboRuauUt2oPqiJfvu5rw4azm+N7z2+Zdrz2R6GMEcy5zPd+7SLA81k9kaX&#10;D+BN3vzxToGBo05tYQ/hUYs3PuOy2mR0oWwuyZHnD6P2yz52gUf1odGLGqoq0nJ12TmT62B1mAu7&#10;S7O4v3h8kc+AS3WauWE829HmEevOEGunLEkL2KTa3DmPv+3pNWEeF+DTU8OV8jmlyXmfiNZvcnVW&#10;h+Jm02o1grVblyPJC5ev/v57acr26xnqPVUXm90AnOPiaDpBd3GpNpatFkDvHw+wJT8SfyzukTIR&#10;tE/zAnOa/7zU+1npgJ8+N8qmMsDnsxcKHLbk26JnF7TcCXMqJFRkOfDTdVouJU1L9ceS18AxLqYw&#10;vssADQ/m5htj1+FwZs7540Ue/sbHK/lpmOt2+KcIJsv7DhQPznCs57j36zW58tEWN32MK9fCBtZn&#10;vGVw0L6bBqb7UrT5cg01ZmYSgYL9AdVri+cot3Fj+0wTazkzqPXu3KvXRnbnKJt4MZrVyUbcKTDG&#10;4wZNlZaotczOUnodYg8Yr9VJAvdfpkPGSNYu6cFrr/sG3x6t89onPyp2m16AxpHF+sNtjgciunaC&#10;cTKHaj1ifnpzHpGVd8Mqe6mVSmtpRzcLzLNd/rYRoPnEHtBN3mQ0wPV7oZaiUYXNdKGyskv+J0Q6&#10;0ZWuYmG3M0G2S2Hg7cKwj9QTqDROakX/dWvT9129O9QRCRsDVanzhSHxCmWnzlGc/bUchwhqAYTs&#10;gesenF3WnNLYcKoc+4oK926FHHPv98VqcaanmVcfkkE0N8hOMXZJ26WuLaip+ZE9RePcxs9gS4vb&#10;kKi8FpkJY7u1SIHgl1WCOnooMC+v5J6X+c8+7PoA1XzWB+0zTnVUXPTe43fCGNfCqq3c33tOBX2e&#10;3ZGDMLb01ZFjyr+54BxocaJKSTQwSafcbeAsnrZJq8O8Q/YTWib7UpzVn+r2PAQH4fmBdxL6NVaN&#10;DPkuU2/3ShS9QdS5uVQWsAvDEi1ntjnvFvzg7vhuwuCdQ+WGdw+XinChw5bMsYS8wBiZ4Q7B/TiF&#10;/RHcQE9SKcVlFagWmM78MB5ds8iuE9ZlvE1bqLCOssZKtt4ouz61jxpu5E5Lnh3zPbahKOx6Fhlp&#10;oRA9jTyD53V6MjedJdz+ZRfhMp4mhtl4vsPrLHvcff9YanrqbVlgEGNS31a6q6fn+aw1mLtW0Krl&#10;L2MTDXVPa1afeFdylugTHX8RhXtmV8tdC5lrCWrVfjpCfBiZTu8TLJLagE0bJnFgdiRY7aHjp4mt&#10;cBg/aPa4wCzLt1XazKMa37daiIufh6cJVUzhSvfH0pv0YnHv9gWSlHtyXyOnYXbPJ/WUsefhcdaK&#10;orZrpI3Vccd7WQ8AT3wLAO5k+UVXT9X65lWf6mh+p/9EdGB5r5xcIP66bM6j6bhjgvPOu3ImnsET&#10;8eyiE2DCpyyAQ8H7LW3hCZRFRzOKsBbgp2kPcVbDwefjActoz4LA9sNtzLUSqv0bcryp/fVvXJeu&#10;fIHhy2+Z2MHVwxHm58Y3MzYTmKvKer7E2drznL7B4sY1eI+4CFw+Oo+rqJkKMzQ1om3VxRHSAYP9&#10;Vb7WwWunAyOVUiJzunVBfgRzchwh/4QvLtsUGDoafXNtnu1+Bs82od3Rr6y1BkAu4hsN3H3Uw6qQ&#10;EdywiVc6UMR+9+Eu8ymZsG0kL7ujyB/wS+IrKRkU92MIZtrL++TQ6Kdr7zE89nkuIwHkD9OMzhlE&#10;1y35TFSnna6Hg9CocT+c9rUfP1E0kyOUvie8r7f5r1w9lx6n7D2cVS3v4aYIVf9I7n4czd6DjnC7&#10;X9RJJh68EI6ebod/Qqgg6IA0rxkFZtCK6ojSIYIQ7a9GdIajK7s18lhyn57E304hywxF71Y0OPgu&#10;iVOvvfdX5X7xpsIZgm+vfK3Ts8WRQeDKnOKQFNImpFxrQ4eecAuH+kwr6z7EFJj1Bn6ru+Ztl3fe&#10;e9BxdKCEiVYbAvtqr1O7w5fW+zClMvC+4WZfPa8cutX8WvRyQ9GauCdNrc7WiwZ6meyXj1duDSud&#10;ac38EiS9/1ZiZKRswQn9VwUkNmh+mR+XvvTu7+VvbmT8tpd4b7mnw/Eg+ZA1rtExHbQ66Iu3Urve&#10;VfhFJe7vqY8hr0arqrUrfNYyt7lJjrQXjsKk9ewb7ZdCWDCFjr6tr/P+kx+2OTiiTMtuhZJCSava&#10;9/tDFntijvWW4BSa9M3VekGfg5K7ZiizdUY4ozdbg83Yb2g+ohEYN1kNZyUn1PkUAHbkZdg/XS4U&#10;9TK6+1H1nscG+vgrNkGpm5vpCw5TZbDM7IqWrncQfVw3nFcE4bsXxP1eWjM/OXGZxB6Plr6hLH9j&#10;gcSPkIDLb691F2dXHw+T3DDd+okfyFk1EMGnxrTA0kCOtb31JxCPgP60Wp1hQQqcuuLdQJu/Rzwj&#10;Zv3LsviIfPoqYeUARvYUMFCTYZksX+xCyDvLRNAQB1q9hCYP0u1es/J0dG3b385t2Zz1X1K+PC7W&#10;bpXdti7Y3yEtEFe3RXOz34DBxI8b85yO2Q3Mf963CCqhMKNw4efDHP3tqjXWBz3U/8iHJyebhcb2&#10;KG3NU2SjAp6h46J+jiv6Yb8zw4qLtFDjce4EUH1YPf1Vgcmr8YJfTcnYBeRh35yH2rO07JO59V6Y&#10;/fkto53v/AzbSboOf+boteXRKz4PRZ/cPaT7Q3vDk1r1KSMKOpGxz/FUQtmKSH5qDYl3SmKJTIb5&#10;Eysw2xITlj+nDSE9Xgr7kUcXne+ZG5TlnWWVwTW327gMD2YI7uYXWgqjC/jh9PTbGpcTXBWUlVQS&#10;hc8Eu8GNro/sF/w6A+4zrk3pVrINsOoLU4U/MWVpT9iq9ao+fVNl+fTwQofZ7HREGteP0j1T3+6y&#10;LiHDa0oYqYsPd0hgDVZ1yHlMBlXxYYW+wydNYKfwvbkHLU57dIXY1PxwqPLJRrPXY9FfPYqgCVBe&#10;valC2r7R9haJgWWnFg50s5VH+LbmT49zqcKaFBNkRVGbsh6UN0xQZL+76uraKjZopjUEgJPqr1Ji&#10;jsbrN15b31pDPKOkU7DHrcqEbgKivisw3QCAsyGcaz/4F4BBks3ek+od+pbUG4LATUleXIeDojB3&#10;Iihho7hy1KtDrbxItO8sVxdRg9mjbBgVa+y56tG3s9Hzpaq+wNbV6vkY/6QBfAXrBWbdjs5Y/+Fi&#10;/YzY5NlmEdFXuKUkLJvsfpBbKySdZ5YgOs4cdmnwBlficnTqnxir9iLFyfeO9ieNaeO1PEomqN0V&#10;VoGv9smoOFXwPlPdVqfdbm8LjB2dLKP0Hdb7g/fLLwNqDudw6Fl+Yx3WPljRYT8OjAe8unH9255z&#10;Hpnp0hD9xcGpdpsvteX+wHeJceaT8qaw7eva1P/twGBaPuzsmfPbMgONMwvMzsGe5SuTylE3/9Ve&#10;k/i4bgsqvt6jv0vZqUlkITN3qvGdfHo/6QjYn4dtUd9411SJDzo/qehI3p6DQv3fH0oDAWliG9+h&#10;AQHpHcflcmbdSalKFJiany94X3UietTADsPjYJLng6XJn99naL5jdP8zQffdY3cWbT9+tex+wjdd&#10;aqxN4ayz24DuQ1kCeQTDd8e7ztamS5XcJljfruGRQst9JyqG0b+hcD1CPuNPtPcjrNQ/d1KHlOuT&#10;+65nlz7zRau1j/snq4aG1QWl/b6JMH3+wkYvfBC/Xk0RDn7jmqmyJpBcO1vmjfnxKW2tK+qlLScO&#10;8oD78b+d/yswlVFn0gMrMV/DJoWuzu4h9sfgANSHlWqikjVpJbYBx9vu6dF3vF6VjwVlS7wacXvA&#10;hnmVheezeV74Pe1Gfzmit9ndE8OM2kiU4FyXedVM8NVfhV51y9zUT9Zd36XkVyNiXhOvLPfudR18&#10;DKzg0hUns26+4s6WXxRgRF4nHn8f3tUbCWUIgm+lRolQVb6pZ5y87Ev3qoxLjGWceIbT2NPIwteb&#10;v2ntAiSJ8ywK/KDx7Lf9Vz5Vd1GuGum021/RCovNtsb7W22Yj+Gjq3bMhxxYQWEqQ2+/T9F9y0kz&#10;Wz9yyLA3Xi2zr81ClBk3gZ+13hM9ZTrxDs1ugeGFqzN8VQspFQXiaZ5A9OPD3zvBszTZRWOcCsB1&#10;CXuN6g+jFiVwWO/aXFu56yjNBB9c7U/wu1sDmOD+Mvf7y5qlmD025iE+od5pqLQAeU+V/AIzzbIj&#10;QWhsq6IbW4VH+OOzeYw++yw+FDo+8lWvsVOEpCKGrZUeEQtehcm7fr63b+xhNfVsY8ZUfCxHu3QO&#10;r4wcSoW7371rBr4aBF5AUDemHpULTJZkz06rUcN/7kFeucsffPWgPTE6vg9ISVjOWrfFFtOAz2an&#10;pT+XHJvn8USuiDhRaCfw+300GHwf9DYx8RaTsey233uqq0NtMbHKTVMBUVFv5AUmfSPuJsnqgrfu&#10;lIbDkGkTk9UPehNJWe0UTzvss9BPPA5XkD0R68FdtTdBG0SjbmvwzipCEH8+aM+jELf/SMXF1Lxd&#10;4P1YL4x4tv5DrfukWdjVBcZIcLYEDw/180Adr8OyEH3KUIbd9H1FZhOaHZlW8r4xekeK/frn+J31&#10;CrN67h7Do3VNLGp1r9dKPXhFdZP3UBllng3KZ/8ajnfUVghGRy6KkL8FbRYtDmo5U8bbFZ0t8Px8&#10;fs19Pj1sZ1eC8ZiN4EKt64CWOoXG66I9fSUgEV/4Nt49mPMhspg2ca0wEp6X/jJtT7NAfVPKYxPn&#10;zOpzWEL7VMPLf1Wggw6nTXB+d3V4+w3X+IPC97eSWf/iX2xyMR+P8rs0KYexWlnkgTM59s9tbzPo&#10;36ja6had12youh+xtf4NzdqzcX0xXM/dDM97TyqWHXOuhLeO8ucUEkgpeNbd507CAkQvPwYVoHWz&#10;HwmP6TJxoGq1MH8BR/8Avhzp0LfuRwzsIngaPrKoBvjYp4JNDDO8Dtq/V9A9zIkNR1662znVP89N&#10;R1aPRDm+FZjHYLE9DWDPWYvC5DndaJcBEj67YaWqDISvdojHbMXF11TLqTb36b4T/VpaYDla5+DM&#10;bWtbHw6lOE3rlP37fhrTie7Jb4kf3U5i0WXUoeMK7MBQgREevRXZeZsV8KXUpjdy3p5iLf6B1eeL&#10;XQ5c9VJh2kjz4etRe4YrS1yfyJL2Az1VWrYwMN+4iNBrNDDyuLyW4uoK26F2itT6Zzn+pNrjturf&#10;r9u/Pg347R8VE1FT6/37mvNCb0BCM45PLUrt/jKtB1tS7XRkR+dZU+g1c8pNbsJChErsQeq01/vp&#10;94R8nisW3ZUXUMofF9ktaY4OqapQUAj7hHlON6MCs9mC0yTgozPsv+Y1MNqlBn/vVRuVHjNsVlBL&#10;Glpz/wKKruitG8PP79Rwjttrj0Ru3lmosgAuo24jOI3PNMhlRzYZcOT0MmKD9+tdFoXEwzntz/pe&#10;7KbKAvqYmmLDc2pSVQtrcSsuiME9CkvcwKXmrcwzV43yZvMxWi/cbx2oM5jFYdFjaVgzgDQVvrHV&#10;hJuXdjc0bJ3wdYMxTLkydHLtRopCufI3Rr3L0/tHdoX1uTXJZzWYm6iO2D41VyExueij8uZ2jUD8&#10;u9LM32Zfb3Qr/qGw4MbtI70fO/bDnKEcWG27+W5+ONvjcyyq89i8POsLKnsf3u0ZZACvAgM+wOoQ&#10;FjKP1UzqQAtFgnVnVJRnqbMTBjrVN3a0foY67Tt+qSgjaZImSUsDrQtYs3cHyhcI6DlUbHq40xa6&#10;Bd4wtYfrhThVHscOPbp9R9dXTy4wTeL4MNePYbGpVrd4Co/j9lNtX8C369LYpFC94er4VQHfI27Q&#10;W+jl7FdEoEaP2+R5FiojbEL2No/fPLV/nUW3bD7CC/dEkTGH2mWp9hrbOKC1r38WXvdWZbIzyhdR&#10;hjaj37tkLS8XeYJokkyOM0YtmXS5WtdjMmOO75QEPn09MNyjlLra4kPxtjtd3A61jVnWbOO9SvPn&#10;Ck1WZZv08QvBg4q8RV3xv+Nx3p3F8uIhiL0ju2Kxs5S/Z+d19JFWo3dSYeJ+JXJjmu8lhR9YSe3P&#10;XfumdpHYaFhc1H6AbeyO8UXA4Gp0svjSYFTAe+sqzuakt3PkslH4lX9VwCKjDrUCE2Q4djdwewQy&#10;l0tz2+iofliVB9Dm1unMn4uglJ7J3ndbgwE8qb5OjLeNldN926jM5TRNIid9EgOhBJL2dFHdFmEO&#10;0HsecMpP4MRN/5ZACefHYKBkrfIsiQ4T9fRojbDLECIxILqxpbx6KTzQ66ekgQKx1FsVuI0j/HBQ&#10;hDOOJwVbMNDy2B/DlntE7hAeBOOG7i23aSdz+oJHHKboCoCKZB9Amv7KEfN1Y9kr9X24ROaNbrRD&#10;jz58DpOG9dutho4+egrPU8yPP/LdV9XjzJ++pNJUGqGbpIwNgeGkEX3m+Opo09F0Xx8b9cFkm4jv&#10;u7/u7vjL3+ypYtQnHtXmm1tmDCYXAGwVh37zZ6xiipz8sH2Dlm9o8YzEdYs6eam9PcP1YxgsxvOu&#10;u50f7odFuL9Q8yDqJL3F3GUYpqjWUTQ2nXv6C5tvv5T996RjToHNzqgpFNEWAqKo+yn/EGdZQGD7&#10;wRQifQlH5V7pac1BzrKifsRq6841dKe9zo5snD8gn65GtkZIzVKIR/gveQToqwWv9wx3vv7aEDsK&#10;/8Yo6dP39Gy+0Bz7p685+i1s6ZEwUJEKYYg7hy+RzWCw7kXv0M0ZtJlU52y1Y53qcfXd7vvypNv3&#10;Pnw4sa6q9uEWVpsSXjY4csT1fbp+Gr0XsTGEAnM8LOaamN55fTVezFkcqSn2AzjhQWkReo0VXBcm&#10;hld9A/qqz50e/usww8w9zBi303BtVdogfZ8FJFax2UQmeb5ZBHSGo4fGTF/z6WVSCAEZDv99m806&#10;SX4igRm0cBG39wPfz4+9c0Q5w3KdbNrC8OHfHHL5LjOCeBdP9CJ76ZXrhm08BuhWG4zfnoFq/H5V&#10;BJWQdh+c2W+mUBw/s4wNbjurWaiR47+VRmx+Wyp7obQF21+sdQBe33com1K1KetyksLvCeIUuiu6&#10;zYQVbx6/Igwg48vjdEBWr1nhM442C0iMPmc13tWer2ORAqTi5hLIAKI6pmRNiffsn+nVpKJr3t2j&#10;sIck2bj+bHneQphPBeZ5MZl4YUmDGabb1xTQsOs7+XDClIQ2hn9n9AjWJOI1aZd9pVl5S901Niqd&#10;NyYwfNSodCgiA3cRBBf+ncEFRt+C4m/1HRbaneO+X3x6e7aKeBoRYK2TUrLZKCtsrWWnrMwJL0CF&#10;8kt1Y2BwhdQ6I1yUO1y4h651LTwPsSUb58agaoqfCpu+hDFHm1NrSQTG3yG9znCDUGVha5wMrSP3&#10;goE3obIgOXLr8S7etb9pT6EblUFhAETbE202hY5y4kAhJAfi+ktISa0ZavdY8fRfe1+XO9tJ6zRC&#10;lTn3Aie1ONgQJetv34h0y/QcD6J6sVLbbWdaa+DMmu/zCC7r8HA7AdmY8R9SDd9ZpYtSP08qdYJj&#10;fyLSslTnDLl/QqNCZyHxZKxDlSuExZQa19bESKy0hFaPhWS7X2A+8AtGddQwr7eGF6s3Jb+Fz6uF&#10;LduOEEVGuQJdMMPIP742/LFL91NopFuDLESQOLTb3upSJlHtVvHAry4wjjoovyzkFNA7u/MbNlsw&#10;Lv94/lxgBjWxL5RHqlxIQZ2pZyxQbHzenXBmBcfm7C6V3ajyHm+G2ft2w1cL4fp7ni9ND52IzX6S&#10;QYMxc1mfT+fnmTB67pYulOUrVIly4qn15dLFQns/5C/OU5HAjhfTl02he9QXX18rMqFRr0GLo7uy&#10;2V3WyaO8NO/Bpw9s2/UB0lO4K1shJuaWGG7p7ySvIk+NjqJCT4Bguvo4g2rl2hanbHWoHGzjsVhY&#10;7l8VaHfKgCb8AiY4B+azFhe/uX5Eje1ci6xU0hcvE31b/PlRUWfo4P1Tld66o4bKorC44tIuGd8X&#10;sjn+Aklh78jn9yuYxwZ0BY+VkHqMRuGurnDjw//tOagx9hhRgJxX8U3RCN8+6TZO3sJLLOJBp1IV&#10;E/k1w/aSz+U+Ji1tVJyqvzKyiFqu/Gb2Isk5YCXkti3w8xNrq6l0E+AlyZRq25s5xKQ3HOaxWbyN&#10;OWFtMXx3W/tHOnVrd09WB01o4j+4AJKWVDGn7gVDcZ3jXacvJadQk9130VE6TRKQeLp9dKfigDZA&#10;Kup8Qpea3gKV2GrtlvBGQVQa3NfjrvXXdZ6uwRut68cN0773z1AFrrm/SsVDyM/sifpr5eJ/TLFc&#10;gkVAP7iLKbzm0Gc42YvV05Tk541CJkPft6pNkMAQmDIK1nVr3GZ8SPJjHO8ODe44Gg0KDKAkerri&#10;n1OTXT5E4faQqiE+ViDg2Dx8u/Mu0xhdFb050uaW3J6wmnvXX+Mg3i6Qb1euhK3smeKbsBgj1H1V&#10;aH0Ne7kHWrI1HqhtYO5QY9Ou/+lpz3X59fIZFT9mNAXyi/M2E8tHxAAOj8EERpLgfEqWR0JdDCdM&#10;KcUeUfXwCvjTPHfG0uzkX98cDNmfQSMyU6vvPYd+/UmSzBp/BcmN32WXCaVdCsyFSqalOxB2FLlR&#10;A49AFB4PUykhZc7u3OjurXMwlQaH+ve7880uvcOe3TI3+sOoi52KuDJlsDm7nNuzFaL2ZXugpw5F&#10;a5v8k8dL0uPXKnh0yQJDX1bbx8rnGsAZWu3n6bwVM5sh1hRmkL8hS8cFGW7GK7O8PcHA/l21i7ZF&#10;OGHuYnIbvO/OswhdMpetb4xnlSmpXSQ42T0qfpNq/L459psiUREpxAvMyFo8gWFi3ppntNR5U9v+&#10;PQKx3bBohvoV7kzO+TFVusCKSZ6JxlbM4iqIoLftP47ORO1YKIrC11LIPJVZg1IhQ3NpIoUGIdP9&#10;/+f7r2A9knP2XvtdW3Sx5qshBz1mpCrfFB5G7B7Vd/nlQcWS4ahG+0lqOPQVyqTHX7cGkCPa3Gx0&#10;y+h4t85YzQgLRbdtFGO6VpaKhRHWeL1ggp0LPtQMXxWdRJ5fv2ndSy9M8W700XmporpcJzujmAF/&#10;uugM+s1rxTBRsv1FkmMUwhUg4/a6TYxb5vAZ1RSYwcz2z1m/C8yhYxVPK0JmmtBqUtg3gqsoF+hC&#10;N/pKd2sXncmBTi/njuJYf60TMd+E03uLOd+5ldoEN2bbiPXvsXr91PnW3wt9MK+d9hpYHT/2NU9e&#10;8tDBe+74fILbbPjhTje4vqMXzXCuBdXuiMYrfr6/jmTVwe7bBlZ8bbRK4diurLjf0mPAmDfjmptw&#10;tfktliGU4KkzipxHFcg8qb0Orkq1cHr39GrFBxAR91ql54WjYtRx115uhsQB2id9+rNm0jNfY7i0&#10;yHK1i062dH0LCIYPqKmqk01FsV7xL7o44t3W3W5ZJFtnRa2lh8OfyyElo9PFftGzHk84sV4ZFZ+5&#10;ho3MElM9gqYA7f7gs14VVScuSuIHqx2hlQ1zRn/mQa4xP6gnoTCv1+sFVUYALRkBjoRc3qoTZZFa&#10;rMrzqyvT+TtsmpkFPLxCircSd9Q6tgl+w8Tu8ndcCLVg2MvsxfTehGz3eeiEm5UwbW0Ok3C2bUXy&#10;28/F1e8Rd4zRcQDfrYZcJ9Z46BXH9fI97pX661lKvkKjPwEy9xV7fj32+tul4hTGLzAvotfxIVId&#10;ntudu7vmCR7zJB9Qdw23k59fszefK3XYl450xw5VV02eHe0d6glRzp1VX+nxVq34xA2LX+4Jxnqa&#10;tQwDMmatTq7fECHmz1FqbEETM131Lf8RIDa4lND8eQzGOzCoWRi6SOoi1ANfhyhuz6vnM13wvY43&#10;ub72lXVktTK9uh7OB6HZbBJIOTqdpi7D+/LkowCZPNrUbThKK+UHFKLh8fHIUySmkoLlRWlARNp+&#10;utjTRcm8BIDxSk7gUvuEjHW5H9dJS0utR7OnfoSsU1+RB7y8HjXw41Bwxu10Z5d3eMnEzbv/99DC&#10;5Pvb0tOIr4O52tiHWlJfmTG6Su9tsr1fTNcPLbEK8kw+lpHDYXq7y59mBllnuXZNjg5u+yVas5Ov&#10;1Lo2XwKickwZoHYf6dteLPen3cCYGX9wEtR3VwWwYL2+l/e1xvpuV8VL+bOdfRcHpJ6EL8fNSuoj&#10;r8KjRqypygQawZ9nYQtD6LuC3TJuCrWEtTGDVsyuMTW59VvNzJF18/TovfhK7JRz4L+qc+1dXoWk&#10;zLOLi5R4UwaXlvmzVGz3RniRa3eFQPgGxrj1HR+Delm1uqt7mQc2DX6UB19ofupKZ6cTWNpuxNUG&#10;p+P6Qi8LUITAhXxRuadX0GDj/880KqgW57O+3WsPbpfuUBpBaVXM11l9iJTL7O2zO0VgauCQpWzD&#10;06i8BH8Ws3rBAAyYOeyO3qcOXF7En/C+orj3Qd/8lPpzoeDNEzJk9k7pTTST1l/VKY7SjTQhBTNd&#10;WHUU8PvFkRK18r1Jdq690Wz0nbQP2L1I7qfX8n1HReTz0HMuG4fiMs49NFM1XEJtPguP45Us6tNs&#10;rqzcLjuCNeRdLC7hw77g/P1uQGSiwjFplyxKzVq4Oyu7YnG2N6hy+LRxvxcXKlMfKaW76oDapx1B&#10;DqrvWp2i/c0v7bKxio6jCt8uSZL4/k27RhF54lPClUvzbPj8fdFGW82yv0G+wWlSZ9mizw2il6Sd&#10;J+OHO8T5Gn1rZj/cdDibIrr5CXqKL+Z13QU/q/J9aOrIyyptUf2OUQ0rzNh76jg3Vxo8eTrXrdDg&#10;P99Oc8fQZIZM9PffQyvEo1Yer+GsDnYtyC3t1X77wtkJz/VL9VpxA4XDdKN/5EyNe+VEnOqbTpCF&#10;3Tlcmxo53+TBhNEXBYryMWtQ/4yuHaxcBbdEGvkroeNDRmm4ADKeTb6pee7zT1t2xpF0sDW7z7m6&#10;AaIouyoT2kgmYyXvp1Ur1fVa9U67T8fd2i+JfBds+P1ew7/hwL9dQ3j60rdSrbPe/H5FJ7ow8wBg&#10;7a3nafl3e5K9x7eabG/MR8Lr8qVCd2Atbdd3IFixt3gK8E1Hwgvc1cEZCfeKQ/JKWzLX096QaS1T&#10;HIP1tfucFLrP3rGfNK6X6+zeej9WUvvbZ2rkRSXVzDsDmXoJIQdU7RYhXkdyFWe1L3KzYbDl2Cmr&#10;TnfuhiV6jRb5eKXGpbUz8Mqh+4rVnwwHSteR0ag31lfVOT6eH9sXxi/URsN45o3KphYDHinJGM2W&#10;OkBm8Jx2RFeazo12rzerG3LpKy0y3f1MiE9wDZ3N4UNZwwU8Nhupnygy4ZLB8LER9+tN0DW9OcAW&#10;/LembqzaD8+cX6OEyuY6nKYr1qQDnA6Q1u+v8dA246YDKg1wJMNLoYTkoxoqUzjzMfhBzA5cUbKe&#10;iXNYTLbNd88jxu433eapOn3Ew3GIMq9v+RjZFSVPdtkqJ5WyLyXj6bb7cslhC6FOTSLKd38P7fg5&#10;gtb8azFgkjYh6Bb8Cwyvd0HaE1S3D8YMmXjQd5ELvN6tVPnmpLpq0nxOFYHvqA3xSgnZTmnFmEMA&#10;7EcYdGAq3vZzYwUh3AgjWGztGfILZN4NNa7Iq1mpXN0q7+L1Aa3P+/uv+yWm5m0ULQRhlUGqtABD&#10;Xsq6jJGM267gPTo7l/A151ZvwNLQCqNaZXMv8B763G+naFZx+++r/RzxxeyBis0XkKFePeMu1+rd&#10;3TPYzRePrdpub4TtvDCbwdoiGvUa2Ho6lvY0FFwZsdJ/+dN318CGih1/5vcipweY1/X2XJFpCIev&#10;PSK/Cl+jv7+1tl6f9V71uRQ0IPNBud2FD9NaXLqM+Vv7qCAUc25Cn4Di+3W6U5Fs2mWXy9IcX5VI&#10;FwQP67U8ZZeLl6D2Tr8byWYlHWEBZNOhfWFxCe/ELJhQ5UURffQbJaW0Nx0gsytkLzjWH0cGRZTI&#10;ezXejLc5M1FrpXySi1E1MPzd46vhSiuKXHY6mKiwaHkdZISFZK+zE3NPodtKdg6qHzBaC4HbLmVs&#10;wyLJ6Lwz6fn+lSJrIBONr7PtCOoGI4Yp10qtHzROAGv3JkWBBAHXepsEf99ITxGl+QahVAstPW/y&#10;Q6UhkmnP1z+t0TRDuArx4kpROJUaze7T4m9AnkrlVDNFdri5Rt5fU9jgT+9gj36m6N3G88bhuHhU&#10;JsXur8w/poWyiyiKF7wCJ8LSNQwwWg28LgNsa41f1v5enZ/ELCF37GF4NmaboF1XvEWLUK6Mzr4x&#10;dtAE4YTBefF32KSxPE+cd6sT7TP8omnjs020iO/DPy6nID+xKgyZGCdbqEqp23dmNloy9OMSRzoe&#10;SYnJjvvhVWBtsNyzr3Wp5kX5PvuYNXuXxNyqdIj+hb0QlezvodUUdWIntnh0sh2aDlx1ji+tSU1q&#10;kh27eVWS6y73u2PGIUCuKOYpFYq1bi+NF89mQYEjli0mdRkYnGm960kB/xUs6iU0T85bgxiB/OQy&#10;Uv/r1obt55RfCUe4zckT86lYJQdjTOKM3pOtCkkTnKnxPfwnQCPSfyo9cdIRSnLhlY+96iaINdy/&#10;dzXG1zbnmYA+2utbhSkfIjG76KjQftDa8voiOCCjViix6ZDa9oZVNoTfu4hJvQrwmJfi7WFbR1bj&#10;BTa/VsuXEej7nPc3exSIZv5JwyQMx0mvAkAg9cxbuVpikaa4ASgBUyfGPJROhanOI/1tp/V33/TS&#10;r1+btIQ+ru5rmMiMhnPWiUzzKAQ1fZWshd+cCg4Ab8cP2n0UPhg+FCkmp7myoMnkPqmX3hulG6GJ&#10;/1XpFCHU0rYwcifv6KtEX+s2gY2RAGQGSe8Xnx/i5wpNu40NOu0TIDcEbHQSL727z3jMJxt9Q4Ms&#10;n7aJGfc8bpJ0/ZwNM7acREUkU4RdRSDEF3tDZDzkSkP/optttXNPm3l24NnN1/uroSXwnE7yz98u&#10;VyDHIFrbvOitJ2Hgr+D+9ZGeqHNnBcfR8s6RRDZ3T4F2PzPdUz4GzdSiMamfpRumOo8rlV8qelZ2&#10;bT9Z3tEC7YNcZbKSOnod/SsHqaZTSYLB9qhO83UB1OWvDn+NZmG2ml/V8xqKaLXfV7crqvXpHrlD&#10;ma70fhnNUGdSbUANu1hH2cO4c8dn7K3CA48FvT3YzQCSpeu1LGIXRpkc+kCGbReflZp4k8mJ1WEX&#10;MfL4ZcC37bBCtX7sW4fOM5cLrdNSoZzdml29ObjdL2xepw0OXYpkxpOLXrU0i54+nvB9PvLI1uMF&#10;L671yXw5p+ZBo1f4/fnQmVVeKrGqX+6lFR5Yykx5abp1eyoDcG267AAQ8DYGl9Hx+l3iiIxcX8wN&#10;odrsRPdL7uACT+yThr0O1qdH4mibThed7e1C69DE6X0XNdeZiNJfLXDv6YCoIuOGUYZsE3RlH+bW&#10;16Momc5BQgctKAam1Heo/KILpjpbfgvbaLI7i/Pqc3Nn02fps6tvnVjZ1ep5Zv628HK8moFy+Yt9&#10;rI5SPwaq0PvrCLiNYA4c2Sca1Lm/u20vvZgiJ98equ+vlivfQkb2Gm8tOY+d/bHzCx1qUzqyOTYy&#10;ok5bgUq1axnYbnxZGStclk0PTmc8Os7mzGNWy74Wu6wN938ntL4YeoK15UFq9lckjLdbX2Ez3Ppo&#10;7qx2qhIfYvGTGyIzj7rYgjAGA5wq2+IrnZSq1oQ+So8mkU4kyQZAt+ESI6sSKdNUXj7O8Hb+CKrW&#10;TbgKPyATSIRGO+VsjZzNb8s3Aplbnadc6TJJemKHXge2UfYNAr2xyvZR4PKmPBVG4wl5PY/rgXwb&#10;8vY8+X6P+fEBaeLaqBDhCjfMb1VjyNVwbpIgrBQBmePWLRxOm0NxIwjstI+cJE9dzxNGSYtD1z76&#10;XNz16VE8faI/+aqvxZqu1NHCoqY4S54YxKRl9J7jlHPazQWz72Le7DUbxzCdScPl4J1O3bhanAEZ&#10;ZKZsFwIJJo+FBx1d7X1slFMEZN7bjXssq1B3fJcLitjp1I4+Yle4YZFg2FF3dEgGp0l1f/uxmOET&#10;2rMEur0bsTxjcj5249K6u+mJo8CWfvPWn8txug8Ed6nT9xf9hEfZZJxFPL3YdLTIuvY0enT9Ho+s&#10;apuPAN5dq9GvcH+t13R+I5IOpYjPsJNdPoEQ08y4AMylfZRz4uo515ee4WF4kbdHVvQHwICfUgFB&#10;LY8eldZhBQkx9Kb6V4S8GMX1aHB/3/JJXB8dpXZ9jBefUFcZsSea+CIQOfHTJ3KkuPFiEd2ezSok&#10;MZ/j8lFNmOdueuaSRTNpvFlEiEQg05Woxz6r82/ZlvvDTMnT9Shnxtgkf7aK5iF3Q+It1mjuNvN6&#10;pjzt1cBFtsEew5ejJM9yeusfrKNnLDNiO3f9O2BMipsLrQAqj1c3J/xHVO/fEZBRJsklWwoB1Pf6&#10;+IQnT36Z6Dob9/js+D/YVsyGFZizDZ2KNAqsOKn+beXr1gSX68kkfa9j20Dn7767pT6v+rZYvrFN&#10;sEiiRvXm6rFWyQ4Kd5r+uYOX1/K9po96H4JL3btwbJplin0AFk0Di7987OHGib3ZMp92+fc6vJg6&#10;MzK81oiC0oMyvkMyokG0QynooeLuzrfVorB7a36w392/hQXK8Bg7k8jy36cxsTiYH2BLOE9IYHse&#10;uIYE5dKH7F+aH9zzar5Ly6f+aA1SPkm+UYvQ5YpUuudbpb389Po/+PD5TEpwr3kcipg8a+w8qdu9&#10;t2jvVF5EWa2f1zYokOlrzSbirJ5lkRiw7ReURoAP3TbEg18rTVUlTrdJ0Ak5UZqTd7qol7w+U8pL&#10;GToupLtBt/SrvL4zwO0UgfV9gjrYIvYN5yVVC+0j3XTqJLGVfn/fjS1cI13TY6QmWHeyc+6AnOTJ&#10;YsiHwu2HfShMpJ6Dz9m5XWyeOlvtWUCAFWduPZ8FUQtx0YUA7RKx4+HzWl22+Cy1COzwnnQsEhux&#10;sc1u9wlBABkGzkPHY6rlZ8W+rh+5haO10Ju/tKgY9yqSO1AnV6UoXOjdg/4WQckMl6frrYoVBzfx&#10;xbu7cHbgJYno5/om3kFDY51N4eP1evUbjdsgPt/ur5IBZJpgSIs+owO3diQ2eXXGnxt+3NXQ7zzs&#10;WcpWvR00FUAvPRN0PWjJ34SVKZuAfRJqtfzzNvlmYz49zY49vTqkZo03bxBD1VkHeWtDbbdIzTO+&#10;8F/J0QjM4e2ox+qzIZNjypufjlRlfyuWisFLgRil/3n3tluTuQxQ8t0UG0I0xqkB0ueV+B43xXgJ&#10;bMRe3+3U+pcYUfeTfS9mjP3LXNbCYIqTAXZL/uyHfZ8d++vXu+GHhnrW8jjeX+wJePUfz1eL8gZo&#10;le5aO//rvknWbJd0dcuGq3ll0NPWqdeHCqtZfa7jidq97/e7ktTkF8jlZ69ug1ZUAbtAKh3jpv7J&#10;zNqBZNYwTcjnH1R2S/X23eb9J2fzJ+NbFQBJeNtzq4nl4eLvdAvuEm2sr4/NVN8chiDqUDXMFdcW&#10;8hfzBCf5MKHO3ocb0343ndaaEVb5vuS/ymb2rgfBaypXH3VtkuSNpliq37xdhd2MDpJ2wX9tNWw5&#10;pSYVEOVPs843O8OjoHwN0Zzk0xxAX+23kxSyH0fBb4E5k73ucTcKwMS8NZ/2iwfVH1f/TujlWNCX&#10;z9Me3HNsudv3YvkLtQuAgaUq+CNpuh6cGfg5DSNylFPs3t6CdRu/tqvD2kh0z3I6Byn96mUfq+19&#10;t5BOZ9f1bCcWWqIMYtFZ5c5LtvZndNEgkEDH4xoaDOqxIMb552oGd5HK6LOY9+PhafAIwskG0BWY&#10;uTYGwuizvQjfJfYbinvcIHWqRWC7bleggh77rVovK5rUJbl6mowrCIwsMT/3/6whsHKqeKSfydKc&#10;YO/GrN980vL+oeub2Sx3Ea1/mYAgdIFnW7P5dHLN7oNZ9giT/lx9mETrvF+X9e0iB99duG5uOofY&#10;aDXfgZe27HjhMMpvbFDkLQcyYZ24hAp5BxxwZdf7MW1r2yCXO+SXvT9W8Q3CNZPiDrYG4ay4LrGj&#10;9zsoJvgnTRTKt6hWaLDnDPHnXSX5Tt4YBfd7P6zDupzLc+v7WQKrC4cuDmSOnITz8sqQC9hvplu4&#10;ga+uHIhYIl0+e9/alID1rWjM7tjnxixQAvLslvRlcaWRXEjCR67YBv7IoWlfFPx6kio5vEgx3Fj4&#10;wnEU0bT4bW6k+K9hN8dNmFmZtpI67dZrG6Ppx18tTsXP0EFGtN3q8lpeK6ArPPmUpgQxqelafXCd&#10;Zm/RuZWmIKpCLmG6W+CJdeVWquhMukP844CS6Be681a84hrbv4Yd/+JzMGhozlUWXAiQDV3mY7yd&#10;Syod3FPy5PQPb7KHGS10DaC6J8RN7Zf16BNb00cnHyynaY7MitDqctVfdr1fOlzLOwTur3+ZEPBd&#10;PRjBDvT30Eo325w6+Tdsyq43u1YIsO7lPRB68iMf32OxA0sN1HL6mLmphB6FXospaFwLpTsPko6D&#10;T3zbDl8a/7t67vhDnMi1WotClh1Gg2Xs3GtdOonh318nvW3pePzyZ8gIQJ/YFPwR9nDP7OT8RLtQ&#10;3C5lQrhbjELmALNnnN37z43dfr+Z3kyYlSEw/J8bpNo1P7mU6ANXdji3BvrBCjx8Lh9gN8npFjcJ&#10;86/kGDfP8pLs7kj9Yjcrnb03w01yKa/n+vPpr+dk5qdg/jE0W6jzqZiaPrpgEKXbSIWfbzsGWKKB&#10;iOpY4w5ie7buHgQkovvSzaOYHXxxwT/dBWr01oGMet8g6H1Dgv+br7373928cIOqxQZhYep69eL4&#10;7y57jzikxS59kK6B5PqJuKy60dyysWroFcj+/hxK0D1ApbzsUlLN95RCrfhIO9iDv943LzbI/koO&#10;AEpyj+C47Xkkg0nvZbfMAVZGwtXj0NUl1BmYmWBjr7DfCuvMk4D1oit2WS1gB8ppprOrRgaFTPV0&#10;IrWgLC3QZdGqdOm0dJ0JpnayFvvR1fy71k5NtiCq8xuKxfD3WDCfm7aTt5v7wbN9ESbXo0hHw6fa&#10;gx6N0aquhGZlU/2VJAGafJNWVLtQc66xKWfxIwhaHM4NUksqWTHG3FrfOwFZ7mo2XPw17H4doMng&#10;PUmmYLvYMCS6vv2i6rAxsdxr3OdKtzbZsJmBsfQH+/Pr6D2ALfcU2nCUwENAENgBlN6PX2rnR+qw&#10;UtyPnN1EKl+zDMQXPwZ6bceb298LDbZc6Ec07HF4pb0394yxUQa9tvdoz64fTunlp8Oryo1boNBP&#10;Z6XOw3SHJFmlS8qSJtrW6KHWilhZoklhyLVfuLbj7nQjbU+P+nO04DFfDAoklgEZHNIlLQgJlHYX&#10;TKYbbEpvEMRzeFFc0cdhDMDisvDuTSqX7PnyUyc/gwUNUVnXbatwAau39k+iFheR3yKv1xuLA0xS&#10;Q7Os9J0m9jAZcBBY6v7PF/BLYMcGwEkDwsbJJLcpkKlcruD2q48uC0lwwwGVlLGodF+6lu0Y5co1&#10;WB5WMLtsS7Pjtkm0q4CviHdK6bNuFg/uqHihPjd+PtTqxjgDneYm4npAhoKxpniNaXDawkRcsT96&#10;5yeNEeQ+6i8e8+3RFbHrOJYqQf6eBqWeI0fOXCbrfbBMZSmF4fkqVIc+Y+7hdfcVzM6ZKd+TdxY2&#10;4QFyqr/KrNFQJCAzBUXsK6y1BteH2q2XnFnLA0H0KJCPWLBoHjq9we802pTf8sL5rurDJzvGxANb&#10;7alo0DiNo+L8fOgijU5QyCGOOX7bfh3s+er+Ks30UZsVnErhZrSBDNM3vePmk7v1cjkdhp/BqQyl&#10;yRfenThZw9jPZ7pVhj/HobyGW9J5+NTZHaIGV3n+ena9MuhqI3oHjc37ZvcrnJIKGLjfFy5A5xt3&#10;nGoqBW9X7f+VHCnp2rfRboSOuHoF7eNDy03urTax7rqWeOv1yFQV5x86NBPk/Hjl++fleVOIaTP3&#10;0sBYMh3lTefhsnX0G925uluReCZUbsZ+VNtfHr4sXseKWgQymbzYv3rWbwuQ4vi7pK/Iq53+wKem&#10;5Tp9567XhZn6Hb2zLiL8vsbWr2hdMDudqpblCHrNy8MlVnhI1ef94R3KM0ofXKLmlMTYPnoR0l9O&#10;PUr9v1fgohNv5RyrhLrn39uhspkqZqJ6y2smBzeqOtHHztaFVDNY9z5KG6Qef9tCA/No6K75ud5P&#10;q1GrqSEbwbqBgPKrbTsi0TmPjsFm6H0m4+ggD5IzkJnW5vYATMvfUpW64CgClxukoq8OhAoBxnoJ&#10;USXida5SDCrcMeB2n3S9m1swWEXyC78apGFpSgvo8bA91P1sVJRlsMtieMU/0qyqw4FXJw+P7Z/X&#10;2YlpZWZ5GeTfzcY+dMKbhlcV53TkTdf4Vb7jpnfdazOe/A2XTCITEH9hl+fSA5cVCIMuZaabN7uf&#10;aHgA7exvt1qO69sFyzMKRt+ltZNXd0bvCGRO/cUVTlzih8CnvtBfQKKHHigo20ZEUrTRS2WTj8eN&#10;3VnatqTx7dI+oXZJk3xfvNdW81nWaEpgEQzwoOHv2Ekt7NNZx4orgmDJ2K7drPq0RtX++hvh9I+j&#10;M1lXFViy8B3VeyiNgiJgQyPSiAo2IIogtmAHioJgN79vVl+9WeU+ozPyhLmFzIyItf4YYr2pBqSF&#10;Fuk+ensaEs4jChk5V/EWiybcZemFUBj8dtuOPJNeNrK1S/m95Na1spE0tRlRC+zuczPUt7cr87In&#10;BGrUqYS4EYi2C4lsDgNMEgjjAZ2v35xxj93ud1nyoY5io32npPDv6VzU4OZjnwt2ENBw/04FUbpF&#10;2GGBiEF1C6YHY2bObVR3ox4/ZSItShwFVcLTVn+jRdPUdru40Hytjo+/Y21VF8yZNZiQWafhs8Bl&#10;kR125XeqMenu7GdjSJ4Ien1fI7V62pT6LE9WZflacxlu1HhvddlKoHo5vurIpfjQQNvAstApKe79&#10;Fe/NThdQNIZJ6y/MVfEYQ8Wrl87kmalL/hOdtguzAA8F/Rh58AywPwFyeoclkgHEAWqY3lel8pCl&#10;qOFymQ4An+pWfCbOy/9BkSH1LwPm8jo0tUrhDpUHy05B3Z7/Ke+BmJ8F9CWdBvB6W3sYO6XDSe6Y&#10;Vv+i1vHpqPI4fDxNe4wN2Vn9NOx4/iaKMhwrPXtWlV7+OXGl3YRJX7oMG9ATjNYWeMmnXh88RqyN&#10;Dy7aD7CaXLA2BtGeNQeR8p//oP+D/Of//vu//wWfQD74Vp2fVVfPxDHmdC127hcWhudu26tI/xDw&#10;rL5krqAtzAPvWH1vLO5qkUsLTN2drgbdS+H69Fu1iX/wt7MSzPoXOYlng/Vf5iYXet5W3fJIZdeX&#10;v19mReAfpTiiHbAyhTpjtlPVY8WdAg0YoOIej5oVSyTL3V8Rlq6FNWGlOkvoTEzOBzg9wd76ru/s&#10;nWTQFROrwtwnRG34l+usj62gloKajrq1oGMb0PcaobEeWWOiZQNanWOqwTJq3+5jUED5rjYYOHBj&#10;SaJ28MNyDHtp6eo48DYyPH14j1PLc9vZbJdk3zsAYyq5yVxf2evvliNvCabyxs5L3cDo7FTcyq9b&#10;aWNArn75YP1bURhhjTjvLP8+WTTdWfjYIX1iEuw7EFAD2CPYi78N2GNMltDm6AscuhQk+MUd8y5X&#10;w0eG8P3O36s6b4Gue//hAwHavhzhTjy6EBu/Kk7hIzerG1tM706e12XavKHVrH2z/VF/MPQiE7xb&#10;Pqj+lr75K5+u9NuzTOZlsVwHL9f0YuxEagx2gNb830MFwuDG8b2X5N84LA+qCXH6FI6q1ikVQDFp&#10;T/TpZPc5SdArAI/Z166vhcgLOvlk9GG2wOcLSRHu0u6cyGobESiu2RavsG4o3kzgfKeD0xv8JC78&#10;+iuvtsPFhb99tkfErbbtHQHIbdx7TxpDgOs7t6vkDvhER+QiJc5XrSmQ5nLYdcaTIz+fzcL9rTMv&#10;jQoE9SVhz8k7Wnq+hg2cSLLngPef1GDotMzd4e8+jQZ8feiXtht0deU8f7qc1RmrdOjNO59f/SnD&#10;w+WnrkH328AdFERdkPad2nK8s+GE3Ay2A+V1rn+OTtdb/EZvXZNAI8C/8rNbJnsvsopHfG6d/ym9&#10;y68P0R6ZzvJ6vpB785W7U+SacCqTdVn/MYPJqlhvI0A5iK3tpMaEPIOqg93jNs3v30sD+Qk6wP74&#10;8WfaeBPgItKTIgC+ul3FZ4t/DA7+O8+XB7CaSv4D3erP8zaD21b/O2w/v0p/MZQPA0hV3FvmtSAx&#10;kQ/jfQmwEluD+E584PPCLoFqg1zetDKYq5Q6vdyZrPzheEffDj6AfkmPpmRTDBkUtbH3/nvSfLlv&#10;NLqCJ3wWz4acAnNlRbZ1LNHKACF+7QmLWAR/YHAMXac+OFZrk2jU3Y3E8NBKbrUC2r6WPvr726Ow&#10;hpbWZBQn8cb51KkGtiNCeWN7haOrDMIYMyFEJG5d+I4tV52iWNC4F80x526FqrSkRfUwEOrnDaWG&#10;oAbRqQJe5wE2ABjKc6NbiUSaBxR/5b3kBkVZme3SFlG3DTTcsHA3qxekW3ejKTsQ5va4l1pRB+G9&#10;w7FJ99/VQMD2spZr63G5ruRbs1OHzJUyaU31NdnVbvBVlmFlVPqqW+LYRKknWGHlne1HnSuvHr/9&#10;RyRReJi5v/kBBnNwYJ7K7yBMoMBJvrSerWnul3RP7W2DMhNMMJhja1fHf7JVgqrg1vcJ5XIKGAfV&#10;4Zi5WELMzJv0+14oA+pR6H78E0x+pZgnXk9gZVkfTdkoAS+ADVit+jkEYdafW6cezwsLa7os9Vrp&#10;3V4tr61w4MlyWmN8BnAEjvmyKrrM96h5Cz+fvRQcySJ/Dr4n/y1Jr8NhTMpdvL0kOp6KocaBvBNC&#10;nVxONWTvTncV4+8+3U7gGrFsD+Mlbk23JLqFjoPH+vi8M/vW2ZcbVk6Li2OHFSmWyGuPVGlrXEte&#10;tbbgeM2fH9QYPr672/zWyVx3cdoPKtdGAJgu39QfU2m+K/yC8RmEyWq637/AmzbaTKuo6sOjrb9T&#10;1Rhns04RIlNaXClPkDAnSEfdgwRbhib7hYD75oPQuFv3UDVuOv0OKy1Gtd+SnvDKa7Uk1rRe7/D9&#10;Iy5I6uULwsxZ5sTpOUqqizkLe8p6ATmKrWyldqqsvE3rGEKb6V3qtMMLFL2/LbNBZa37thLNmo7s&#10;L4PuxFYK0VBEIeRJr3gn/hQYn81afdVNcHQDbUGpCIQJuvq5GYxLNmjJ3JFemPXUEwAwO+l6BRQI&#10;WzJeO4J65Xi1afPgeqmLwK/PZ0Nh/5jQAwrbYqfx8aXFbSO4pNWDd5hkT51BxHUIfnIgcBk+qLkE&#10;wrzX4y4Qqcxb1A502pd5s31rfSrpeqTWXl76MK4J9G6dx7N67r36Gn00f1nzqBLy4p7LgjNJ59wJ&#10;Orv16cdpA1rse6MwPbsnIHR/fxXntfW5tzX/eqAxVcyKKAuy3uQRpMK4WIzH6lzovFLPrYc1aNyN&#10;k1bdc+OZXqGqd6Sajrfn0CNM5ma/nwItQPqc6R0e6Wwt5zPTDksxiV09aW0AJUD9zC07jR4IM9o6&#10;PceuwL8V2oNumVvO24pFCo2c2n3ZW9/GFrJ1uKfivDpSCqKwBYCIRbM7xW8JaKLBy9fsoCthSPS8&#10;s9nphfiK2b0OGgWjaiUttV0C8KlaIxDGRpvNB9SC6W3F/OlJW+zQqbH6DrrhBX3PBnHxzh5G1JO0&#10;l+3HrHwLPpUatcEOAx3JcEMCFUjim+y90m4mjuCs1oD1Sqx/7MLBLWxxavRK4UxWQBj2cdcDkA2O&#10;xUm45j3+uLmk184ktOqhLs9yytysM+vGGR1APLjB33ylVy6F1SvXT5dqbNI77nbA9MZ7TjYEa8o3&#10;l0Jppfym/fS8aUTl5nCTcoL9FyYbhk4m7iVkOpgcRAUe/pzBTGSrU6V7aRS/H5vvUa3xhOq/BZ7U&#10;givrak+U3O0cWTPzepUHZKWLzjr7i9549L6IMbit941mWv96+oRLl79t8rfZGK3XjbW2CjVes3EN&#10;FCRYMOshH0rSEKwlb3/NWlGpmE/VPidp0VC9+9pQqtS4NN3inLeSVwlmLbvFAn8dnUqH81txJmcf&#10;r2LeGLIqjycPWHVpBMIQz6/oHiY4mKpTLTWd3r5ZwVVpi8GD2AkfIk7fcRr9DAKjxq0nKwBUq+bQ&#10;JBsd2wtHP+qdOFuhjyJBDvjNfo6YrW4dHNDBUpiDVl3HtULmNrL+DoKWgtXgadp8epgr8mXD57U6&#10;oGJ9zE7wXkax2CA3tXrsM1bgXiZhQUwZNWZfBbVEtPOB39qK5pS7eCUvdQ1TJ2ywqCtw4S28tr+O&#10;thgzqSH/il69vsoj9zkn2uBN9TiSZeMt0QrOMFzGtTF8POWYZiOHnvW8COx+O1ezFv6DQ6UzVJTD&#10;+MuNYL1xA2bSs7iU5Lb5GjZN5EUf5hdbPwF87MlsZyZYjTKZvgLqdPDWhIvVAi5qyqHYOd8BVRcp&#10;2kks3JXKNo2u4yugN/UVZiQcNspyQh5ZycDaYcS+TeAw3F7Ig0lqHT324BD50Q+v7zPPnryze4z6&#10;lx0MkH2tBiz9b/FmYXhQBl4DRb9Y50Gws+e15vPvc4XNs4LXduSaLK4nTSx+QqvusKEkC+Hde+1t&#10;vRQb97L8tC0/Geq/lajgwPKsDOBB44bhoNUDwvAvabqbPsLmstNeHIHh7bkqsrdnJKrIRixxhXnU&#10;m51NYMipHe80H7Q430g8eGAHY8weMtBCX8PeXn2gD1ToNyn/a63j3zER9sSoOu4v/TPWfzxBmLQY&#10;7u/abLzv2y4K+ALBAYI4793qWz+6xWpzsBWp4noC2t9TPrxgLQlsa1k9y+MJf7Lenc++0dgVQy4I&#10;Vpdy4Qpw0TOw3V/7JqDBLi5Z3JckTgBhSKB/bNsblBKL1a4k28jmfKfrdAnOo+quHK6BX309ORG2&#10;bwODoVjYG8UZ48UcISFnpq2ZdYT5DBuDy351Mgi712c72K2ixyWG6ZXG1Tly2b7YPghTSB8HGOjJ&#10;+ntstIm+rAoYKf3SqHszosKP3vsABlyrZC9Awdp1+gPUAAZga6G+kz9i2t79Tj7XZA8AYo8Wnez9&#10;ZTbcot2MHw/6M+MigoJoxXpvtiBMKVlIrAUx8QR6pdJ9mKKn3y6fX1gT3P8GTkvkIfXQGTLL6t7+&#10;SFuyfvL9PaAR8gO4DDulaHEkD+iZZQXBWhuliJsZwveF0BraBzent4AhvX9Cpbuu4nukZTrtpFfG&#10;3/dbU14DHIiD4X7hizpfjwIq7mUqPj/ElUnP+6vXIfXcBfCBBp1tVqdX1zDHb2ty7AHJij3sDzpz&#10;2Bzc3PaTSSqdADjft3+3zrSrHXt3eLBVpHYBW3Lm6xHtQ8EZJ6NtDjoHx4I9rb0eNl/vuHzrb4DG&#10;PQV05Y1ZLRVoXZiW9weEDf2Rqx6eL8lLloBo5Y5+FHQi3PfZavEAxg7CzB95OVbx7XIg+1SOwMHF&#10;GLrviXRJ+HgX+J2Hbe7WrR6CzqVdhm7F9lkYeUiS48HwqCW7jXQNRfN8F9IdWv086r/49SvIrSc1&#10;gyprD1Tcrt7wr0zEV44kB11JWt9E/SC+DkTDWMO0GjUCf2N6g/Dds9BnxO2t2z6gmtDu3CzCQKhj&#10;Huudab86gqOVddlHpzWdttbHnbx3do9WIYC3ku8XwP1jF0EQCDN1GJBl6tcwOEgQdpnpkFaqNnqy&#10;VR6jo1PE0bmXUidMKoEOzM3WqN+tZePtuQ8AKTJF3ipmatZYohK5LD9zpl6tf3rLwyK4eyDw/Ft7&#10;e/zo9acdQPHLoRdWZ9df/gBAwwdofYMOiTEYeOLmw6lT6ys0HOmwUDQCi6WgZibnpppul8l79aFh&#10;U1MKaTTJPkW0IZ2lF4GV+XXtu5Blvbqu3OAfyPTXrb/fZlvcRHd9/qkaBlMf1PiBOgOAR6fDloHv&#10;SjkIF/kRoxycWLeeQN1XTeDLVQvF6b4ShuBonpzSHhiI4Xzmt/QFkJt3kBUdPiX0+wOgoGWhBNW1&#10;1l8PtIPvkKIyoOEVwFwpVPMOVNfrtV9dBcITHuLGbH1bZgkX05Tdbk6Oc14DgxYsZH8qfc9K+VAM&#10;L7mKUwVkEgyXZK+/KQhNWUEPYq2bVcWAycxB/HeBgvXuBlwjtgsrfqSF0H6HI3f6Ke9087W+9Fcj&#10;PGwn599qbD7j6WlfGJIuHdTo43nAPs/otgy8ppN37zIb049ePE/YOgCMgF6tuRTo1vLLhbXq9Pf3&#10;3ojtho5aIvdpj8cb+hPOE963GgCJgCeasxFGxeAi1umzqC1M/wG+nK9H5Dybj1TZW/fY5rnr7hzz&#10;pjZhDh4g0qvWHaCYlCHKsqzLL+/LiavGXxqlRxtZgYVvY3T4vcujy3iEzEUlKgJ7v2cDmvt+q08+&#10;hQUKQP+t9nN3XPhc7d2UzXwHNHnN97ZNHCE8b7jtuEU2H/LVbrRZo/a4XodEKWh04mXB7IIwU9xp&#10;s12NJo4fRpCXRlX2fGNRJ44miztlRwbjP67r+xqYEgrx69S/kvAcQ4vKph3+4hGoqQvgRftkj2bA&#10;uwZd6zcYEQAz0mLZBSA2ra1WjWrrL/FIe2Ijsfx1k1mBKYxAe787QUX7QX5vr1wzqE93266unmOx&#10;19D8U2fK3wrtzwL0UGvqYZW2t6YDWTec3rbl8vRZvs90nfquF6nelFyjfI+Qzr6JoCBMUHaYaq+8&#10;jtI7J/Q5MdPTjrhFFypDV1oysaricTKTbtsy+0Y7rgugrmCKRnkuGFT61UCJ98g3T/n69KPeXvi9&#10;DCFgM/XodLN+sO1Wox5cU5L1QRgFhnG8Wv38TCuPNwOcUhkeJGTa8nUqGnRdea+fels64W+qkzYM&#10;pAJ14tvrNjXLfu+kO73it559ernhpqeiyHNWal3AX7IGeU1kv9uaUrYsOH/1tEFxPaARZiSLQwdw&#10;E2gzpIDc/MZgrRrkz0XnA/aaLrvPA9BVaj2iS3xAKqDIMDmTxnq2vJXdoxtlcik+vqfk7v6ZwZOq&#10;3Fw7XSRrf3VQKyj1BjgI43rPaq+7k5bV7kSggAq36/06W2TMAIwj5tAnClS9kBoATwHzDxEhNXED&#10;7A1PH0Mu1cm58WijO2rmWtOMw2tdPW03tl7lVmXP1pspoPP6Flvjwl87zxUnRAMdoc3xJZbZu8R+&#10;yp3V4cnBEell0rk6ajvwc1v0A3soaBUn79V9jT/vDup7oE0zPauL7/Yg7DyIKz7hw8S//5qTXiez&#10;SYapkkPYgwrdFQgDzPDPkXFpeWb1ss2jbXF1nABcvDFLK4cDIn4WN6/VjoF++bzRkVuiwmpPKvXW&#10;vlFItXhM98KFyVoHSmqSI+PGVU6N7UsuipTvi3X86O8Wmjf/qwugZrTns9d46EnEpufCe4acd7Ol&#10;wwml+whlL/VkdNPqUm4vcuW7yXt0GfT8BWw4f9yNzWWXwnenn2lgZk2pWTrsrQRdHGwgC+dMtYU9&#10;zsEJK4z/HuhRAFxtm9fp1ZxuoB6lLs4+uGMJI9jNn+G0rUxGbF8LxSHB6682epxvFytXPz6Hu/TW&#10;eYUANpWfXNKBKaPYfS9nCkgooVGtLxe/HdAZKBXk8Kv9bTZHuKRTmAUhnWGoAPM0iqAkXyWcZH7E&#10;SwelzZ+hkZmL0uEUU5x79ha95xB4LTilYjc6pctpDWBVVFcEszI33bd6jKeDDjelD2PU7nNlJOxe&#10;uvJfGpU5jw/EKCRzXLLNL1Xu8vuwQyQH8DdpVlYhibSh/ZzcZ6UPjS3vADuImF2Sao+tYDHclKlz&#10;0bqLw2cFLZIXf/oM3yjoJNaZqFuorD4Fu7nhQHEVhDE5RoCGnRmEvQGM5gecu2e70ysTYJhAe/69&#10;PtvfOz/qa9P+eZv1hqf5iF+j/s7hW/vK4Hmmbw/CgWeZDAjMPbPlS2z+wC3/woBBLzgg2C65Vrb8&#10;ewRAJs13ZsV92raVGnaN9J5W44JWNbqWm3QVZbLXQslXRIHd34CGp9Uax9x3UQKEQgh8scsyWo31&#10;VyEZYw+38F5/2AYihv3ICMiTfgIA+aZ6KZB/xfscuWnP3aWKfDB8FTn62hNF8/0ydzzdk/bi4n6+&#10;w2BiOpgblktbcw6qZwUZ6lSyb3m/Xx52xq19ajDQ1Gq9GAeKy0lw6CBXo+RFP+8klhUG+En/KlCh&#10;ALV5xlee6fzeLcoT1fCOxKttXAuNJJwpTVGS7t5sPl2/SJEvFF7U56X1RoPH1Ja+cdMVEWPztB5v&#10;AQWFxZvwmxilfg8VSu1lcych4pO8B9hfaYgNGq2ecd0l6JReMprHigzQtX9XsmB5tUqVxYZWZWeP&#10;m37sDJgnRYuPKuBkny509+NMhci47EFukTK/w4uuDdaXZcg/NSz48msJLWKxgXvVdxWEGYQFe3KK&#10;F2pl8R20yryKDAhCUHHEkkZcoeB9qtvy2zkaXQAe6gecskHcfte2CZt+JIoT5sXb+I0Ik9mdjsAs&#10;92oMpdVNqUQv2kOrM/Fyt9sY/SWFEP/Zr7lRsdeeFTv4Hu11zRqoP6iR8m0VqHHXwkfGc7eIitUv&#10;oN+W+shCHX/1R5c0RLWghF4LJV3mKTQqAgvk/M6XMx4gDz5pITDAlMlz1VDWf08a+xvQ+8YXHBqm&#10;actvh3KtvlB7LR5uCbyK1o94ejQYZMa30QszQReNNW+vp0ughYUj1k/Xlu6m5nwDHVhr6AEiNQ4p&#10;U9txLIqO/MMONOYu53+7QJV/24d5I+LORc5jTYJgbQoANBiM0+8HNIR290H5PaoT4H9bNaYkLJKF&#10;QD4fVEnm99p96IPhUNX0x1Tck6tulRM8lc9GjoZ5qXLo3qmKgHWFA1hNKyryD//SXbC7yfm3AbRY&#10;OEObyuqXgBmhFvolY7xcY9KtnlxpozQ44o2OWTzvqkWwpvptvMwspTG3INcDxBuzef5wV4aUAUW9&#10;dx3A1KCCp78TAcJU+vW4Gxh2g2EKVjCc0tN4hXJr6KnpftyhQrGp5wmoFoQ0huONYr8EJ8uaWR8D&#10;VXHSkYWmc3Kp87rLFcpfRJAZnA5LjLLW8dN7s1+p85ltRdnfI0BQ5wdjbWgJw+BiV85zbD3emALL&#10;/RvtcmnqUjj+nHZF5DcfQmAq0xObZBvglH20u5i6Vc3N/Buf46KUUGDo1sDz9538WyIVP4W87vYB&#10;n+bTv9xzMnGRXzH3qf5y9q1kAcFy0fSOlYyxNg9UgAr4VYvWAgwr6rnNOh2a3AiqKa6M9gQ4s4h1&#10;TWS+wqE+xtnzgoIiZDXxH6/m7aKio7XjlKunyhv9Szy0r0TF06o2JCruWG2zzLLxxCJXE9/vwXTp&#10;ygNrTz0e4K18Jni52tKED6bfP7cj96FHS9zdU4obmyk3Lvbrp/Gi+MNLl8Mg+t4aeyCezX07Op3/&#10;HoELQouFo+dh/KygL+x0RgxvcW86s1ijJM3BraM7OHp5fZoxEAaqR2Zi8nWXV8rP67NiLvxdatTq&#10;Zx/Ou/izvBg4rjCnjfNC6JQn6qZc2X4qt0YThOEB3jWAdweDtuqY3eUGndsKgmbujBzpzxu3LLkv&#10;y96tSEdbn3IZCcmpHexneKNAOESRSpM2BmaO7DcRDEYtVZ99KxuqEMgWoDhksOKiUYAK+N8uMFmy&#10;JVQd16M4f8MQvMRt73Ubf4QPRwUjvX1MtxqdFIkf3OiAmVoYYAG2je38E7aV5LSjfrmEdFqtTUmb&#10;Iumzpv3OJUtzgBWuiU6QxsKzzmwpV0EYF6+h9+pv2J8BZNMnaq0chGDa0DTFZlOeu0y0Fvl8r7ik&#10;22YnxUrffcc8+yjTwPXGPXmHVQBXh4rU6QlweKaVI78jATiOpDORAAp3Ab7iIAP6S3FL9QCo7cbl&#10;SxczWf0OitFHhi8CliQlBZRQXACsyDqD9ksk1gdmc8NDP+X+SDsXOsimUGvxSQSmdXEherFjRloP&#10;rlfk74FEb2BS4mnZRdAGNWmcQBjIxmtYvP8aM8uRiY0yPSb3TSusE5PSnlDGjplYxJtraBV132fn&#10;fTBIDP7JREHH5FGzSIL7ak1lus59eXj1jKN3ijAMjJ2jqh5+nlSLy+dko/8jjhR4RL6ib2a2bFfp&#10;YwJdRGM4HqqHrOgW32u+8AuHQFPovNXThg17WAfT8I5qVZTg+uVUPZhsVFtP88spT4PKK23B15L+&#10;rIvtQu905w8Kj0zV1l8Xd0HUgwsXBuYbSJYNp9e/lbtkEjWIHgCF+V1tnRzYnVA5ebvr8Ct2o588&#10;MQA+djJZhn0w9EYA4g0wVLHGuJsSe1zXSj7kznpU8xyw9mHxKwybCfEDYTjx4gDfUdRqgX90OmGW&#10;HQ9QWp+VsanULgg1ldbs5NfrAr0bMi09mineWZV3MXt9Nkrztt1phHYDg/D5YixeFvvNbmKBTq5G&#10;RqY0Fum8C2c88gZhTKp6Ppfm+hBWjErx7F+iaDWpzS9fK4tfLpUTODp7DkPrtEnmficoNMW62WWg&#10;wmrWBz3V97pbfox7J6D9pNPpPl3kRlQHw2TBjPBqUETmXwjGsL9a5/9zdC7qpoJBGL6W6EQokUMk&#10;VEgKRSRFQiGncP971r6CeaxF/f/MN++7Iuv3w/hRnua1Rb9cCY130e4PWnZlv6H7E27xpbuXIm5K&#10;JM2aA1wS1qvGkcx2x6blThoEAjPOkqqUJ96VKXd+863mUIUxWuNIMarNWdhvvIaLv75AE0DlOJlN&#10;Rx6KalmXFvPi1rHai5FenEe/EchcYC9Ru8D+Z6KqoMU6KcdNd7lvVKe5RQ517R+bXRwmOU6Pxxev&#10;WNTRgd5elaUe7Gvvj6sR1deKf5dCVfisvMsUDHoA++3OJgqpbfHxul3p+nj/Nr0dzMduCP3AzOi0&#10;zeuqbVRbqHdp96IWVdkMS+cvchcattFU601iwYbKKK0a9kY0F5k8CW7K+CTM/65R1G/vBjjggOe1&#10;VNkvyzEjXvg2ChlhMxYNLt535/hj0MKDDgEGprLBOxnImFhMXLjC9NkZriawfzmtOzWW3s6zj8vl&#10;DDnV+Ys5lO+o3LCKrxb+94Umht+2PJWHHYG6PKjJagtDuXwy7BonXe1esqqomovfdsOHt1Ii1TIj&#10;FqNbtT5byRzTyrzevxZKbPPabQB6QJ0TQgC7rPPFgRQ7yyFBHuttAWLiOShTHgK8ziiEJWS3ti6u&#10;1OrIwZbb5V6kjxbLElUoN7v5CtabZ2RE0vlczaoJJNLUH4ywFZJmK4gNukMz9e9oCzYKWTcFS7sS&#10;Ny0+UV3uOA9IGJFBmWP41tvU1pkZYFclWKSt7BtZTGjH07HU+qG/nJfm4d5T1fKrE6iquLG3q/rP&#10;uHvo8uXYWoO94xB/phmQIulkyT+sO4CIOOqVcTJRhH6an3d+CA9l8Fk+skj8VKutT6Uf0abwF6bH&#10;4tMCIM57nG1o31p/iQiIgbJEA6uyWVfXAW+Sm7EZUJb6+0MNly/bzLqwJrByozRaIIemTvjz+STL&#10;7m78pxxW/i6F548xuDvV4X3v/Yr92ULB1j0eQ/lBq1LpZACtpnNIvdiJYaeax+2TIhdRvcsp6ND+&#10;ZToTeZreGuiRlwgfOe9janW1Zm2H0yEzdIAl/mfnGMByE5SZTOC9oqhENRpuvHTbgZW8SsNqPz5J&#10;vN741H0tgRVSneuTKdd3LXyw91I/7Efl03q1y5aPNXLzvFSb0PPc0xP7C8y1ckv9PvLwV7hI3tjd&#10;BtirBGXQ62nStsdDn4vo6NLf1shkWJglgwC45ut1xewqj1391hsqbUfVegIwElGnLgcWfuef0AgJ&#10;ChNzlYG0XnzUaOKaFvxszvDbkHMfPGehvSmMSOvvKyCZ/Y8YxelPnHTv9/eyd3yPVravwDCImJh9&#10;wshAEpHHH/7xPUOm15/lSpwd+pDTATupu/Fn/PN1heW4M9p5O+bu0rg5J0GFNexdvMiFOr3ssx8o&#10;EzGZxrtibGGs+6VulfdrfGwZF6mKjpHsvrEjxOGifjKVy4nJjRiexjCu/2xqt92ke9451IgLimsh&#10;XerOyPTfWw39GZp/3/Z7w/w4zE5dbatOhxaU6fR+U1B+LIiGvSH272fyel1ab3C6Pjl9iDbTW9sZ&#10;bLhMlvqeT9H77OALJyqzoDZgK3iuUsmQt/NF+V1LAdesFw1o3H3XZRAn/KZ+7jV88vqzV6xBmcwd&#10;zIQ2uAsOG3XVB3WYiPnWsa+CTNTdwlBWja9xPH3ylSpFP628RvW6uhL8wvhQyQ5LaacLulauW2KR&#10;8/Qgg92DLp/fx1u68pk4Od1iZWgjf0eOU8QL5wRVjz9d7eXkNxlMHI1i36/d8+HgN4ixuDH11b4v&#10;pNRDJRDHWB1qF3rmGxrSsmsk8nvRIGajwmyvkep5Ysj89lPfgybnwZsV7sMhuJj5K8NTE79bKlq1&#10;MmHmai3aDUtFCunqpvzYuxI+zj7hO8EyJ5JtUU3hY2/SXd0C4nU9DmQvc6jf3WJ5m1WMbOs9vZ2N&#10;Y5t65cFqsW325PHbHxhn7G/CHppqQg5wUt/5hcqvwMcvzqkX8rnFSgBeuxZi9RJf2x+ek+pj2Jx1&#10;84s1PbAetPRVdZxdfG754/RObaR9IcvbBSJqKCHj7NMOVWuedzF2gAP4++/TMNGgM+lyJQTaKEO0&#10;JkTD4HIAx0+7mhbvxtq8YqchVfteSbd4UKqnSZIRGW3YhbT+u9CreZkadXthNlkvWpXj+Fidp4Vc&#10;q+y3kMT70I087RlNCYMyt+Q4/GEyxuX9JpAIhjSzHu2bylDKfi7y9fpunrOqVGQpXpsa16bQW5pS&#10;aYdbq/oHcy1pn4k29ZbMVlre8Eg4mYURc+s+9UxN6aUthjmPvR92IZRB9bYxnwom5QwBwFFXRXLp&#10;bybX37sxC2Xu3BEBWHaJvg+/Nlj2GHyPT+PusbDAqV0kuq49Laq31jquvraVHZ58SWsIjRrfpmvE&#10;hNx9Tihm57J/N+nNdo1vcs+H3rtIR9jYc0wwcixhR9903JtauFY+sulohT796pkTqs5ej1dCY9AJ&#10;UhqAlaDwoUfjT7g1PJ2o2Hgx3NzFndqYxi3p0i1unKJN248ulAnRHjVjr4/59lo2SxA1OQ0zRlZT&#10;GkxLvS75Y50r1nlQcNEl56a91a78eV5CsXxf9DPJOXIGcO6mf7U7qYnHtHddZND4oE+Stvy+GnIP&#10;0nKP3fbvJe07Y6SyvupEl3lehOhaG7P1ijgbVnLmulB2Q6GSlT4i20poI8l0a0EfJiNSK4iu+CFf&#10;uoT7Oopon6a/SjuN9UWShO6rhrlNIV/n1zHkkfvMvPK3YsqcABB8JmC/f57S451seotTZZdkBmHW&#10;a6VVoHmE8ut7nWLr1OBKeUB6+W31INvEe4aL11kf393X4t9LfPZe7Dvjss2+6r1+DpjKIdDO5sD7&#10;av/NCG5EgMjTZmOo7XuGV2pP6BIaNnPN/qxMLybZfiobXq3RGDH2Z981Hq8kF3/VEYCy78iEKZcL&#10;n2xHc2Zq6UqMt8WNGyVuR3T0b1elnPU7MA6Iv/sbSIKZTSSuBXP4sL6hEtxcoy6gwzLE2EajFi15&#10;7CgHWozstq2N9va8nx/Jp2BjziXqIUM8F0P2bUopjCvp6Rt481m3ZzFP1waozZurMuwxvuFG+He/&#10;ObaecE/91WCUyI1aTwSjapz57ViZQe4eKK+z0MZYoom0n89qS4DUBkAEnd/gNVe6ACTAmYpO3JI9&#10;uIU3UwBBUX3x0FqA0Z6G7tm9d8n5eZhWrKBM63pcMO3krU9MENY8OlylogMEYEtjEKNhGnlsIV13&#10;N7JQue3WfVfRk/aIAz9F9y7ABs5chuaqkYs7ScaODPF08uZlgbyX3osETo7VYmupqrz/11INQc69&#10;KaIw5lmQ3QkBd+RLp946OrkjHWQm+TPepLtKADkIiYgWTD9DSYPnd3ncAulzHaUt51wR8rN5gO+y&#10;By/lNP44pUVkEEX8PRbLlW5r/oj+mvd0btVM5vbw9wz56uN0a6TR1Khtpid7OZz4o4Ok7S7WgW6/&#10;t957mb+hrfJbqcqD/Sukxek6mcBQ4PNov4dc1n4zU6Z6ntR4NI/I70ei/YKpEly8AMo48zGwvX9u&#10;weqJixWDD0XhnTF7PmqmlAVanc65sQ/Ll+Vs5eNjjcPwcsN2d99Ro02QAChzDpZCVIPoobvl9aSy&#10;SthGyMTnSi74CHn71XOw2rAJZWDYwBSoHM+S4oGKvXGR9ntusXinL8OvkL1HNsOOCwO5PnrvbsBT&#10;Qp8e2OCQK/dafVfajB6VLsfsveJJnT8VqRQsx6Ns8THBHKKVIo+hMIHtib/5zdk+N/wVM11yeGF1&#10;a/exD8ByllY8PXnEajfLIUFk5ddenHyXX5i9u4Hl4oyaOFZcmJU2VDzFC94VDLX0XcvnGCXPWmbF&#10;FzWoySVD3jLPs/jv0bnc60oor9br6Y3PUtuOlB/BPw2xNcADIEEGyU2PWbqh/MLdshWU119pew8b&#10;RZXf6NJ+DmNExcpOmSW8dwSw/d7EDdNBseUd6YWj3oAZZtZ09j9Iq0msh+xO1d5TBtB2Q3/wrEVW&#10;1jtx5a1p9q7lB91E+C0I3uQ9x95nYyKMDms+HZvCoLibdcj5tIvfLqTFN3yapr46HIRy4xFo8zgi&#10;eLglpxr/FPg0LlKbr8hxeEWO6iUt94610yyOT04rWpr8NPLN2GWQ8eqQL3Ix4Izp92a0f8+37LPb&#10;uSCzeut9A8NkXdr1Yj0akWcPX35LT1Q+EmlHJd7XblCZ/f3RoMfdZdlhVyrmTuZHZ4AvnCCg7g7Q&#10;kiVg81jDVgtfMugGWXKoFzuERKrsBYWzUrlZwFtSicNI4jwmeVoqBZSqR2NHO+5r2JxLkAF3X9jI&#10;af+lH9KVtmelB3pFvFEbySCc4ODCDFPuy02tAkc7ocUn74A69vzDOCO+6Ye1ndWT+5MB+Edm2ZiB&#10;Q0FgNwVUqq9PPlXUpAN1BkXy4bSftM/lLxDQ83+nztsVPY+jahoGJxjXfJKUNAGHZvFtcf0cRtE+&#10;55Ew9e0rifGtZoy03qgcg0do38aJcH+NZ0HHq4G5MPudvd7vRKu+g+i0ErERu2emZoHfyQl/rUMZ&#10;2e9lf3lbHoSbzQFDhMYMCYxdJ4Xo1F0rH06vQQsSTlFC+M4qF1S2sAWBgNHbXDbR6zGOQn84e7e5&#10;A/FovLVO/hVny9vSyI1rfM+vABb91SiTHJSZ+MxoFwSTcQ2WG9ZiJl4d1HsL5wJg+DTN96Z1aasG&#10;mRqghlD2uSRFXXqU4Sx2Om5umlVtXQ1IqmhERJPgvaynGQe/9FNaz47fpTSb/YnY8n/gEmhd83Uz&#10;F+V3lq29Sv7gegWSXVduN7FlFC+n6ar26sb9cd+oZgTxmAhNse/UT5fdSDTsM4bCmXCYYI0CpA52&#10;bmc2DqXfbTmXqhEpg7+uKWcf0l+7u3pjevkgY5a05GnASjbcImBDlW0+DiIw21iOGSBNZ1DLmkzA&#10;3m8HuT00jtCNeiwK0mEV5p+dZPgON8oIy53+HADDMTZt75Zrsl5f6If92zgnJxrKYD97e7qMSc/3&#10;i41Yti4/KUR/k+3RIZMST7a9kQQcG4s7q5shb9SmyqX8sQsb79NQGmpX30ThBTTZqkzEqfpB2hVh&#10;n9OyplVhIydKgkWztZ2eoIzbzjyBM5cTfnIGN5B1SUAKkT4XYJhRmkZZs5LMKKc6YtXifLixS2kt&#10;6ee3fD/juqTYk4ph+xF3IaJjgchs7NAfjg07xZRHP9SqRtQ3Kj9Egr8XwfiWG+TEzX10wx6TtLHX&#10;EJMqviXVDNB0as6bE4XoehiW9dCCwrFTpPtiIgDmpQiFUxb4Kx4bGCt7AwDshLRDUK9cS+KPWdF5&#10;EddOMrrlG7/z3zUqCmNiTdWQu05qeInvAshJhqZI8aKaAvzGwKtTgyHIqZpUiE4XUWwkLDHNEoxM&#10;Plvhmd0Z4yOxhMzV/uY5mN+NDxAhBSzgvgyKknPOfs224qMFZawRc7WIp20G1nSnx66JVYx2vzk+&#10;gu3s2d85Eres4z5+8l2jHaySdP8zHGXFr4kMe6x+FCQ/ykW4dDwrh+hpdJ/L+nj5CWC5bwXtxvcP&#10;2xxk7u84KBaYHr3cJM+NrOx100obanU1GCLnw+f03OyGUmA0TIdf1DZelDGvU1WVtaWx20doWrrV&#10;cnMf3VXkE+wGws51+lw/H6d9Z3WlPy3T7z1A1Eie2b8bwZBv75X7eLjdyCjRBZfDolVRLWDFEj99&#10;t/ToC6x3zC6ztLfa+PxJAdjVvJlDpM7zLfxqJFpunngF0nZv7tC8986uDaLr5zGxDoiCYz74wJfO&#10;9e8Mvb+ZEeNCQHS7TuFOU2/t5lOUeFTOVWdH/IDLm02alSACGn0K3Ba06Xtu4bbE+AMfkLG76u0/&#10;DAIbe85EPliP5pNESNhFHg+S8ULeVtiaT05zfw+bYWfzW7+a0Fcmcty8zzAWQF6pXKu7+6ovT1S+&#10;pFaeLRZe8zJaHJ5TcUi/W0j6edWXWzy7PJLNekapifIqbOz6W+qRlLyGc09GAqlTpwA/9eeP1t8Z&#10;GuVBN0d2cRcfSZ12PiNcp8WzkZbu+e1gyK23hiasgs28T9Dh2FkI/mdnIcXmRVRJCnhY6+PoQJjK&#10;5H6Dy/pl0CZZtFzYpgcLrX890LM+xk+iIkCZEOE6JF1E64XttjHsay7qGm/tAFZhcJqtyvzGfSoy&#10;RJ6pWVsrAWKZfPRuVy7PFrPLc3av0djj5vmXc2NZmsEDc9ue773GmhviasnYH9QXrCz9j/MYindh&#10;de3Eu7cd83ZeegPCX1xPPIpc2iNmv2NmBPAN4g03o0zrcLDjm+WL9dZEuzvd1xtvrTDB5Q4Vxy99&#10;BlFf1MbTKQ3TokoPrjmzX8DztPCXfuiim08aInayzXBXprHpDgXqplP0+FGA87yoUFtlF4ZvdFOc&#10;oIq3t9RLU0f4UrNzAeWGMiypa4ssT33V3XkmbZlB1KvsCoJ+egxlshG+A8anP1CG3DiTvC6Xd3Y6&#10;adfTPskVACsq1KrcZ9TpMqt0cdhuAt1kNLuaFpD2eEsdTMeq0fW+mJ86z3UxztWJ3GBA+5YOe4ZF&#10;+rk4buvM6tex9W1vMkilv58n1+DrLjm0y4/jp5FSq8m1SkjMArff1nh27TR6lQKfS442No6ElzRs&#10;yyWvpH2wLGx3m25U/H7LkA/cXIxTgk+iDlrNPWqzsvZoAfozypXN2Yww/k42bnA0T+v3ggWl9mXW&#10;lFU4G2e8JbqKerz2LRa9+iknGI38SlW/rZVhzLrbzyXN21m/SE14ObgvWVme7d7nzXlMDdUVabke&#10;YfjiobJGTRKD42z/731T6915G/MVq1RttvwSV6P1n6jO7z476N9Y8Tcidu/p1BIywHPqkrb4MT2C&#10;2UMoayG+5n1wTACzTeLxZlG6vbVbdRHUv53KfXxA+8/FoVc07snn730T/45H+Vm5jX8qkbcIQAVW&#10;XF8sWPpdoQ8eObNG7iaql5/9g9qs9vIfa+gFZHF+6ZnF1jOt98NotreexU3krnW8dhRHhcpBmpUu&#10;JSkI0sJBhVHhAso4o9yeRb1TJcq2t+hi/e13ajurDKPggsFh/MNQdQJ4P5FUFZAH8jLGowG2nN4s&#10;msnti+v+ta4h1dm9/C1VjoZ5D67epINgOfxu8IfQtehUtpgXlIGG0q1G0oLQH8PlekmdlBE1MKZ1&#10;Y/as6QtKWwd0znl24qGTC5kwfynFw4GMOlbvj8znHyVynR46tfW5PHpIW7vSGLKZl+N+CvB822o2&#10;lZjLOIYyy1aBlZkbNlhLsKIYKUXlKFqLL79JtrurN1/4Z3+Krset5IwWEkIiPCKdjaJ6EdMvxKJO&#10;udjtgTS3Amorm8PqlUZq8WcBRyNfy+0c7RXBhFf9axB3Vc/Bx+a++Mjf/qSGaKbthQQ2OL5P14z1&#10;4G2O8ZlZ93adS9FXxFlMAez3V2TMydnO3kph2Z7Bykjr+eumzGWza/uO2PWGE0/EYm0lfgGL8p81&#10;QLdX3vJoH6XhGlr60ETcL09HaO+o/bA0rC4HhTsbzz6S+9S9eNQjX+HW1ysQaj1p44KKi3o1v2xP&#10;E3dbeD1leOH2GeTaT5hF0NmtTeoh7Eov+u+bNr469hRLzRYk9U5ts5xZLs6zPWrmc6/Hvf2p2F2r&#10;5tmtOEoHsT8uDjY+mMwEruO2tWvluyv34kGLrwcp+DLI030svYj+qJ1H1cHmtXLy1xhQXH/th6p2&#10;v9Vb3wHr2rSxyDqZCGkI3b7fnPc/B6LSaZZwLCpP2+Ba7QwWHeBPp2CpWDelYn/dajS+MJoTeqvK&#10;HasXQu/L2EkOVZ7KWglnr0aP+O5SVvl72EwmPlAB7p3krMOd2YYtioML1/DHlu1hxc0FcyXHGrXP&#10;RJl60a+tV1pdNp9N1VZb16IsRdcKe7C/0HHsZmIZMihdtrod3giuOj3FsVStkrCLFyhQZmCdgMlq&#10;3GUbn7IrLsejMJEutNJ3KcMV7Jw7vIJyCM+URDCtT3d1yt/c7uIk12rv90LfW6TzgmjkrNZqjAWz&#10;Gjru9zH6ej0HhFZe23WhPpu5mb+3Z2Xxtn/IJjhUZzp9VMnnbs2NPp2POJivyp02/gvu69YNZQbz&#10;cpCRBt/o01abtZdqAQ/P3ObhV5LWRuvpSnhMrnSXus3VMOiuI/HLmHmLDKQ7u3lDmQA73LcZZjMr&#10;nVh4Dt81BV2e3snJmLfmn+CyqOF1J3lXZ8Vhpr7NZhrZ9uKwl2o6Syc7/rHPAkWy7r3DXocA55Vh&#10;5MLVbWwYJEDMa6073lt0XOnvj7ZpdBUl+8pWjzs+pzefNCkIdy7kRAf/6a0+uaRHRP2GWS0B4YP+&#10;1T3GwqPd2HPPMU/r+/URRDXBXuvi2xurw0WnUZ7PG79YMsVeaz26pgNH/7/pNVXaWRby7IW9+aKN&#10;7qnv3EbLbzmN9y+t0XAywETL4qu6MR84SK/ShG9UvUNruvdCns190UohEF/A6OUD3rCDsZyUb0EI&#10;ZLG+V89mJtUSnwX+Rvbv00Rnx4iYA00IrWVbuHj8xsywy0Dnw+39XeD2y0LYSRkvlLBZdbn63vJe&#10;UhwsjXLrZW9AzdWUm1/Ym2zFYlxtFjERL9uwWZnPfjIOPhgKkI+Rj1DGKpWEkOgtpnki+9O5eqtb&#10;nj4K3WMHvX+X9QQHH6Jmt0WagRN92AxI0Hl20UcH4Vb9h09P9Pkdv1XiWgY6q6qE4qfjphU13lWr&#10;FbTxw2xRFTbXNpQRo7XLop3qbaLMjeJbwceWY6+q03s7HUM6G4QMqeuIw4lp7ruyk0Jc6Eotyg38&#10;eI26xbic7kYblJ+79wNhFH1OZ/OdF9DhGR2ygYuBu6uI5ECDMrmCsvIOdkPxrpeYpg/5CEfb+A1Y&#10;9CO+huTYF7ZGklM5W1jOPdQuLMaMukik/qqQzOPWh03F3HrRPGz9Cd/KPb6ys32S45IOqE+EZ2vi&#10;aTCbun/dwcFjcY/UCL3IY2xQRY5sw2mU+O8+mC+3juKMNjqImlVc7ws7tr7XZmTVSJgu7GowcSmM&#10;5XYHGGNP43qngjwAOcedlpZ+fmhYpyQJi++c3KXSv/fNapZWtZp0GQcIRTQWg3pWl8jep9rbjNZM&#10;72KzqRzipXx2njEgYP4I9F2m8Ox/zRxWVeNFQZYNeMv7dFQFxF20FBQX4nop78D+on/7RNHil0tk&#10;KNP+xI+0PFkXwjK+w3POj6QvdbzYGeM7bsYSw8Z50fg91RZSSPBSI3cD5xg2yN4uMd/iOsJ3w0hT&#10;ubgPOfv6MkrUC3/V8QeWXzbNjVyyLxSi9HJ/3cEH3vRrHOCtN8PttXHKXZMbvvsgzx3kLLXLnerc&#10;NzOy2D7eruuBv6/uXQdZuFptj7VhVOuNcarGQpIEAMcnXeZvcvW4nLmoR+mnLO5pbX1byw+2UEad&#10;3rzV+9zEgyYdn7YLNZyNb/bsvqt9Ng5s4Ej54rIigWww5uq19nG1v1Zypac+YDQHg3RpZJgrc7Eu&#10;isXK5P6bl+RnMFtDFCFO96t7sNEKhyf71xpSD8JPHM/f+olob6rbGVdEyhSZQoDmUpUZEKZ18HI2&#10;xbIXk9PKp+f6rTd6mHRhLE2oxzeVepVjNt0tfkqBWGZybG6vsx/0dPAr/nDxnXfokcKwUGZ76fU2&#10;kKOiC433etmkdsuvrU8lTJ3LGn1APRAgWfnwKZn532/fHrc8bJSUjk3UY+qiXVLWldD87ujz1R0/&#10;Mi8ZdMNuvmS0+bQk+AscZ8hXa1mBMpIbALTgufm404bysl/YdJKHXfN4ImrbGurAlJC7N8WZDsKq&#10;0wZR3gD+6ZSFUVXE7LQ0ywOYoyycsmB0/gJk7edTMx8vhJVw0y+SUZi0ieu7M4Ay5n2XeEPrkYbb&#10;0+KN3Dp900UaDtgfDkubwCZe9+a8kW2EcPzohYUat7XqEB0jCsxIPK9330jwJnv9MsrqqTibg7Jc&#10;naIDQeq7QcmV2/zq8Q3+ztC9woV2n6PB14pkb5crVhblVo5Wv24C09UJB2ffwUN8Tr7cdM0/zoMc&#10;3htbi/2lmJyP3/pNk9loCqa59mQLGNJxn5JJmT8qEPCpY+8COzSS0yj6O9zWJ0r1pdDxP5bORN9Y&#10;Nori14KoSClDUTSYh4QQKWVsNBTu/9vn/X03YB/DedrP3mv917Fv1GbzWUNEe/tNK9JyyJtvwFYJ&#10;S2p0FMEtth1tnWno221nvz+99GXztBxNio5vdSp0ZkB0P47oEFi9wAn0frM9SXNlitX6lD77/Q1T&#10;6PcMnzhOCCamRUpwTxEuWFP1wWdWwvOuya3fYHZz6fWmV+IDe9a+VnWsegAN3t4pF29doiSVb/Oq&#10;WaUR27mi5/d08HZ1nC8R5r3fykOMFX8q/L0bZ9XxSzSG7U4rnKnU5/XweXPmWw8e2c+jM8IFYgRp&#10;1jt9stX89ZTuzpFDuRCs9iHppK9GpkMbxFS8q9zH1BpNXF9wagFLwtOhN+n0Ibes2m6rSyjjOYIh&#10;XCsUc8SvG7ip7eIgoxK9d/voEt/rWSK/O0TquuOeY0913wFnI1qYpU/z01uk208CqPUz0bMMona4&#10;B1vvG73rgYqSbZkoQl6oSzV7vcMDyohKtkbMO3QjyaMcJBy/TpnTI+P2B9IwJXLz7O7XRd5vTVjH&#10;tsqTRHbFHyPAqm0OF24Or2t156yaGoswJMpkMe30T/1tZf/30UP+D7sXSCIqyVCGY9bZNpDd9Czs&#10;f59gVJg11mg5IkshBA7+kvuvMLVwoOeXDL/1Vggs/9w9PvlF6bpMi2hD364gYGB/FpVz3IyU+lN1&#10;Jtjlgw3aztPqh6EK0Y/WXw9NPOqnQ2Yp3b3SdDG9ikqYkmKbny7LueHpy737y9UlMdW26OR/pr15&#10;ZwIvooHR6I4HCzla2AQSoQ+A9Y09kvKWBNUpK+au1Dq9j5mmfxKaz3CygzJDkwUi2WyheideLbtc&#10;CZ+13JtcdyBPS0mrxew7m52Mlc3RfuQ2r6nRW4MDN2SMXvPqgbVLo7VK8xm8Om5QUpkpLBiWQs9Z&#10;+XVsGTk8os+ycf2vHYxXWMeWd/pjEt3z3/Y+PeipM+7p0Otu39lHszKqQo6k9rAHSPQsHTxKT17P&#10;14aaAy7auNgwS5yM+tfZxGy/sfv7t4/TzP2ATj90hnldqrONeGc2UMZW1NyuT4bfXmZbSWOm2MaQ&#10;XIUmeYlBDz/7XHlw/lCZpwXZydwX1qIGI6BzxBYWVSHOrt4va06R9rTRUtkRoy0RNJ4t1QL99XBj&#10;tdtNW4WPRXagjPbEtHpOj5VLeQAoXh2HnEL1JvdD1+2bN4wQgTiHvie/ysLvQFJj3TIpwpHuWqUz&#10;xP3wlPzOd93+vnD6ODTAPiLN3wv322/WG9ulvRfW2UXW+ns3ZWs8JpoXmnHlLNgtZjq/qIwWMeio&#10;LwBrgayl+MAiN8jAqmttwT6J3999Ea/sjG2Mac8baroZJgLVN4sv1JhWFsXNrgw7sCA1BWgro3HH&#10;AxMAlCG7B0YIN52eAPE1pvFwfhf3cucL31ej4PRALTCZbqgxEMJHxKXVq91bhftIeeB02eizk5qy&#10;eDZadepVndu1J7iQhtcK5Pomi00iVKp2KQPH9gr723jImDsb1gq9rKwroEwFK8pvJDGZFZJZDhaj&#10;y6aUYZBrbpAb08POAXqmI9rTTzknj34f0F90lCLmWccwuzko+DCuVCa2Xnw/tKHTZw6bnnfMv/bd&#10;v8eaLnyeQ2wwWT/6kq8yg6gTh86xEPyifPXxKHTQdeSNh/4x361EyypVTYvnd21WGhmGzxtUZAhk&#10;b3cZA1ukvKEGmlEbLXfLLKq09po4EIwZoSCFv3lawFLwN4u3891fdQ8esZkq0Syfmy3dFcvBj67A&#10;U0ov/9pNcqWCVzvBnVou8C0Q+l8tz8GzUnDuTeLDpP103vR1VWx/SnmwGXwb5XJYLBs/YpPuJlDG&#10;9K1ycBaR27HChv2bC0zc5RncCsf72EYkvUJSIw9ASd1k9YU/YXR6LhpZnt8nmJGdbnv5zgUyf5HL&#10;kT08Fzk03Ln3YF2vbUqw2oSVKvgSw+Xkr1XXIAC6qNgbwPrHcHWmmpeLlOvj51uanM/X03EIV0tY&#10;qcXT9bnxUSCOJGmhdZNMPqv09SyXqnEFIplYFe2TkOu2eQIfJleCGLZ5NttOZihrn/mJBGValwCd&#10;Pwtzv2GTBaW9BmEE4Vgd9aYa8TpE+uVnVTWFCzFs3VU+XsKDqisuh932cgCBClx5r0HTvXEZ9HOy&#10;yAU8YnMhAbgHxjqJXqX8aEXWpFaEMvMSfvE9orSA3jX3rFL65COqmd3e2mI1HV3n80ixQAG76AzJ&#10;5gcDTDaPZI2diGnw+d3Hm0Ov58/eUd+fneVUBcAFCo1EC+xqxLUVwW1jQw7szN8JPQePvOVrk8Qj&#10;ghNiNrINEGfVfxl06kEsQK182U/8sx9nn83gwcu0jCjoN3mduUeILA6V1WdX37RgBzZqdmuBj+bd&#10;4+lId/ZSg+89eLOF05TotKBM+WA6UbHSHMY3+TRmh3tsRXcK285ydKwrP1tlq/u8+cu90Na3+XnV&#10;c5nhGckmZOMVTpcYx4Rox8l0sAwlvBt05AI+r/35u93vxF9b3e9gHEypHyij7LC02lCbv3fhHHXl&#10;ASqnl0l7trPWFe+SzoXzJ+88vMe+6erlk2XJ3BQjoq8C32hqbFxkPNa/CLUHEBE5cqiP7agU3thS&#10;DAJmldqv7l0X29Jfmcd2Fk4zth8GA3YGM/JJdflThDvO9mjgIhz5B1W2ZYAiDzeL+u74qsnQkvA7&#10;+yKNt9RNp+DgYq/e9Xqa6BTfz9TYzGZw3MRYoaizxXmmd7BBYgZlQrIXRviBaXAIfwsgFcfTQzlP&#10;tPjuRvUO5ybQOq3XbhNdgXXjQXcocplGeO5Mjt6AH8XWxe4H6UvKqNh8uQKEympYnh+sOqFZgF8a&#10;jh4O5kd/d08I3Pq06h+KjTo3o/VY5I75NkGKQrNF7w4Z3HaZpNKH+az3tVwLxnu96VzmLffayj7Y&#10;TckyNAMyHGtZdQGAeO8N0I6aXnUznRNePQNAIECyqj+CMtE57yymfttNjV+w3w6fRlERvaJxpjZz&#10;xJpdL6XdOl5c6hI2NNIHs83dM2g+R6ms0Pj0F6f+eHgk6K/5OR5q0eDlrFzuTOXPyKfwM5oTamGW&#10;d7sTlFmpx6Wybq1+ILZi2CYDpvBkocNWDatPiNZ5lYtQcTH/OBog61x/q57U7C3o0hxf/MUVc3vU&#10;uAqt/eCanB1FR4QvMANOtQ/qfiplQMO8k3rx4G+RPx4KwrwBI5SLI9k/2ExNeocdmmk9BDyqHSug&#10;nvC5lTIo9lwYRl3R0/A1E/FrCLlgmypWG6hfsbW75QaI1tvTF8RfFOiRpVBC7CP1PSB0iCrkEUKZ&#10;2Qulo+e03mdmNAuKZqxW+xIHYvWdtJ68Prou/Cd0hRB//rkvAQrzZQTjK11zvVv2jJ6XvZ3Ueh2L&#10;w2DwtW7evXp49oSz6U3lUHHHzyKqYWAhuUIZKWgxKnZ7ZunC69B6s0QhKzPgtT0Zro+T57uMdbhh&#10;4BfmZ2JqjWD/8WHnO6eLZcq53+1yGeIIY/8at9eVysbIJ/MeSoMYpMy5M7Rud7NSEA3rr4FCn+OY&#10;48/9W879suVpnx2zYkcsHtrkUBuDSlbV7+d5ES2ujg6n7QGoLx1fzEUBDi+dhQnwof1+lWDayJxi&#10;exmV98ZQKqZu0Z+avYbbN3ihME1NKIMn7XY3d/UEwXMAnV8Md9P2tJHl8oIUOUuGIzIpu7uLkmoQ&#10;BVITc0dEvt4b10/VMqzxvlJ2uyKKdLmv9aalPEyErvNAxQxGWd23CrlvNlrdSQplZGvZyBVeOoR5&#10;8vM5ww2ppzdCzxEEOQ2W0zbokMbIk/OspQ2j60l5qBZG3zofzYOwXQK487HxHiXxVWoEmcNMd5/l&#10;6lGTb20PLwJg4bu0uz2kqUOZ/TTJNbKtb77TkeOAkku1RpCrKlLjlg+iRMrUMs3zisu/nxaRGlWb&#10;z8MwPKs7mcIXj2nw/UFyt70wV0FvVelSqwdxoI3pJHJOQqWUyp8OdckKBSjDJDAk0D7KyBDlsd6D&#10;FUIFQF3r8LGlssXjrZOrZvTcMMAltarceAObwmQ2bhcvEGytf9htxVOVkgp+xXBNnrDqEzLVa/cu&#10;vsCP4j34mnKvNAr+trhWCRGmMXfN3DdwPkqMm0kScI5kO1XhTuSVnCEFq0F4yTeLjyJebn/HWYQP&#10;u+MDOurKJwCNDNrP4/A7fKmJ37SUxij0DpNBdWJB3uDBJKCxx1t/p8CmmleN7lUofPZrVishnWPJ&#10;u3Z3XKVDj5Yszd6+jPuj1L00mE8X2Y9VqJB0p/7ZsOQgmzTRkpRbp49L/txd96bd7pHoMum5uVzm&#10;JS5NCIRJhu/G35kGXjOQnQTHGmRkf5E8CalQJvY7FY522D4iGsrKJ/NCIWOWRNMlv+26cpz94fzz&#10;HfRLSssvy9LKlfXhpqGUUqv9KGq77WYzeEfJplO0x9tRuiv9W6z06rCrPSpoYATZH0z0S0rtzc32&#10;y+MGvQPxTrEO5hu2UXGzghUuVLF77hvGsY9n57DbWTJYt/yASJFSNRJfbufhvIWKnms8omkn1ep6&#10;2TU8l/iTJRgdNkxK6JJctSBdWxs1sBc6A31FPGx8QYAcluz2vim1n56p15/9+ym3Fvvjw6cX2w+a&#10;rqdx5jp0qG1uUH4gxIxXbLMyOjaB9MzZyXucUx7PU/h3psmFLYY1sCsOd5Y/l8FR6zJSjU5eHITG&#10;WsBPJzSkObjsDQgtfY7Vfbs+G2/bKIOvt+tq7tXgNVFISwog7j5XEOkWe3RU6q0gi7Av0PXiemx2&#10;j3/yUbOWXGvW87b7ePuOiBUzUtzVLne2UyzXposzb6dX49ixdCsBWuMqlBXINepoc1e2nL5KlwXR&#10;OB1+hx2YrNU0RAXFC5GRdnoas/UIeJ3b2cYw/34CNelXYCKlY2+KoJzmgz1CwM068UdhTvVN5TKN&#10;J8L00FtMWU+nIMwyBOCsRK/q1IQah5cVWT53psUG9WGOj3v1FiTMEv3ilyyzqnXn4nj3Lja2NJQ5&#10;HUXnJTHLhbVd0d/blK9/yQQ2ZpPYUI09dGdOxIpPf9X6AD6mIg78rZMDM/d1N3iVKwdGn5/vX7M4&#10;WO7LJcGrfmby8eM+et8cgPu7ySJ5DYcXDcqguyeHs4vo05jpDQWFw5k66UGpKlVm12LC4V3aEN8S&#10;km0SwvW3vp4uLvYC1PZ6spH5xru6/B64PTLc3FtiCI8pvfuqza03c9z386RWWkdmVVzjUIZziAR1&#10;R1lpdjtlC/cHIf/a6K1G7M38MObkNCtDug1PHIdTZJoUPDITSo4SPI5te+Sgq9r34lV6zaOJe52B&#10;PbvRU6OWy8+n1LL2w4R1N0MdkF4Wygx83XcrIi2Gw6eV11iICl7ZJ8n6HhKDzM2rYv24vZL+1kjO&#10;w+F2vh65w9VvlgiN7m7b7PSnz4jdkmd/yXXeYuE7Ylj1Ib3Cz7wHfv01PLfU3/LvefNsyVXvOJJi&#10;4ZAUStYEN2K/iWwexaq3K8zJ8dXgHAtOkUpKezL3OUmNYdC79E2hcXe7Ve/5nHfeubC7b5ZpguY8&#10;s4ZWBEALwMqVYpeFBVNJl30oY4RcvWZ85tbQLb1Akf1OgdMwgRXnIj/Hnmj4YbFLd4983rQ8+G7b&#10;OKRL/l7Jt/Bcx/NgfNzjObh1pLInicmgkk/vm+xKehHB506re2VyKx4y/b9fWrZUlyAAZoS+G71A&#10;NhtObl55Jj9t1MS+9dEQ1Uy92bflWbHUdy3ARlKnW5lRh3ghv9+WeLlM9VR/bVW5TOvqtPk2qmVM&#10;0aNArFYYzBe4vomjdgRlTqWAnMtVsGdn6w1yA8c/hmNoJWXrurh9lOvAMeEFjq3h0WoH0SU1CPOj&#10;gPnFrvmcNWmr9kiT/aGtlGeHuqvC7TtXFJ9xKj1rY+KpwX/wwHr7UCZOvMN+9PLU8U10T8jxSZf5&#10;WF6eXdj6VJnrt95+asVrPURnM1moGID7UJPyUmBGMbEHpCMTofDY7lR8z/xAA8GX1euhZwEPjTvl&#10;GCt3x4ru04UyK+PxFduiUZJrrddsOKvdmCEtdoLJMXlI9TnAem8g+pqLDmtwKTbNdHLsWpKFZeE2&#10;+0AcI2428aEBsab7hLs+qqMd1q0YA71t8RDO9lXYAGCsf2da9h5OVYFV3fZLPlm9NB6l9XERpNfr&#10;6ApGgAKi00Cpvhk0Yqzi3mD9mSwiZD4wApYTWfFXz+7ugs+auWxnfU/l0pbczaua/epK+wt6D05+&#10;JmP/3damNogJ1l/yiwUCO7lUw7UuGlXGt/lDbOfImnLYIITV+TIMLedxpRVXbuZmHojl+6LMXnFs&#10;V2+b7LjU0pafAzOpTS2/wdmFMT21qpVwStdd5FOEMq0FsRkScMD+EEj4asGr5c0HXRBzr7S1XV5O&#10;Fen7PE/tmfzOnOQJsvNuC11hsuas4Z8InbIX/e9t8XXt6YC6vqQEXylFcZEn9F8Q7RU2S84H978y&#10;watwTOZuv4PxBHy27Nz82ca9keYbFRXlNM+FOLf0S9UEPDGzYeSdzznpUPQroFCFCM0yyPmO1N09&#10;3RseDc7a4sqP1WD2/7Pt42fPg+Xhr+V4LSB5z15vm56SAGC2BX0AXjSPp4NYRcfzxonHx61sud7X&#10;WtXzsVHRXkcj9v7wVyB72qHcKAuApMYjP+h0am+kQnDVjEnpZSJ8Nm6V8JB2X+3b33dzAUjeSoaJ&#10;Kt0jlTBbeJd2p229XG8QT9LHhU4flIHM48qdLs2Uf2TUiGAG1kVFZtNIYY7XC8NkU/bNBUS/CNkX&#10;w4FMVgAsLkR1bDN0dUCL/NK/bVTzmsxWknc8rFb12d2g+6Rw1J0WnWJ0luhB8Kq9minrD4zaX4+x&#10;VH9dKAr4gbu8EFI6/T6VwvOcEcpJWX6/2/fOGHiynDBwknVBBH+WdlE1svP3g2ZAmPlrZ7ilEIId&#10;A630f99r5XF+DZoE3/cgWrAg9buLY9r/OoeBvbg67zysTMH7YRZOk2CiXRp8+CMbFbkSGPGh97qt&#10;MuptV/Cej1y1rvj5ATv9+26MhYq9FdPOn0+PzlQqFnJ4K61V1T4Szfhr96mjC6Fq+sjrvoRtEbw0&#10;LE2vOU3Q4JxVdiU837iYU/Y1FX9NnGRD8z43ftygdclt+dgFnMFr7iJQhrv5RLdPeTFsvnsTsF11&#10;a3cBtjCz9mHcngmOs5zvmpPnsAvb3MptbdXsMYRMJrz8S5eDkQvoHxDP9XRnlEnr/lq8yIdAiCUt&#10;9T9CJlpxk47trqAMqbMVLDfYj6Y7qhl4wm2UZw5UEWa39nUGwy0LBcSRDxFs8xbyWy6awDzr3/nG&#10;XJ/lht5lyMeomZ9cpCg3XkEIPcQwkHb+a7/TOmZUo1JVjOPZ39EpaNizdcf4TFAqhjAfFpHu6RJP&#10;DmwcdEXsSJFkyQwhnZ4UyIY5zp8OUeZxCAXt/U7HziRcflqZ5Ej3olLhJ3S6A7ddiAel12rHrGZZ&#10;/gQ+rgf9dyPoiLBsW7DDPgUHcOado3iBVcq77ENaeYUn+rsDCQcoU4Wkvl5/svYtOJwqQll3Vfpj&#10;34pD+VtIlsiiDlFNsSSs4VcU9DS6MqxuH7iLM7Q7qv8LE5zi7Jgg3bBbK0SsbBhm7T2oVpCisxy+&#10;4qQ6CZPZC4IYM58G9llNAYCx0LvcbZHdLb/1vIYGCRnkHdwa9l4a+u7sJuUK7wZSV299jUtVj1Rf&#10;ng3h3VQB2f16MTuRwCIMZlAE2tVBQGbjwY16ksSYv4LVbbQQXusgJUEdMVvEe74rUObC5xYR9YZI&#10;jseNQpq4samWLfwjGvL+i1YZt3QJqX557Lc7Tyjjb2rHVT1Hvo/e1St7eyNBQnxUFu/oxG0LyrLD&#10;0KQbG+HW6c88oQ+jU3M4UCZ8Whpp/zfNcQe9gCq8zUgUMSp3UM5/6V9Y1K59MJ9by38D4idxIRJc&#10;/4xH6O0YXR61AVKi6/5GMFxl2XbDc51FX+vbspVHhYv2XB92Zi1fBwLul/JbtA035/MRNlpC470t&#10;s5kPUX3e2fZLqx3+Pj6YTdXfwt8ECj5B6wmoPdGp7l/rLwwYLgXXaj/Xb/rrZ7ZKvJO2H6y4cb9Y&#10;cWVdfSUJ8nFpf3BHTra9KFe1rbSjuXNf6RdMLx88otvYY/Nn1IYJxXA5EuYXtQRlJvrGa+bPGbfc&#10;G452DSBPGT+0aqXNaWdzmN2/L2mx/5K5vTBDpeyqfes8Lv3CcLbJ6nWT3lHme4OsOfEZDLgv7d9W&#10;s3GBX3Rrt9bq07Zy+O96Vm4XKNOxg0vo4tvT1t/iWJVLkkUNcjiIWAAK1Xv9G+lRfm64eS/vu+zg&#10;IqynzOE2s/163dd08Eb12jXjulczGa6UqpM4n/XmA0u1S6c93q0NzgCnP/9NB3dTrDnvtDyRCdYn&#10;9XCenkfs4+25AUxApxkZEc1BTENm7XKKq4QsuvTEyXvC1X2ylZmTb2CFk4WF3Jw1pXUOX/un/aFr&#10;TAohZnb2o9xoZc3e7F9nAzOv7y4y5dXuAjKcmfS5CzBTFNa9XvdySfvklfosRg/2UBy9lYREx8p4&#10;oc/6G6lmzQ6O9s04+R3x3LV58dyBA2DYeBln5NqrTtjgTF8BbHHuRBiUqe3yvNEShrmiy+3Gd29p&#10;b+9rB7s1tHmZ3HHRaHLF4sbsIMqbvmO8+vXNFTkrP8vnOLpaw5yxOyRvY9Ah0EVi9nbMInSpYpaT&#10;qUxxOpbHAOuf/b0b3bxdKDd1u6OZvMzcNB8QFN1GHQ8AP6jfshmS15cCGEoLt2aF4apktqnljMdT&#10;w+WVAqDMWyy2CtWr//rN0nqzycsjv5+7jTq/tb2bxxYp69XN3+p7ItRg0lKJKo9uSGeGY2xehIXw&#10;kB/lJsvgNEPIebuitBQgjKrcbsCRV4sosz1MOID1t8I1/viupdiZHH93uD07ltkgw17H7VHzSQLL&#10;anv6wZK/axSK2E15k6xrCEz5u2NBvajY+ik8rzQwinRy0xS+k1MbRvrlelOnqgq4QV6zGZIzHHD5&#10;tZ9XNzwJPVUzZoOg/70DXPscF7vpdt0ePwfL0t2e0ksRyjigpBz4z+ElGGWyJD3xeTJL7eIrfa10&#10;vCizvBuDtrI818p3JLvIIPGx0J9TEJrO+a2H1yax2q2zIHz601mmlc7qVIzzbVrtjzlzmvRsIxzV&#10;zp2/CdQ0ycyjEy/39cXGIQftyIymys6R0PdZMqs4ch8M3vwikzn0sb0i9sLjuqQ53rwGUIGUa/a1&#10;yYYB42Otqhzk2xa9s3QXr/2xci5aIRprrwxMz1Uoc5d/dK7mUn5PS9ipeMKyBMVJI67w8ub995pe&#10;mKfixJB43a2ji6sV1fqHN6Ke2XHmzYNMWOZ282KdryWhL+fPkVwze+wRNEOgH2wYSVxyL9/JHcpU&#10;CtWFFnfDCQWolPPIs8d2Uf+U0cneZ/Quhe8yFnjTzLvLqZAMrbGJwYMEa1xipDnM0xtla8U8kLo2&#10;cKY9EFGJw+2Kxwaplw5vCNO5PPCN2e39vRuVlaTLWy39+p25PELqt2OglYvnBo3703GzVGxmQzJb&#10;NdrfOWNW52JGAT5hofUh9XrY3bVnKrth2LQ1u83Iqbug2srKodkqPTbqq0KkNw7QU/4tvd5GX3f7&#10;RTTC54VFruCM5Yt83dLorfAmurf1uCzvZK995vKP5NIcajmFHU/r18cejwqDRXUyQ61jP3586DV6&#10;hdPerQB6olfrYeHDxCGHWTT16vgFZca0Kzi5T39Tlpqr4c+yeIgsKZ7VWildrsa5z7EMN5MBsR8+&#10;j/npEdytcCO9xJmwzB6sLhgHD4VbXdTIDUXmQuk2QV6NtPUz/TrMBmlAmD+BC/H39JwFCz9FLUin&#10;KaQexBfAprqcDeJTgmkN6VZ8s411YA/Du6V09b5zzv1+oAckQ6BFPIKAeea+k2SSpGsIZxovm2T7&#10;Ri0op1eXzwuIgkXHKvUY0xyU6VH6B32CvF0/DfDkWq07TBOw3I+sEudhS9HOieRhTx9Eprav4qPV&#10;Ak8l+d7UQuPbX+bmrxsyZG/8lcgFh4m1Y/kuUvkppba7bST8+fXtdzpgcoQy53v900fS9fHSzKvL&#10;+YiM1hDdlmHlFb5wefmu3SG9dT3n8vhys6z2hbGtv4FaST24L5NnCkek1Bi86vuXDhzjKvBVyMpj&#10;1Kr3Nn3Umq53n3VR/Y+4MwGW7qoL/D33YQiRQDSAGAHT3a/3fd/3vfv1633f933vZixBa5RSFItl&#10;hgRkBAVZZCQMopFFIGIUFRwZRayAIJIZdgIkslnwuu/8/184/TKDTmkVE7+q+/Xv1/e9d+5y7jn/&#10;c++556g1kIxdv2xFRGOpLwJXjXDXlIVL4qzO293XfOKwaC5tyGHa2V4o4B4PncXzZH5ry+WH3tDE&#10;VuuEoIdHyVXqOCEgkfNFlXKwoOrKwtWWTctPBsVVzxYevi3q2hAko+Sl1OW8fcLvhzPS7V6mvhR7&#10;03OYF8o+v8zO5h2BaS3O+/abUt2bd2WFOUEsLDS4ee1GKWZYFCy8jKVS3fJh/t+ke1IdyCX1TaKc&#10;juehpZe2WazJAHRCMEEyqpblEt4xTA3gRRUJDHinVEUXvR1/2Ym6IgHdJGxP+MRy1SrZDldX+rDS&#10;NhK0gnKFVJcdT2rB80u5ZLBsm1cwIVdZLa0pofGYvdjKXRnjapEILlUt6A4YuJFMsFWsboWRnAfm&#10;xFWsh7pJLmPpw1MaV7nbrqZ6gllTUIH8Vpb5uo5Bd1sdZnrxmkbfhKkNDGb9dDu7DHrbob1a4G8a&#10;kq7GZbzYldeLsl3cm+07WjH5uBOBvVlfbvu7lCdlh45a1ctdwjxyBi4D4eW+AvPOGuCdLI2www87&#10;lenueBJdluuJoqbGh6EopgJHp92pWgeycNvdhlm3J3aF0VxWVlbV/kw4d/gmiaAhXBXN2zNs32R6&#10;8z60oLNCS68riRk3lUxSae+p9Mt5UuCww9iBfRjS2W/KrtVCeyDj8e8C0AW9N4XB4XnZmqG5UJqW&#10;yo1UrIbBHOC1G2NN75zalf1JvK+S79vrea4QW93oAKOoLiayZGqtDl40Aia/MFMx9yoz9Ujfg8fO&#10;Qoew5YEx7laq6syYnEPXBYfdDcNhnEsU0C1dkPJVpfJ1qJ/ObbPOGa/MT1s3zWotn4OXthXyhKIQ&#10;cARCjhXsTZOnNrjORc1JZ+lbL6TwwA7uKPXcWkXTF4qU1bzluOzUCTWVBL8VhYGymzAX9nAwD3tb&#10;0JHE7DNG1TVbpqGZq5o5W8VdK2WV4mEPZpgWu3PxQWFSWImnzhYkI42Yl6IUT64K2pVT0cw934sG&#10;wWHcPDdk0lqRgb9ZVhNmMczb4Sho5jKTq37O8yn60nnQcBEPRvWWeGVnyZosSo821QzaYjajMx42&#10;xaMlcSHlHM6L0UBJitVaZq3Swnze6pUzfKnqWs+NoqTWMh4ajPM13H5Pbpc7GPvdAR2tnPoLdWs2&#10;SsU9brgvYbUpFYuhNmrTeXY+03yVaERhYMGNLzc+H23055Nu3ukvDgZ7q1IZwAZ72q81pSVdmDZq&#10;mk8a9+tsbSTZKAbWSSsUm88WAptpWI/ZI+eCcWML4/qvwjNZVFYJQFcFUVYALyE3V8vcsJjR1KrK&#10;UtMhkJlU4o6tuPP5RGX+RZkvkKYuVJAM3E/3T1Xm9c5vs/fCFREMJWlpqWbRsNlrszWSjvyqlOoZ&#10;2/XxKCicFWrTyja+Mdb5i3RYPAp4HPLKrBSXZ22pyspur0rkwURL2o8H4blpsB80xiLWtF6OAdRE&#10;0SsaDdJ1ezMNzsPLgl6sg1eDLItOzDq6rPjcnlgTZheXSaWWrqiejsyThahiWF45eB3jtngpKgQT&#10;4rRrs7y4XMA7Vy31UhvuqvPi7WIegHEWYcCDmFyA7RtFaOxbVkPx0P6yp52vlcLs5Xg0kNXds7hS&#10;ZPTXzfq83lQ/H8LLt6lkWRmOSJdOv221FS2U3Xi2fbkWdKO7lDWTgjFCEvPssJrNS3MJB0yXlIzG&#10;2qqQsFvHZCprQUbamQt2c+MyYlnxHbvkpc8jiGg06UQIJsaZq8uSpL2YdErsOVNZNcmW1k3FiudK&#10;mbI8u6svNm4uC+qgLWiuJIRDcSSTKG37luauEnFa1ptwpJIcBAeQjMMZz1R6oVJr5gna23PfuFkU&#10;qpPubl00htcW25rYYGJUbJaX+bRclgnX+s1JPCiGUUGUMk/AEpqP2sXYuTYgibe9zrggBBNDrA0a&#10;Y2ayrJ1Hz6MOGF0p03RCMv24qz1XuaBzcrbiKKZKpWqlINMaLV2LvwCPdMO5qKakbkNpKBTVV/KW&#10;DToQ1LZCm3aS6jWiq0542kvCuHWW1XSnLJQXwqoWeo0qFctke2UyweDWeUu+hn05oNOSawKPZ73n&#10;oWW3BYOmTXfh4jprDm6KG4U+4Ng0pLIhdI+yNBq6ZMjptQeEioDUOjdfSKrODi9tNyoCcL9CDm/P&#10;xpOD4ahjTyqqVb91qM/nG+uLQQ2ez0AyMGaBJzwKRToSYRfeUehr9MukeqnkLdWDgjI1royKTWdI&#10;F/dleAqVJSiUwIg/uXYc3pcUKnW2YL/qbxnElmKhrqk3m0KryrrSGSIWmdQlyBl5eQO/rG93MBlZ&#10;o9ZclkyOZW2eMxon5YFRnRdWpLWOttjS9wQwPtdsVNzWNjAsV7XK85otMwgJzLJljSePbeSFsRje&#10;Vdkb4H2BmQp6jju0cCN1anN4fcmsa7V3i8QxsxgvTxiedmmUb/sm6Iw7dJkq0P0oIXTHppHJOK0O&#10;S/z2ok6UgrHeO05v2OhNxbylybobFsxcpm490Q/nanmHOtsctmE8+Yo5HkzNeoLevhYPdDymC6Mv&#10;LZjVRwVIpuLvLfZ5ZX2k0UWyAt+gLJlqc8KFIKeL7yzTuXehq6uzdtFl3Go1zMMTe72X5wv8tXY9&#10;stUr7WqNqxBeW6Lj5IUx3Fbty1a52BgfFeD1aXu93utWemX3DqNOX1ijnkkLKu8wtJG0xbXFYmLw&#10;OY3WhNhszl/kcuZOOdfiWWEywllcUK/G9H5o7HilfG+e3yup/dFpie88H493BZdGojHDwMKOUUGi&#10;NkI1NOA1bKIxdGI0QzL9ylq/jq716aRZy5solhp/0x5KhBz9VGkYVC9gOLZodi9JZCQTHgwn5Bys&#10;E4lpPKyGoUL6Za+31OFbGg7oKZrqhmVpKKuznb5WAZPRbTdVmGZP0kmdm9OYDG+jUesjst0+ZxLU&#10;OwmZ0nOxW/cGW75PM5Q0alNvuWMtOPbpYRhe0vJni9mEJQn9U/IyqYFXaBt8WgO8EjWrizaRQVqh&#10;6kojjblwY1jlc9GaZxVtL+EJYgyS6TpXQbsAxquCCVBLPQs8ZgtvLIJQXgV9DScWmPPCkZnX+q1Z&#10;qG+qTiHGikn5rp0ybfU4Gq50kjdWn09jO7ssdNGLNIq6ll2j9OW8cp3dVO1treOYvCkVTCCZ5lyn&#10;cAml+dJiYO33xpZ2m98cTQuxgrJQh9eK/MbRxhB2awvtYaI/GsOkbfbkRJ0KTjZbbasdn6bsXVVP&#10;Wx7nBxnbJu3fbqXl0oVpER7Utlv9crmWjQJa7GQBb3JVZ0Ghzqu3V1ahmH87EFWU2r4Bgh1JJiva&#10;w+vL513vIDo1tLQ+eXgG70A35u15dsufxfq9KIw74U4UzotNxWTctvmXs7g3HmrEY4n8aiPrr2F6&#10;IbfYB8nE0s12fTXK9JurqJhfK43TMCulNez1K6Bvs9ezsHfkrcGseAGZJzKHWiBXCGSli71SVWs5&#10;dMu5qyyGec0lXZFfAoOOpQyZy0JO7lgtLLyuaA33HuwbVRSf4k4HS/lO2Dc5jIJut9MzpTry3DJr&#10;sZ9vzt1TTVBkTUymi/P5rL43Jr3NnBWaCWndRF/Nt3UluBHVO1f4+PuULD1ulRTGfLJ97tlBx5Am&#10;DJ11aWwmB86tN72GZMoahzQQc9Rn48JqUrVGPN50yJSwqUOmopPn1iui/VpcVOU5tBGbIG627gJQ&#10;SIs9NtVKM2n0FjzpWl/X5cOqhiWYgtEfJkF5YWGNz/zLvc9S4WfhQETrVUjGCCdPtKrySgEIzGx5&#10;/6689EZy8snOdS6V7bv+jdGtaXgsypZ0tYQhtPyjlbVkE/JlwVSlLq3MkyLl1ipKZQsu3goe/K2s&#10;G16lGqrIhf5aN5jp663aCi8Nybh8DngbexXsNmLRlCli9/aco9ZCqs8EdzOXqLVRzP0WsTk83Zhy&#10;hkGw1hdUi5mdKWrKWa1tGIJdNV8aqvEqvAXdV8faFjFEQLm0Umud7RvLS95GahTN5QpIxrY2w8SP&#10;ytRAIU+WJ3CDNtCyTgTOeLl5UR7kYaaAtswrre6K9Zyk5RiHG9ApvaqVwLAsWmn2XDBVFiOFpd1T&#10;iS37tVA2JYhGGrl2IzoTj53thkp9PonrLvChlyQ/Wsw1O5+innMpBr1Bcl9thvT++NS5UIzllYpr&#10;GawFtKrseRxeYtBWYBbuaV0bjk8vC9P+Jt+ShIwyq6PuErt2jRTPDGNguC5H0AdfLG/K8iMYNXPu&#10;7bogmV4oKTHocrMBvBZu2ys8nraLN4eeJRqDzzRw5/Tz9GVbMa16LgrnY4kiuNTGlVWnxRQyLJvS&#10;pWu+Lw/T8MZ0f7+fNC16/UimnCtLVYPbJY7W9NpmoxYbjheQDMw6J+6oxtm9uTkyhXldxXgSjgvm&#10;Ip944xDCTbhGsh6vCs95xdGqCMP8VMZO5YWhsu1oWjAA+6ZYsgsq55pxR5Tttyfxipmfn816gUht&#10;sqpUeb5Ix6yKNSuQTHxv2bkm8Jw601QK5zBSpXEYDHVhmF6J2zLNSpJLp6E3yVvaa8N8MlH2xYaM&#10;VimSKhyRXV3ckNu8vmo023cPVh7/dhzu8DWLcrXiaa0L5QB/t48N1T2+EeO0bnC4EM308LjenlHY&#10;6+OUfxG8iJRgcKyAbh0sTNbmGZQkY5dyaRQbLaVeb5NZxjvTsCgX0ScarVImETSL3XNe1JzVZZuD&#10;fsEKj9ZsHV/Y5HPpuvvzknyjg2RCM7F20nBkViVnxaERjXiRIIwLNchLVOHSPJdfjbZNqAwb3om9&#10;ahaEbML9qGPpBoSy/ca6UpojlU6kqIRX2OIpXsSpzOeCDfmsMFjV132psBlvN0WGYA7DQZN9aKtK&#10;dlLzcJPK7DLV8W6jrXgV1bVmF93KoF7KWJJOlWHed5oay7rUPhkL9m51eV2ohyuqIMyaHEtJCtDa&#10;rq54mX7LGY9L4BGGMNQSXdTjvkAkW3cOJZCMOlRzRkXxEfRGqIVEGqEIhoOKyS/0MBoxvxOxDy9l&#10;2y5Mf9BdyPbZqbuuyQX0wXiupklYMntRXdKZ+2Y3ZtnjJTq8Hb+16HUXS5uwtq871zBfcMQkG6jw&#10;SaHcorWENiojP+fKtaCvBjy5K0pKqqZgkIuKcrlVY+7JTnu8uux85BZtVEEYQFOmSDnOg2ofz6Jr&#10;2hXwHKGZCEl9EIyssvmidKeVlWOTQmCmFmrkS0dWbRVDMnVTV3NZmE8lcPAjrU5jVBpNOsNVX67q&#10;ebuL+f7CouhZ6uH5xX7ntLqc+VlsVdj7Q9lpNxZPrOFJYSZbDFzqo6WK3FoxZbNtXVC27PSLeRh4&#10;r9QY5HaFyRySEW8VfJdOvqynrKMlvLUNo411O3PjolCO5od5nb4Zrs8mscEg2nY3xKPdpN0O2Eox&#10;+SisyVwKnDy4Rkwq6ELdgCGwYDg/u8Uj6/Rrahh/Yn7pVidntnBdgdWaVxQby1s9dcSp9qmclyGV&#10;TDLJxlyXE55S2tIGeS1vpXbO3w6dZSlMlxHcKNKmrkceiy70VUU9nTeujNGAxGk1zMJm8dBniXma&#10;npZ1tYv3p4uxWWEwpHwlNSTTswuHE//2cjmwOaQ7R2djDmwLxaI7KILG5gSa7wrtMGQRi9wuYdQB&#10;/Y8nRZmyLp+vXAVDFAYK9Wzb6kwp7xrronlee7C0zpxGfn9TF4W1gdy5V5QthHdY2Fwm+WGjcFJ2&#10;TQzreqCpaU+WGhh/IuqTLfvFiach23jrtgV/eqEyL7X+OS+196nN81YYwu5sSTbqa9Tby+q2sox4&#10;in5XSh1L7z3eXAF6cPI7tf5l/yKfFOLeeHzDlkjhSwyLUtlFzTcJQP/pyiSYz2Sy+81OOIDBvbxe&#10;pUtaGXShTZvvwoQ5nshUzuPDeVz6MpXtej7oT3Qd6NtmEkaEc19utvcaQoLdCkYHly7se/dUD8lo&#10;EouGwzHTV+EFb7FTsYibdcuESNe45O+tLhj6Mrqw8aYteHHDezHr6yrKkVKcHjQNqVK7C0MOjEfe&#10;gqc+FcN4Nf5tRyYQ1nmudW/hU/CHlpBAISheeJxeDx60i/o8kx6OozZ/TSza+teJEszj1jE5Fetc&#10;SaOz54JbGGl6bJTpB8uqVzrwResSh2jZF2vXIttlfcCHh8iWkMUdqHbthdTaYvRuF4HmoLSp9z3b&#10;kFACL7JaIZmGOtMMapwOkybo1vX8oY0rsFiOtEpzbdhOJFaFfHWwNhZFpXVR71IHq15Fdivzy22i&#10;1IXJlNSa43pdPGeV1wZel9XbCdlrG5gGRu9KVkslswvamMtad4z3bNTCZNLrjjrFiWYFujhrelEY&#10;RChXSsmc88xEkJdlE0rjZcwqkPdGLoW4M05f9ESdnkZ6PmzGysn6fnEu6tgatXYzUhYpSh5nSKCB&#10;UTXhlety0dqSFbQ21RgraSkMg8DTuloe48i3c3mkbejrVPb6V2Gto72ORwP6oSSk7golMHSOyBGZ&#10;6YTlclQXjwRD6cp5JVRaTMzQ3diVHcCLUJXFuukeLab9ZTchNjW7EsN6ZysXR0pIRlfpGdMCaNME&#10;+2KVQSDhw8sla+hfOBbKHIKiTcP3maJO0chacK2g3xcMdFIViKGxmfBstRXRuV8Cs4jX4Tlcp3jp&#10;SCpbtrTj3FW2tKZhYSsUSK1TI6/f3YRklsuALpyu1tbd0V6qFkf7l5cTIwzHudoax+HzzaomH25m&#10;IhNMzwtD6JXEDbdEBKMBZ+VasWLMX86CTmXLVYjknMm1AF4f72mi/YVVvDXqp75hFTpTTUwKJ5Zp&#10;+k1t3diaMkbNepJfF6N9mGYxquYJIjGFqLdLGQt21ca2yeY32UuBILOvK6B/ibgqGwokSqkxdVmQ&#10;usfxfctdPDetVt3hfB6dZGpwrkY6SUzurK03mWAW73VOpPaGbgmTnyz6Hc9eMI5Py4Fov1CxQYKm&#10;fbTfNUqN/ksYAgmm63aHY8GdR6Pp6S7LMevsQjHzid0Lh/XCNw+IYNbyPbxnxvMNzeGY4mcxavJG&#10;rc3UZvzc9q6P0zUGF71bb9HexjCM6CYh83TmdubWW1ar5rb93P6dm/52t9zAmzrMTTfWixiWIYzy&#10;Bj+VSTEJeFjmgzH77/QnL5KZQDB0pxPWEVgcsJzB8n//U2k0mscu/+f6m0G/wz76HcdxzBMAlYRl&#10;ngifV/A9fsd879sz5oeAbyKY2k/CYvkhwtzKvIurMx+/sTyf+ScOlyZzG4PLgfk5Dpcm86oby/Ph&#10;Z3Gp/8D2Rws7BhvymH90f+iReHR/nnBjDx6G/cL1wjOW+XXu95nXcvecHPlN3BtPjvw27rUnR/4D&#10;7jUnR/5T7tUnR/7rx6xH/uRjfh/5s4/5+8hfekz6yA/BNtHtQ36I+/pj/OuwzdeOjPtAf/7N3F3M&#10;y2Chjvwy7jMn/5/g333MeuTvcg887meC/d6ZeMJpy2j+oVtO89K1P5qvqNM8du2P5jfqNO9d+6P5&#10;kDrNk9f+aP6kTvPqtT+ab6n/oPMwXpuPycCAmNL3X5PXefifuzbpcT1jlvDbeGUamf2hwrzixvIG&#10;5o2H32PefXg/85HDXzJfO3yMue34IGM4fompHB9hXnD8FvPW43eYB45XDAtXrBKWIvdd5j9y34Zr&#10;4hHmQ9yXmC9zDzJPYh5g+MyHGDPzXibE3MOEmQEzg2XO/AozYX4H6CNw3T/CFJmnkAQjIj7GRjyM&#10;g9gZDzEwYSJlkuRZTIncyrTJFTchX+TW5G+5/0D+kPtp8hOcm0yOP0XuOpjILx+eQ37uQMhPHx5k&#10;ngvbvDu8Bpbn3difH1RJ+K8tOc6+L7+GmN9mYsybTvkXOcX8xsmR88yrHvcri+aPs9OWvOrwW8xL&#10;D9dbhvyLh1c87lv2/cfwhYe3Mi88vOu0pci/dviLkyPfe/jEyZH/+vClkyM/cvj2yZGfdiSEXqPI&#10;tuMtJ0fuHG87OfKvHJ9+cuR7jz92cuRPHZ95cuQf5a4d2c8947Qeec097eTIr+aeenLkP+ZuPjny&#10;56FmpduL/ETmunRHFjDXpTeyA64u+vPIabgKqSOnmbc97mf2+/PcCw9/Amf2f5y2DPnlh0+fHPkN&#10;h6+dHPndh6uTI3/k8MTTkUL+6uFHTo586/GOkyOrjneeHDl1FJ0ceXuUnRz5lUflyZHfc1SdHPlT&#10;R/XJkVnu2pGF3PXPI0e567+HPOPkp99HfgknOTny27jzkyN/mHvOyZG/zF3nROSboDylZxr5OQx7&#10;cmQd883T8UMOMJ89OXL6MTkHOc184HHPKd9fBrzs8BnmZYeHT1uK/Goo9emeIr/1cH0NId9/ePZp&#10;PfInDtdHFvnbB91pPfIzjraTI5uO3pMjl4+hkyM//xg7OfJrj4mTI//JMXly5C8+xv1cgqRgoduP&#10;vOXiJ0e+i4ucHPleLnBy5I9ALUh/H/lrnOXkyE9irnMi8p2M4LQe2cBcl0nIIYjW6d9Dzj6mjEHO&#10;Mp973HPC95cZdx9Ycvfh1tOWIr8OYgC65ci/e1CeHPnPDtdnFvnTh+BpPfLV4fpMIf/EsXRaj+w4&#10;Nk6O3Dj2To78c8fRyZFfcZyc/Je5Ifltrnty5A9x138P+Qtc4bQe+Yy5ODnys5jrM42sZTSn9cgB&#10;5tknRw4wt5F//9iHRpT0zNDo8tofjTSp06iTOo1AqdNolDqNTKnTKJU6jVip0+iVOo1kqdOoljqN&#10;cKnTaJc6jXyp0yiYOo2IqdPomDqNlKnTqJk6jaCp02iaOo2sqdMomzqNuKnT6Js6jcSp06icOo3Q&#10;qdNonTqN3KnTKJ46jeip0+ieOo30qdOonzptAVCnrQHqtGVAnbYSqNMWA3XaeqBOWxLUaauCOm1h&#10;UKetDeq05UGdtkKo0xYJddo6oU5bKtf+g221/Fvbimf/wn0cvCuCd0N432srPgXubfw5o2WK5IeZ&#10;FjlwGfJ1LkgeghrncxC/PAgxySe428hHOQLl3CPM+7hPM/dwf3njdx7vMom2c6/vH9Atocec7gl1&#10;ulfU6R5Sp3tLne45dXoUqNMjQp0eHer0SFGnR406PYLU6dH8/38k8azjv3/pntjdV2G2eRZmf1Bb&#10;8q/Nrdfn9J+7s3EdLwzhxiPe2Xg7c/fVJ8lvXH2KvP3qM+SPrx4if3P1DfL5qwP5p6sz9omHm1nh&#10;4cms5fDDbAy4cWDZ7eG75EWHb5I3HB4mf3T4Cvn7w1fJtw5fh5bEdwj/eMaaj/Czx9vZxvGZ7Pp4&#10;B/vz8PkK8LfA9390JOzHjt8mDx+/Sm7mPk/u5D5D9NxnSYD7EslxD5Me922I847kBdwZexd3C/sm&#10;7qnsu7gfYf8ClgeBvwXfPZl5AstnruBOyLdInnmEbJivkV+GK/A1zDfI7zDfIfczHPlb5ofYLzJP&#10;gtu9t7C3kyex5+Qm1kAIGybfJVXyDTIjXyU/Q75EXko+T95APkfeQb5APki+Qj4F625mb2KfzT6F&#10;1bJPZwPsj7N59g62zz6T/Sn2dvYl7JPZN7Jn7H3sd8gD7D+Sh9kvkyedfZ7wzj5HFPAZOvsyyZ59&#10;ldTPvk6aZ9+E5dls/uzH2cDZ7az+7Kms4Owp7G3wybE/yj7IPov9a5bP/iErYd/CqthXskb2BayN&#10;nbMuSNPDhlk3fGNnefD/k2H9N4mY/QdyJ/tBcgd7L3kG+5vk6eyL4fN55JnshDyLLRMeGyQS1kRU&#10;rJQY2GcTG/tU4oJj4GEfYlzsxxkb+25Gwb6ZEbK/yjyH/QXmDnbNPJMtwqcHXAbfPwPWnzF69hHO&#10;xn6Kc8Fx97Dv5Nzsb3IO9sWcif1pTs1OOSnb4ASsj/sxVsc9jb2Tu529mXsG+/DxWXBuBXCO5XCu&#10;9XDObXDu3ZAHPGzx6GDtRyP7nKMCwgQB+w+HZ7N/eLiDfdPhJ9iXHX6S/ZmDkJ0dFGztoGcTBxvr&#10;OrhY1cHDPvPgZp8A/o9XBvbTVzL2v1/9JPu+qx9j77m6jf21q1vYu6+eBMsn/92iuet74LgluEW0&#10;JELGraSOjFtOHRn3hjoy7iF1ZNxr6sh4JKgj49GhjoxHjDoyHkXqyHhkqSPj0aaOjGeAOjKeFerI&#10;eKaoI+PZo46MZ5Q6Mp5l6sh45qkjY26gjow5hDoy5hrqyJiTqCNj7qKOjDmOOjLmQurImDOpI2Nu&#10;pY6MOZj6DYZcTR1z+I2cDmU+PvNAxtxP1yPjFUEdGa8S6sh45VBHxquJOjJeYdSR8aqjjoxXInVk&#10;vDqpI+MVSx0Zr2LqyHhlU0fGq506MpYA1JGxVKCOjCUFdWQsPagjY4lCHRlLGerIWPJQR8bSiDoy&#10;llDUkbHUoo6MJRl1ZCzdqCNjiUcdGUtB6shYMlJHxtKSOjKWoNSRsVSljowlLXVkLH2pI2OJTB0Z&#10;S2nqyB+Ekps6Mpbm1JGxhKeOjKU+dWSsCagjY+1AHRlrDOrIWItQR8aahToy1jbUkbEGoo6MtRJ1&#10;ZKypqCNj7UUdGWs06shYy1FHxpqPOjLWhtSRsYakjoy1JnVkrEmpI2PtSh1rW6x1qSNjTUwdGWtn&#10;6shYY1NHxlqcOjLW7NSRsbanjowRAHVkjAqoI2OkQB0ZowfqyBhRUEfGKIM6MkYe1JExGqGOjBEK&#10;dWSMWqjfYIhkqGNUcyO6+V75hYwRD12PjFEQdWSMjKgjY7REHRkjKOrIGFVRR8ZIizoyRl/UkTEi&#10;o46MURp1ZIzcqCNjNEcdGSM86sgY9VFHxkiQOjJGh9SRMWKkjoxRJHVkjCypI2O0SR0ZI1DqyBiV&#10;UkfGSJU6Mkav1JExoqWOjFEudWSMfKkjYzRMHRkjZOrIGDVTR8ZImjoyRtfUkTHipo6MUTh1ZIzM&#10;qSNjtE79BkMETx2j+RtR/ffyFzJG+nQ9Mkb/1JGxRUAdGVsJ1JGx5UAdGVsT1JGxhUEdGVsd1JGx&#10;JUIdGVsn1JGxxUIdGVsx1JGxZUMdGVs71JGxBUQdGVtF1JGxpUQdGVtP1JGxRUUdGVtZ1JGx5UUd&#10;GVtj1JGxhUYdGVtt1JGxJUcdGVt31JGxxUcdGVuB1JF/kJH1v7X9+v++2/IEZv299us7oP36fPK6&#10;q58lv3f1C+QDVy8mH726G9qvr4X265vJzYe3kjsOv0M0h7cTN3xegtcObybTw+vJ8w6vIS8+vIq8&#10;/nA3ee/h5eSjh7vIFw+/Sg7wPe/4FqI/vp2Eju8k1eMfkM3xPeQFx3eTu4/3kjfDuvcdX0c+enwl&#10;eej4UnIT90uEz/0iMXMvJBHuRaTAvZR0uLvJnPsv5Ke415Jf4N5IfpW7h7yVezs8t7yXPMC9gzwC&#10;n7cwbyM85reIhfl1csm8gvSZl5GfYV5C/hN8/iZzF3k/fP9h5vXk75k3k68ybyEsuYc8i/xXYiGv&#10;JznyarIhd0GJ/FL49sXkPvj8G/AvkF8jR1j/NPYeiGfuJQ72PSTBvp9U2fvJFj5fxL6X/Dr7++R3&#10;Yf0H2NeRj7GvJF9kX0q+w76I3Hr2S0Rw9kKihU/P2YtI8uwlUKO+HNqwd8NyHymcvYcEz95F9Gfv&#10;ID8CCwH+BvsH5PPsffB3PkD+jP0w+W/sJ8jL2c+S57IPkSL7NRJjv0Ls7BeJlP1fEP98grDs30C9&#10;8CHyd+R+8mfkveRe8i6oZd4BW/9OqE3eDTXI+6DWuB9qig/Cfn6YKGCv7iQPkNvJx8kZ/NZXmI+T&#10;jzN/S/6c+SvyTuZD5I3MB8h/Zv6IPI95P2kz95M486fExPwFETAfIU9lPka+y/09+Sz3afKX3IPk&#10;3dw/kNdzn4QniA+Q53N/BefnQ6TJ/QnJcPdByfcuYuB+H84jnBfuneQfj/eRvzv+Kbn/+FfknuPH&#10;4Snng3D+Pwf54AukCJ+u46eJ8PgxuOfxYfKNwwfg2dl9UDq8h/z2/2buPMDtqsqEvde+9DIQIi00&#10;gcBICx0cpUmVGhEiIQaCSm9ShwHpygAzDMJMaNI0GGoCA0iVIpGhDiBKEYGRFiEgqECEnL3W2v96&#10;Q95zrob5SZ7n/vjDc57zvvecc+/ea33ft751WtJd4fx0bzgt3R+OTo+EfdMvwsj0bNg+vRA2SS+V&#10;OHw5LFmu50rPh/fi0+Hl+Gh4PP4s3BtvD9fHG8Ol8bqSddeWy/Gf+p7W54b672mvnX5E1gSOjqPU&#10;YY5chzkbHeYMdZiz1mFGQocZHR1mxHSYUdRhRlaHGW0dZgZ0mFnRYWZKh5k9HWZGdZhZ1mFmXoeJ&#10;Bh0mQnSYqNFhIkmHiS4dJuJ0mCjUYSJTh4lWHSaCdZio1mEiXYeJfh0mI3SYLNFhMkeHySYdJsN0&#10;mKzTYTJRh8lOHSZjdZgs1mEyW4fJdh2mAugwVUGHqRQ6TPXQYSqKDlNldJjKo8NUIx2mQukwVUuH&#10;qWQ6THXTYSqeDlMFdZjKqMNUSx2mguowVVWHqbQ6TPXVYSqyDlOldZjKrcNUcx2mwuswVV+HWQl0&#10;mNVBh1kxdJhVRIdZWXSY1UaHWYF0mFVJh1mpdJjVS4dZ0XSYVU6HWfl0mNVQh1khdZhVU4dZSXWY&#10;1VWHWXF1mFVYh1mZdVZqVmwdZhXXYVZ2HWa112E6AB2mK9BhOgUdpnvQYToKHabL0GE6Dx2mG9Fh&#10;OhQdpmvRYToZHaa70WE6Hh2mC9JhOiMdplvSYTooHaar0mE6LR2m+9JhOjIdpkvTYTo3Haab02E6&#10;PB2m69NhOkEdpjvUYTpGHaaL1GE6Sx2m29RhOlAdpivVYTpVHaZ71WE6Wh2my9VhOl8dphvWYTpk&#10;HaZr1mE6aR2mu9ZhOm4dpgvXYTpzHaZb12E6eB2mq9dhOn0dpvvXYXYEOswuQYfZOegwuwkdZoeh&#10;w+w6dJidiA6zO9Fhdiw6zC5Gh9nZ6DC7HR1mB6TD7Ip0mJ2SDrN70mF2VDrMLkuH2XnpMLsxHWaH&#10;psPs2nSYnZwOs7vTp3O/x7P7m74LnPGcBMzO0PvD7BZ1mB2kDrOr1GF2mjo8kJ367O6R5/jYdyTY&#10;x/dV356xR76l7JGXDuPisuEncaVyhsPKWW8Q3olblv3xjmGF9NUyyruGncv1N4sfWd7xdVraJFxQ&#10;3j0+Ia1d3ie4Zvifcv1B8YXyxmFoeW/f5/NOYYc8IozJo0pEji5ROqp0oiNK97lj6Ti3KF3l2qWT&#10;XLVky9+H9cu7NLduVy+Ztk7Yt/2HcHS7Wcnarcv793YId7a7lg5uRPif8q6uP5brUO0cBlU7lCqy&#10;dXkn5mZhq/Ku91HV+uGoau1wVrlcUW0Qbq82Do9VW4WXqh3D+9UuYe4wIixW6uqK4avhi2G78v+W&#10;YVTYJBwQNgynhTVKzV0ljA+fK73JquG/w9rh5XKvD8PWYaH6q2Hleo+wcb1P2KU+KOxXHxyOK9f/&#10;Wu8XflB/I1xdXg+4rd65rGDbhqfrL4XJ9RfCtPIq8kJ9a4XP9a1ZVuo1w6aFR/StU1bhDcplTFmd&#10;R5cVe/dy225lJd0tzFf4vXrP8D/lbzxaHxpur8u78suqeWp9bvh2fX5ZzS4IO9Xnldcuzgmr12eG&#10;JeuTwxz1MeGP4dDwfNindEt7lg5q99JV7VbWkpGl+xpVOrI9S5f2rdK5HVhWj8PCauGYsFw4PgwK&#10;J5fV4tTwbnVKeLU6ITxTHRsero4MP60OCddV+4eLqr3DqeXTAgdX3wwjq33K+xkPCiuX+yxalb9Z&#10;nVYq85nhhXJ5vFSxu9vTwnXtKeGi9vhwZvlUwfHl0wUj233CNu1e5VnB0WGZcpmzHVOq3T7hrnxM&#10;GJ9PDt/Pp4fv5H8rnzw4O+xSrjfJZ4TV8ylhSD42zJMPK8+u7R9eTt8Kj6a9wm3pG+GHad/y6YRD&#10;wuHpqDAqfSdsmU4u2X1q2QGeUnaFx5ed4j+W3ePBZUf5jbLL3D3cEHcOl8XtS8ZtWy5Lf+r7Y991&#10;239/vO30I7IecHQcpQ5z5DrM2egwZ6jDnLUOMxI6zOjoMCOmw4yiDjOyOsxo6zAzoMPMig4zUzrM&#10;7OkwM6rDzLI+ncvM60TB9GiYUY9hIsTbYaJGh4kkHSa6dJiI02GiUIeJTB0mWnWYCNZholqHiXQd&#10;Jvp1mIzQYbJEh8kcHSabdJgM02GyTofJRB0mO3WYjNVhsliHyWwdJtt1mAqgw1QFHaZS6DDVQ4ep&#10;KDpMldFhKo8OU410mAqlw1QtHaaS6TDVTYepeDpMFdRhKqMOUy11mAqqw1RVHabS6jDVV4epyDpM&#10;ldZhKrcOU811mAqvw1R9HWYl0GFWBx1mxdBhVhEdZmXRYVYbHWYF0mFWJR1mpdJhVi8dZkXTYVY5&#10;HWbl02FWQx1mhdRhVk0dZiXVYVZXHWbF1WFWYZ1VmdVZh1mxdZhVXIdZ2XWY1V6H6QB0mK5Ah+kU&#10;dJjuQYfpKHSYLkOH6Tx0mG5Eh+lQdJiuRYfpZHSY7kaH6Xh0mC5Ih+mMdJhuSYfpoHSYrkqH6bR0&#10;mO5Lh+nIdJguTYfp3HSYbk6H6fB0mK5Ph+kEdZjuUIfpGHWYLlKH6Sx1mG5Th+lAdZiuVIfpVHWY&#10;7lWH6Wh1mC5Xh+l8dZhuWIfpkHWYrlmH6aR1mO5ah+m4dZguXIfpzHWYbl2H6eB1mK5eh+n0dZju&#10;X4fZEegwuwQdZuegw+wmdJgdhg6z69BhdiI6zO5Eh9mx6DC7GB1mZ6PD7HZ0mB2QDrMr0mF2SjrM&#10;7kmH2VHpMLssHWbnpcPsxnSYHZoOs2vTYXZyOszuTp/O/R7P7m/6LnBGPwazM/T+MLtFHWYHqcPs&#10;KnX4b9GZ+57n3qd1x/TN3ze672t9Hhn81b7Luw5v0fe7rsPD+labw/vDn+k7tOvw+/XErsO/qN/s&#10;OnxlveKcPh4+tt696/A29b90HV6kvr3r8HPh5a7Dl4S55vL3wXuElboODwmbdR1+uhrRdfjsau+u&#10;w1tVh3Yd7rSHdx2+oe3dDu/b9h4PL9f2fj/8m9z7+/AFuXd88MjcO354qdw7P/iV1Dt/eGLqjQ/8&#10;ndQbP3in1BtfeGjqjT9cpd78wC/F3vzBD8Te/MI3xt78w+NiLz7gC2MvfuDz4vzdeIHPi6tl5wce&#10;09dzmBj8tN/939ujfty7/82TOapNS8Z/vrz7f5nymfZ/yePTWfmONDY/ki7Pz6WJ+bV0b34r/TK/&#10;k94o17n4Iu1zaWj7SFqnvSNt3I5PW7XfT9u0x5brfYrvUn6+Vbn9C+V+65T7r1Uet055/BfK79mq&#10;/L5dyu/dp/z+Y8vf4e8N1KjM6vcO9J4Rc748Qt2j1T1y3bPQPSPds9M9U91R1h1x3dHXnQndWdGd&#10;Id3Z0p053VnUnVHd2dWdad1Z140A3WjQjQzdKNGNGN3o0Y0k3ajSU1i+XbVevtXhVevN+/nm7Yh+&#10;Do/od3/4hH4On1Cf2n08PDz0HB5e/qZ/Dz6mn8PHhN7fh8f1c3hcv/vDT/Rz+Il+94dTP4c55087&#10;c6wnvU+I7VdG4pTwo0/9SGbO4ePLkYwNl3/qRzLzmJxbjuTHf4MjmXlMritHcvPf4EhmHpP7ypE8&#10;9Dc4kpnH5JlyJM/+DSJ25jGZUo5k8v8XY5LKkUwtR2I9G1Tq3bz1j7q+cvGl6t7tGxdfs5/vXHzL&#10;fvffu/iI4n/7+rRLObO/ruT79ztS+NASDZ45zGMG6shn9TW8Xpx+XKdm7NT9voFqh3xae2R7Wjum&#10;vabduX20/XL7+3aLdoFqi3a1apv2y9VO7b7VyPbUau/2surw9o7yjVNPlcvk6rD2+Wp0+4tqq/b+&#10;avX2zmqR9sbqgzyherFcns8TyzdVXV89mW+qHs63VpPyXdWdeVL1k/xodUN+qro+/7Zcv1Xdkj+s&#10;fpbnCk/mxcLEPH84O+fqyPxOtUd+odouP1R9sTx+zXxxtXL+bvXZfGC1TN65WjpvWK6XLT5ntVL+&#10;fbtafrpdJ9/TfiFf026Rz285n4Ea9VntBHsdsPPPUXA0OswR6jBHrcOciQ5zdjrMGeswo6DDjIz+&#10;0Sjt3HVGjhH0dphR1WFGWocZfR1mRnSYWdJhZk6HmU0dZoZ1mFnXYSJBh4kOHSZidJgo0j+KqKe6&#10;TpQRbd4OE4E6TFTqMJGqw0SvDhPROkyU6zCRr8Nkgw6TITpM1ugwmaTDZJcOk3E6TBbqMJnZ86em&#10;Z6tO5pLBOkxW6zCZrsNkvw5TEXSYKtHzBSoqhw5TTXSYCqPDVB0dJmf0i+PT1RXxl93fD0+IT3Yd&#10;viP2zhe+P/bGB3409sYHfjy+2308/Ghsuw7fH+frxh98RxzUdXhC/EzX4XFxcNfhi+LfdR3mHDyf&#10;R+J65T0iQ7q3wwumrbsO/zH2XmOAeYyPnycdEVZKvef04e3T97q3w8PSZV2fzuUxPn6L8p6Vvfq9&#10;5wY+Jd3ZvR3eO/2q6zCP8fFHpVfDOenRrsMT01tdh89Jvc8lwTzGx5+bpoQ7Uu9zNLeXzwGPS73P&#10;McL3ptS9P/x8Wrb7OZSpcZuwfL/zOaC8h/qs9FL3/uulM8KYfu/huSVW4dXYe41laPjH8iz/v3bv&#10;D68abu46PF/ojR/MYzz+z4ZLQxUe6/oL1Svhz1Vv/OBF+70HFm6qD7r337a8Bjes/M3/9ytTeQpm&#10;+n9//Q0S9gP9b3Xd6qsWKj/mmZs5q8PKax2HhZXKa5xc4MU+haP+y++9sE+Zo5s/HAVH43zAHGHP&#10;V5p+1Dpn8Okc+cd/i23vOeNvlteK9i6x4JHBB5XXm3X46PBW1+GTw5Suw2f1ux0+v9/j4Uv7/X74&#10;8vI3/f3wpeX93Dp8fli66/BZ5fUub4f/emSP7nc7fFC/x8N79/v9MOf8aUd6L2Y+LtLti+t+kX5s&#10;eLa8E2CucMb0C/xpfNfuX0Z6LwMdf47ijHLRYY6w53MFjlqHP50j/8tId7zr7pGeGJYMe4XNu0f2&#10;TlwwbpCmNB4pPCI913X4qPRo1+F/T/d2Hb4p3dJ1+Kk0oetwJ13ZdXjb/OOuw6fnc7oO359P6jrc&#10;5m93Hf6H9ltdhw9rd+86PL7dpevw0tVXug7v08/hs6qvdm+Hb6h26zr8ZLVn1+E/Vft3HV44HNF1&#10;eM1wQtfh4eH0rsNHhN75wmPD+d3b4afCZV2HF6l74wevXU/s3g7vWt/WdfjIelLX4e/Xj3cdvrZ+&#10;vuvwA3Vv/uHX6mnd2+E5++aLxge8Rd/qXYfn7Tuz6/Ce5dOs3h9evD6i6/BzafOuw5elDboOr58m&#10;d38f/Lt4QtfhX8dNuw4TwwNVyWZ1D9+rCVayv/yGdyrIH8s7sNadsWYvXsX23nhIleJN1S/iAmHh&#10;tF/pfa4KK6Z56wXTsHqztGr9jXRxeQ133vC5tFc1JI1rl05NXjntljdLT6fR6c9p7jQiL5d+kF+N&#10;oZ03fbl9Po5vm8jvHaiz/9/30n9ZEXuV2nnmCDlSHebodZgz0mHOUoc5cx1mNHSYEdJhRk2HGUkd&#10;ZnR1mBHXYWZBh5kZHWa2dJiR1mFGX4eZER1mlnSYmdNhZlOHmWEdZkwHamZnN64/6f3lS82I6/lL&#10;XC+ZBpd9z7L1qPRmeCJ1qitSbC9PKV+RFsxPlGwflV7LK5WfLTlgZ/O/x+knrX8cBUfjOMMcoQ5z&#10;1DrMmegwZ6fDnLEOMwo6zMjoMKOlwwM5MrM7z5/0Wfv/mDHP21QvtueUIz03LVW+bXiT6ty0d7mc&#10;Vb6TunwKv3y//IVp/fL+4T3C+PTdcF26MtxYPv96e9n73Zumlu+YnaN+Ii1YP5sWKd8LtUj9elqo&#10;fqd8h8F7qS3vGZ5a3kfzm9CWz9POlS8sn5k9Igwu3xi8ZP5sWLZ8n/4K+bHyHNj4apV8UrV6/no1&#10;LG9UngNbvlorP9uule9q18yXtMPyse3q+avtKnnVduUc2hXys3nZPDEvmU/Lg/OYvGDeKM+Vl8lt&#10;qvMH6cOSZ39I76U30jtpcnq9XH6b3kzPlp88UW5/MC2e703r5NvTzvnGdFS+rmTt+DQp/zD9Pl+S&#10;Fm8vTF9qz0sHtf+RxpaxuLNcGJeBytJZjeuZ6y8zw5EYVzBHp8McsQ5zFjrMmekwZ6vDjIAOMyo6&#10;zEjpMKOnw4yoDjPKOszI6zCzocPMkA4zazrMTOows9vz16fPuM7sEwU6TGToMNGiw0SQDhNVOkyk&#10;6TDRp8NEpA4TpTpM5Oow0azDRLgOE/U6TCboMNmhw2SMDpNFOkxm6TDZpsNkoA6TlTpMpuow2avD&#10;ZLQOk+U6TObrMNVAh6kQOkzV0GEqiQ5TXfTpXCqOTvWZXoVKfeM73WAqk7fDVKue/3Z6BdOpZlQ1&#10;HabS6TDVT4epiDpMldRhKqcOU011mAqrw1RdHaYS6zDVWYep2DpMFddhKrsOU1MGqrLN7rr0Sf3H&#10;hjPWpSXLv77z4bRBVTNtaNXXWb9auLN5tXxnu2q9zo7VduV6r+JHlZ9/rzO0OrczqLqo07SXdCa3&#10;F3WebM/t3Nd+r/OT9qjOhHavzjXtduV6veLLl58vXG7vK/drpvH7B2oUZrW+z7xv9+icH49U96h1&#10;z0D3bHTPTHcUdUdUd3R1R1p31HVnQHc2dGdGd5Z0Z0x39nRnUndWdWdYd7Z1Z143CnQjYqBmfnbj&#10;/5P6sv+a8fnOl8q/bnVwXKQ6OA6uTo6LVWPjUtVVcYXyustq1cNxg+qZuGX1cty1eiPuW70ZjyvX&#10;/1a9FC+pno7XVA+Wveit8dZqXLy/vI5zfzUxPlDdFh+qfh4frZ6Iv6ieK6/PvB6nVO/GD6tp5bWW&#10;Ji4XpsV1yufUNg9T4vDwfBwVHi6vgfw07le+P+qQcE48JoyN5ZOD5fqWcnm2fJPNG/F74YN4duhL&#10;PyivpVwTBpfXMBYt38UyOL0WFkh/DnWpou/Fhcr3ny5cvxwHl8tn6lfiYuWyeP1qucS4RD1v+T7R&#10;RUsXvVz5HtLPlV3fGuX7S9dMO5Trrxc/oF4+/WO9WDq1nj/9oP5DvKGu00X1kPTdcvuh9UZpVL1N&#10;2qbeKa1ff6U8fse0RL11qeRfTHOV70wN9bLp3bIznBxWSb8ur808GtYp3/OyXqnM65TPN69WKvLy&#10;5XNyg9MBIaQx4e24XTneDcpOcfmwRFqgfP64Uy1e/gWdQeVf1Zk3PV7l+LMyVjdVk+O46v14blWl&#10;k8vPD6n+Lu1WLZx2LNdfKl6eEUgrVVPLXE2J81YvxNSW17naF+Lkdkp8tp0aH2mrdFfZLd7Y/l26&#10;ql04nVuuTyx+SPn56Pb9uEM7OW7SvhvXanNcsfz8M+2gNEe7eHo3D0kv5iXSQ3nh9JNcl/ddvh3P&#10;y6G853Jw+k5ePh2UV0sjy3szN8/rpXXL9cp5WFoyr5IWyCumlJYt3c+w9Kf0xfS7tHXZEe2YHk5f&#10;SbelndKP0zbpnLRR+k5aI+2ThqThqU57pz/E49P86Yy0WDovLZ+uSJ9L5V+TSPenNdMvyvVzxV9K&#10;y6XX0qLl981b+rAYX0+vxjfSK3FKubyVXo7vlMsf0kuxk96L85TjHZIXSMPKsW6ZFy3PcwxO38oL&#10;psNyXzoufxBPyW/E0/Oz5XJLPCFfVK7HxnPzOfGCfHm8PP80/jg/HG/Iz8e78pT43/m9+Ns8Lb6f&#10;mzhXOy0uWsZqxfb1OKx9Lq7bPhE3aH8eP9/eFr/QTiyXK8qufVwZ01vjiPbB+M326Xh4+1L8bvtG&#10;vKB9M15bru9sX44Ptc/EX7UPxxfaO+Kr7VXxjXZsfKs9OZJ7A1UhZnVtmLn3dzasXc6M7izpzpju&#10;7OnOpO6s6s6w7mzrzrxuFOhGhG509PyjSNGNGt0I0o0m3cjSu1E2o9cz4rzd6NONRN2o1I1Q3WjV&#10;jVzdKNaNaN3o1o30nn8U9boZoJsNupmhmyW6GaObPbqZpJtVuhmmm226maebhboZqZudupmqm7W6&#10;GaybzbqZ3fOPslw343WzX7cS6FYF3QqhWy10K4duFdGtKLrVRbfS6FYd3QqkW410K5Nuh6DbLeh2&#10;DrpdhG5Hodtd6HYaul2Hbgei243odia6XYpux6Lbveh2MrpdjW6Ho9vt9Pyjzke3C9LtiHS7I91O&#10;Sbdr0u2gdLsp3c5Kt8vS7bh0uy/dTky3K9Pt0HS7Nd3OTbeL0+3odLu7nn/U6el2fbodoG43qNsZ&#10;6naJuh2jbveo20nqdpW6HaZut6nbeep2obodqW53qtup9vyjrlW3g9XtZnU7W90uV7fj1e1+dTth&#10;3a5Yt0PW7ZZ1O2fdLlq3o9btrnU7bd2uW7cD1+3GdTtz3S5dt2PX7d51O3ndrl63w9ft9nU7f91d&#10;gO6OQHd3oLtT0N016O4gdHcTujsL3V2G7o5Dd/ehuxPR3ZXo7lB0dyu6OxfdXYzujkZ3d6O709Hd&#10;9ejugHR3Q7o7I91dku6OSXf3pLuT0t1V6e6wdHdbujsv3V2Y7o5Md3emu1PT3bXp7uB0d3O6Ozvd&#10;XZ7ujk9396e7E9TdFeruEHV3i7o7R91dpO6OUnd3qbvT1N116u5AdXejujtT3V2q7o5Vd/equ5PV&#10;3dXq7nB1d7u6O1/dXbDujlh3d6y7U9bdNevuoHV307o7a91dtu6Oe6B2mrP7XNQnPRe7x4znYlev&#10;Vmh/1Nm0XEa14zqHt1d2Tm8ndC5uf1KeT32gc1c7uXNh+1TnqPbBzvD2Z5012ns6C5TrD/L9nVfy&#10;I53H8y87d+YXO1fnKZ0L8oedM/M8zYl5SHN0HtYclrcsl9HNkfno5vjyDqEz84Tm0vxI8095SrNP&#10;ntTsli9rdsrHN9uX+2yfN212zkObUXn+Zv88tXNsfqVzdn6yc2We1Lkv39r5bZ7QqdrxHY51oEZ0&#10;VvfuMz+v65E4146g7mjqjqzuKOuOuO7o686E7qzozpDubOnOnO4s6s6o7uzqzrTurOtGgG406EaG&#10;bpToRoxu9OhGUs8/iirdCNONNt3I041C3YjUjU7dSNWNWt0I7vlH0awb2bpRrhvxutGvmwm6WaGb&#10;IbrZMlCZMru155OeB//5jNozpjogP9McUi6H5+dKzXipOa7UhpPye833ci71Yu54dl4oXpTnjOOL&#10;35SnNdfl+eKVeal4dd4kXpW/HMflneOleWR5TnHPcp+vxRuL35OHx0fyTvHZvF38Xd4ivlz8hbx7&#10;fDrvHd8tlzbvFxdoD41ztsfFmE+Lf8pnxdfK85JTynOUb+dx8Z08IU7OV8ff5KviY/nK+LNyuSlf&#10;Ea8oz1uel88vz2OeEb+TL4zfLj/bu9x3ZL4p7pBvi5vmu+LaeVJcN98dN8wT4+fL7/j78juWKI+f&#10;t/zeTrokpjQ29pW/NzifGJfOx8YV89Hxc/mIuGo+PK6Sv13uf2AcWo5x+bxHXK6c17J513Lb6LhB&#10;3it+pfx8j7x/PDAfGkflfYvvEbfNu8Styjhsnr8YN8vD4kZ5aFwvDynfbjAofjbPE9fJC8Qt8uC4&#10;S16mvHNpvnKs05o98psN4z5Q0TGrdXTm50CZNWbPuIWZUR1mlnWYmddhokGHiRAdJmp0mEjSYaJL&#10;h4k4HSYKdZjI1GGiVYeJYB0mqnWYSNdhol+HmRkdZrZ0mBnUYWZVh5lpHWb2dZiI0GGiRIeJHB0m&#10;mnSYCNNhok6HiUQdJjp1mIjVYaJYh4lsHSbadZgM0GGyQofJFB0me3SYjNJhskyHyTwdJht1mAzV&#10;YbJWh8lkHSa7dZiM12GqgA5TGXSYaqHDVBAdpqroMJVGh6k+OkxF0mGqlA5TuXSYaqbDVDgdpurp&#10;MJVQh6mOOkzF1GGqqA5TWXWYaqvDVGAdpirrMJVah6neOkxF12GqvA5T+XWY1UCHWSF0mFVDh1lJ&#10;dJjVRYdZcXSYVUiHWZl0mNVKh1nBdJhVTYdZ6XSY1U+HWRF1mFVSh1k5dZjVVIdZYXWYVVeHqekD&#10;tbLMbt/xSXueI2f0HRtWS6bt4vJpeFw17R7XSfvFL6Rj4pfSGXHrdGHcLl0Vt083l+u7iz8Ud0x3&#10;xBHp+rhnujLul34Yj03/Hk8p9z0pXR3PTuPiZeVn/1mu70vj4w3pvvjj9Fi8KD0Vx6Vfx2vSC/H6&#10;8trpDenNeFV6o9z39Tg2TYlnprfjiendeGSaGvcvlz3Ka7MrlMctlu6M86YJcVocF1+PF8dfxQvi&#10;PfH8OCmeHh+Jx8en4lGxfDdS/H08qNznwDhXOigOSuW9BGlM/EwaETmvgRr9WV3XZ94feSbGhWel&#10;e4a6Z6t75rqjoDsiuqOjO1K6o6Y7grqjqTuyuqOsO+K6o687E7rRpht5ulGoG5G60akbqbpRqxvB&#10;utGsG9m6Ua4b8brRr5sJulmhmyG62aKbObpZpJtRutmlm2m6WaebgbrZqJuZulmqm7G62aubybpZ&#10;rZvhutmum/m6VUC3IuhWh4HK7Nmtq5+0n9tvRl1duyrvyO0skd/vbJWndTbIg5sV8iLNAnnhZmpa&#10;qHmxXO5PCzfXpsHN99OQ5sg0tHxqbZ1mw7RVMzSNaBZJ+zV1Oq6ZGr/f/D5e2UyOdzevxqfL9dvN&#10;23HO2InLxAXT+vHlUv8ejV+LP40bx/+MQ+N1cf54bXy3mRifa26O9zV3xWubB+PY5ql4UvNKPLj5&#10;Y/x608btmwXTps2QtF6zUlqj+Ye0XDM8LdIckOZu/jm1nfHpw87D6f0Oxz9Qozyr9XPmfRFnyJk6&#10;/zBnr8OMiA4zSjrMyOkfjeLdXWdkGWFvhxl1HWYmdJjZ0WFmTIeZRR1mZnWY2dZhIkCHiQodJlJ0&#10;mOjRYSJKh4kyHSbydJho1GEiVIeJWh0mEnSY6NBhIkaHiSIdJrJ0mGjTYSJQh4lKHSZSdZjo1WEi&#10;WoeJch0m8nWYbNBhMkSHyRodJpN0mOzSYTJOh8lCHSYzdZhs1WEyWIeJ+U878/w8YO/T8M/E45tf&#10;xu91zwx+PJ7ddfiReHHX4Qf6jRz88/jT7u3wpNj7JCc8Kb7SvR1+IP656/Bj/UYSfi4u1x0peEpc&#10;t+vw43H3ARu5WV0ZejXr4z5J6bj2VV+asTIsWx2YX+icWC5H5N919svvdfbIc5bnLpZqhud1mx3z&#10;js1X8oHlFYEzyisDVzXH5geb0fmtZpfyfMn2+ZfNFuXVgo3yjSWHL23Wzmc2a+SjmlXzmGaVvF25&#10;3qBZPa9Yfj6o2TCHZrOSuzuUVyNG5Zc7/M1PO6bshnsxxZlwRkY7zFnqMGeuw4yGDjNCOsyo6TAj&#10;qcOMrg4z4jrMLOgwM6PDjJwOM5o6zAjrMKOuw8yEDjM7OsyM6TCzqMPMrP7RLI/pOjNPBHg7TFTo&#10;MJGiw0SPDhNROkyU6TCRp8PM4UBF0uzm2P+9+6qrb8zIsWHVPdWPOi+US67Gd5YLEzobh1s7I8Ok&#10;zmHhyc5p4ZXO+WFq58dh/mZiGNrcHDYtl9HNf4bjm6vK59UvCpOafw5Tmr3CI81RYUJzavmM+7+E&#10;o5uzy33+LWzZnBGGNSeH8spemKfZN3zY+VqY0tkyvNhZK/yys3R4pDN3uL/zbvWzzjPVPZ07yvVF&#10;1QOdY6snOrtXz3e+WL3Z2aB6uLNtdW9nj+rWzhHV9Z0zq6s746orOhzzQI3srHZc1qdejjJijJxz&#10;DnNkOszR6jBnoMOclQ5zpjrM2eswI6LDjJIOM3I6zGjqMCOsw4y6DjMTOszs6DAzpsPMog4zszrM&#10;bOswEaDDRIUOEyk6TPToMBGlw0SZDhN5Okw06jARqsNErQ4TyTr8zyW6dZiI12GyQIfJDB0mW3SY&#10;DOr5ptOzSifDyDQdJvt0mIzUYbJUh8lcHSabdZgM12FieKAyaXZrVP2x/7KZedZX3TejRu1ZnRue&#10;ac4rlwvD88248Ifm6jBn+VeKl4k/DYPLvza8QPlXzOeJvwqD4iNhSJwUhsZ7wrDyrxR/Of4k7BKv&#10;D3vEK8K+cWw4NP4o7F987/hQ2Cs+FUbHl8Ku8bdhZHyx3Oc35efPhgPj0+Hb5bbD4zPhiPh8ODq+&#10;Eo6Nb4UTYxPOiqEeG+eoL4lTy7eN/S5cWe5/VXwgXB0fDBPLcdwdHwuT4r3hrnhTuC1eGW6KPyjf&#10;Uvb9cEX8briwfErmjHhAOD9+vXyCZofys03K49cul6HldyxZfsdC5b6Dyu9dtHyqZkj5hM0C5e/V&#10;4bQ4rTqufDtaeU63Kq9AlmNcpVxWCLvHpcPwuETYIv592K58M9lOcbPi5V8KiOVfSymf0tmz/KtT&#10;I+Po4ruVcfha2CSODEvFXcJ85W9Pa3YPuSn/ClI8LCwUjw5zx+OKnxTKK6glws8ML5Wseq5hzAcq&#10;Mma1xs7cB3kmxqxnpXuGumere+a6o6A7IrqjoztSuqOmO4K6o6k7srqjrDviuqOvOxO6maCbFboZ&#10;opstupmjm0W6GaWbXbqZppt1uhmom426mambpboZq5u9upmsm9W6Ga6b7bqZr1sFdCuCbnXQrRS6&#10;VUO3guhWE93KoltldCuObvXRrUS6VUm3QulWK93KpVvFdCuabnXTrXS6VU+3AupWQ93KqFsldSum&#10;bvXUraS6VVW3wupWW93Kq1uFdSuybnXWrdS6VVu3gutWc93KrlvldSu+bvXXXQl0VwXdFUJ3tdBd&#10;OXRXEd0VRXd10V1pdFcd3RVIdzUaqJVkdnuMT9oHHT2jx/h89Vq9XZxSj4i/r8fEt+uD44f1QXHO&#10;vgPjIn0HxWX7Do2r9h0V1+s7Pm7Ud3rcrO/84hfExfsuLvcZF6fWE+Ib9Z3xhfqx+KPyydTz66nx&#10;X8vl5PrdeHT9djywnhL3ql+Pu9VvxJ3qN+Pw8qnXEfULcXT967hP/VQcVR43vL4vblyPL7ePK/f9&#10;YTysXJ9UXx1PqM+Ip9X/Hi8oP/thfWW8pr4+3ljfEW+vH4q3lMfcXP7uTfXN5fqqeFt9Yby73P/+&#10;+pj4aL1ffKrevRzT8Mi5DdQMzOpabh/X2y8xOoySsQEzcjrMaOowI6zDjLoOMxM6zOzoMDOmw8yi&#10;DjOzOsxs6zARoMNEhQ4TKTpM9OgwEaXDzIQOMzs6zIzpMLOow8ysDjPbOkwE6DBRocNEiv5R1PTm&#10;g0giorwdJsp0mMjTYaJRh4lQHSZqdZhI1mGiW4eJeB0mC3SYzNBhskWHySAdJqt0mEzTYbJPh8lI&#10;HSZLdZjM1WGyWYfJcB0m63WYSqDDVAcdpmLoMFVEh6ksOky10WFybKAyfXZr7Sft5/aZUWvXKt/B&#10;8l5n/fr9zsj6w84/1W3nvHru5vp6kea/6uWaX9drNK/W6zV/qsvrFXV5Ba7v683SfQc3q/ad1GzY&#10;N7bZvO/aZvu++5qd+55rdu17t9mlb/64U9/Q8l2FG8d1+74WlylZ/Kd6/ThH3zJxUN+cccm+t5ul&#10;+p5uluy7u1mk78pm3r7/w9yZRklVXQv4nns1wTigEuJAgoqAOISASQwiPuVhwAhonAiC4qzggCgg&#10;gwJOKAoCRgQJAg4gKoMQkUGEBEXEhyKDQxAUHBBxwjGJZ7pvb+WjXKuy0tVZlW5+1Or99alq9v7u&#10;vrtOdxV1Rzif9ncfp5e6N9Iz3fPpb93ktIkbnB7kLkn3cSdKHoenNd2ecvuH2dO9ZfZ2y0wtN898&#10;YzeZr6zmXi7Dpc7S4t+LqJJjT8Uw1cOYgLECYwjGFow5GIswRmHswpiGsQ5zBGCOBsyRgTlKMEcM&#10;5ujBHEmYowpzhGGONsyRh+lgmG6G6WyYLofpeJjuhzkTYM4KmDME5myBOXNgziKYMwrm7II502DO&#10;OpgzEOZshDkzYc5SmDMW5uyFOZOr+kzjNarCJ0Y3yq53R2SFV/c0bpIVXt3T+FdZ4dU9jZvJjKIS&#10;jY/JCq/uadwiK7y6p3GLrPDqnsbNssKrexo3lRnHz9O4QVZ4dU/j2lnh1T2Nm2RV/+peYUb9q1f3&#10;8Jp+79W9QWa9vVtuk8zb9s/yt+CFMl2XGuNeMnu5VeZg+XTco+R2kltjzhXuJd+/XSbxePeMmeUW&#10;yN9enzCr3VT5a9WD5iM32Dwvf5udIn+PHeJmmMvcLNPePW5+6R41ddwDZmc3xnxph5r3rf6bVd1T&#10;7IQLPUXGHFOyh6kEpiqYCmGqhakcxgKMERg7MKZgjhTMUYM5gjBHE+bIwhxlmCMOc/RhOqHA33UF&#10;TIfAdAtM58B0EUxHwXQXTKfBdF25OqnUnRbn2L/fae2UnLltp9Uo+SofZ9NknN0zmWB/lkyyjZLp&#10;tmky/9vXkY5NttqWyd7uhORXrk1ypmuXXOtOS0a7s5O5Ei9xLZLV8hfgje6A5BP348S6HyU7+zTZ&#10;w8f8x97nP/ET8vluSj7KTc97uj/nZ7on8xZubt7Azc/3ck/luV2Qb5X/C7jRLsrXfPv/Apfm8+yK&#10;fLpdm0+y7+cTrOZWLoOl7qSYQ4VzkUo4tlQFUyFMtTCVw1iAMQJjB8YUjDUYgzA2Yf1/fmoWxjKM&#10;cRj7MEcCpmNgugemk2C6CqbDYLoNPkpetdTOg+lCmI6E6U6YToXpWpgOhulmmM6G6XKYjofpfpgz&#10;AeasgDlDYM6WcnV6ZWfFv39/e5q02jYrDpDPd37C/iB5UmbFfLtvstjWTV6y9ZL1toHMiMOSNq5J&#10;cr1rnsyUmbDIHZgsd7WT112WbHF5/qkL+Wducf5n93w+3C3Pu7sV+WluZd7crZJ5sDrf263JU7l9&#10;aV/P19p1+Yv27Xyx3ZLPt1/kT1r9d8tlp9Q5UPycTAUcN6qBqQymSpiKYaqHMQFjBcZQgb+zBWMO&#10;xiKMURi7MKZhjjbMkYfpApiOgOkOmE6B6RqYDoLpJpjOgukymI6D6T6YToTpynJ1VmXPu4qeow/f&#10;dt7VSkJ+t9s1ucftk4yT82qSayjnWCM5xxolz7qD5DzbJXlXzrMPvz3H1uRL5HxaLLdF7pV8pnsj&#10;n+Tezce5rfk9sn53lb9iW/x8SmYcB7KEyRgme5hKYOzAmIKxBmMQxiaM2QJ/ZxnGOIx9mCMB69zQ&#10;owJzhGCOVnX1YUXzv3CtqY/DLeHAOFw+I3J6eCVMDMrlyvo/n8uaiWaET401S1hjzRTWWB9TrszL&#10;fd4fsO28312u2Ng9XBx7hCtin9A9DpKvQ4SHh3PiyHCGfD1ZuJ18/2RZP0Pup/cvV1WlHo/i85uM&#10;8E12MJnCVAlTMUz1MCZgrMAYgrEFYw7GYrnMVbYfKjr/Cv1wTd4+9M9PCTfmHcLNeRf5eqlw93BN&#10;3iN0k68XCJ8n379A1rvJ/fT+5aqq1H4o3jeREb7JDiZTmCphKoapHsYEjBUYQzC2YMzBWCyXucr2&#10;Q0X7gsI83jW9JRycylVH5NqOr5vhQblcWZd6vIvPfzLCJ9nBZApTRbkyr6zv0s+/seby8IC5Mjxi&#10;eobHzPXy9RbhoWGsuTOMlK+3C98m379d1kfK/fT+5aqq1ONRfP6REb7JDiZTmCphKoapHsYEjBUY&#10;QzC2YMzBWCyXucr2Q0XnX2EeD0nah7uSU8KYpEMYm3SRr5cKdw9Dkh7yed/dQz/hPvL9frJ+g9xP&#10;71+uqkrth+Lzk4zwTXYwmcJUCVMxTPUwJmCswBiCsQVjDsZiucxVth8qmg/XbduvHZM8kD8W3pGb&#10;z6eG2sljoYPcrk+mhUnJDPlM+FmhnlxTt61ZJNfFfTaMNi+EOWZlWG1eCx+Yt8I/zSa5WtTb4U2z&#10;ObxgPgkzzZfyufPfhKtNDO1NFhuaGvG1ZE+5jnWtOCT5Sbwo2Te2SvaLDZP94x5Jnejz/eOWvE5c&#10;JV9n5/vFu/N941X5T+Lv8lrxoHzPuCrWiI/FLN4aY7gofhPaxC/lM9Y/kc9a3yxXuXo75HKNnJrx&#10;rdAgvhZaxpXh/PhCGByfDdPiovBqnB8OzWeF0/MZ4bp8WtA6y3U0Su3j4rmmlrXqqs6k8Dd2OnSd&#10;ZLKuGjIpdvK0ZPK0HHUym5BPDxOkE+Cb5ejd/L31y/PH5dpPhfufJkf4tPzH2+/fPJ8Zmud7b+eG&#10;0gUNpZv4eXvks8Me+R7b2cUn5Vp/u23nj+Lc8FH84XbWTnr1e/xcXBCek67k582OC+WKBQWeJNd+&#10;mhST7etj4uIwRjqY+98mHXpbdNu5X3wu9Psed43LQtfvXbupU1weOsWvt9+/bVwR2sbPtvPRcXU4&#10;Ws4Kfv4R8ZVwRNyynevGtaFu/GA7/zSZGn4qZyD3P0b4GDk74bOS6eEsOVPhXjINen1vfVjyuFyb&#10;p3D/yTIpJicF/wuTmWFhUvC/SqbIKpkC/LwtyeywJSn498mTwScF/7uZuXJ1ioJ/nUD1vsdHmgXh&#10;SJku/LxWZmFoJVz959TpcpWk001S5ZkUn1PnmcXhPJnC1e+khzxv9KiGTIqdDDTPhYHG7QBORphl&#10;YYT5Z5VnUuxkvFkexst1xqq/T6aZFWGa+Xz7lFpkVodFsqfgLF9uXpHr2xSm2lqzNqw1hamm+wHd&#10;F3B/jXWvAGus+wdYY91TwBrrPgPWWPcesMa6H4E11j0KrLHuW2CNdS8Da6z7G1hj3fPAGus+CNZY&#10;90awxrpzgDXWPRSsse6rYI11rwVrrPsvWGPdk8Ea6z4N1lj3brDGup+DNdY9Hqyx7vtgjXUvCGus&#10;+0NYY90zwhrrPhLWWPeWsMa634Q11j0orLHuS2GNda8Ka6z7V1hj3dPCGus+F9ZYn3lgjXU/DGus&#10;e2RYY903wxrrXhrWWPfXsMa6G4Q11n04rLHuWWGNdR8La6x7W1hj3e/CGuvOBdZY98WwxrpXhjXW&#10;/TOsse6pYY11nw1rrHtvWGPdj8Ma6zlZrslS6m9AhRn3r96xxT54p+Tgbb8B1UzW5e3CkUm70CI5&#10;ObRKTg+tk07y9XzhS+T7XWWX3DWszi8Jy/Pzw7K8k3w9Xfhk+X67slVX6m8U/GacJngmI5jsYDKF&#10;qRamchgLMEZg7MCYgrEGYxDGJoxZGMvV1Tf//jfn7Ht9s2t+dqidnxN+Jn1xoPRI3fyqsG/eS363&#10;6BPmxRvCDLk9HK8LD8XeYbK8yjE1dg1PxouDPq5c1ZXaN/R9oW/ICu9kCJMtTOYw1cOYgLECYwjG&#10;Fow5GIswRmHswpgul9lyz5sG2+bNnsmrScewQW5HmfPDceai0Np0CyeaHvK1d2hp+oXm8tfYX8pt&#10;fdIzrJG/yr2YXBb+L7kwvJScE/Sx5aqw1N4pnjnfZdtt+6zXCrQSjoXGWh2ssVYMa6yVwBprdbDG&#10;WjGssVqANVYzsMZqC9ZYDcIaq1VYYzUNa6z2YY21xnKZrmwvVTSD5m7rpbMSm89wP0wWuj3lHRX7&#10;JGtd3eQjeafFJtc4eds1SzbI7RP36yR3TZOa/oikrm+QHC5X2PyN3z1p6fdLWvj6EjdNfunPl9vl&#10;SVPfM/m5H5AcKlfabOp7J0f7rklrf63cbkra+KFJWz8q+b1cffNMPznp7Mcml/hh8n/4ByU9/dXJ&#10;tfIzevvLkpv8VcldvrPcWicj5Gff4X8q36uR9PF/zy/1m/M+fm1+o1wlcohfkA/1U/Nhflw+3N+R&#10;j/TD8tv8XXJVwjF5f397fq0fkF8jVzO80l+cd/Md5LEX5p18j/wUPyhvLfc7zt+Z/0Ye18QPyQ+R&#10;W315TD25HSjf+5n8zEPkZzeWf+NX/sW8mX8nb+5fyQ+Tf3c/vyT/oV+cfynv7HrTLcvflnd1bZZ3&#10;nnzqXs//4dbl0W0Q3pSvcZ/KO1LUb7m6oNTzrXhWa/ZaBf2psVYGa6zVwhqrAVhjtQJrrKZgjdVe&#10;get9axRWu2q5wPrzmmxnjfVosK6xHiFYYz1qsMZ6JGGN9ejCGusRhzXWLoA11s6ANdZugTXWDoI1&#10;1q6CNdZOgzXW7oM11o6ENdYuhTXWzoU11m6GNdYOhzXWroc11jMB1ljPDvi7uLCuZ893Z9F3V/vW&#10;WM8s7q+xnm2wxnoGwhrrWQlrrGcqrLGevbDGekbDGutZDmusZz6ssU4DWGOdELDGOjVgjXWSwBrr&#10;dIE11okDa6xTCNZYJxOssU4rWGOdYLDGOtVgjXXSwRrr9IM11okIa6xTEtZYJyessU5TWGOdsLDG&#10;OnVhjXUSwxrrdIY11okNa6xTHNZYJzussU77Am/49hkA1mcDfVaANdZnClhjffaANdZnFFhjfZaB&#10;NdbJCGus0xLWWCcorLFOVVhjnbSwxjp9YY11IsMa65SGNdbJDWus0xzWWCd8gb90OvVhjfWZANZY&#10;nx1gjXXmlmvyV/b5/9////6dkinbnv9PTabku8rvpLuGTflu8teE3UOtZLfQJNk1nCq3a5Pdw4Sk&#10;ZlgmV3j+MqkdDjD7yV846oZrTf0wUa4OvVSuEr3FNA810lahXtouNE1PDS3SDqFVenZonV4QTki7&#10;huPSK8Jv0u7hsPTKUCe9LNRMLw7RnBs2m7Pkr3Gnh6mmfRhi2oQLTcvQwrSQq0kfGZ5JGoc/JYfL&#10;awaNJI9DQtOkYfix3HzeKLyXNwzPy21Kfoi8ptMonJMfHn6dNw6750eGBbFFGBVbhqtiG3mHWHt5&#10;DeP0sGc8K3wTzg0fyLWb14fLwkvhyvDX0D3MC1eEJ0LXMCtcEGaHs8OC0CEsDaeGV0O7sDW0CnvE&#10;5qGpXCW6o1w1+sZYX/7yUTf8Le4nV5quHX4hV5zulNcMN4kv9Veuo1zq83vxfhoz9B+WYIzB2IMx&#10;CWMVxjCMbRjzMEcB5ojAHB2YIwVz1GCOIMzRhDmyMEcZ5ojDHH2YToDpCpgOgekWmM6B6SKYjoLp&#10;LphOg+k6mA6E6UaYzoTpUpiOhelemE6GmQowEwJmWsBMDpgpAjNRYKYLzKSBmTowEwhmGsFMJpgp&#10;BTOxYKYXvH2SyVxskKUJU411JhzMtIOZfDBTEGYiwkxHmEkJMzVhJijMNIWZrDBTFmbiwkxfmEkM&#10;M5VhJjTMtIaZ3DBTHGaiw0x3mEkPM/VhngFgng3KNXkr+/xa0e/Xh2x7ft0ryfNj/K7Jsb52coLs&#10;wE/2dZNO8vUS4R7y/T4+z/v5L2X3viXvITuGS/xG+c3lnfxk4RPk+8fK+jFl20WU+vxS/PsjWeGf&#10;DGGyhckcxgKMERg7MKZgrMEYhLEJYxbGMoxxGPswR6K6+qui/Vuhv4bKdWlGx3P8xHixnxx7yG2A&#10;f0Cu7fOneJcfIdf0uSmO8X3i3b57HOq7xRt819jLXxG7+V5yPadBsZPXx5erylL7q3j/Qmb4J0uY&#10;jGGyh6kExgqMIRhbMOYK/J1FGKMwdmFMw1iHOQIwR6Nc5ss9v36xbX7VTn4V5vhjw1y5es/T/pSw&#10;xHcIK3zn8IZcZWeTPzt85juGf/rTQpAr/ORy1Z/om4VvfJPwuT9Urs5TP6yTK/Gs9AeHpb5hWOSP&#10;CPO8/rxyVV1qvxXPM7LjeJApTNYwFcBUA1MZjDUYgzA2YczCWIYxDmMf5kjAHBWYIwRztGCOHMxR&#10;hDmi5Tpyle3X0ufhG3J1qXfktiX82W+VK0B9KT37dXjZfyVXkPo8bPQfhff8u3JbL/Fr8r3V0s8r&#10;w7N+lVyZ6hV5jD6+XFWW2p/F85Cs8E+GMNnCZA5jAcYIjB0YUzDWYAzC2IQxC2MZxjiMfZgjUS7z&#10;le2v0vdzv86v8i1kr9Yq7+1PzAf4dvKX3vb5H33bfJxvkz/oW+YP++b5ZP/L/AH/83ysP1T+0tso&#10;v9kfJn8xbpz39Pr4clVZan/9i/m3LSv8kyFMtjCZw1iAMQJjB8YUjDUYgzA2YczCWIYxDmMf5kiU&#10;y3xl+6ui+VV4L8k+camtG5+39eNy20iu2n1YXGsPkSt4HyhXhtgnfmxrxg/tLnKViZ3jRruTrP0g&#10;vmx3j8tkbWmVf1pA8dwiI7yTHUymMNXCVA5jAcYIjB0YUzDWYAzC2IQxC2O5uvqmorlU6Jt3wxL7&#10;SVhqvwov2b+H1+3X4S37eXjPfhQ+sO+GD+0bYbNdEzbalbK2OrxsXwsv2PXhOVlbUuV9UzyPyArv&#10;ZAiTLUzmMNXDmICxAmMIxhaMORiLMEZh7MKYrq6+KX3ezJA+mBtetIuCfBpRWG//Ij2zQPrlyfCp&#10;nRG22knhEzs+vG/Hydp94VV7v/TOw2G5rL1Q5X1TPG/ICu9kCJMtTOYw1cOYgLECYwjGFow5GIsw&#10;RmHswpiurr4pfd70CSvtwLDK3iI9MSSss3eEd+1t4WN7g1zfrU/4u71KruvWLXxmL5ZeukjWLglr&#10;7ZVhtaytrPK+KZ43ZIR3soPJFKZamMphLMAYgbEDYwrGGoxBGJswZmEsV1fflD5vWoYN9nfhbXtK&#10;2GRPDx/ZM8IX9rTgbduQuZZhZ9c87OR+FRLXJFjbWNaahi22WXjH6uPKVV2p++bieUNGeCc7mExh&#10;qoWpHMYCjBEYOzCmYKzBGISxCWMWxnK5zFZ2X1zRvDlo29+h9pBXoXO7XzDuwFDD1ZNrPh4Y6rj9&#10;Qj1XU65/+QP5mvs6zvu9XfQ/kutt7uRqSA/pY8pVWak9UzxryArn2zPc9loT2bJO5jCVw1iAMQJj&#10;B8YUjDUYgzA2YcyWy2Rle6T02fKeP0CublvPfeUPdf/wR8p1WJu7z/3x7iN/gnvP/9a94Vu5Nb6F&#10;WyVrq/3h7jXfwK33B8naAVX+Hr3i2UJWeCdDmGxhMoepHsYEjBUYQzC2YMzBWIQxCmMXxnR19U3p&#10;s+Vp6Y+lvrVcLbS9e9l3kK/nCV8q13Ht5p70Xd3j/iK5JmsX96isTZP7PCH31ceUq7L/fLaQEc7J&#10;DiZTmEphqoYxAGMDxgyMJRhjMPZgTMJYLZfJ/95secD3kev09nez/I1utr/D/dn/0c3w97pH/H3u&#10;AT/ejZGr146Ua//KO5HdCH+zu9sPcGN9P1nrU+V9UjxbyArvZAiTLUzmMNXDmICxAmMIxhaMORiL&#10;MEZh7MKYrq6+qWi2FP4uc5ef6sb56e5BP9tN8ovcQ/45N9Evl9542d3lV7khfoW70T/vBsraDX6O&#10;u8XPdHf4abI2tcr7pnjvQlZ4J0OYbGEyh6kexgSMFRhDMLZgzMFYhDEKYxfGdHX1Tel7mWF+g8yQ&#10;jdIn77nx/kPpmS/cfd65e3zqh8k16m+Wr9cL95PvXyfrg+R+g+X++rhyVVfq81LxvCErvJMhTLYw&#10;mcNUD2MCxgqMIRhbMOZgLMIYhbELY7pcZiv7PFX6vBnt6/gJ/md+kj/IP+IP8Y/6xn6Kb+bv98f5&#10;0b6lH+GP97f7Fn6wP0p6qLG/1Tfwd/q6slZnB3hdiozwTnYwmcJUC1M5jAUYIzB2YEzBWIMxCGMT&#10;xiyM5erqm9LnzXR/hp/tz/RP+bP8In+u/6u/1C/0Pfwc38dP9/39ZN/XT/S9/Djf3f9J1u7zcv1Y&#10;30HWzqjyvimeN2SEd7KDyRSmWpjKYSzAGIGxA2MKxhqMQRibMGZhLFdX35Q+b2bmQ+3cfJhdmI+U&#10;qxmMts/KFQz+mk+x8/MZdmY+yz6SP24fzKfaCflkO17WJuaj7MP5nbI2dAf42wwZ4Z3sYDKFqRam&#10;chgLMEZg7MCYgrEGYxDGJoxZGMvV1Telz5vBeV87PL/O3pPfZMdIL9wjfTFcrnwxWHpkQH6f7ZPf&#10;a3vmf7TXyFrP/BbhgfL9/rLet8r7pnjekBXeyRAmW5jMYaqHMQFjBcYQjC0YczAWYYzC2IUxXV19&#10;U/q8aZ9fYf+Qd7dd8t72vHyQPTe/1XaW+XOmzB95F4k9IR9hj82H2Oay1iLvY4/Pr7at8ytl7Yoq&#10;75vi36fICu9kCJMtTOYw1cOYgLECYwjGFow5GIswRmHswpiurr4pfd7UkuO/v/TBgdIP9aUvGkp/&#10;HCx98lPpl1rSN7tK/+wsfWSknxJZS6W/dpE+08eVq7r//PcpMsI72cFkClMtTOUwFmCMwNiBMQVj&#10;DcYgjE0YszCWy2X2v/f71IbY074fe9mPY1/7WRxov4i32q1xhP0gjrYb4lj7ehxjV8W77UvxTvui&#10;rK2I19tXY29Z61nlfVM8b8gI72QHkylMtTCVw1iAMQJjB8YUjDUYgzA2YczCWK6uvil93jwcb7Iz&#10;4i12dhxi58Xhdn68x86NE+3M+LB9OD5iJ8Ypdmx8yN4Tx9u7ZW10HGbHx8GydlOV903x/oaM8E52&#10;MJnCVAtTOYwFGCMwdmBMwViDMQhjE8YsjOXq6puK9jeF17n7xgn2xni/HSL9cUecJV+fEl5s+8Yl&#10;tkd8xl4WF9lL4jx7saxdKvfpLvfVx5SrslKfo4pnDRnhnOxgMoWpFKZqGAMwNmDMwFiCMQZjD8Yk&#10;jNVymazsc1Lps+U0ea/vWfIe4XPlPcIXynuEL5b3AV8g7xHuLO8RPk3eI3ySvEf4BHmP8PHyHuHj&#10;ZK2lvEf4RHmPsD6uXNWV2ifFs4WM8E52MJnCVAtTOYwFGCMwdmBMwViDMQhjE8YsjOVyma1s31Q0&#10;WwqvRTWLcmXL+IX0wje2bUzdiXFX1zLu7ZrF2q5JrOUOizVdw7iLayBrDaOT955/bZvEz60+rlzV&#10;ldo3xfOFrPBOhjDZwmQOUz2MCRgrMIZgbMGYg7EIYxTGLozpcpmtbN+UPm8Oiw3dL+Ohrnls4o6N&#10;R7tjYkv3m9jGNY1tpWfauQPjSW6/2MrtI2v7xiPdT+MRrl5sJGsNd4DXosgK72QIky1M5jDVw5iA&#10;sQJjCMYWjDkYizBGYezCmK6uvil93hwRO7pfx86uRbzAHRcvl97p6Y6O/aSXBrgj4kDpketdndhb&#10;eudyt3+8yNWNXVz92EnWOlZ53xTPG7LCOxnCZAuTOUz1MCZgrMAYgrEFYw7GIoxRGLswpqurb0qf&#10;N0fFO6Rf7nSt4yj3uzjetYmTXas4VfrncXdUnCn9MUOeo6a4g2WtfhztGsWRrnEcJmt3VHnfFO9v&#10;yArvZAiTLUzmMNXDmICxAmMIxhaMORiLMEZh7MKYrq6+KX3etI3z3WnxKdcxLnJnxyWuS3zRdY6v&#10;ujPietc2bpAeelN6aK3MoDWy53lRns+ekf3PAlmbX+V9UzxvyAjvZAeTKUy1MJXDWIAxAmMHxhSM&#10;NRiDMDZhzMJYrq6+qWjeFD5Do5f5g7/RdPTDzDl+lLnE32uu9mPMQH+Xud0PMSP9ADPKXy23S8xw&#10;38UM9p1Mf9/ZdPfnmQt9N9PZ6+PLVWWp++PiuaMZa+b411irgTXWCmGNtWpYY60E1lirgzXWimGN&#10;1QKssZqBNVZbsMZqENZYrcIaq2lYY7UPa6xHBNZYay6X+crunyuaS4XP0Pi/dI5fnc7zf0sX+vXp&#10;c/7NdKVfl67zr6Wb/cvp535p+o1fmAY/O839NPn6cPoP/1C61T+YbvKT0jf8o+kKPzNd4uelT/vF&#10;6VyvP69cVZfab8XzSrPXKjgeGmtlsMZaLayxGoA1ViuwxloZrLFWC2usBmCN1QqssZqCNVZ7sMZq&#10;FNZYLcMaq3lYYz0asMZ6hGCN9ajBGuuRhDXWowtrrM7KdeQq26+lz8P90yf8QXI7RIwfnsrntqTL&#10;/GHpGt8gfdMfkL7n900/8HvJbVeJa6Tr/Q9krYbcZ3e5by15jD6+XFWW2p/F81Az1szxr7FWA2us&#10;FcIaa9WwxloJrLFWB2usFcPfxt/799TIt2a2/T+f7yyt335/NfetwW3rGqtVfp7GahrWWO3DGusR&#10;gTXWmstlvrL9VdE8LDzfLk6u8suSa/xLSV+/Uj45eGVyp1+R3OtfSO73zyaT/dPJFD8nmeRnJRP8&#10;jOQeP10+nXhmMsjPlk8Rfiq52uvjy1Vlqf1VPP80a80e/xprRbDGWiWssWYOa6zVwBprhbDGWjWs&#10;sZqANVY7sMZqDNZYLcIaq1lYY7UNa6xHANZYjwqssdZcLvOV7a+K5lfh75ybzVL7qXnefmWW23+a&#10;VdaatfYf5h37mdliN5uP7Vvy9XXhV+T7r8n6G3K/jXJ/fVy5qiu1r4rnFlnhnQxhsoXJHKZ6GBMw&#10;VmAMwdiCMQdjEcYojF0Y0+UyW9m+qWguFfqmTrrE1kufs43SF+wR6cu2cfq6PTzdaOunm22d9ENb&#10;K/3A7p6+Z3dJ37I1ZO1H6Ut2r3SprO0In6FBRngnO5hMYaqFqRzGAowRGDswpmCswRiEsQlvN7vt&#10;+RDL1dU3pc+b30u/dEyX2y7SMxekr9oL0/X2/PR92yn9xP4+3Wp/l35qW0n/HCe9c6ysHZ+usW3S&#10;F2VtR/gMDTLiOJAdTKYw1cJUDmMBxgiMHRhTMNZgDMLYhDELY7m6+qb0eXNbutLela6296Zr7Z/S&#10;d+1Y6ZF70s/siPQre1v6dzswlc/SSD+2vWTt2nSd7S+9dUO6StZ2hM/QICu8kyFMtjCZw1QPYwLG&#10;CowhGFsw5mAswhiFsQtjurr6pvR5szDdYJem79iX0i12ZfqFXZFa+39p4pakO7mF6c7uiTRz01Jv&#10;H5O1qelH9vF0k30yfdvq48pV3X++vyErvJMhTLYwmcNUD2MCxgqMIRhbMOZgLMIYhbELY7pcZsu9&#10;vym8t2hrmtu/S5946ZMkk8/JyPZ2eVrH/TOt57am9d0m+fqW8Pp0b/laQ9jI93eEz9AgI5yTHUym&#10;MJXCVA1jAMYGjBkYSzDGYOzBmISxWl09Uvps2T87wB2c1XOHZYe6n2dHusOz5u6Q7Hh3UHaC2z/7&#10;rdsza+V2yVq4H8pajexwt1vWwO2dHSRrO8JnaJAV3skQJluYzGGqhzEBYwXGEIwtGHMwFmGMwtiF&#10;MV1dfVPRXqYwW/5X+qNt1tqdlrV3Z2Yd3OlZF3dKdpH7XdbV/W/WzTXLLnVNs/PcL2StqdynmdxX&#10;H1Ouykp9Pir+Ow4Z4ZzsYDKFqRSmahgDMDZgzMBYgjEGYw/GJIzVcpms7PNP6bPlnKyPuzjr5y7P&#10;Brirsptdj+wO1z0b5S7NxrlzsvGuQ3af+312r2uX/dGdJGvtsxvdGVl/WdsRPkODjPBOdjCZwlQL&#10;UzmMBRgjMHZgTMFYgzEIYxPGLIzl6uqbimZL4e8yV2ZTXa9smuufzXQDsznuhmyRG5A9767NVrgr&#10;s1XSUy+7c7PlrnP2nOska2dns92F2XRZ2xE+Q4OM8E52MJnCVAtTOYwFGCMwdmBMwViDMQhjE8Ys&#10;jOXq6pvS58012QbXL9voBmXvuZuzD93g7At3U+bcdVnqr8l29pdlmb8oy9152TfSP1+487MPXNfs&#10;baePK1d1pT4vFf8dmIzwTnYwmcJUC1M5jAUYIzB2YEzBWIMxCGMTxiyM5XKZrezzVOnzpmtWx1+d&#10;1fV9swb+uqyx75cd5XtnLfxV2fG+a9bSd8mO83/ImvkzZa1DdojvlB3kz8t+Jms7wmdokBXeyRAm&#10;W5jMYaqHMQFjBcYQjC0YczAWYYzC2IUxXV19U/q8OTU7w3fOOvgLsnNkrsj1hrPu/tyslz8r6+tP&#10;zfr7E7M+vmXWw/+PrB2fnetPyM7yJ2VnytqO8BkaZIV3MoTJFiZzmOphTMBYgTEEYwvGHIxFGKMw&#10;dmFMV1fflD5vTk6G2o7JnfbcZJQ9P5lgz0sm27OTqbZD8rg9OZllf5vMsP+TTLHHyNqxyWjbMhlp&#10;2yTDZG1H+AwNssI7GcJkC5M5TPUwJmCswBiCsQVjDsYijFEYuzCmq6tvSp83/ZK+9sakv70tGWiH&#10;JrfYYdIPQ5M/Ct8r37/P9pN+6ZGMs92kry6RtW7JTcLXyfd3hM/QICO8kx1MpjDVwlQOYwHGCIwd&#10;GFMw1mAMwtiEMQtjubr6pvR5Myu5ws5LrrSLkqvtM0kfuyQZZBcnQ+xTyQg7S/rnUZkvD8l8mZjc&#10;aifI2v1Jbzsl6S5rVf9ZCMV/ryEjvJMdTKYw1cJUDmMBxgiMHRhTMNZgDMLYhDELY7m6+qb0efOR&#10;HP+vpQ+89EOUvgjSH99In3wp/fKR9M070j/rpI/+JmtvSF+9Jf31nvSZPq5c1f3nv0+RFd7JECZb&#10;mMxhqocxAWMFxhCMLRhzMBZhjMLYhTFdLrP/vd+nDjA9bUPTyx5h+tomZqA90txqf2FG2EZmtD3A&#10;jLX7mDF2L3O33d3caXeTtT3M9ba26S1rO8JnaJAR3skOJlOYamEqh7EAYwTGDowpGGswBmFswpiF&#10;sVxdfVP6vOlobrLnm8G2qxlmLzf32G5mvL3YPGTPNVNsR/OIPdk8bNuYifa3stbaDLcnmSH29+YW&#10;WdsRPkODrPBOhjDZwmQOUz2MCRgrMIZgbMGYg7EIYxTGLozp6uqb0vc3t5oJdqS5346RPhlrZtl7&#10;zTw7yiyyw80z9lazxA4wi+215inbU9Z6m0dtP+mpQdJH+rhyVVfq81Tx/oas8E6GMNnCZA5TPYwJ&#10;GCswhmBswZiDsQhjFMYujOlyma3s81Tp82aavP93jllmF5qX7V/kvcGLzEb7lHnfzjYf2mnyvuGH&#10;5H3D98n7hsfK2jh53/BEed/wZHnfsD6uXNWV2jfFfy8mK7yTIUy2MJnDVA9jAsYKjCEYWzDmYCzC&#10;GIWxC2O6XGYr2zelz5ulZqtdYT6X95N/bf9mnF1rUvc3s4t7xdR0K0wtt9TUdgvN3m6O2dU9IWtz&#10;zDfSY19YfVy5qiu1b4rnDRnhnexgMoWpFqZyGAswRmDswJiCsQZjEMYmjFkYy+UyW9m+KX3evGIa&#10;ujfNoe4908RtNke7Taale9u0cetMW+mddu4l+fq88LPy/cWyvkTut1zur48rV3Wl9k3xvCEjvJMd&#10;TKYw1cJUDmMBxgiMHRhTMNZgDMLYhDELY7lcZivbN6XPm9Wmo3vDdHIbTRfpnYukby5375rebr25&#10;3q02A6VHBrjnTD/pmZ7uL7L2jLnAvWA6y9qO8LkaZIR3soPJFKZamMphLMAYgbEDYwrGGoxBGJsw&#10;ZmEsV1fflD5vlpk73Cpzpzw3jZIZM96tNZPdq2aqe9k87paZmW6RmeHmminuSVmbY0a7p8xI91cz&#10;TNZ2hM/VICu8kyFMtjCZw1QPYwLGCowhGFsw5mAswhiFsQtjurr6pvR584SZL/uXBfL884zsZV6U&#10;2bJGZstat8C8KfuZDe4xs949ZF5198vag2aJe9gsctP+n70zgbaiuBbo6ctT4xA1atQEFCdQECec&#10;FSUEJ6KiggyCqChGQEEZFFAREFQQjAoqOAXF4DzgkIjkq/nfBAfEiWcIg4JGSSAxRhEj79l9fm2e&#10;51Qt718Bs16urL+iq9fbm+rue+rUqeq+/YabzQpt68Pf1bCoLO8WoblFa26Rm1vvzS0T5pYVc8uQ&#10;uWXL3DJnblk0t4yaW3bNLdPfVt2sbb2JPxP6pX5Ss4GsrNlMamo2l6razeS7tRvINrVf6na1n+n3&#10;a/+m36tdoZvWLteq2r9oTc2nurKGY+qrZ//6vY1FZDm36MwtUnPrqbn12twyYG7ZMLfMmFuWzC1j&#10;5pY9c8ukuWW1vjJZ3/cyaY00DjWxS6iNZrWbS8vwtVXwtqFGjq79VNuGumgV6qNlqJM9Q700CXWz&#10;c2ir/M+al79vsqhizusiNLdozS1yc3pBz80tC+aWEXPLjrllytyyZm4ZNLdsmltmv60aWds6Ev9e&#10;QK7tazeWk2u3li61P5SetY2kX/g6LPjo8O/X1uY6ofYTvbb2Tzq6dqkOq31X+4WvPYN3Cf9+cmhv&#10;vx68X7KoLP8WoblFa26Rm1sWzC0j5pYdc8uUuWXN3DJobtk0t8yaW5bNLePmln1zG4lvq77Wdn9z&#10;YPg940M2yGR7WaE3rv6usM1Yvc+a7a3AbG1qTlizHV1zorQLW/vgp4efvelb86j2rXlQT695QNuH&#10;7djAbWpWrNneWv2Sss1YvWLNduPq+srAul7Pytcq642NjfXM3HoZva7H5tb76HWZMLesmFuGzC1b&#10;5pY5c8ti9LqMmlt2zS3T0euybm4jEL1uNMxtZKLXVYC5VUP0usowtyqJXlcx9TXS3/R6u7a1NP4s&#10;/Zf6Yk0DeblmY3m9ZlMJf8NAFtd8R5aG+7Q/1mTyYbj/WlbzmX5Q8zd9t+avOj98fT34y+HfX1wP&#10;7sssIsu7RWdukZpbb82t5+aWBfOYEZEmDUpi2bF2y5S5Zc3cMmhu2TS3zJpbls3nFwuKxWEzhxcX&#10;bTV6W52fOMwx31bdrW2Njfd5HxQddXnxhby+ZntQ3ihGhW0/ebPYJGwf6lvFCzqvmB62wVpd9Apb&#10;Z+WY+urZv752vh0iri5+KzYG8LziJnd4XtE28bZh/53c4eqi8DGEf18sdofnF7Pc4YXFze7w4qJ/&#10;xTNRkqpwhfx71sB7YmNombDxNLexjV43zuY25tHrxt/caiF6XV2YW42YW71Er6sdc6uj6PVbU+u6&#10;Ssfr8UYho1+WRFQ1EPndK7M8V8nk4NyRtJMp+SvF/fmrxVP5m8Vz+cLid/my4qV8Vdh21zn5Afp6&#10;foRW5211QX6Mvpsfp+/nP9Fl+fH65/yksHXQP+WdgnfRD/Juoa27LslP1/8K29P5efpEPkAfyofp&#10;9PwKvSsfqbeHr5OD35QP1hvyC3V83k/H5v316nygjs6H6Kj8cr087HdJPkoHhK1/PkL75ZfpBfkl&#10;2jec67y8t56T99Qzw/m7h9fqkJ+p7fKztXV+jh4Uvu4TvHmIo1neUffMTwz+k/Dvx2qr/Ghtm/9Y&#10;j8mP1GPzA8MxzfX4fCs9Ma/STvmfi2754uKsfF7RO59bDMjnFMNCPkaE7erg5KfSK4N9ByTOByIh&#10;IqsvmCjNYSI3h+mNOUwPzWF6bQ6TCXOY7JjDZMwcJovmMJk1h8m2OcwImMOMijnMSJnDjJ45zIia&#10;w4yyOczIm8NUgzlMhZjDVI05TCWZw1SXOUzFmcNUoTlMZZrDVKs5TAWbw1S1OUylm8NUvznMjDCH&#10;mSXmMDPHHGY2mcPMMHOYWWcOMxPNYWanOcyMNYeZxeYwM9scZrabw6wA5jCrgjnMSmEOs3qYw6wo&#10;5jCrjDnMymMOsxqZw6xQ5jCrljnMSmYOs7qZw6x40U9aswqasyKyMprD74bV0hxmBTWHWVXNYVZa&#10;c5jV1xxmRTaHWaWjr1qzcpuzirOam8Os8OYwq745zEpnDrPm1NfK902vX//8bq8k+391/dpO7isu&#10;1UZ6qR6jl+lAHa4/13CdCduNOkqvDP/31zHaSa/Sg/Ua3VbH6rRirA4prtbjizG6YzFSdw7bnsUI&#10;Pay4Qk8qhmuf4nK9urhMOW999X5d7wjt+hzXfSIkUhsXmOjNYXpkDtNLc5iem8NkwxwmQ+YwWTOH&#10;yaQ5THbNYTJuDjMK5jAjYw4zWuYwmTaHyb45zIiYw4ySOczImcOMpjnMCJvD5LS+Rvab1nVJ/vl9&#10;WeOv6vq78kBxuP7Pmq2jvhbenbwWeNmaraOuCr4q8ObK9lN9oGA7vN56ta71Wn6fYlFZvi3C6HXR&#10;mlvk0et6bW4ZiF6XDXPLTPS6LJlbxqLXZc/cMvlt1cPa1rnvfVUPG8r7xYpQ2yuL2mJjHa/b6PtF&#10;i7CtqLcVel3HvHyNssgspxaluUVsbtGbW0/MXw5PGT5KnkzAS4t4rYLfThzmGDt+kj7f4G79XQNz&#10;+HF91R1+Qavd4Wpd5A5/qEvd4VX6gTtckg/d4S0ktsON5T1vh/eRhe5wG3nLHT5FXnaHe8rz7nB/&#10;ecodvkgedIeHyD3u8Ei52x0el7TDNyTHwxPlSd8fvkH+yx0eJy+4wyNltjs8ROa6wxfI793hMyXm&#10;Ez5Z/uLtcGtZ5Q63kMId3l4aVNl4wiXZwB3+VGM7vFTVj4fn6hfu8K36rjs8XmO88Ch9w9vhofqa&#10;OzxAX3SHL9Tn3OEB+kt3eKg+6g6P0ofd4WuTdvjG5Hh4UnJ+mBqvrzVrXWd+fLZgI1GS+xtsJvd6&#10;T+Dtk8qD95YbvR0+SMa6w4fJKHf4ILnCHW4hl7nDjWWYO7yFDHWHP9Lo8Lsa94ff1Hg++CWNrwf/&#10;VmM88Gwd5+eH52rsDzxfp3g7/L5OdYf/pr9wh1frfe4wOaz0SJav4ddp56oJepLPKfgaPcodvlIP&#10;cYcHaiN3uK9+1x0+R8Ud7qGfec/hTrrSHT5JP3aHj9cV7nA7/aM7fLzGNRU+JVnT4W76pu8Pn6Pz&#10;3OE+usAdvkDfc4cHJq8PX6pxjYLHJGsO/DPdyvsL36X7usP3a2t3+BE93h2eoZ3c4Ue0nzt8r17l&#10;Dt+pd7jDE/Vxd/hq/W93+FKd6w4P1d+7wwP1HXe4jy51h8/WJe5wD13kDp+WnA/uoq97O9xVX3KH&#10;u+sL7nBPfd4dPk+fdYcv1Gfc4SE6wx0eofe4w1fpRHd4vI5wh6/T891h5kClZ2L5mto5jHwHPcEj&#10;g0/QNu7wUXqgO9xK93SHD9Dd3OEWupM73Cxph3fXvb0dbqqHu8NNkkqFd08qE26ml/v+cAsd5w7v&#10;k4wE3FJv9nb4sKQd/rGO93b4OB3lDrfXi93hjtrHHe6kZ7jD5LTSI1u+xo6UTlWjJEYGj5FYg/C1&#10;MswjhyfKWHf4DpniDt8v97vDj8kD7vAv5RF3+Bl50h2eJbPc4aclzkl4hrzs7fB9Mscd/rnEOQ1P&#10;kbjmwLfITN8fvjaJBx4uP/d2eKBMcId7J/mAe8pPvR0+Qzq6w+dIK3e4r8SZAA+Wzb0dHiG1vubD&#10;45P7Unhych8P3yZ/8P3hu5P7eDh8F8rb4SckXnPgmcn7AHiWxGsaPDN5ffhx+cTPB98vK93hqfK5&#10;OzxZcnf4etnE+wuPkx+6w2OkhTs8Sn7kDlOzdrf3gHSpelh6usPhLx64wzNlqDv8vIx2h19Mxhd+&#10;TW70dvhNuc4drpYx7vB8GeIOL5Dz3OFFcrQ7vFAOdIcXyB7u8Hxp7A5XS0N3+FXZwR1+QXZ1h3+d&#10;5A9+Sg7xdvgxaesOPyTt3WFyWumVqfyaU5Lnqv6uv/HI4CU62x1+Td90h5/Vd93hh/Vv7vBD+g93&#10;+D5Vd3iabrCBVRZ8u27kDk9M2uEJWvjx8LW6yh2eoH91hyfpMnf4dv3AHZ6uf3CHw1MBd/g3yd0I&#10;/KY+5e3w+/qgO7xSp7nDDWSqO7xN4nBTucfb4YMlng9ul6zUcFeJd0PwucnKC/eXeX4+eJC84w5f&#10;Lkvc4Ssl5gceIx97O3ylfOEOXyYx//BAER8vuG/SDp8jcfzhnhLrAz5DPvTzw11kkTt8vLzlDreS&#10;V9zh5smVCt5Onvd2mJqu9Mwqv+aXZHXVPzT3yOC/aAPPHLxEN3WH39Zt3OE3dAd3uFp3coff0V3c&#10;4eW6qzv8he7mXsfRvyO7bbC9xOPhprKz7w+3lB3d4cOloTt8pGzvDreSLd3hg2QTd3gvqXKHdxH1&#10;/MDbypfu8KZS4w6TU1s5FoS740XJ+yr4PT3A2+Hw89zu8Cpt4g6XkjUd3kJiO9xQ4vHwbhLPDzeX&#10;1n4+uIWc4A43l9Pc4d3kXHe4ofR3h7eQwe5wSS5xh1dpbIdXaDwefk/j+eFFGl8fJmf1NTP+fd//&#10;KMnhYeSPqNpKjgpr5wnha6fg3UM2elTVaPew3naq+iT0ZGV4MlGjR4R/P7zeerWuT8TKv/9hEVl9&#10;WnTmFqm59dLcemxuvTe3TJhbVswtQ+aWLXPLnLllsb7qYV0zZ/cgVf4TX1uHsdw2mZlw4+QJErx3&#10;8tQWbpM8FYVP03v87he+WK91h2/SIe7wr7S3O7xIz3SHS3K6O9xUYjt8rPzU2+HzZKA7fJWMdofv&#10;ksnu8NPymDs8R15xhxfLn9zhP8tGvhLAH0szd/jTZOWBP5ZBSfugqmXJu0d4fvLuD/6tLPT94Yfl&#10;c3f4BtncV274ouRKAbeXfb0dbiaHusMlaeUOL9LYDv9K4/HwTRqvRPDFGl8fPk1jfHAbjfHDe+ss&#10;jx9urFPc4W015gemBm1m1BYnVBVFvBLAGyb1CG+t7/j4wE00ftcEbpU8C4Y761W+PzxI+7vDk7SH&#10;O/wrPckdXqTHusMlOcodbiaxHW4v8Xh4gMTzwxMlvj78mMT44Jdlqp8fXpp8Vwj+RGL/4fCThp4/&#10;eKMs5g/eJIv5hTfKYv5hTeoT/kR+7eeDl8pid/jl5E4Afky29vqCJ0pzd3iAHO4Ot5d27nAzOcUd&#10;Lsmp7vAije3wrzQeD0/SeH54kMbXhztrjA9upfFOBm6isX/w1hr7D2+Y1C9cFDF/MDVr9ftm4Opi&#10;V3d4cRGfdsDLi7d9fOHa4gl3+Hs60R1urhe7w8dpd3e4tx7tDo/X/d3hx7WpO7xAd3SHS9LQHW4h&#10;sR3uKPF4eJjE88N3SHx9+FmJ8cELJcYPfyaxf/AmWew/3Ch72+OBm2Uxf/B+WcwvfEBS3/B+Wbxz&#10;g5tld/p4wI2yF9zhTbJl7vBnEt8TwwvD3bqNL/ysHOkO3yEd3eFhcq473FEGusMt5FJ3uCTD3eEF&#10;GtvhxzUeD4/XeH64t8bXh4/TGB/cPHknAn8vec8P1xax//DyIuYHXlzE/MHVRcwvTM1bfh4K/Gix&#10;ozv8dBGfpsGzixd9fOGFRVzv4JXFZd4Ob6nd3OH99Ah3uJPu5g4P1y3d4fs0c4er9YuSxQuXZJU7&#10;vJ/EdriHxOPhsRLPD8+Q+PpwtcT44FUS44e3ymL/4D2z2H+4dRbzA7fPYv7gLlnML9wtqX+4S3aZ&#10;5x9un93nDrfO4nt8eM8srofwVtmOXo/wKmntDlfL6e7wDBnsDo+Vse5wD5nsDu8nd7nDJbnHHa7W&#10;2A7fp/F4eLjG88OdNL4+vJ/G+OAtNcYPryxi/+CFRew/PLuI+YGfLmL+4EeLmF+Ymrd6on4W6zNe&#10;T/CTWrjDo/UVd/h83c7rE26mf/V2uKm29Xb4vaKZO/xpEb/3Dt9bXOjt8CvFLHd4ePFbd3hGUfL4&#10;4Z8WO7vDaf/gC4uB3g4/VdzuDo8sXnWHXys+cIfvKZr4eMOri2bu8JKivzu8t/Zwh5vq/e7wRTrG&#10;Hb5U33KHZ+rP3eH5+md3+Ov1t4cs9Xa4g9zuDl8pr7nDt8kod3ixPOwOL5HO7vBu2UXu8NbZTu7w&#10;mVnMB3x4tsTzB4/Nqt3hU7Nb3OGp2RB3+Ovrwy1ZU2+HT8lyrwf4qmyuO3xw9pQ7fHY2yB3eLIv1&#10;BjfNmns7PF9aucNL5O9e3/DNso23w+NltrfDJ0qNO7y3zHCHmXP//nfS/C4P/9X9Tk/5M4hOYWZ0&#10;LX7omYXPKlZ4z+D+xa/d4VHF9e7wlCK+s4WfLH7k7fC8Ygd3+PMi90zAjfR9d/honeMOD9CZ7vBd&#10;+qA7/IZOc4dLMtUdPkBiO3yuxOPhSRLPDz8v8fXh5RLjg7fIYvxwyyz2D+6Qxf7D/bKYH3hMFvMH&#10;T85ifuHpWcw//EgWxweekVw54UeyK3z84OnZo+7w5Cw+3YfHZBv7zIX7ZS3d4Q7Zae5wy+xyd3iL&#10;LK4s8HJ52tvh55OVBp4k73k7fK587A4fIP9wh0tS4w6/obEdvkvj8fAAjeeHj9a40sGNNMYHf17E&#10;+OF5Rewf/GQR+w9PKWJ+4FFFzB/cv4j5hc8qYv7hrkUcH5g59++f+Q3qJv5XM7/8Gdp/Zv5/Zv5/&#10;Zv7//5lffs2/7cvjSj0aHFdvdx/f9Ps6a/s9hn3CysXvG39fRmd3a/sSWzc5JVy3u5QGy5mlMdI3&#10;3H0NKd0rV5WekpvD9fre0uywdchaZmyz5bjsl9I9u0f6ZtfLJdnlckXWN5yr25rzVXrlLf8+75ys&#10;QTY3+9y/mwHPy/7iDi/K/ugOL8vecYdXZovcYSnFdnjTUjwe3roUzw//oBRfH25YapDZu0G4Ychm&#10;9A7ZnJBZc5g+VDqTdg0rec8XZCt0Ufau/8YWvCSrdoc/zOa6wx9lc9zhVUk7XJscD2tyfjgrrfDj&#10;4az0UeIfqZT+7g5LaQ+PF16QRYfpQ6UzWV6To7NX9MTSKx75VVkzOaHUTCodWfkYvxDWgBeyV9eD&#10;HP0grEQ/KL1c8UjKc/JEGK0nkjoanalWh63So1VeR+3Du69S2CodSXmO9gjVu0fptfUgJ1uGWb9l&#10;uILZ+lk367utBzmaFmb5tHBdrPRoldcNV2eu8pWO5P+qm26hbib4aD2XdZXnsusqHll5jvqHKM4t&#10;VT6S8hxNC5FMC/dZlR6t8pysDHd4K0MkNreOCSN3TLgbrHRk5TninpR70UpHUp6judlKOThslY6k&#10;PCcNS6tkethstBqWdsmmh63SkZXnqGW2Y/ZS2CodSXmObs0aZbdmJ1c8kvKcdAoj0yl5H3Bd8OtK&#10;J1Y8svIcDS3tlA0NdVTp0SrPUZfSyvCutPKzvDwnm5belyYhEptbC7IP5fn1Yv0ZEaIYEd6jVnq0&#10;ynPE8wTuNCxHMM8GzGGeF5jDPEMwh3muYA7zrMEcZs03h3kmEb1DxnMKc5jrRPTZa55nmPNsg2cc&#10;5jDPPcxhnoWYwzwfMYd5ZmIO8xzFHOauyxzmeUt08nX3enAPfVG2bTYybBYZPDJrkniT7KLEYY6x&#10;/c/ONsp6ZbXeU/j87FN3+OLkGQw8Mlvu7fCEpB2+JTkevjM5Pzw1vKa9PnxntrU7fEtY6a0dnpDt&#10;6g5/vX8XJ+3w+cnxcK/k/DB9/vbn3LBsvowNm/UUHptt6D2FhyUOc0ylIy9f20/ODswuzNp5pHCn&#10;bKA7fFDWwx3mGOvpkGyHrHM4pr568k2fs67t7we1/uo56w7SW24prpApxUS5q/iFPFQ8Ic8Uz8qc&#10;4neypHhRwl8Lk031WdlRn5B99RdypE6UdnqFnKK9paN2CF9bB98r/Hvj0L5N2G+zsP8m4bjNwvHb&#10;hPM0DufbK5y3dTh/h/A6vF59ZWVdf4q8/Dm4RWjjZdGaW+Tm1gtz65G59c7cempuWTa3jJtb9s1t&#10;JMxtVMxthMxttMxt5MxtFM1tRM1tdM1tpM1t1M2tAsytGsytMsytSsytYsytesytksytquqrcr7p&#10;fFrb9y2GfDWfDpXO8vviPFkQ6nzBmq/Dgo+VP4S/yPtOcYcsK6bJp8V0yXS67K/3y4/0kTB/npST&#10;9Rk5VX8jnfV30kVfCdtsOSv4uTpTeusM6RP27aN3B75DztPbwnazDNSfyXAdLVfrJXKdnic3aNfw&#10;9fjgbcK/HxbaDwz77R+2vcNxu4fjG4dtu8BbhPNuHM6/QXidTcK2RXjdbcPrNwpx7BLi2T3E1TzE&#10;1zzEuVeId/8Qd6sQ/7GhH/SvvkZhXedv+fpMdonE6gMmOnOYiM1hemEO0zNzmN6aw2Qg+v5rsmJO&#10;hsiUOUz2zGEyag6TZXOYzJvDjIY5zAiZw4yaOcxImsOMrjnMiJvDVIE5TGWYw1SLOUwFmcNUlTlM&#10;pZnDVJ85TEWaw1SpOUzlmsNUszlMhZvDVL05zEwwh5kd5jAzxhxmFpnDzCxzmNlmDjMDzWFmpTnM&#10;TDWHmb3mMDPaHGaWm8PMfHOY1cAcZoUwh1k1omfKSmIOs7qYw6w45jCrkDnMymQOs2qZ2wpW6Zle&#10;/r6tt3xY9JHlHhncVz52h/vK54l/Xpwvte5w3/Dnra1ncG8pucO9kszCZ4j68XCHxOHjkvPBbWRD&#10;Px98hGzuDh8mP3CHD5Um7vChslfie+khcoA7fLAc6g4fLEckfoQeJPEvxMIHyk+8Hd4/qTx431CN&#10;lR7Z8jX8GtktrAG7eKTwcNnZHR6SODwoHFPpyMtrclAYk2vCVulIynPYI+TjtCSH8KlJzuD2icM/&#10;CcfYbGgXetHjW+hJeU77h3k3OJln8MjE4XHJvINvSOYdfFMy7+DJybyDpyTzDr41mXfwrSETlhn4&#10;tmTewbcl8w6+PZl38J3JvIOnJvMOnrZezLtD5LCyFeRgaeM9hw9NegIfKR28HT5aurrDJ0r8m9pw&#10;h+RaCHcJ7xQts/AZEv9GNtw7bJWeTeU1eEa4Cp8tJ3qkcC9p7w73TRy+INkfviico9I9KV8Xbgtj&#10;XF6trb0nt0vrUL1xzOFbkzGHb0rGHL4uGXN4TDLm8KjkfggeHp4Q2JjDw5LZAA9KagDus17UwJBw&#10;p3ex9PLI4Qulrzt8gVzgDveWfu5wr6Qd7innezt8RnLnCZ+e3HnC3aWn7w/3lB7ucK8k8/CAxOGB&#10;yf7wYDnDj4eHyJnrQY1ek79RjM3f9jst+No83rPC4/IPKv5us3xduDr8Bf0R+UqPFB6ax7tveEDi&#10;cO9kf7hnvtqPh3vkmY8J3C3fzB0+Ld/eHe6a7+QOd03+yj/cJW/h7XCXfO/1YIzvy7fTe/Lve2Tw&#10;nfk27vDkxOFJ4ZhKr6DlYz4p5PTesFU6kvK1fHjIx7Akh/CgJGdwv8ThPuEYW3v7hF4M/xZ6Up7T&#10;CWEeTUzmBXxrMm/gqYnDDyT7wzOSeQQ/lcwj+OlkHsEzk3kEz0zmEfxMyIxlCp6VzCN41noxj7rk&#10;e4UZva9HCnfOW7rDnZPPAYG7hs8GsZ7BPZLP0YF7hc8isXa4X/K5JfBFyeeUwIOTzyWBhyafSwJf&#10;kXxuDzw2bJWePeU1NzxvFT7hJj5ZgUfn8c4HHpc4PD7ZH74+nKPSPSlfB54JNTArqQF4VjLm8Mxk&#10;zOEnkzGHH07GHP5FMubw1Dw+k4Jvy4/yGoEnJWMMj1svxnhy+FSnSflpHin8szze88DX5Gd5Ozw6&#10;+dQmeGSyPzw87+77w5fl8R0PfGl+qrfDI/OT3eHRSWbhGxKHb0z2hyflp/jx8C3hk4Q2DN9VaLph&#10;Uwkfz7aWzwNhHtewW/iPT3L7+u981v1G2P8KAAAA//8DAFBLAQItABQABgAIAAAAIQA5dMY6FwEA&#10;AEkCAAATAAAAAAAAAAAAAAAAAAAAAABbQ29udGVudF9UeXBlc10ueG1sUEsBAi0AFAAGAAgAAAAh&#10;ADj9If/WAAAAlAEAAAsAAAAAAAAAAAAAAAAASAEAAF9yZWxzLy5yZWxzUEsBAi0AFAAGAAgAAAAh&#10;AOvUC4NLBQAA5hUAAA4AAAAAAAAAAAAAAAAARwIAAGRycy9lMm9Eb2MueG1sUEsBAi0AFAAGAAgA&#10;AAAhANvsDqnKAAAApgEAABkAAAAAAAAAAAAAAAAAvgcAAGRycy9fcmVscy9lMm9Eb2MueG1sLnJl&#10;bHNQSwECLQAUAAYACAAAACEAA9DAV+AAAAAKAQAADwAAAAAAAAAAAAAAAAC/CAAAZHJzL2Rvd25y&#10;ZXYueG1sUEsBAi0ACgAAAAAAAAAhAM/MJsojaQIAI2kCABUAAAAAAAAAAAAAAAAAzAkAAGRycy9t&#10;ZWRpYS9pbWFnZTEuanBlZ1BLAQItABQABgAIAAAAIQBHm26YLIQCALZ7BwAUAAAAAAAAAAAAAAAA&#10;ACJzAgBkcnMvbWVkaWEvaW1hZ2UyLndtZlBLBQYAAAAABwAHAL8BAACA9wQ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9" o:spid="_x0000_s1027" type="#_x0000_t75" alt="LOGO CAMINO LEBANIEGO 1 (ByN)" style="position:absolute;left:45008;width:19882;height:11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EbdxAAAANsAAAAPAAAAZHJzL2Rvd25yZXYueG1sRE9Na8JA&#10;EL0L/Q/LFHoR3ShiQ3QjpdAiFARtDzkO2TEbm50N2Y1J/fVuodDbPN7nbHejbcSVOl87VrCYJyCI&#10;S6drrhR8fb7NUhA+IGtsHJOCH/Kwyx8mW8y0G/hI11OoRAxhn6ECE0KbSelLQxb93LXEkTu7zmKI&#10;sKuk7nCI4baRyyRZS4s1xwaDLb0aKr9PvVVwS4t+at4/+lWxGm+X/bI5pMlCqafH8WUDItAY/sV/&#10;7r2O85/h95d4gMzvAAAA//8DAFBLAQItABQABgAIAAAAIQDb4fbL7gAAAIUBAAATAAAAAAAAAAAA&#10;AAAAAAAAAABbQ29udGVudF9UeXBlc10ueG1sUEsBAi0AFAAGAAgAAAAhAFr0LFu/AAAAFQEAAAsA&#10;AAAAAAAAAAAAAAAAHwEAAF9yZWxzLy5yZWxzUEsBAi0AFAAGAAgAAAAhACtQRt3EAAAA2wAAAA8A&#10;AAAAAAAAAAAAAAAABwIAAGRycy9kb3ducmV2LnhtbFBLBQYAAAAAAwADALcAAAD4AgAAAAA=&#10;">
                <v:imagedata r:id="rId3" o:title="LOGO CAMINO LEBANIEGO 1 (ByN)" croptop="12439f" cropbottom="12279f" cropleft="8262f" cropright="6398f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3" o:spid="_x0000_s1028" type="#_x0000_t202" style="position:absolute;left:7772;top:1930;width:7455;height: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wDDxQAAANsAAAAPAAAAZHJzL2Rvd25yZXYueG1sRI9Pa8JA&#10;FMTvgt9heUJvZhMPpU1dQwkIYgutfw49PrPPJHX3bcyumn77bqHgcZiZ3zDzYrBGXKn3rWMFWZKC&#10;IK6cbrlWsN8tp08gfEDWaByTgh/yUCzGoznm2t14Q9dtqEWEsM9RQRNCl0vpq4Ys+sR1xNE7ut5i&#10;iLKvpe7xFuHWyFmaPkqLLceFBjsqG6pO24tVcLh8bL5w3b49r0vzec6+TfXeGaUeJsPrC4hAQ7iH&#10;/9srrWCWwd+X+APk4hcAAP//AwBQSwECLQAUAAYACAAAACEA2+H2y+4AAACFAQAAEwAAAAAAAAAA&#10;AAAAAAAAAAAAW0NvbnRlbnRfVHlwZXNdLnhtbFBLAQItABQABgAIAAAAIQBa9CxbvwAAABUBAAAL&#10;AAAAAAAAAAAAAAAAAB8BAABfcmVscy8ucmVsc1BLAQItABQABgAIAAAAIQAVqwDDxQAAANsAAAAP&#10;AAAAAAAAAAAAAAAAAAcCAABkcnMvZG93bnJldi54bWxQSwUGAAAAAAMAAwC3AAAA+QIAAAAA&#10;" filled="f" stroked="f" strokecolor="white">
                <v:textbox inset="0,0,0,0">
                  <w:txbxContent>
                    <w:p w:rsidR="004D31BA" w:rsidRPr="00423D39" w:rsidRDefault="004D31BA" w:rsidP="004D31BA">
                      <w:pPr>
                        <w:spacing w:before="20" w:after="20" w:line="200" w:lineRule="exact"/>
                        <w:rPr>
                          <w:sz w:val="20"/>
                          <w:szCs w:val="20"/>
                        </w:rPr>
                      </w:pPr>
                      <w:r w:rsidRPr="00423D39">
                        <w:rPr>
                          <w:sz w:val="20"/>
                          <w:szCs w:val="20"/>
                        </w:rPr>
                        <w:t>GOBIERNO</w:t>
                      </w:r>
                    </w:p>
                    <w:p w:rsidR="004D31BA" w:rsidRPr="00423D39" w:rsidRDefault="004D31BA" w:rsidP="004D31BA">
                      <w:pPr>
                        <w:spacing w:before="20" w:after="20" w:line="200" w:lineRule="exact"/>
                        <w:rPr>
                          <w:sz w:val="20"/>
                          <w:szCs w:val="20"/>
                        </w:rPr>
                      </w:pPr>
                      <w:r w:rsidRPr="00423D39">
                        <w:rPr>
                          <w:sz w:val="20"/>
                          <w:szCs w:val="20"/>
                        </w:rPr>
                        <w:t>de</w:t>
                      </w:r>
                    </w:p>
                    <w:p w:rsidR="004D31BA" w:rsidRPr="00423D39" w:rsidRDefault="004D31BA" w:rsidP="004D31BA">
                      <w:pPr>
                        <w:spacing w:before="20" w:after="20" w:line="200" w:lineRule="exact"/>
                        <w:rPr>
                          <w:sz w:val="20"/>
                          <w:szCs w:val="20"/>
                        </w:rPr>
                      </w:pPr>
                      <w:r w:rsidRPr="00423D39">
                        <w:rPr>
                          <w:sz w:val="20"/>
                          <w:szCs w:val="20"/>
                        </w:rPr>
                        <w:t>CANTABRIA</w:t>
                      </w:r>
                    </w:p>
                  </w:txbxContent>
                </v:textbox>
              </v:shape>
              <v:shape id="Picture 104" o:spid="_x0000_s1029" type="#_x0000_t75" alt="escudo linea" style="position:absolute;left:3657;top:50;width:3150;height:5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5ydwwAAANsAAAAPAAAAZHJzL2Rvd25yZXYueG1sRI/NasMw&#10;EITvhbyD2EJvjVwfQnGihBBI2pJDyc8DLNbGFrFWjrR13LevCoUeh5n5hlmsRt+pgWJygQ28TAtQ&#10;xHWwjhsD59P2+RVUEmSLXWAy8E0JVsvJwwIrG+58oOEojcoQThUaaEX6SutUt+QxTUNPnL1LiB4l&#10;y9hoG/Ge4b7TZVHMtEfHeaHFnjYt1dfjlzcwHOJFyt3e3dzHbvu2/ywamV2NeXoc13NQQqP8h//a&#10;79ZAWcLvl/wD9PIHAAD//wMAUEsBAi0AFAAGAAgAAAAhANvh9svuAAAAhQEAABMAAAAAAAAAAAAA&#10;AAAAAAAAAFtDb250ZW50X1R5cGVzXS54bWxQSwECLQAUAAYACAAAACEAWvQsW78AAAAVAQAACwAA&#10;AAAAAAAAAAAAAAAfAQAAX3JlbHMvLnJlbHNQSwECLQAUAAYACAAAACEAc/OcncMAAADbAAAADwAA&#10;AAAAAAAAAAAAAAAHAgAAZHJzL2Rvd25yZXYueG1sUEsFBgAAAAADAAMAtwAAAPcCAAAAAA==&#10;">
                <v:imagedata r:id="rId4" o:title="escudo linea"/>
                <v:path arrowok="t"/>
              </v:shape>
              <v:shape id="Text Box 101" o:spid="_x0000_s1030" type="#_x0000_t202" style="position:absolute;top:6197;width:18859;height:4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<v:textbox inset="0,0,0,0">
                  <w:txbxContent>
                    <w:p w:rsidR="004D31BA" w:rsidRDefault="004D31BA" w:rsidP="004D31BA">
                      <w:pPr>
                        <w:spacing w:after="60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F103BA">
                        <w:rPr>
                          <w:rFonts w:ascii="Arial" w:hAnsi="Arial" w:cs="Arial"/>
                          <w:sz w:val="14"/>
                          <w:szCs w:val="14"/>
                        </w:rPr>
                        <w:t xml:space="preserve">CONSEJERÍA DE INNOVACIÓN, INDUSTRIA, </w:t>
                      </w:r>
                      <w:r w:rsidR="00BC0AAB">
                        <w:rPr>
                          <w:rFonts w:ascii="Arial" w:hAnsi="Arial" w:cs="Arial"/>
                          <w:sz w:val="14"/>
                          <w:szCs w:val="14"/>
                        </w:rPr>
                        <w:t>TRANSPORTE</w:t>
                      </w:r>
                      <w:r w:rsidRPr="00F103BA">
                        <w:rPr>
                          <w:rFonts w:ascii="Arial" w:hAnsi="Arial" w:cs="Arial"/>
                          <w:sz w:val="14"/>
                          <w:szCs w:val="14"/>
                        </w:rPr>
                        <w:t xml:space="preserve"> Y COMERCIO</w:t>
                      </w:r>
                    </w:p>
                    <w:p w:rsidR="004D31BA" w:rsidRDefault="004D31BA" w:rsidP="004D31BA">
                      <w:pPr>
                        <w:spacing w:line="160" w:lineRule="exact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F103BA">
                        <w:rPr>
                          <w:rFonts w:ascii="Arial" w:hAnsi="Arial" w:cs="Arial"/>
                          <w:sz w:val="14"/>
                          <w:szCs w:val="14"/>
                        </w:rPr>
                        <w:t>Dirección General de Industria,</w:t>
                      </w:r>
                    </w:p>
                    <w:p w:rsidR="004D31BA" w:rsidRPr="00F103BA" w:rsidRDefault="002604A6" w:rsidP="004D31BA">
                      <w:pPr>
                        <w:spacing w:line="160" w:lineRule="exact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>Energía y Minas</w:t>
                      </w:r>
                    </w:p>
                    <w:p w:rsidR="004D31BA" w:rsidRDefault="004D31BA" w:rsidP="004D31BA">
                      <w:pPr>
                        <w:spacing w:after="60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:rsidR="004D31BA" w:rsidRPr="00F103BA" w:rsidRDefault="004D31BA" w:rsidP="004D31BA">
                      <w:pPr>
                        <w:spacing w:after="60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  <w:p w:rsidR="004D31BA" w:rsidRDefault="004D31BA" w:rsidP="004D31BA">
    <w:pPr>
      <w:pStyle w:val="Encabezado"/>
      <w:tabs>
        <w:tab w:val="clear" w:pos="4252"/>
        <w:tab w:val="clear" w:pos="8504"/>
        <w:tab w:val="center" w:pos="5102"/>
      </w:tabs>
    </w:pPr>
  </w:p>
  <w:p w:rsidR="004D31BA" w:rsidRDefault="004D31BA" w:rsidP="004D31BA">
    <w:pPr>
      <w:pStyle w:val="Encabezado"/>
      <w:tabs>
        <w:tab w:val="clear" w:pos="4252"/>
        <w:tab w:val="clear" w:pos="8504"/>
        <w:tab w:val="center" w:pos="5102"/>
      </w:tabs>
    </w:pPr>
  </w:p>
  <w:p w:rsidR="004D31BA" w:rsidRDefault="004D31BA" w:rsidP="004D31BA">
    <w:pPr>
      <w:pStyle w:val="Encabezado"/>
      <w:tabs>
        <w:tab w:val="clear" w:pos="4252"/>
        <w:tab w:val="clear" w:pos="8504"/>
        <w:tab w:val="center" w:pos="5102"/>
      </w:tabs>
    </w:pPr>
  </w:p>
  <w:p w:rsidR="004D31BA" w:rsidRDefault="004D31BA" w:rsidP="004D31BA">
    <w:pPr>
      <w:pStyle w:val="Encabezado"/>
      <w:tabs>
        <w:tab w:val="clear" w:pos="4252"/>
        <w:tab w:val="clear" w:pos="8504"/>
        <w:tab w:val="left" w:pos="8172"/>
      </w:tabs>
    </w:pPr>
    <w:r>
      <w:tab/>
    </w:r>
  </w:p>
  <w:p w:rsidR="004D31BA" w:rsidRDefault="004D31BA" w:rsidP="004D31BA">
    <w:pPr>
      <w:pStyle w:val="Encabezado"/>
      <w:tabs>
        <w:tab w:val="clear" w:pos="4252"/>
        <w:tab w:val="clear" w:pos="8504"/>
        <w:tab w:val="center" w:pos="5102"/>
      </w:tabs>
    </w:pPr>
  </w:p>
  <w:p w:rsidR="004D31BA" w:rsidRDefault="004D31BA" w:rsidP="004D31BA">
    <w:pPr>
      <w:spacing w:line="160" w:lineRule="exact"/>
      <w:jc w:val="right"/>
      <w:rPr>
        <w:rFonts w:ascii="Arial" w:hAnsi="Arial" w:cs="Arial"/>
        <w:sz w:val="12"/>
        <w:szCs w:val="12"/>
      </w:rPr>
    </w:pPr>
  </w:p>
  <w:p w:rsidR="004D31BA" w:rsidRPr="00F103BA" w:rsidRDefault="004D31BA" w:rsidP="004D31BA">
    <w:pPr>
      <w:spacing w:line="160" w:lineRule="exact"/>
      <w:jc w:val="right"/>
      <w:rPr>
        <w:rFonts w:ascii="Arial" w:hAnsi="Arial" w:cs="Arial"/>
        <w:sz w:val="12"/>
        <w:szCs w:val="12"/>
      </w:rPr>
    </w:pPr>
    <w:r w:rsidRPr="00F103BA">
      <w:rPr>
        <w:rFonts w:ascii="Arial" w:hAnsi="Arial" w:cs="Arial"/>
        <w:sz w:val="12"/>
        <w:szCs w:val="12"/>
      </w:rPr>
      <w:t xml:space="preserve">Modelo: </w:t>
    </w:r>
    <w:r>
      <w:rPr>
        <w:rFonts w:ascii="Arial" w:hAnsi="Arial" w:cs="Arial"/>
        <w:sz w:val="12"/>
        <w:szCs w:val="12"/>
      </w:rPr>
      <w:t>CI-BT</w:t>
    </w:r>
    <w:r w:rsidR="00995CC5">
      <w:rPr>
        <w:rFonts w:ascii="Arial" w:hAnsi="Arial" w:cs="Arial"/>
        <w:sz w:val="12"/>
        <w:szCs w:val="12"/>
      </w:rPr>
      <w:t>i</w:t>
    </w:r>
  </w:p>
  <w:p w:rsidR="004D31BA" w:rsidRDefault="004D31BA" w:rsidP="004D31BA">
    <w:pPr>
      <w:pStyle w:val="Encabezado"/>
      <w:tabs>
        <w:tab w:val="clear" w:pos="4252"/>
        <w:tab w:val="clear" w:pos="8504"/>
        <w:tab w:val="center" w:pos="510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D96C692" wp14:editId="6C4C9013">
              <wp:simplePos x="0" y="0"/>
              <wp:positionH relativeFrom="column">
                <wp:posOffset>-3810</wp:posOffset>
              </wp:positionH>
              <wp:positionV relativeFrom="paragraph">
                <wp:posOffset>22225</wp:posOffset>
              </wp:positionV>
              <wp:extent cx="6480175" cy="144145"/>
              <wp:effectExtent l="0" t="0" r="15875" b="27305"/>
              <wp:wrapNone/>
              <wp:docPr id="12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144145"/>
                      </a:xfrm>
                      <a:prstGeom prst="rect">
                        <a:avLst/>
                      </a:prstGeom>
                      <a:solidFill>
                        <a:srgbClr val="747474"/>
                      </a:solidFill>
                      <a:ln w="9525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D31BA" w:rsidRDefault="004D31BA" w:rsidP="004D31B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>CERTIFICADO DE INSTALACIÓN ELÉCTRICA</w:t>
                          </w:r>
                          <w:r w:rsidR="00744C95"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 xml:space="preserve">EN BAJA TENSIÓN </w:t>
                          </w:r>
                          <w:r w:rsidR="00995CC5"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>en industrias</w:t>
                          </w:r>
                        </w:p>
                        <w:p w:rsidR="004D31BA" w:rsidRDefault="004D31BA" w:rsidP="004D31BA"/>
                      </w:txbxContent>
                    </wps:txbx>
                    <wps:bodyPr rot="0" vert="horz" wrap="square" lIns="36000" tIns="720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96C692" id="Text Box 45" o:spid="_x0000_s1031" type="#_x0000_t202" style="position:absolute;margin-left:-.3pt;margin-top:1.75pt;width:510.25pt;height:11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9dlLwIAAFQEAAAOAAAAZHJzL2Uyb0RvYy54bWysVG1v2yAQ/j5p/wHxfbGTJmlmxam6dJ0m&#10;dS9Sux+AMbbRgGNAYme/fgdO0qjbvkyLJXTA8dxzz91lfTNoRfbCeQmmpNNJTokwHGpp2pJ+e7p/&#10;s6LEB2ZqpsCIkh6Epzeb16/WvS3EDDpQtXAEQYwvelvSLgRbZJnnndDMT8AKg5cNOM0Cbl2b1Y71&#10;iK5VNsvzZdaDq60DLrzH07vxkm4SftMIHr40jReBqJIit5BWl9YqrtlmzYrWMdtJfqTB/oGFZtJg&#10;0DPUHQuM7Jz8DUpL7sBDEyYcdAZNI7lIOWA20/xFNo8dsyLlguJ4e5bJ/z9Y/nn/1RFZY+1mlBim&#10;sUZPYgjkHQxkvoj69NYX6PZo0TEMeI6+KVdvH4B/98TAtmOmFbfOQd8JViO/aXyZXTwdcXwEqfpP&#10;UGMctguQgIbG6SgeykEQHet0ONcmcuF4uJyv8un1ghKOd9P5fDqSy1hxem2dDx8EaBKNkjqsfUJn&#10;+wcfIhtWnFxiMA9K1vdSqbRxbbVVjuwZ9sn1PH4pgRduypC+pG8Xs8UowF8hVnn8/gShZcCGV1KX&#10;dJXHX3RiRZTtvamTHZhUo42UlTnqGKUbRQxDNaSSXcW3UeMK6gMK62Dsb5xHNDpwPynpsbdL6n/s&#10;mBOUqI8Gi3O1jHFJSJtrHCNK3OVFlTZ4ygxHlJKGk7kN4+zsrJNth0HGTjBwi7VsZJL5mdCRObZu&#10;Uv84ZnE2LvfJ6/nPYPMLAAD//wMAUEsDBBQABgAIAAAAIQB8HnQV3gAAAAcBAAAPAAAAZHJzL2Rv&#10;d25yZXYueG1sTI7BSsNAFEX3gv8wPMFdO0nEYGNeShF0E4RaW+lymnlNgpk3MTNt4t93utLl5V7O&#10;PflyMp040+BaywjxPAJBXFndco2w/XydPYFwXrFWnWVC+CUHy+L2JleZtiN/0HnjaxEg7DKF0Hjf&#10;Z1K6qiGj3Nz2xKE72sEoH+JQSz2oMcBNJ5MoSqVRLYeHRvX00lD1vTkZhKGs9e5o9+XP7m0/xl+0&#10;Krfva8T7u2n1DMLT5P/GcNUP6lAEp4M9sXaiQ5ilYYjw8Aji2kbxYgHigJCkCcgil//9iwsAAAD/&#10;/wMAUEsBAi0AFAAGAAgAAAAhALaDOJL+AAAA4QEAABMAAAAAAAAAAAAAAAAAAAAAAFtDb250ZW50&#10;X1R5cGVzXS54bWxQSwECLQAUAAYACAAAACEAOP0h/9YAAACUAQAACwAAAAAAAAAAAAAAAAAvAQAA&#10;X3JlbHMvLnJlbHNQSwECLQAUAAYACAAAACEApA/XZS8CAABUBAAADgAAAAAAAAAAAAAAAAAuAgAA&#10;ZHJzL2Uyb0RvYy54bWxQSwECLQAUAAYACAAAACEAfB50Fd4AAAAHAQAADwAAAAAAAAAAAAAAAACJ&#10;BAAAZHJzL2Rvd25yZXYueG1sUEsFBgAAAAAEAAQA8wAAAJQFAAAAAA==&#10;" fillcolor="#747474" strokecolor="gray">
              <v:textbox inset="1mm,.2mm,1mm,0">
                <w:txbxContent>
                  <w:p w:rsidR="004D31BA" w:rsidRDefault="004D31BA" w:rsidP="004D31BA">
                    <w:pPr>
                      <w:jc w:val="center"/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>CERTIFICADO DE INSTALACIÓN ELÉCTRICA</w:t>
                    </w:r>
                    <w:r w:rsidR="00744C95"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 xml:space="preserve">EN BAJA TENSIÓN </w:t>
                    </w:r>
                    <w:r w:rsidR="00995CC5"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>en industrias</w:t>
                    </w:r>
                  </w:p>
                  <w:p w:rsidR="004D31BA" w:rsidRDefault="004D31BA" w:rsidP="004D31BA"/>
                </w:txbxContent>
              </v:textbox>
            </v:shape>
          </w:pict>
        </mc:Fallback>
      </mc:AlternateContent>
    </w:r>
  </w:p>
  <w:sdt>
    <w:sdtPr>
      <w:rPr>
        <w:sz w:val="22"/>
      </w:rPr>
      <w:id w:val="1279292830"/>
      <w:docPartObj>
        <w:docPartGallery w:val="Page Numbers (Top of Page)"/>
        <w:docPartUnique/>
      </w:docPartObj>
    </w:sdtPr>
    <w:sdtEndPr>
      <w:rPr>
        <w:rFonts w:ascii="Arial" w:hAnsi="Arial" w:cs="Arial"/>
        <w:i/>
        <w:sz w:val="14"/>
      </w:rPr>
    </w:sdtEndPr>
    <w:sdtContent>
      <w:p w:rsidR="004D31BA" w:rsidRDefault="004D31BA" w:rsidP="004D31BA">
        <w:pPr>
          <w:pStyle w:val="Encabezado"/>
          <w:spacing w:after="120"/>
          <w:jc w:val="right"/>
          <w:rPr>
            <w:rFonts w:ascii="Arial" w:hAnsi="Arial" w:cs="Arial"/>
            <w:i/>
            <w:sz w:val="14"/>
          </w:rPr>
        </w:pPr>
        <w:r w:rsidRPr="003B3FB0">
          <w:rPr>
            <w:rFonts w:ascii="Arial" w:hAnsi="Arial" w:cs="Arial"/>
            <w:i/>
            <w:sz w:val="14"/>
          </w:rPr>
          <w:t xml:space="preserve">Página </w:t>
        </w:r>
        <w:r w:rsidRPr="003B3FB0">
          <w:rPr>
            <w:rFonts w:ascii="Arial" w:hAnsi="Arial" w:cs="Arial"/>
            <w:bCs/>
            <w:i/>
            <w:sz w:val="14"/>
          </w:rPr>
          <w:fldChar w:fldCharType="begin"/>
        </w:r>
        <w:r w:rsidRPr="003B3FB0">
          <w:rPr>
            <w:rFonts w:ascii="Arial" w:hAnsi="Arial" w:cs="Arial"/>
            <w:bCs/>
            <w:i/>
            <w:sz w:val="14"/>
          </w:rPr>
          <w:instrText>PAGE</w:instrText>
        </w:r>
        <w:r w:rsidRPr="003B3FB0">
          <w:rPr>
            <w:rFonts w:ascii="Arial" w:hAnsi="Arial" w:cs="Arial"/>
            <w:bCs/>
            <w:i/>
            <w:sz w:val="14"/>
          </w:rPr>
          <w:fldChar w:fldCharType="separate"/>
        </w:r>
        <w:r w:rsidR="00342045">
          <w:rPr>
            <w:rFonts w:ascii="Arial" w:hAnsi="Arial" w:cs="Arial"/>
            <w:bCs/>
            <w:i/>
            <w:noProof/>
            <w:sz w:val="14"/>
          </w:rPr>
          <w:t>1</w:t>
        </w:r>
        <w:r w:rsidRPr="003B3FB0">
          <w:rPr>
            <w:rFonts w:ascii="Arial" w:hAnsi="Arial" w:cs="Arial"/>
            <w:bCs/>
            <w:i/>
            <w:sz w:val="14"/>
          </w:rPr>
          <w:fldChar w:fldCharType="end"/>
        </w:r>
        <w:r w:rsidRPr="003B3FB0">
          <w:rPr>
            <w:rFonts w:ascii="Arial" w:hAnsi="Arial" w:cs="Arial"/>
            <w:i/>
            <w:sz w:val="14"/>
          </w:rPr>
          <w:t xml:space="preserve"> de </w:t>
        </w:r>
        <w:r w:rsidRPr="003B3FB0">
          <w:rPr>
            <w:rFonts w:ascii="Arial" w:hAnsi="Arial" w:cs="Arial"/>
            <w:bCs/>
            <w:i/>
            <w:sz w:val="14"/>
          </w:rPr>
          <w:fldChar w:fldCharType="begin"/>
        </w:r>
        <w:r w:rsidRPr="003B3FB0">
          <w:rPr>
            <w:rFonts w:ascii="Arial" w:hAnsi="Arial" w:cs="Arial"/>
            <w:bCs/>
            <w:i/>
            <w:sz w:val="14"/>
          </w:rPr>
          <w:instrText>NUMPAGES</w:instrText>
        </w:r>
        <w:r w:rsidRPr="003B3FB0">
          <w:rPr>
            <w:rFonts w:ascii="Arial" w:hAnsi="Arial" w:cs="Arial"/>
            <w:bCs/>
            <w:i/>
            <w:sz w:val="14"/>
          </w:rPr>
          <w:fldChar w:fldCharType="separate"/>
        </w:r>
        <w:r w:rsidR="00342045">
          <w:rPr>
            <w:rFonts w:ascii="Arial" w:hAnsi="Arial" w:cs="Arial"/>
            <w:bCs/>
            <w:i/>
            <w:noProof/>
            <w:sz w:val="14"/>
          </w:rPr>
          <w:t>2</w:t>
        </w:r>
        <w:r w:rsidRPr="003B3FB0">
          <w:rPr>
            <w:rFonts w:ascii="Arial" w:hAnsi="Arial" w:cs="Arial"/>
            <w:bCs/>
            <w:i/>
            <w:sz w:val="1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C0F24"/>
    <w:multiLevelType w:val="hybridMultilevel"/>
    <w:tmpl w:val="650E4B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1368E"/>
    <w:multiLevelType w:val="hybridMultilevel"/>
    <w:tmpl w:val="475E745A"/>
    <w:lvl w:ilvl="0" w:tplc="B52258B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674E82"/>
    <w:multiLevelType w:val="hybridMultilevel"/>
    <w:tmpl w:val="85D484B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C1118"/>
    <w:multiLevelType w:val="multilevel"/>
    <w:tmpl w:val="12968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F436A5"/>
    <w:multiLevelType w:val="hybridMultilevel"/>
    <w:tmpl w:val="48647288"/>
    <w:lvl w:ilvl="0" w:tplc="C012FD3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F694A6">
      <w:start w:val="1"/>
      <w:numFmt w:val="bullet"/>
      <w:lvlText w:val="-"/>
      <w:lvlJc w:val="left"/>
      <w:pPr>
        <w:tabs>
          <w:tab w:val="num" w:pos="624"/>
        </w:tabs>
        <w:ind w:left="1304" w:hanging="224"/>
      </w:pPr>
      <w:rPr>
        <w:rFonts w:ascii="Arial" w:eastAsia="Times New Roman" w:hAnsi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IMeNxR2WjeG5DmRZF55s02WSnbvgug15YNRHFXiTEsPKcEsvqsWXN1facDteikMu8+MUqjFgNMLvxcNCDEQw==" w:salt="dKpg/i6aFDVmwmfVA7wedg=="/>
  <w:defaultTabStop w:val="709"/>
  <w:hyphenationZone w:val="425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1F"/>
    <w:rsid w:val="000003E4"/>
    <w:rsid w:val="00000CD6"/>
    <w:rsid w:val="0000173A"/>
    <w:rsid w:val="00001A0C"/>
    <w:rsid w:val="00002AD0"/>
    <w:rsid w:val="00003589"/>
    <w:rsid w:val="00003E0D"/>
    <w:rsid w:val="0000455D"/>
    <w:rsid w:val="000058F2"/>
    <w:rsid w:val="00005CA7"/>
    <w:rsid w:val="000068FE"/>
    <w:rsid w:val="00006E23"/>
    <w:rsid w:val="00007497"/>
    <w:rsid w:val="00007AAB"/>
    <w:rsid w:val="00010C16"/>
    <w:rsid w:val="00010DD8"/>
    <w:rsid w:val="00011A33"/>
    <w:rsid w:val="000130F7"/>
    <w:rsid w:val="0001312B"/>
    <w:rsid w:val="00013332"/>
    <w:rsid w:val="000140B0"/>
    <w:rsid w:val="0001432D"/>
    <w:rsid w:val="000153A5"/>
    <w:rsid w:val="00015434"/>
    <w:rsid w:val="000155DA"/>
    <w:rsid w:val="00016989"/>
    <w:rsid w:val="0001718D"/>
    <w:rsid w:val="00017468"/>
    <w:rsid w:val="000213CB"/>
    <w:rsid w:val="00021913"/>
    <w:rsid w:val="00021B1B"/>
    <w:rsid w:val="00021CF8"/>
    <w:rsid w:val="00022690"/>
    <w:rsid w:val="000235AD"/>
    <w:rsid w:val="00023B02"/>
    <w:rsid w:val="00023D1D"/>
    <w:rsid w:val="00024DD3"/>
    <w:rsid w:val="000253E2"/>
    <w:rsid w:val="000259CA"/>
    <w:rsid w:val="00025CB1"/>
    <w:rsid w:val="0002671F"/>
    <w:rsid w:val="000275D7"/>
    <w:rsid w:val="000304EB"/>
    <w:rsid w:val="00030577"/>
    <w:rsid w:val="000309DE"/>
    <w:rsid w:val="0003461A"/>
    <w:rsid w:val="00034648"/>
    <w:rsid w:val="000358F3"/>
    <w:rsid w:val="00036612"/>
    <w:rsid w:val="00036A16"/>
    <w:rsid w:val="00036A1E"/>
    <w:rsid w:val="00036D19"/>
    <w:rsid w:val="00036F57"/>
    <w:rsid w:val="0003795E"/>
    <w:rsid w:val="00037DCA"/>
    <w:rsid w:val="000421C6"/>
    <w:rsid w:val="0004225A"/>
    <w:rsid w:val="0004265C"/>
    <w:rsid w:val="0004298A"/>
    <w:rsid w:val="000443ED"/>
    <w:rsid w:val="000458D2"/>
    <w:rsid w:val="00046165"/>
    <w:rsid w:val="00047644"/>
    <w:rsid w:val="00047730"/>
    <w:rsid w:val="00050531"/>
    <w:rsid w:val="000537E6"/>
    <w:rsid w:val="00054145"/>
    <w:rsid w:val="000549B7"/>
    <w:rsid w:val="00054B40"/>
    <w:rsid w:val="00054B5C"/>
    <w:rsid w:val="00055220"/>
    <w:rsid w:val="000552E3"/>
    <w:rsid w:val="000560FB"/>
    <w:rsid w:val="00056960"/>
    <w:rsid w:val="00056F89"/>
    <w:rsid w:val="000579F7"/>
    <w:rsid w:val="00057F1A"/>
    <w:rsid w:val="00057F76"/>
    <w:rsid w:val="000602A5"/>
    <w:rsid w:val="00060E68"/>
    <w:rsid w:val="00061A2B"/>
    <w:rsid w:val="000624D0"/>
    <w:rsid w:val="000629EB"/>
    <w:rsid w:val="00064091"/>
    <w:rsid w:val="00064847"/>
    <w:rsid w:val="000654C9"/>
    <w:rsid w:val="000663C0"/>
    <w:rsid w:val="000664EF"/>
    <w:rsid w:val="000667B0"/>
    <w:rsid w:val="00066E0A"/>
    <w:rsid w:val="00066EDA"/>
    <w:rsid w:val="000675F9"/>
    <w:rsid w:val="00067BB8"/>
    <w:rsid w:val="00067F5B"/>
    <w:rsid w:val="00070451"/>
    <w:rsid w:val="00070B65"/>
    <w:rsid w:val="000714C2"/>
    <w:rsid w:val="00072B22"/>
    <w:rsid w:val="00072FAE"/>
    <w:rsid w:val="000738E8"/>
    <w:rsid w:val="00075FCC"/>
    <w:rsid w:val="000766F2"/>
    <w:rsid w:val="00083997"/>
    <w:rsid w:val="000839E4"/>
    <w:rsid w:val="0008425D"/>
    <w:rsid w:val="0008488F"/>
    <w:rsid w:val="0008753F"/>
    <w:rsid w:val="00090E83"/>
    <w:rsid w:val="00091043"/>
    <w:rsid w:val="00091B96"/>
    <w:rsid w:val="000921E7"/>
    <w:rsid w:val="0009222E"/>
    <w:rsid w:val="000936C4"/>
    <w:rsid w:val="0009401E"/>
    <w:rsid w:val="00094DD2"/>
    <w:rsid w:val="00094E63"/>
    <w:rsid w:val="00095364"/>
    <w:rsid w:val="00095937"/>
    <w:rsid w:val="00095F5E"/>
    <w:rsid w:val="00096985"/>
    <w:rsid w:val="00096B10"/>
    <w:rsid w:val="00097707"/>
    <w:rsid w:val="000A0A22"/>
    <w:rsid w:val="000A1514"/>
    <w:rsid w:val="000A2411"/>
    <w:rsid w:val="000A2F51"/>
    <w:rsid w:val="000A319C"/>
    <w:rsid w:val="000A36CA"/>
    <w:rsid w:val="000A4030"/>
    <w:rsid w:val="000A4F60"/>
    <w:rsid w:val="000A511C"/>
    <w:rsid w:val="000A649F"/>
    <w:rsid w:val="000A6CEB"/>
    <w:rsid w:val="000A7885"/>
    <w:rsid w:val="000B0B78"/>
    <w:rsid w:val="000B0C0A"/>
    <w:rsid w:val="000B113F"/>
    <w:rsid w:val="000B1A66"/>
    <w:rsid w:val="000B3279"/>
    <w:rsid w:val="000B3326"/>
    <w:rsid w:val="000B3A5D"/>
    <w:rsid w:val="000B59DF"/>
    <w:rsid w:val="000B6516"/>
    <w:rsid w:val="000C00AB"/>
    <w:rsid w:val="000C04A0"/>
    <w:rsid w:val="000C13ED"/>
    <w:rsid w:val="000C178C"/>
    <w:rsid w:val="000C3336"/>
    <w:rsid w:val="000C33B8"/>
    <w:rsid w:val="000C3BF5"/>
    <w:rsid w:val="000C438B"/>
    <w:rsid w:val="000C5100"/>
    <w:rsid w:val="000C5D18"/>
    <w:rsid w:val="000C6503"/>
    <w:rsid w:val="000C6F76"/>
    <w:rsid w:val="000D0499"/>
    <w:rsid w:val="000D0BBC"/>
    <w:rsid w:val="000D10C8"/>
    <w:rsid w:val="000D188D"/>
    <w:rsid w:val="000D1D1F"/>
    <w:rsid w:val="000D2F25"/>
    <w:rsid w:val="000D3E15"/>
    <w:rsid w:val="000D4167"/>
    <w:rsid w:val="000D4581"/>
    <w:rsid w:val="000D4591"/>
    <w:rsid w:val="000D5549"/>
    <w:rsid w:val="000D65BB"/>
    <w:rsid w:val="000D6ACA"/>
    <w:rsid w:val="000D6B5A"/>
    <w:rsid w:val="000D6F58"/>
    <w:rsid w:val="000E0701"/>
    <w:rsid w:val="000E07EC"/>
    <w:rsid w:val="000E11F7"/>
    <w:rsid w:val="000E285E"/>
    <w:rsid w:val="000E2AA5"/>
    <w:rsid w:val="000E3065"/>
    <w:rsid w:val="000E346E"/>
    <w:rsid w:val="000E380E"/>
    <w:rsid w:val="000E466D"/>
    <w:rsid w:val="000E46B5"/>
    <w:rsid w:val="000E4A53"/>
    <w:rsid w:val="000E4C47"/>
    <w:rsid w:val="000E5871"/>
    <w:rsid w:val="000E61DB"/>
    <w:rsid w:val="000E6AA1"/>
    <w:rsid w:val="000E7559"/>
    <w:rsid w:val="000E772B"/>
    <w:rsid w:val="000F1363"/>
    <w:rsid w:val="000F1CD9"/>
    <w:rsid w:val="000F20EB"/>
    <w:rsid w:val="000F2391"/>
    <w:rsid w:val="000F2D44"/>
    <w:rsid w:val="000F36DC"/>
    <w:rsid w:val="000F40F3"/>
    <w:rsid w:val="000F50C6"/>
    <w:rsid w:val="000F5F16"/>
    <w:rsid w:val="000F6E6B"/>
    <w:rsid w:val="000F6F87"/>
    <w:rsid w:val="000F70AD"/>
    <w:rsid w:val="000F78C3"/>
    <w:rsid w:val="00100996"/>
    <w:rsid w:val="00101403"/>
    <w:rsid w:val="00101831"/>
    <w:rsid w:val="001021B0"/>
    <w:rsid w:val="001022A5"/>
    <w:rsid w:val="00102802"/>
    <w:rsid w:val="001032AD"/>
    <w:rsid w:val="00103385"/>
    <w:rsid w:val="001038D9"/>
    <w:rsid w:val="00104582"/>
    <w:rsid w:val="00104AF0"/>
    <w:rsid w:val="00104E81"/>
    <w:rsid w:val="00105888"/>
    <w:rsid w:val="00105F6D"/>
    <w:rsid w:val="00105FA6"/>
    <w:rsid w:val="001067C0"/>
    <w:rsid w:val="00106956"/>
    <w:rsid w:val="001103EF"/>
    <w:rsid w:val="00110FA2"/>
    <w:rsid w:val="00112481"/>
    <w:rsid w:val="00114489"/>
    <w:rsid w:val="0011629B"/>
    <w:rsid w:val="0011674E"/>
    <w:rsid w:val="00116C78"/>
    <w:rsid w:val="00120A5A"/>
    <w:rsid w:val="00120C8B"/>
    <w:rsid w:val="00121F3B"/>
    <w:rsid w:val="001225D7"/>
    <w:rsid w:val="00123B84"/>
    <w:rsid w:val="00124408"/>
    <w:rsid w:val="001247F7"/>
    <w:rsid w:val="00124C03"/>
    <w:rsid w:val="001252C2"/>
    <w:rsid w:val="0012746B"/>
    <w:rsid w:val="00130002"/>
    <w:rsid w:val="00130552"/>
    <w:rsid w:val="0013077F"/>
    <w:rsid w:val="00130ED8"/>
    <w:rsid w:val="001314D2"/>
    <w:rsid w:val="00131630"/>
    <w:rsid w:val="001327B5"/>
    <w:rsid w:val="00132F91"/>
    <w:rsid w:val="00133010"/>
    <w:rsid w:val="00134E18"/>
    <w:rsid w:val="00135944"/>
    <w:rsid w:val="00135B1F"/>
    <w:rsid w:val="001365B4"/>
    <w:rsid w:val="00140622"/>
    <w:rsid w:val="001407BB"/>
    <w:rsid w:val="001412A6"/>
    <w:rsid w:val="00142375"/>
    <w:rsid w:val="00142FE8"/>
    <w:rsid w:val="00143BFE"/>
    <w:rsid w:val="00143C13"/>
    <w:rsid w:val="00143DCE"/>
    <w:rsid w:val="00144C79"/>
    <w:rsid w:val="00145EF4"/>
    <w:rsid w:val="0014770D"/>
    <w:rsid w:val="00150DB6"/>
    <w:rsid w:val="00150FA6"/>
    <w:rsid w:val="001514F6"/>
    <w:rsid w:val="001515AE"/>
    <w:rsid w:val="0015264E"/>
    <w:rsid w:val="00156D7D"/>
    <w:rsid w:val="00160C8C"/>
    <w:rsid w:val="00161D38"/>
    <w:rsid w:val="00161FE6"/>
    <w:rsid w:val="001634A6"/>
    <w:rsid w:val="00164C64"/>
    <w:rsid w:val="0016596A"/>
    <w:rsid w:val="001659B0"/>
    <w:rsid w:val="00165E0E"/>
    <w:rsid w:val="00166D4F"/>
    <w:rsid w:val="001708C1"/>
    <w:rsid w:val="00170EAC"/>
    <w:rsid w:val="00171895"/>
    <w:rsid w:val="0017430D"/>
    <w:rsid w:val="001744EE"/>
    <w:rsid w:val="001748CC"/>
    <w:rsid w:val="00175B96"/>
    <w:rsid w:val="00177E3C"/>
    <w:rsid w:val="00180F37"/>
    <w:rsid w:val="001812A8"/>
    <w:rsid w:val="00181303"/>
    <w:rsid w:val="001818D3"/>
    <w:rsid w:val="00181B7C"/>
    <w:rsid w:val="00181BC5"/>
    <w:rsid w:val="00181E70"/>
    <w:rsid w:val="00181F91"/>
    <w:rsid w:val="001824D6"/>
    <w:rsid w:val="00182E2D"/>
    <w:rsid w:val="00183BBA"/>
    <w:rsid w:val="00184765"/>
    <w:rsid w:val="0018511D"/>
    <w:rsid w:val="00185A67"/>
    <w:rsid w:val="001866C1"/>
    <w:rsid w:val="001873AF"/>
    <w:rsid w:val="00187D18"/>
    <w:rsid w:val="00190557"/>
    <w:rsid w:val="001905B7"/>
    <w:rsid w:val="00190ABB"/>
    <w:rsid w:val="00192226"/>
    <w:rsid w:val="001928C5"/>
    <w:rsid w:val="001928DC"/>
    <w:rsid w:val="00194F74"/>
    <w:rsid w:val="001950A6"/>
    <w:rsid w:val="001953B4"/>
    <w:rsid w:val="00195CB3"/>
    <w:rsid w:val="00196A9C"/>
    <w:rsid w:val="00197E6F"/>
    <w:rsid w:val="001A0085"/>
    <w:rsid w:val="001A0540"/>
    <w:rsid w:val="001A089F"/>
    <w:rsid w:val="001A1492"/>
    <w:rsid w:val="001A1BB2"/>
    <w:rsid w:val="001A46A1"/>
    <w:rsid w:val="001A674D"/>
    <w:rsid w:val="001A72EA"/>
    <w:rsid w:val="001A7BBE"/>
    <w:rsid w:val="001B007F"/>
    <w:rsid w:val="001B07A7"/>
    <w:rsid w:val="001B1636"/>
    <w:rsid w:val="001B1CB0"/>
    <w:rsid w:val="001B3569"/>
    <w:rsid w:val="001B3F6C"/>
    <w:rsid w:val="001B6767"/>
    <w:rsid w:val="001C0633"/>
    <w:rsid w:val="001C11E8"/>
    <w:rsid w:val="001C1A51"/>
    <w:rsid w:val="001C1D0D"/>
    <w:rsid w:val="001C3500"/>
    <w:rsid w:val="001C4105"/>
    <w:rsid w:val="001C4731"/>
    <w:rsid w:val="001C7478"/>
    <w:rsid w:val="001D04D1"/>
    <w:rsid w:val="001D13E2"/>
    <w:rsid w:val="001D2251"/>
    <w:rsid w:val="001D2CCB"/>
    <w:rsid w:val="001D2E4D"/>
    <w:rsid w:val="001D3F81"/>
    <w:rsid w:val="001D4F6E"/>
    <w:rsid w:val="001D53CA"/>
    <w:rsid w:val="001D66B3"/>
    <w:rsid w:val="001D6D9A"/>
    <w:rsid w:val="001D73E8"/>
    <w:rsid w:val="001D7CFC"/>
    <w:rsid w:val="001E03F8"/>
    <w:rsid w:val="001E1C92"/>
    <w:rsid w:val="001E1FB7"/>
    <w:rsid w:val="001E36A5"/>
    <w:rsid w:val="001E3F98"/>
    <w:rsid w:val="001E434F"/>
    <w:rsid w:val="001E4DDF"/>
    <w:rsid w:val="001E5083"/>
    <w:rsid w:val="001E51A6"/>
    <w:rsid w:val="001E576B"/>
    <w:rsid w:val="001E6E6B"/>
    <w:rsid w:val="001E768F"/>
    <w:rsid w:val="001F0312"/>
    <w:rsid w:val="001F04A2"/>
    <w:rsid w:val="001F0D89"/>
    <w:rsid w:val="001F179B"/>
    <w:rsid w:val="001F1CE4"/>
    <w:rsid w:val="001F2D02"/>
    <w:rsid w:val="001F4833"/>
    <w:rsid w:val="001F6694"/>
    <w:rsid w:val="001F6C99"/>
    <w:rsid w:val="001F6DAD"/>
    <w:rsid w:val="001F6FF2"/>
    <w:rsid w:val="001F70E4"/>
    <w:rsid w:val="002000AA"/>
    <w:rsid w:val="00200233"/>
    <w:rsid w:val="0020023A"/>
    <w:rsid w:val="00200513"/>
    <w:rsid w:val="00201187"/>
    <w:rsid w:val="002017D6"/>
    <w:rsid w:val="0020232E"/>
    <w:rsid w:val="00202451"/>
    <w:rsid w:val="002025DC"/>
    <w:rsid w:val="002026FC"/>
    <w:rsid w:val="002032A4"/>
    <w:rsid w:val="00203C8E"/>
    <w:rsid w:val="00204062"/>
    <w:rsid w:val="0020422D"/>
    <w:rsid w:val="00204393"/>
    <w:rsid w:val="002060C0"/>
    <w:rsid w:val="00206801"/>
    <w:rsid w:val="00206FF1"/>
    <w:rsid w:val="002078FD"/>
    <w:rsid w:val="002103C9"/>
    <w:rsid w:val="002124A1"/>
    <w:rsid w:val="00212511"/>
    <w:rsid w:val="0021255A"/>
    <w:rsid w:val="00213004"/>
    <w:rsid w:val="00213F6C"/>
    <w:rsid w:val="002148EE"/>
    <w:rsid w:val="00214FBB"/>
    <w:rsid w:val="002150E7"/>
    <w:rsid w:val="002153D9"/>
    <w:rsid w:val="00215EDC"/>
    <w:rsid w:val="00216104"/>
    <w:rsid w:val="00216F55"/>
    <w:rsid w:val="00216F92"/>
    <w:rsid w:val="00217254"/>
    <w:rsid w:val="002174BB"/>
    <w:rsid w:val="00220E0B"/>
    <w:rsid w:val="00221072"/>
    <w:rsid w:val="0022248C"/>
    <w:rsid w:val="00222B38"/>
    <w:rsid w:val="00222D4C"/>
    <w:rsid w:val="0022346F"/>
    <w:rsid w:val="0022369E"/>
    <w:rsid w:val="002241CE"/>
    <w:rsid w:val="00224717"/>
    <w:rsid w:val="0022511C"/>
    <w:rsid w:val="00225368"/>
    <w:rsid w:val="002255FA"/>
    <w:rsid w:val="0022726A"/>
    <w:rsid w:val="002304E5"/>
    <w:rsid w:val="00231B1F"/>
    <w:rsid w:val="002324A5"/>
    <w:rsid w:val="00232AD7"/>
    <w:rsid w:val="00232FEF"/>
    <w:rsid w:val="00233CCA"/>
    <w:rsid w:val="00233E67"/>
    <w:rsid w:val="0023467C"/>
    <w:rsid w:val="002348FD"/>
    <w:rsid w:val="00235013"/>
    <w:rsid w:val="002353EE"/>
    <w:rsid w:val="00235BBC"/>
    <w:rsid w:val="00235ED7"/>
    <w:rsid w:val="002373C7"/>
    <w:rsid w:val="002374D8"/>
    <w:rsid w:val="00237D3F"/>
    <w:rsid w:val="00237E67"/>
    <w:rsid w:val="00240462"/>
    <w:rsid w:val="002429B0"/>
    <w:rsid w:val="002434DD"/>
    <w:rsid w:val="00243652"/>
    <w:rsid w:val="00244F01"/>
    <w:rsid w:val="00244F18"/>
    <w:rsid w:val="00245011"/>
    <w:rsid w:val="0024579E"/>
    <w:rsid w:val="00245AAB"/>
    <w:rsid w:val="00246DF1"/>
    <w:rsid w:val="00250065"/>
    <w:rsid w:val="002500BA"/>
    <w:rsid w:val="00251339"/>
    <w:rsid w:val="00251696"/>
    <w:rsid w:val="00251AA9"/>
    <w:rsid w:val="0025230B"/>
    <w:rsid w:val="00253898"/>
    <w:rsid w:val="00253EA2"/>
    <w:rsid w:val="002541FF"/>
    <w:rsid w:val="002548AA"/>
    <w:rsid w:val="002551C0"/>
    <w:rsid w:val="00255CF1"/>
    <w:rsid w:val="00256089"/>
    <w:rsid w:val="002604A6"/>
    <w:rsid w:val="00260EF2"/>
    <w:rsid w:val="00263E57"/>
    <w:rsid w:val="002643D2"/>
    <w:rsid w:val="0026456A"/>
    <w:rsid w:val="00265080"/>
    <w:rsid w:val="00266753"/>
    <w:rsid w:val="00266A08"/>
    <w:rsid w:val="00270158"/>
    <w:rsid w:val="00270E50"/>
    <w:rsid w:val="0027276B"/>
    <w:rsid w:val="002728FF"/>
    <w:rsid w:val="0027305D"/>
    <w:rsid w:val="0028012F"/>
    <w:rsid w:val="0028109F"/>
    <w:rsid w:val="002810B7"/>
    <w:rsid w:val="00281589"/>
    <w:rsid w:val="002865E7"/>
    <w:rsid w:val="00286716"/>
    <w:rsid w:val="00287169"/>
    <w:rsid w:val="0028720A"/>
    <w:rsid w:val="00290121"/>
    <w:rsid w:val="0029098F"/>
    <w:rsid w:val="00291C20"/>
    <w:rsid w:val="00292C5D"/>
    <w:rsid w:val="00292D22"/>
    <w:rsid w:val="00294713"/>
    <w:rsid w:val="00295026"/>
    <w:rsid w:val="002950B9"/>
    <w:rsid w:val="0029564E"/>
    <w:rsid w:val="00295DE0"/>
    <w:rsid w:val="00296C93"/>
    <w:rsid w:val="002972CE"/>
    <w:rsid w:val="0029738C"/>
    <w:rsid w:val="002A0314"/>
    <w:rsid w:val="002A036B"/>
    <w:rsid w:val="002A0542"/>
    <w:rsid w:val="002A0C64"/>
    <w:rsid w:val="002A323A"/>
    <w:rsid w:val="002A3D0C"/>
    <w:rsid w:val="002A43D1"/>
    <w:rsid w:val="002A48DA"/>
    <w:rsid w:val="002A4BBB"/>
    <w:rsid w:val="002A4CAB"/>
    <w:rsid w:val="002A554D"/>
    <w:rsid w:val="002A5B86"/>
    <w:rsid w:val="002A63E8"/>
    <w:rsid w:val="002A68D5"/>
    <w:rsid w:val="002A7F84"/>
    <w:rsid w:val="002B0556"/>
    <w:rsid w:val="002B13C8"/>
    <w:rsid w:val="002B13DF"/>
    <w:rsid w:val="002B3730"/>
    <w:rsid w:val="002B5FAE"/>
    <w:rsid w:val="002B6107"/>
    <w:rsid w:val="002B6AF0"/>
    <w:rsid w:val="002B78B1"/>
    <w:rsid w:val="002C087D"/>
    <w:rsid w:val="002C0C26"/>
    <w:rsid w:val="002C10C8"/>
    <w:rsid w:val="002C1EB8"/>
    <w:rsid w:val="002C2219"/>
    <w:rsid w:val="002C36FD"/>
    <w:rsid w:val="002C3E64"/>
    <w:rsid w:val="002C4353"/>
    <w:rsid w:val="002C43FA"/>
    <w:rsid w:val="002C4D40"/>
    <w:rsid w:val="002C538A"/>
    <w:rsid w:val="002C580E"/>
    <w:rsid w:val="002C5810"/>
    <w:rsid w:val="002C68CE"/>
    <w:rsid w:val="002C70C1"/>
    <w:rsid w:val="002C73D5"/>
    <w:rsid w:val="002D044D"/>
    <w:rsid w:val="002D1FBE"/>
    <w:rsid w:val="002D242F"/>
    <w:rsid w:val="002D3E78"/>
    <w:rsid w:val="002D47F0"/>
    <w:rsid w:val="002D67CE"/>
    <w:rsid w:val="002D6FAF"/>
    <w:rsid w:val="002D7050"/>
    <w:rsid w:val="002D77A0"/>
    <w:rsid w:val="002E2016"/>
    <w:rsid w:val="002E339A"/>
    <w:rsid w:val="002E4B2E"/>
    <w:rsid w:val="002E66D1"/>
    <w:rsid w:val="002F13E2"/>
    <w:rsid w:val="002F177C"/>
    <w:rsid w:val="002F1E47"/>
    <w:rsid w:val="002F2B2D"/>
    <w:rsid w:val="002F2F0A"/>
    <w:rsid w:val="002F3174"/>
    <w:rsid w:val="002F3388"/>
    <w:rsid w:val="002F34C3"/>
    <w:rsid w:val="002F37DD"/>
    <w:rsid w:val="002F40E8"/>
    <w:rsid w:val="002F4E3E"/>
    <w:rsid w:val="002F52DC"/>
    <w:rsid w:val="002F5690"/>
    <w:rsid w:val="002F7119"/>
    <w:rsid w:val="002F75B5"/>
    <w:rsid w:val="002F7922"/>
    <w:rsid w:val="00301097"/>
    <w:rsid w:val="0030198A"/>
    <w:rsid w:val="0030604F"/>
    <w:rsid w:val="0030723A"/>
    <w:rsid w:val="00310542"/>
    <w:rsid w:val="003105AC"/>
    <w:rsid w:val="003108D0"/>
    <w:rsid w:val="003133A7"/>
    <w:rsid w:val="0031420D"/>
    <w:rsid w:val="0031432F"/>
    <w:rsid w:val="00314976"/>
    <w:rsid w:val="003155C9"/>
    <w:rsid w:val="003163F7"/>
    <w:rsid w:val="00320255"/>
    <w:rsid w:val="00320952"/>
    <w:rsid w:val="0032112C"/>
    <w:rsid w:val="00321441"/>
    <w:rsid w:val="00321A89"/>
    <w:rsid w:val="003244DC"/>
    <w:rsid w:val="003245FE"/>
    <w:rsid w:val="00324666"/>
    <w:rsid w:val="00324989"/>
    <w:rsid w:val="00324C5D"/>
    <w:rsid w:val="00325806"/>
    <w:rsid w:val="00326614"/>
    <w:rsid w:val="003267D9"/>
    <w:rsid w:val="0032759C"/>
    <w:rsid w:val="003276F8"/>
    <w:rsid w:val="0033059C"/>
    <w:rsid w:val="003326DA"/>
    <w:rsid w:val="00333228"/>
    <w:rsid w:val="003335DF"/>
    <w:rsid w:val="0033500D"/>
    <w:rsid w:val="00336434"/>
    <w:rsid w:val="00336B8C"/>
    <w:rsid w:val="003370BE"/>
    <w:rsid w:val="0033785C"/>
    <w:rsid w:val="00337860"/>
    <w:rsid w:val="00337A47"/>
    <w:rsid w:val="00337E36"/>
    <w:rsid w:val="00340AC8"/>
    <w:rsid w:val="003411E6"/>
    <w:rsid w:val="00342045"/>
    <w:rsid w:val="0034255E"/>
    <w:rsid w:val="00342F87"/>
    <w:rsid w:val="00343212"/>
    <w:rsid w:val="003436B7"/>
    <w:rsid w:val="00343804"/>
    <w:rsid w:val="00343F29"/>
    <w:rsid w:val="00344068"/>
    <w:rsid w:val="0034443E"/>
    <w:rsid w:val="00344BC3"/>
    <w:rsid w:val="0034583C"/>
    <w:rsid w:val="00345924"/>
    <w:rsid w:val="0034644F"/>
    <w:rsid w:val="0034736E"/>
    <w:rsid w:val="0034787A"/>
    <w:rsid w:val="00350135"/>
    <w:rsid w:val="003515AC"/>
    <w:rsid w:val="0035289E"/>
    <w:rsid w:val="00354231"/>
    <w:rsid w:val="0035487A"/>
    <w:rsid w:val="00354B1A"/>
    <w:rsid w:val="0035603F"/>
    <w:rsid w:val="00357B22"/>
    <w:rsid w:val="00357D99"/>
    <w:rsid w:val="00360415"/>
    <w:rsid w:val="00360E63"/>
    <w:rsid w:val="0036261C"/>
    <w:rsid w:val="00363B2D"/>
    <w:rsid w:val="003641CE"/>
    <w:rsid w:val="003644FE"/>
    <w:rsid w:val="00364920"/>
    <w:rsid w:val="003656C8"/>
    <w:rsid w:val="00365A86"/>
    <w:rsid w:val="00365ED7"/>
    <w:rsid w:val="00367308"/>
    <w:rsid w:val="003675D9"/>
    <w:rsid w:val="00367781"/>
    <w:rsid w:val="00367DD3"/>
    <w:rsid w:val="00367F58"/>
    <w:rsid w:val="00370544"/>
    <w:rsid w:val="00370A60"/>
    <w:rsid w:val="003714AE"/>
    <w:rsid w:val="00371779"/>
    <w:rsid w:val="00371ABA"/>
    <w:rsid w:val="0037582C"/>
    <w:rsid w:val="00375904"/>
    <w:rsid w:val="00376535"/>
    <w:rsid w:val="00376AB1"/>
    <w:rsid w:val="003771D7"/>
    <w:rsid w:val="00380BF7"/>
    <w:rsid w:val="00380D76"/>
    <w:rsid w:val="0038163E"/>
    <w:rsid w:val="00381865"/>
    <w:rsid w:val="0038217D"/>
    <w:rsid w:val="003823CB"/>
    <w:rsid w:val="00384C88"/>
    <w:rsid w:val="00385B92"/>
    <w:rsid w:val="0038602F"/>
    <w:rsid w:val="003862D3"/>
    <w:rsid w:val="003909D1"/>
    <w:rsid w:val="00391302"/>
    <w:rsid w:val="00392934"/>
    <w:rsid w:val="00392E65"/>
    <w:rsid w:val="00394237"/>
    <w:rsid w:val="00394276"/>
    <w:rsid w:val="003944C4"/>
    <w:rsid w:val="003948B0"/>
    <w:rsid w:val="003956A3"/>
    <w:rsid w:val="003964ED"/>
    <w:rsid w:val="003964F1"/>
    <w:rsid w:val="003967A9"/>
    <w:rsid w:val="00397EED"/>
    <w:rsid w:val="003A0EA8"/>
    <w:rsid w:val="003A1D77"/>
    <w:rsid w:val="003A2C2B"/>
    <w:rsid w:val="003A3074"/>
    <w:rsid w:val="003A3A22"/>
    <w:rsid w:val="003A4042"/>
    <w:rsid w:val="003A445F"/>
    <w:rsid w:val="003A5C55"/>
    <w:rsid w:val="003A5F63"/>
    <w:rsid w:val="003A5FC9"/>
    <w:rsid w:val="003A6290"/>
    <w:rsid w:val="003A64B9"/>
    <w:rsid w:val="003A6BAC"/>
    <w:rsid w:val="003A6EAB"/>
    <w:rsid w:val="003A6FD4"/>
    <w:rsid w:val="003A7F4E"/>
    <w:rsid w:val="003B1152"/>
    <w:rsid w:val="003B1F23"/>
    <w:rsid w:val="003B3F88"/>
    <w:rsid w:val="003B3FB0"/>
    <w:rsid w:val="003B4B05"/>
    <w:rsid w:val="003B4D87"/>
    <w:rsid w:val="003B65D2"/>
    <w:rsid w:val="003C0F51"/>
    <w:rsid w:val="003C1E1B"/>
    <w:rsid w:val="003C26D1"/>
    <w:rsid w:val="003C2C03"/>
    <w:rsid w:val="003C307D"/>
    <w:rsid w:val="003C37FD"/>
    <w:rsid w:val="003C3F2B"/>
    <w:rsid w:val="003C43BE"/>
    <w:rsid w:val="003C52DC"/>
    <w:rsid w:val="003C548F"/>
    <w:rsid w:val="003C5574"/>
    <w:rsid w:val="003C5B5B"/>
    <w:rsid w:val="003C5E65"/>
    <w:rsid w:val="003C6B89"/>
    <w:rsid w:val="003D14D3"/>
    <w:rsid w:val="003D163D"/>
    <w:rsid w:val="003D16A9"/>
    <w:rsid w:val="003D1BAD"/>
    <w:rsid w:val="003D3572"/>
    <w:rsid w:val="003D434F"/>
    <w:rsid w:val="003D43F5"/>
    <w:rsid w:val="003D446F"/>
    <w:rsid w:val="003D54E9"/>
    <w:rsid w:val="003D60A2"/>
    <w:rsid w:val="003D7B44"/>
    <w:rsid w:val="003E062A"/>
    <w:rsid w:val="003E35B0"/>
    <w:rsid w:val="003E3B06"/>
    <w:rsid w:val="003E4FC3"/>
    <w:rsid w:val="003E4FCE"/>
    <w:rsid w:val="003E5BA7"/>
    <w:rsid w:val="003E613A"/>
    <w:rsid w:val="003F0014"/>
    <w:rsid w:val="003F08AC"/>
    <w:rsid w:val="003F0E4F"/>
    <w:rsid w:val="003F1889"/>
    <w:rsid w:val="003F1EF1"/>
    <w:rsid w:val="003F207D"/>
    <w:rsid w:val="003F2B57"/>
    <w:rsid w:val="003F450B"/>
    <w:rsid w:val="003F4B65"/>
    <w:rsid w:val="003F4BDD"/>
    <w:rsid w:val="003F4D72"/>
    <w:rsid w:val="003F53F1"/>
    <w:rsid w:val="003F54B2"/>
    <w:rsid w:val="003F56CE"/>
    <w:rsid w:val="003F7438"/>
    <w:rsid w:val="003F7BEE"/>
    <w:rsid w:val="003F7E50"/>
    <w:rsid w:val="00400743"/>
    <w:rsid w:val="0040086E"/>
    <w:rsid w:val="00400F27"/>
    <w:rsid w:val="00404249"/>
    <w:rsid w:val="0040438E"/>
    <w:rsid w:val="004045BF"/>
    <w:rsid w:val="00405CD3"/>
    <w:rsid w:val="00406F8C"/>
    <w:rsid w:val="004074C2"/>
    <w:rsid w:val="00407D4B"/>
    <w:rsid w:val="0041171E"/>
    <w:rsid w:val="004118CF"/>
    <w:rsid w:val="00411A31"/>
    <w:rsid w:val="00411FBD"/>
    <w:rsid w:val="004120E5"/>
    <w:rsid w:val="00412591"/>
    <w:rsid w:val="00412B3A"/>
    <w:rsid w:val="00413926"/>
    <w:rsid w:val="00413BEC"/>
    <w:rsid w:val="00414755"/>
    <w:rsid w:val="00414B1C"/>
    <w:rsid w:val="00415469"/>
    <w:rsid w:val="00415741"/>
    <w:rsid w:val="004164F8"/>
    <w:rsid w:val="004205B6"/>
    <w:rsid w:val="00420AF5"/>
    <w:rsid w:val="0042159C"/>
    <w:rsid w:val="004215D0"/>
    <w:rsid w:val="004216E3"/>
    <w:rsid w:val="00421A53"/>
    <w:rsid w:val="004243F7"/>
    <w:rsid w:val="00425ADB"/>
    <w:rsid w:val="004268F5"/>
    <w:rsid w:val="004276CF"/>
    <w:rsid w:val="00427E46"/>
    <w:rsid w:val="00427EBF"/>
    <w:rsid w:val="0043032D"/>
    <w:rsid w:val="00431A53"/>
    <w:rsid w:val="00431E1B"/>
    <w:rsid w:val="00432A17"/>
    <w:rsid w:val="004335C7"/>
    <w:rsid w:val="00433EA2"/>
    <w:rsid w:val="00433F33"/>
    <w:rsid w:val="00436075"/>
    <w:rsid w:val="00436748"/>
    <w:rsid w:val="00437124"/>
    <w:rsid w:val="00440486"/>
    <w:rsid w:val="004416B1"/>
    <w:rsid w:val="00441915"/>
    <w:rsid w:val="0044246F"/>
    <w:rsid w:val="0044247B"/>
    <w:rsid w:val="0044251C"/>
    <w:rsid w:val="0044287D"/>
    <w:rsid w:val="00442C44"/>
    <w:rsid w:val="0044313C"/>
    <w:rsid w:val="0044403B"/>
    <w:rsid w:val="00445037"/>
    <w:rsid w:val="00445473"/>
    <w:rsid w:val="00445ABD"/>
    <w:rsid w:val="00445FC6"/>
    <w:rsid w:val="004468D8"/>
    <w:rsid w:val="00446999"/>
    <w:rsid w:val="004472AB"/>
    <w:rsid w:val="00450CF7"/>
    <w:rsid w:val="0045115F"/>
    <w:rsid w:val="004513E0"/>
    <w:rsid w:val="00452280"/>
    <w:rsid w:val="004536A9"/>
    <w:rsid w:val="004536ED"/>
    <w:rsid w:val="00454EFC"/>
    <w:rsid w:val="0045500C"/>
    <w:rsid w:val="004551B4"/>
    <w:rsid w:val="00455891"/>
    <w:rsid w:val="00455AE8"/>
    <w:rsid w:val="004565E6"/>
    <w:rsid w:val="00457A80"/>
    <w:rsid w:val="00460702"/>
    <w:rsid w:val="0046168A"/>
    <w:rsid w:val="00462461"/>
    <w:rsid w:val="00462508"/>
    <w:rsid w:val="004625B4"/>
    <w:rsid w:val="00462CE3"/>
    <w:rsid w:val="00465008"/>
    <w:rsid w:val="004702EA"/>
    <w:rsid w:val="004719C9"/>
    <w:rsid w:val="00471FC2"/>
    <w:rsid w:val="004720F5"/>
    <w:rsid w:val="00472540"/>
    <w:rsid w:val="00472A8E"/>
    <w:rsid w:val="00473722"/>
    <w:rsid w:val="004740C2"/>
    <w:rsid w:val="0047466C"/>
    <w:rsid w:val="0047469F"/>
    <w:rsid w:val="0047479C"/>
    <w:rsid w:val="004755A4"/>
    <w:rsid w:val="0047642A"/>
    <w:rsid w:val="00477D1E"/>
    <w:rsid w:val="00480E14"/>
    <w:rsid w:val="004814F5"/>
    <w:rsid w:val="0048383E"/>
    <w:rsid w:val="00487372"/>
    <w:rsid w:val="00487596"/>
    <w:rsid w:val="0049019B"/>
    <w:rsid w:val="00491885"/>
    <w:rsid w:val="0049227B"/>
    <w:rsid w:val="00492696"/>
    <w:rsid w:val="0049398C"/>
    <w:rsid w:val="00493D99"/>
    <w:rsid w:val="00493F60"/>
    <w:rsid w:val="00494968"/>
    <w:rsid w:val="004952DB"/>
    <w:rsid w:val="00495436"/>
    <w:rsid w:val="00496AE4"/>
    <w:rsid w:val="0049733E"/>
    <w:rsid w:val="004A0673"/>
    <w:rsid w:val="004A0F7D"/>
    <w:rsid w:val="004A10A4"/>
    <w:rsid w:val="004A1112"/>
    <w:rsid w:val="004A140D"/>
    <w:rsid w:val="004A18CA"/>
    <w:rsid w:val="004A19A8"/>
    <w:rsid w:val="004A2EC9"/>
    <w:rsid w:val="004A30F5"/>
    <w:rsid w:val="004A3E8F"/>
    <w:rsid w:val="004A4318"/>
    <w:rsid w:val="004A53E4"/>
    <w:rsid w:val="004A6064"/>
    <w:rsid w:val="004A701F"/>
    <w:rsid w:val="004A735C"/>
    <w:rsid w:val="004B0831"/>
    <w:rsid w:val="004B08BA"/>
    <w:rsid w:val="004B2C0D"/>
    <w:rsid w:val="004B2ED5"/>
    <w:rsid w:val="004B3573"/>
    <w:rsid w:val="004B3A62"/>
    <w:rsid w:val="004B414A"/>
    <w:rsid w:val="004B52F2"/>
    <w:rsid w:val="004B59BC"/>
    <w:rsid w:val="004B6599"/>
    <w:rsid w:val="004B748A"/>
    <w:rsid w:val="004C0293"/>
    <w:rsid w:val="004C0760"/>
    <w:rsid w:val="004C0ADB"/>
    <w:rsid w:val="004C1A4C"/>
    <w:rsid w:val="004C1FD8"/>
    <w:rsid w:val="004C23E8"/>
    <w:rsid w:val="004C2635"/>
    <w:rsid w:val="004C2750"/>
    <w:rsid w:val="004C2DE8"/>
    <w:rsid w:val="004C3678"/>
    <w:rsid w:val="004C4C97"/>
    <w:rsid w:val="004C4F1B"/>
    <w:rsid w:val="004C526B"/>
    <w:rsid w:val="004C529F"/>
    <w:rsid w:val="004C54A9"/>
    <w:rsid w:val="004C6179"/>
    <w:rsid w:val="004C63E9"/>
    <w:rsid w:val="004C6F10"/>
    <w:rsid w:val="004C7C77"/>
    <w:rsid w:val="004D0328"/>
    <w:rsid w:val="004D1015"/>
    <w:rsid w:val="004D239F"/>
    <w:rsid w:val="004D275C"/>
    <w:rsid w:val="004D31BA"/>
    <w:rsid w:val="004D3D4C"/>
    <w:rsid w:val="004D4B89"/>
    <w:rsid w:val="004D6187"/>
    <w:rsid w:val="004D6597"/>
    <w:rsid w:val="004D7430"/>
    <w:rsid w:val="004E06B6"/>
    <w:rsid w:val="004E1BFE"/>
    <w:rsid w:val="004E1E6C"/>
    <w:rsid w:val="004E1EA4"/>
    <w:rsid w:val="004E2184"/>
    <w:rsid w:val="004E2F1E"/>
    <w:rsid w:val="004E3EEF"/>
    <w:rsid w:val="004E4AE0"/>
    <w:rsid w:val="004E5640"/>
    <w:rsid w:val="004E5728"/>
    <w:rsid w:val="004E57A2"/>
    <w:rsid w:val="004E7833"/>
    <w:rsid w:val="004E7B41"/>
    <w:rsid w:val="004F0030"/>
    <w:rsid w:val="004F0BBE"/>
    <w:rsid w:val="004F0D1E"/>
    <w:rsid w:val="004F0E5A"/>
    <w:rsid w:val="004F3D15"/>
    <w:rsid w:val="004F4878"/>
    <w:rsid w:val="004F49B9"/>
    <w:rsid w:val="004F6C8E"/>
    <w:rsid w:val="004F741E"/>
    <w:rsid w:val="004F7AAD"/>
    <w:rsid w:val="0050196F"/>
    <w:rsid w:val="00501D3C"/>
    <w:rsid w:val="005029FD"/>
    <w:rsid w:val="005032CD"/>
    <w:rsid w:val="0050351F"/>
    <w:rsid w:val="005044D0"/>
    <w:rsid w:val="005058AA"/>
    <w:rsid w:val="00505A71"/>
    <w:rsid w:val="00505A86"/>
    <w:rsid w:val="00505AA1"/>
    <w:rsid w:val="00506099"/>
    <w:rsid w:val="005063F1"/>
    <w:rsid w:val="00506705"/>
    <w:rsid w:val="005076BC"/>
    <w:rsid w:val="0051047C"/>
    <w:rsid w:val="00512153"/>
    <w:rsid w:val="005122A7"/>
    <w:rsid w:val="00512552"/>
    <w:rsid w:val="005126F4"/>
    <w:rsid w:val="00512CBD"/>
    <w:rsid w:val="00512FB7"/>
    <w:rsid w:val="005138E7"/>
    <w:rsid w:val="00513C0F"/>
    <w:rsid w:val="0051434E"/>
    <w:rsid w:val="00514D4E"/>
    <w:rsid w:val="00514DB4"/>
    <w:rsid w:val="00515251"/>
    <w:rsid w:val="0051570A"/>
    <w:rsid w:val="005158BB"/>
    <w:rsid w:val="00515F30"/>
    <w:rsid w:val="00515F89"/>
    <w:rsid w:val="00516371"/>
    <w:rsid w:val="005173D7"/>
    <w:rsid w:val="005174A7"/>
    <w:rsid w:val="00520F7C"/>
    <w:rsid w:val="00521035"/>
    <w:rsid w:val="0052180B"/>
    <w:rsid w:val="005219F7"/>
    <w:rsid w:val="005233E1"/>
    <w:rsid w:val="00523672"/>
    <w:rsid w:val="005239AE"/>
    <w:rsid w:val="00524614"/>
    <w:rsid w:val="00526A87"/>
    <w:rsid w:val="005277A7"/>
    <w:rsid w:val="0052788E"/>
    <w:rsid w:val="00527CC8"/>
    <w:rsid w:val="00530043"/>
    <w:rsid w:val="00530999"/>
    <w:rsid w:val="00530E58"/>
    <w:rsid w:val="00531570"/>
    <w:rsid w:val="005327D5"/>
    <w:rsid w:val="0053378D"/>
    <w:rsid w:val="00533AF9"/>
    <w:rsid w:val="005340B4"/>
    <w:rsid w:val="00534B3B"/>
    <w:rsid w:val="00534F8F"/>
    <w:rsid w:val="00536A5C"/>
    <w:rsid w:val="005379CF"/>
    <w:rsid w:val="00537A97"/>
    <w:rsid w:val="00537B0E"/>
    <w:rsid w:val="0054096C"/>
    <w:rsid w:val="00540AAA"/>
    <w:rsid w:val="00540EB2"/>
    <w:rsid w:val="00540F17"/>
    <w:rsid w:val="00541D34"/>
    <w:rsid w:val="00544F20"/>
    <w:rsid w:val="00545024"/>
    <w:rsid w:val="005455A4"/>
    <w:rsid w:val="0054618C"/>
    <w:rsid w:val="00546D30"/>
    <w:rsid w:val="00546FD3"/>
    <w:rsid w:val="005502F2"/>
    <w:rsid w:val="00551817"/>
    <w:rsid w:val="005519AC"/>
    <w:rsid w:val="005529CA"/>
    <w:rsid w:val="00552BA0"/>
    <w:rsid w:val="00553345"/>
    <w:rsid w:val="005536F5"/>
    <w:rsid w:val="00553E5F"/>
    <w:rsid w:val="00554276"/>
    <w:rsid w:val="005550FA"/>
    <w:rsid w:val="005552AD"/>
    <w:rsid w:val="00555393"/>
    <w:rsid w:val="00556134"/>
    <w:rsid w:val="005600A6"/>
    <w:rsid w:val="0056079C"/>
    <w:rsid w:val="00560A09"/>
    <w:rsid w:val="00560D19"/>
    <w:rsid w:val="0056123B"/>
    <w:rsid w:val="00561486"/>
    <w:rsid w:val="005618FF"/>
    <w:rsid w:val="00562D73"/>
    <w:rsid w:val="005631BD"/>
    <w:rsid w:val="00567302"/>
    <w:rsid w:val="00570971"/>
    <w:rsid w:val="00571D97"/>
    <w:rsid w:val="0057215A"/>
    <w:rsid w:val="005721F6"/>
    <w:rsid w:val="00573B93"/>
    <w:rsid w:val="00573CB6"/>
    <w:rsid w:val="00575B84"/>
    <w:rsid w:val="00575F81"/>
    <w:rsid w:val="005770B0"/>
    <w:rsid w:val="005770F1"/>
    <w:rsid w:val="00580D99"/>
    <w:rsid w:val="00580E28"/>
    <w:rsid w:val="005810A9"/>
    <w:rsid w:val="00581A5D"/>
    <w:rsid w:val="005821F4"/>
    <w:rsid w:val="00583739"/>
    <w:rsid w:val="00583957"/>
    <w:rsid w:val="00583EAC"/>
    <w:rsid w:val="00584B41"/>
    <w:rsid w:val="00584BE8"/>
    <w:rsid w:val="00585AB4"/>
    <w:rsid w:val="00585DAB"/>
    <w:rsid w:val="005864C0"/>
    <w:rsid w:val="00586BC2"/>
    <w:rsid w:val="00586E48"/>
    <w:rsid w:val="00587557"/>
    <w:rsid w:val="00590410"/>
    <w:rsid w:val="00590A6F"/>
    <w:rsid w:val="0059243E"/>
    <w:rsid w:val="00593FA7"/>
    <w:rsid w:val="00594FC4"/>
    <w:rsid w:val="00595D4B"/>
    <w:rsid w:val="00596DDF"/>
    <w:rsid w:val="00596E33"/>
    <w:rsid w:val="00597B4C"/>
    <w:rsid w:val="00597C7F"/>
    <w:rsid w:val="005A0ADC"/>
    <w:rsid w:val="005A2704"/>
    <w:rsid w:val="005A37C8"/>
    <w:rsid w:val="005A41BD"/>
    <w:rsid w:val="005A41FA"/>
    <w:rsid w:val="005A4A8E"/>
    <w:rsid w:val="005A4F22"/>
    <w:rsid w:val="005A560E"/>
    <w:rsid w:val="005A5934"/>
    <w:rsid w:val="005A5CC7"/>
    <w:rsid w:val="005A68A2"/>
    <w:rsid w:val="005A6935"/>
    <w:rsid w:val="005B01A2"/>
    <w:rsid w:val="005B0994"/>
    <w:rsid w:val="005B1E85"/>
    <w:rsid w:val="005B21AF"/>
    <w:rsid w:val="005B2802"/>
    <w:rsid w:val="005B3EE7"/>
    <w:rsid w:val="005B4928"/>
    <w:rsid w:val="005B4AEE"/>
    <w:rsid w:val="005B5E60"/>
    <w:rsid w:val="005B6217"/>
    <w:rsid w:val="005B6495"/>
    <w:rsid w:val="005B70B5"/>
    <w:rsid w:val="005B73AC"/>
    <w:rsid w:val="005B746B"/>
    <w:rsid w:val="005C09A1"/>
    <w:rsid w:val="005C180F"/>
    <w:rsid w:val="005C21DC"/>
    <w:rsid w:val="005C29A5"/>
    <w:rsid w:val="005C2D71"/>
    <w:rsid w:val="005C3230"/>
    <w:rsid w:val="005C4346"/>
    <w:rsid w:val="005C556B"/>
    <w:rsid w:val="005C5653"/>
    <w:rsid w:val="005C6D0D"/>
    <w:rsid w:val="005C792A"/>
    <w:rsid w:val="005D02E4"/>
    <w:rsid w:val="005D0F9C"/>
    <w:rsid w:val="005D1983"/>
    <w:rsid w:val="005D5214"/>
    <w:rsid w:val="005D5601"/>
    <w:rsid w:val="005D6E91"/>
    <w:rsid w:val="005D6EB2"/>
    <w:rsid w:val="005D7816"/>
    <w:rsid w:val="005D788E"/>
    <w:rsid w:val="005D79EA"/>
    <w:rsid w:val="005D7B11"/>
    <w:rsid w:val="005E0B44"/>
    <w:rsid w:val="005E1486"/>
    <w:rsid w:val="005E29C9"/>
    <w:rsid w:val="005E395F"/>
    <w:rsid w:val="005E4E14"/>
    <w:rsid w:val="005E5736"/>
    <w:rsid w:val="005E62EE"/>
    <w:rsid w:val="005E630B"/>
    <w:rsid w:val="005E6567"/>
    <w:rsid w:val="005E66DA"/>
    <w:rsid w:val="005F0048"/>
    <w:rsid w:val="005F0751"/>
    <w:rsid w:val="005F1354"/>
    <w:rsid w:val="005F141C"/>
    <w:rsid w:val="005F2093"/>
    <w:rsid w:val="005F305D"/>
    <w:rsid w:val="005F3702"/>
    <w:rsid w:val="005F520C"/>
    <w:rsid w:val="005F5345"/>
    <w:rsid w:val="005F6E87"/>
    <w:rsid w:val="005F73B0"/>
    <w:rsid w:val="00601A79"/>
    <w:rsid w:val="00602E16"/>
    <w:rsid w:val="00603186"/>
    <w:rsid w:val="00604997"/>
    <w:rsid w:val="00605407"/>
    <w:rsid w:val="00605B90"/>
    <w:rsid w:val="00605CF9"/>
    <w:rsid w:val="00606070"/>
    <w:rsid w:val="00606775"/>
    <w:rsid w:val="006067D9"/>
    <w:rsid w:val="0060782E"/>
    <w:rsid w:val="00607A6D"/>
    <w:rsid w:val="00607E07"/>
    <w:rsid w:val="00611154"/>
    <w:rsid w:val="00611599"/>
    <w:rsid w:val="00612334"/>
    <w:rsid w:val="006130A1"/>
    <w:rsid w:val="00613470"/>
    <w:rsid w:val="00613931"/>
    <w:rsid w:val="00613A67"/>
    <w:rsid w:val="00616D2E"/>
    <w:rsid w:val="00617E46"/>
    <w:rsid w:val="0062073D"/>
    <w:rsid w:val="00620C59"/>
    <w:rsid w:val="006234C9"/>
    <w:rsid w:val="00623D5E"/>
    <w:rsid w:val="00623EC4"/>
    <w:rsid w:val="00624207"/>
    <w:rsid w:val="006243EC"/>
    <w:rsid w:val="00624B2A"/>
    <w:rsid w:val="00626637"/>
    <w:rsid w:val="00626C2D"/>
    <w:rsid w:val="00626E9A"/>
    <w:rsid w:val="00627231"/>
    <w:rsid w:val="00627677"/>
    <w:rsid w:val="00627D83"/>
    <w:rsid w:val="006309C0"/>
    <w:rsid w:val="0063163C"/>
    <w:rsid w:val="00632EBF"/>
    <w:rsid w:val="00633634"/>
    <w:rsid w:val="00633E0E"/>
    <w:rsid w:val="006342C5"/>
    <w:rsid w:val="00634D28"/>
    <w:rsid w:val="00637D78"/>
    <w:rsid w:val="0064020A"/>
    <w:rsid w:val="00641932"/>
    <w:rsid w:val="00641C14"/>
    <w:rsid w:val="00641FE1"/>
    <w:rsid w:val="006425A0"/>
    <w:rsid w:val="00642D8A"/>
    <w:rsid w:val="00643924"/>
    <w:rsid w:val="00645390"/>
    <w:rsid w:val="006453AF"/>
    <w:rsid w:val="006459D1"/>
    <w:rsid w:val="00646088"/>
    <w:rsid w:val="006465F6"/>
    <w:rsid w:val="00646FDE"/>
    <w:rsid w:val="00647202"/>
    <w:rsid w:val="00647810"/>
    <w:rsid w:val="00647CC9"/>
    <w:rsid w:val="00650675"/>
    <w:rsid w:val="006508A1"/>
    <w:rsid w:val="0065114E"/>
    <w:rsid w:val="00651552"/>
    <w:rsid w:val="00652675"/>
    <w:rsid w:val="00653CF5"/>
    <w:rsid w:val="00654182"/>
    <w:rsid w:val="00656FE8"/>
    <w:rsid w:val="00657891"/>
    <w:rsid w:val="00657C1E"/>
    <w:rsid w:val="00662783"/>
    <w:rsid w:val="00662A3F"/>
    <w:rsid w:val="00662ED1"/>
    <w:rsid w:val="00663181"/>
    <w:rsid w:val="006631A1"/>
    <w:rsid w:val="00664904"/>
    <w:rsid w:val="00664B86"/>
    <w:rsid w:val="00665385"/>
    <w:rsid w:val="00665E9B"/>
    <w:rsid w:val="0066621C"/>
    <w:rsid w:val="0066639E"/>
    <w:rsid w:val="0066720A"/>
    <w:rsid w:val="00667643"/>
    <w:rsid w:val="00667718"/>
    <w:rsid w:val="00667D69"/>
    <w:rsid w:val="006711BB"/>
    <w:rsid w:val="00671431"/>
    <w:rsid w:val="006718FF"/>
    <w:rsid w:val="006725A8"/>
    <w:rsid w:val="006728A5"/>
    <w:rsid w:val="0067297B"/>
    <w:rsid w:val="0067348B"/>
    <w:rsid w:val="0067373C"/>
    <w:rsid w:val="006743FF"/>
    <w:rsid w:val="00680174"/>
    <w:rsid w:val="0068018E"/>
    <w:rsid w:val="0068029C"/>
    <w:rsid w:val="00680815"/>
    <w:rsid w:val="00680DA1"/>
    <w:rsid w:val="00681245"/>
    <w:rsid w:val="00681D63"/>
    <w:rsid w:val="00682D6B"/>
    <w:rsid w:val="006839FA"/>
    <w:rsid w:val="00683DD2"/>
    <w:rsid w:val="00684471"/>
    <w:rsid w:val="00684597"/>
    <w:rsid w:val="00686062"/>
    <w:rsid w:val="006872AC"/>
    <w:rsid w:val="00687AF5"/>
    <w:rsid w:val="00690BBE"/>
    <w:rsid w:val="00690E75"/>
    <w:rsid w:val="00690FF1"/>
    <w:rsid w:val="00691177"/>
    <w:rsid w:val="0069293C"/>
    <w:rsid w:val="00693C4B"/>
    <w:rsid w:val="00695BEC"/>
    <w:rsid w:val="00695E37"/>
    <w:rsid w:val="006970B0"/>
    <w:rsid w:val="006976D5"/>
    <w:rsid w:val="006A199B"/>
    <w:rsid w:val="006A1D11"/>
    <w:rsid w:val="006A3B76"/>
    <w:rsid w:val="006A4C7D"/>
    <w:rsid w:val="006A4FD5"/>
    <w:rsid w:val="006A57FB"/>
    <w:rsid w:val="006A5C59"/>
    <w:rsid w:val="006A6321"/>
    <w:rsid w:val="006A67D6"/>
    <w:rsid w:val="006A6D44"/>
    <w:rsid w:val="006A6EC3"/>
    <w:rsid w:val="006A7670"/>
    <w:rsid w:val="006B0F3F"/>
    <w:rsid w:val="006B1822"/>
    <w:rsid w:val="006B3ED9"/>
    <w:rsid w:val="006B457D"/>
    <w:rsid w:val="006B4C69"/>
    <w:rsid w:val="006B67F6"/>
    <w:rsid w:val="006B78EC"/>
    <w:rsid w:val="006B7A0C"/>
    <w:rsid w:val="006C01E7"/>
    <w:rsid w:val="006C0C89"/>
    <w:rsid w:val="006C24FF"/>
    <w:rsid w:val="006C25BC"/>
    <w:rsid w:val="006C33F8"/>
    <w:rsid w:val="006C38EC"/>
    <w:rsid w:val="006C3F13"/>
    <w:rsid w:val="006C4BA0"/>
    <w:rsid w:val="006C54D3"/>
    <w:rsid w:val="006C704E"/>
    <w:rsid w:val="006C7062"/>
    <w:rsid w:val="006C78C2"/>
    <w:rsid w:val="006C7DA7"/>
    <w:rsid w:val="006D0049"/>
    <w:rsid w:val="006D0887"/>
    <w:rsid w:val="006D16EE"/>
    <w:rsid w:val="006D16EF"/>
    <w:rsid w:val="006D22E2"/>
    <w:rsid w:val="006D29BC"/>
    <w:rsid w:val="006D433A"/>
    <w:rsid w:val="006D4A83"/>
    <w:rsid w:val="006D51DA"/>
    <w:rsid w:val="006D530E"/>
    <w:rsid w:val="006D6856"/>
    <w:rsid w:val="006D77B6"/>
    <w:rsid w:val="006E06CD"/>
    <w:rsid w:val="006E1FFD"/>
    <w:rsid w:val="006E28CF"/>
    <w:rsid w:val="006E2A03"/>
    <w:rsid w:val="006E2D57"/>
    <w:rsid w:val="006E3E49"/>
    <w:rsid w:val="006E5AF5"/>
    <w:rsid w:val="006E70CE"/>
    <w:rsid w:val="006E7ADB"/>
    <w:rsid w:val="006F150E"/>
    <w:rsid w:val="006F2CB1"/>
    <w:rsid w:val="006F2DA0"/>
    <w:rsid w:val="006F34B7"/>
    <w:rsid w:val="006F3595"/>
    <w:rsid w:val="006F3A0D"/>
    <w:rsid w:val="006F4116"/>
    <w:rsid w:val="006F49C0"/>
    <w:rsid w:val="006F4B75"/>
    <w:rsid w:val="006F583E"/>
    <w:rsid w:val="006F65A4"/>
    <w:rsid w:val="006F65E4"/>
    <w:rsid w:val="006F6FE2"/>
    <w:rsid w:val="006F7E47"/>
    <w:rsid w:val="00701814"/>
    <w:rsid w:val="0070256F"/>
    <w:rsid w:val="007027E0"/>
    <w:rsid w:val="00702BB0"/>
    <w:rsid w:val="00702ECD"/>
    <w:rsid w:val="0070302F"/>
    <w:rsid w:val="0070392C"/>
    <w:rsid w:val="00704461"/>
    <w:rsid w:val="007045D6"/>
    <w:rsid w:val="00704FA5"/>
    <w:rsid w:val="00705D9A"/>
    <w:rsid w:val="00707351"/>
    <w:rsid w:val="00707421"/>
    <w:rsid w:val="0070758E"/>
    <w:rsid w:val="00707B3F"/>
    <w:rsid w:val="00707E97"/>
    <w:rsid w:val="00710016"/>
    <w:rsid w:val="0071030F"/>
    <w:rsid w:val="00710790"/>
    <w:rsid w:val="007116B8"/>
    <w:rsid w:val="00711937"/>
    <w:rsid w:val="00711BE9"/>
    <w:rsid w:val="00712E01"/>
    <w:rsid w:val="007135D8"/>
    <w:rsid w:val="0071422D"/>
    <w:rsid w:val="007153BF"/>
    <w:rsid w:val="007164D5"/>
    <w:rsid w:val="00717645"/>
    <w:rsid w:val="00720168"/>
    <w:rsid w:val="00721D68"/>
    <w:rsid w:val="00723FE4"/>
    <w:rsid w:val="0072413F"/>
    <w:rsid w:val="007244C0"/>
    <w:rsid w:val="00725F1E"/>
    <w:rsid w:val="00726BF6"/>
    <w:rsid w:val="007271D8"/>
    <w:rsid w:val="0073080E"/>
    <w:rsid w:val="007319DE"/>
    <w:rsid w:val="007321C3"/>
    <w:rsid w:val="007327EC"/>
    <w:rsid w:val="0073283B"/>
    <w:rsid w:val="00732D6E"/>
    <w:rsid w:val="0073345D"/>
    <w:rsid w:val="00733464"/>
    <w:rsid w:val="00734396"/>
    <w:rsid w:val="0073440B"/>
    <w:rsid w:val="00735130"/>
    <w:rsid w:val="00735231"/>
    <w:rsid w:val="00735585"/>
    <w:rsid w:val="00736E7F"/>
    <w:rsid w:val="007374F5"/>
    <w:rsid w:val="007401C4"/>
    <w:rsid w:val="007403DE"/>
    <w:rsid w:val="007411FA"/>
    <w:rsid w:val="00741CF3"/>
    <w:rsid w:val="0074267A"/>
    <w:rsid w:val="00744C95"/>
    <w:rsid w:val="00745A61"/>
    <w:rsid w:val="00745AF1"/>
    <w:rsid w:val="00745AFD"/>
    <w:rsid w:val="00745E05"/>
    <w:rsid w:val="00745FEE"/>
    <w:rsid w:val="00745FF9"/>
    <w:rsid w:val="007467F5"/>
    <w:rsid w:val="00746E44"/>
    <w:rsid w:val="00746F89"/>
    <w:rsid w:val="007478C7"/>
    <w:rsid w:val="00747D9C"/>
    <w:rsid w:val="00750EDE"/>
    <w:rsid w:val="00750F23"/>
    <w:rsid w:val="00752581"/>
    <w:rsid w:val="007543DD"/>
    <w:rsid w:val="00754486"/>
    <w:rsid w:val="00755D64"/>
    <w:rsid w:val="00756340"/>
    <w:rsid w:val="00757629"/>
    <w:rsid w:val="007576BA"/>
    <w:rsid w:val="00757DD4"/>
    <w:rsid w:val="007602B9"/>
    <w:rsid w:val="0076155B"/>
    <w:rsid w:val="00762970"/>
    <w:rsid w:val="00762E9F"/>
    <w:rsid w:val="00763834"/>
    <w:rsid w:val="0076384F"/>
    <w:rsid w:val="007644D1"/>
    <w:rsid w:val="00764B33"/>
    <w:rsid w:val="00765CF6"/>
    <w:rsid w:val="007663B1"/>
    <w:rsid w:val="00766603"/>
    <w:rsid w:val="00766ACD"/>
    <w:rsid w:val="00766DAB"/>
    <w:rsid w:val="007678BF"/>
    <w:rsid w:val="0077096F"/>
    <w:rsid w:val="0077121C"/>
    <w:rsid w:val="00771EB9"/>
    <w:rsid w:val="00772A24"/>
    <w:rsid w:val="00774AC1"/>
    <w:rsid w:val="00775106"/>
    <w:rsid w:val="007771F8"/>
    <w:rsid w:val="007774BE"/>
    <w:rsid w:val="007811B9"/>
    <w:rsid w:val="007820C1"/>
    <w:rsid w:val="00782899"/>
    <w:rsid w:val="007828DD"/>
    <w:rsid w:val="00782E15"/>
    <w:rsid w:val="0078405B"/>
    <w:rsid w:val="00784B30"/>
    <w:rsid w:val="00784CFE"/>
    <w:rsid w:val="00784E0D"/>
    <w:rsid w:val="007850A8"/>
    <w:rsid w:val="00786511"/>
    <w:rsid w:val="007870F9"/>
    <w:rsid w:val="00787933"/>
    <w:rsid w:val="00787A7E"/>
    <w:rsid w:val="00790686"/>
    <w:rsid w:val="00791D63"/>
    <w:rsid w:val="00792047"/>
    <w:rsid w:val="0079207A"/>
    <w:rsid w:val="007921B8"/>
    <w:rsid w:val="00793113"/>
    <w:rsid w:val="0079325F"/>
    <w:rsid w:val="007933B2"/>
    <w:rsid w:val="00794057"/>
    <w:rsid w:val="007940F9"/>
    <w:rsid w:val="007A07B4"/>
    <w:rsid w:val="007A0C9A"/>
    <w:rsid w:val="007A0DA1"/>
    <w:rsid w:val="007A1E0B"/>
    <w:rsid w:val="007A2B03"/>
    <w:rsid w:val="007A3EA1"/>
    <w:rsid w:val="007A3FBF"/>
    <w:rsid w:val="007A7965"/>
    <w:rsid w:val="007A7F4B"/>
    <w:rsid w:val="007B0522"/>
    <w:rsid w:val="007B15A2"/>
    <w:rsid w:val="007B2991"/>
    <w:rsid w:val="007B29B8"/>
    <w:rsid w:val="007B2F83"/>
    <w:rsid w:val="007B49B8"/>
    <w:rsid w:val="007B5FAD"/>
    <w:rsid w:val="007B6D8A"/>
    <w:rsid w:val="007B77F5"/>
    <w:rsid w:val="007C1E9F"/>
    <w:rsid w:val="007C20E3"/>
    <w:rsid w:val="007C360B"/>
    <w:rsid w:val="007C417B"/>
    <w:rsid w:val="007C5635"/>
    <w:rsid w:val="007C605A"/>
    <w:rsid w:val="007C6F64"/>
    <w:rsid w:val="007D01C1"/>
    <w:rsid w:val="007D0300"/>
    <w:rsid w:val="007D0473"/>
    <w:rsid w:val="007D0C0F"/>
    <w:rsid w:val="007D107C"/>
    <w:rsid w:val="007D27C0"/>
    <w:rsid w:val="007D40EE"/>
    <w:rsid w:val="007D473B"/>
    <w:rsid w:val="007D4EB1"/>
    <w:rsid w:val="007D5C43"/>
    <w:rsid w:val="007D61A2"/>
    <w:rsid w:val="007D6446"/>
    <w:rsid w:val="007D6DA2"/>
    <w:rsid w:val="007D7406"/>
    <w:rsid w:val="007D7B08"/>
    <w:rsid w:val="007D7BBF"/>
    <w:rsid w:val="007E1A15"/>
    <w:rsid w:val="007E201D"/>
    <w:rsid w:val="007E430E"/>
    <w:rsid w:val="007E44AE"/>
    <w:rsid w:val="007E4EC1"/>
    <w:rsid w:val="007E54DE"/>
    <w:rsid w:val="007E6562"/>
    <w:rsid w:val="007E69D4"/>
    <w:rsid w:val="007E6CC6"/>
    <w:rsid w:val="007E7130"/>
    <w:rsid w:val="007E777A"/>
    <w:rsid w:val="007F0442"/>
    <w:rsid w:val="007F052D"/>
    <w:rsid w:val="007F06D0"/>
    <w:rsid w:val="007F08D3"/>
    <w:rsid w:val="007F123E"/>
    <w:rsid w:val="007F284B"/>
    <w:rsid w:val="007F48AA"/>
    <w:rsid w:val="007F4EF1"/>
    <w:rsid w:val="007F50FC"/>
    <w:rsid w:val="007F54AF"/>
    <w:rsid w:val="007F73B4"/>
    <w:rsid w:val="008015A8"/>
    <w:rsid w:val="00801D3F"/>
    <w:rsid w:val="00802184"/>
    <w:rsid w:val="00802728"/>
    <w:rsid w:val="00802792"/>
    <w:rsid w:val="008027B5"/>
    <w:rsid w:val="00803385"/>
    <w:rsid w:val="00803503"/>
    <w:rsid w:val="008043BA"/>
    <w:rsid w:val="008050F3"/>
    <w:rsid w:val="00805A2B"/>
    <w:rsid w:val="008061A9"/>
    <w:rsid w:val="00806380"/>
    <w:rsid w:val="00806E57"/>
    <w:rsid w:val="00807246"/>
    <w:rsid w:val="00810D7C"/>
    <w:rsid w:val="00812062"/>
    <w:rsid w:val="00812A7E"/>
    <w:rsid w:val="00813F04"/>
    <w:rsid w:val="00815277"/>
    <w:rsid w:val="008157AD"/>
    <w:rsid w:val="00815B34"/>
    <w:rsid w:val="00816EDB"/>
    <w:rsid w:val="0081708A"/>
    <w:rsid w:val="00817AB6"/>
    <w:rsid w:val="00817CEF"/>
    <w:rsid w:val="0082089A"/>
    <w:rsid w:val="00820CAA"/>
    <w:rsid w:val="00820F4D"/>
    <w:rsid w:val="00821E81"/>
    <w:rsid w:val="00823738"/>
    <w:rsid w:val="008240A9"/>
    <w:rsid w:val="008250AB"/>
    <w:rsid w:val="0082516B"/>
    <w:rsid w:val="008251BA"/>
    <w:rsid w:val="008263EF"/>
    <w:rsid w:val="00826967"/>
    <w:rsid w:val="00830EEB"/>
    <w:rsid w:val="00831710"/>
    <w:rsid w:val="00831A21"/>
    <w:rsid w:val="00832B85"/>
    <w:rsid w:val="00834041"/>
    <w:rsid w:val="00834179"/>
    <w:rsid w:val="008354ED"/>
    <w:rsid w:val="008357B2"/>
    <w:rsid w:val="008366FD"/>
    <w:rsid w:val="008402F1"/>
    <w:rsid w:val="00840CEA"/>
    <w:rsid w:val="00840FD1"/>
    <w:rsid w:val="00841C8D"/>
    <w:rsid w:val="00841E06"/>
    <w:rsid w:val="0084273B"/>
    <w:rsid w:val="00843505"/>
    <w:rsid w:val="008436D9"/>
    <w:rsid w:val="00843EED"/>
    <w:rsid w:val="0084525E"/>
    <w:rsid w:val="00847B78"/>
    <w:rsid w:val="00850753"/>
    <w:rsid w:val="00850A1B"/>
    <w:rsid w:val="00850B3D"/>
    <w:rsid w:val="00850EE8"/>
    <w:rsid w:val="00851453"/>
    <w:rsid w:val="00852268"/>
    <w:rsid w:val="00852DA9"/>
    <w:rsid w:val="0085326A"/>
    <w:rsid w:val="00853366"/>
    <w:rsid w:val="0085336D"/>
    <w:rsid w:val="0085447B"/>
    <w:rsid w:val="0085510A"/>
    <w:rsid w:val="00855234"/>
    <w:rsid w:val="00855253"/>
    <w:rsid w:val="00855295"/>
    <w:rsid w:val="008560BD"/>
    <w:rsid w:val="0085635E"/>
    <w:rsid w:val="00856385"/>
    <w:rsid w:val="008563E7"/>
    <w:rsid w:val="008564F3"/>
    <w:rsid w:val="00856ACF"/>
    <w:rsid w:val="00857998"/>
    <w:rsid w:val="00860348"/>
    <w:rsid w:val="00860FA1"/>
    <w:rsid w:val="00861291"/>
    <w:rsid w:val="00861DF4"/>
    <w:rsid w:val="00861F76"/>
    <w:rsid w:val="00862678"/>
    <w:rsid w:val="00863EC4"/>
    <w:rsid w:val="00863F49"/>
    <w:rsid w:val="00864068"/>
    <w:rsid w:val="0086531F"/>
    <w:rsid w:val="00865D6F"/>
    <w:rsid w:val="00865EF6"/>
    <w:rsid w:val="0087041B"/>
    <w:rsid w:val="0087082A"/>
    <w:rsid w:val="00871337"/>
    <w:rsid w:val="0087157A"/>
    <w:rsid w:val="00872D6E"/>
    <w:rsid w:val="008730C5"/>
    <w:rsid w:val="008738D5"/>
    <w:rsid w:val="00874126"/>
    <w:rsid w:val="008748A1"/>
    <w:rsid w:val="00875FE7"/>
    <w:rsid w:val="00876C73"/>
    <w:rsid w:val="00877672"/>
    <w:rsid w:val="00877865"/>
    <w:rsid w:val="00880DB9"/>
    <w:rsid w:val="00880DE2"/>
    <w:rsid w:val="00880F32"/>
    <w:rsid w:val="00882542"/>
    <w:rsid w:val="0088280B"/>
    <w:rsid w:val="008829D3"/>
    <w:rsid w:val="00883CBC"/>
    <w:rsid w:val="00883EB9"/>
    <w:rsid w:val="00884EFF"/>
    <w:rsid w:val="00885E8E"/>
    <w:rsid w:val="008911D4"/>
    <w:rsid w:val="00892D36"/>
    <w:rsid w:val="00893454"/>
    <w:rsid w:val="0089373C"/>
    <w:rsid w:val="00893E16"/>
    <w:rsid w:val="00894451"/>
    <w:rsid w:val="00894A1B"/>
    <w:rsid w:val="00894B06"/>
    <w:rsid w:val="00895692"/>
    <w:rsid w:val="00895DDE"/>
    <w:rsid w:val="008960E1"/>
    <w:rsid w:val="008972F2"/>
    <w:rsid w:val="00897654"/>
    <w:rsid w:val="008A05EF"/>
    <w:rsid w:val="008A1237"/>
    <w:rsid w:val="008A1626"/>
    <w:rsid w:val="008A2169"/>
    <w:rsid w:val="008A3020"/>
    <w:rsid w:val="008A34FC"/>
    <w:rsid w:val="008A44D8"/>
    <w:rsid w:val="008A465E"/>
    <w:rsid w:val="008A4A00"/>
    <w:rsid w:val="008A4F6B"/>
    <w:rsid w:val="008A6283"/>
    <w:rsid w:val="008A6E24"/>
    <w:rsid w:val="008A7107"/>
    <w:rsid w:val="008A7319"/>
    <w:rsid w:val="008A7872"/>
    <w:rsid w:val="008B1F14"/>
    <w:rsid w:val="008B27DC"/>
    <w:rsid w:val="008B4A70"/>
    <w:rsid w:val="008B4B93"/>
    <w:rsid w:val="008B5C97"/>
    <w:rsid w:val="008B7194"/>
    <w:rsid w:val="008C0A1E"/>
    <w:rsid w:val="008C0C64"/>
    <w:rsid w:val="008C1997"/>
    <w:rsid w:val="008C20A0"/>
    <w:rsid w:val="008C25D4"/>
    <w:rsid w:val="008C2770"/>
    <w:rsid w:val="008C282A"/>
    <w:rsid w:val="008C33D0"/>
    <w:rsid w:val="008C345B"/>
    <w:rsid w:val="008C4747"/>
    <w:rsid w:val="008C4948"/>
    <w:rsid w:val="008C5322"/>
    <w:rsid w:val="008C69D8"/>
    <w:rsid w:val="008C69E2"/>
    <w:rsid w:val="008C6FC2"/>
    <w:rsid w:val="008D01A7"/>
    <w:rsid w:val="008D01FC"/>
    <w:rsid w:val="008D0AB9"/>
    <w:rsid w:val="008D0F75"/>
    <w:rsid w:val="008D15E0"/>
    <w:rsid w:val="008D1996"/>
    <w:rsid w:val="008D20D6"/>
    <w:rsid w:val="008D247A"/>
    <w:rsid w:val="008D2C85"/>
    <w:rsid w:val="008D43EE"/>
    <w:rsid w:val="008D4563"/>
    <w:rsid w:val="008D4714"/>
    <w:rsid w:val="008D4C5F"/>
    <w:rsid w:val="008D52BA"/>
    <w:rsid w:val="008D5453"/>
    <w:rsid w:val="008D553E"/>
    <w:rsid w:val="008D5B29"/>
    <w:rsid w:val="008D63C5"/>
    <w:rsid w:val="008D6B07"/>
    <w:rsid w:val="008D6DC4"/>
    <w:rsid w:val="008D7BD8"/>
    <w:rsid w:val="008E0420"/>
    <w:rsid w:val="008E1ACD"/>
    <w:rsid w:val="008E1B99"/>
    <w:rsid w:val="008E1BB6"/>
    <w:rsid w:val="008E229D"/>
    <w:rsid w:val="008E3B68"/>
    <w:rsid w:val="008E5960"/>
    <w:rsid w:val="008E6727"/>
    <w:rsid w:val="008E754D"/>
    <w:rsid w:val="008E7DF3"/>
    <w:rsid w:val="008E7F2A"/>
    <w:rsid w:val="008E7F6F"/>
    <w:rsid w:val="008F020F"/>
    <w:rsid w:val="008F0FFC"/>
    <w:rsid w:val="008F15AB"/>
    <w:rsid w:val="008F1B3B"/>
    <w:rsid w:val="008F23BE"/>
    <w:rsid w:val="008F264D"/>
    <w:rsid w:val="008F2C82"/>
    <w:rsid w:val="008F3A0D"/>
    <w:rsid w:val="008F3A89"/>
    <w:rsid w:val="008F3D8B"/>
    <w:rsid w:val="008F6F6E"/>
    <w:rsid w:val="008F7431"/>
    <w:rsid w:val="0090195A"/>
    <w:rsid w:val="0090253F"/>
    <w:rsid w:val="00902D8F"/>
    <w:rsid w:val="00903389"/>
    <w:rsid w:val="00905261"/>
    <w:rsid w:val="00906F51"/>
    <w:rsid w:val="00907233"/>
    <w:rsid w:val="0091030A"/>
    <w:rsid w:val="00911B13"/>
    <w:rsid w:val="00914CE8"/>
    <w:rsid w:val="00915C60"/>
    <w:rsid w:val="00915CF8"/>
    <w:rsid w:val="00915F98"/>
    <w:rsid w:val="0091714B"/>
    <w:rsid w:val="00921A56"/>
    <w:rsid w:val="00922C31"/>
    <w:rsid w:val="00923020"/>
    <w:rsid w:val="00923832"/>
    <w:rsid w:val="00923F71"/>
    <w:rsid w:val="0092477F"/>
    <w:rsid w:val="009251DD"/>
    <w:rsid w:val="009255E0"/>
    <w:rsid w:val="00926F89"/>
    <w:rsid w:val="0092766E"/>
    <w:rsid w:val="009304E7"/>
    <w:rsid w:val="00930CEB"/>
    <w:rsid w:val="00930EBA"/>
    <w:rsid w:val="009311CA"/>
    <w:rsid w:val="00931645"/>
    <w:rsid w:val="00931E84"/>
    <w:rsid w:val="0093295C"/>
    <w:rsid w:val="0093317F"/>
    <w:rsid w:val="009334D5"/>
    <w:rsid w:val="00933572"/>
    <w:rsid w:val="00935350"/>
    <w:rsid w:val="00935428"/>
    <w:rsid w:val="009357E7"/>
    <w:rsid w:val="009357EB"/>
    <w:rsid w:val="00936427"/>
    <w:rsid w:val="009379A8"/>
    <w:rsid w:val="00937AF9"/>
    <w:rsid w:val="00940414"/>
    <w:rsid w:val="00940612"/>
    <w:rsid w:val="00940F0D"/>
    <w:rsid w:val="009428D7"/>
    <w:rsid w:val="009435C3"/>
    <w:rsid w:val="00944CD2"/>
    <w:rsid w:val="009455C6"/>
    <w:rsid w:val="00947496"/>
    <w:rsid w:val="00951598"/>
    <w:rsid w:val="009517AD"/>
    <w:rsid w:val="00951BD5"/>
    <w:rsid w:val="00952347"/>
    <w:rsid w:val="00952B65"/>
    <w:rsid w:val="00952EC0"/>
    <w:rsid w:val="0095365C"/>
    <w:rsid w:val="00953BA7"/>
    <w:rsid w:val="00954140"/>
    <w:rsid w:val="009541D9"/>
    <w:rsid w:val="00956644"/>
    <w:rsid w:val="00957493"/>
    <w:rsid w:val="00957D06"/>
    <w:rsid w:val="00961987"/>
    <w:rsid w:val="0096299E"/>
    <w:rsid w:val="00963EE3"/>
    <w:rsid w:val="009650F0"/>
    <w:rsid w:val="00965871"/>
    <w:rsid w:val="00966705"/>
    <w:rsid w:val="00967547"/>
    <w:rsid w:val="0096762A"/>
    <w:rsid w:val="009712F4"/>
    <w:rsid w:val="0097204C"/>
    <w:rsid w:val="009745ED"/>
    <w:rsid w:val="00974D53"/>
    <w:rsid w:val="00975A08"/>
    <w:rsid w:val="009761A3"/>
    <w:rsid w:val="009765B2"/>
    <w:rsid w:val="00977A3A"/>
    <w:rsid w:val="00977F5C"/>
    <w:rsid w:val="00980DF9"/>
    <w:rsid w:val="0098176A"/>
    <w:rsid w:val="009822E8"/>
    <w:rsid w:val="00982A78"/>
    <w:rsid w:val="009849E1"/>
    <w:rsid w:val="00984E97"/>
    <w:rsid w:val="00984FE9"/>
    <w:rsid w:val="00985E79"/>
    <w:rsid w:val="00986618"/>
    <w:rsid w:val="009869DE"/>
    <w:rsid w:val="00986ABC"/>
    <w:rsid w:val="00987EF3"/>
    <w:rsid w:val="0099023E"/>
    <w:rsid w:val="00991A29"/>
    <w:rsid w:val="00993297"/>
    <w:rsid w:val="00994A83"/>
    <w:rsid w:val="00995CC5"/>
    <w:rsid w:val="00995D59"/>
    <w:rsid w:val="009967CA"/>
    <w:rsid w:val="00996DEC"/>
    <w:rsid w:val="00996FFD"/>
    <w:rsid w:val="00997176"/>
    <w:rsid w:val="00997CE5"/>
    <w:rsid w:val="009A05C8"/>
    <w:rsid w:val="009A0909"/>
    <w:rsid w:val="009A0E38"/>
    <w:rsid w:val="009A1103"/>
    <w:rsid w:val="009A1C75"/>
    <w:rsid w:val="009A1E81"/>
    <w:rsid w:val="009A370A"/>
    <w:rsid w:val="009A5021"/>
    <w:rsid w:val="009A6708"/>
    <w:rsid w:val="009A6914"/>
    <w:rsid w:val="009A71FA"/>
    <w:rsid w:val="009B0110"/>
    <w:rsid w:val="009B0ADD"/>
    <w:rsid w:val="009B20B5"/>
    <w:rsid w:val="009B2641"/>
    <w:rsid w:val="009B2C23"/>
    <w:rsid w:val="009B32A4"/>
    <w:rsid w:val="009B4163"/>
    <w:rsid w:val="009B4536"/>
    <w:rsid w:val="009B5450"/>
    <w:rsid w:val="009B56CF"/>
    <w:rsid w:val="009B5793"/>
    <w:rsid w:val="009B738D"/>
    <w:rsid w:val="009B7640"/>
    <w:rsid w:val="009B76B5"/>
    <w:rsid w:val="009B77A6"/>
    <w:rsid w:val="009B7A50"/>
    <w:rsid w:val="009C070A"/>
    <w:rsid w:val="009C0EEF"/>
    <w:rsid w:val="009C1229"/>
    <w:rsid w:val="009C2701"/>
    <w:rsid w:val="009C36D0"/>
    <w:rsid w:val="009C37BA"/>
    <w:rsid w:val="009C3D31"/>
    <w:rsid w:val="009C3D81"/>
    <w:rsid w:val="009C4415"/>
    <w:rsid w:val="009C47D2"/>
    <w:rsid w:val="009C4F5D"/>
    <w:rsid w:val="009C4FCE"/>
    <w:rsid w:val="009C5F23"/>
    <w:rsid w:val="009C7254"/>
    <w:rsid w:val="009C73EB"/>
    <w:rsid w:val="009D0B2E"/>
    <w:rsid w:val="009D16B0"/>
    <w:rsid w:val="009D1B40"/>
    <w:rsid w:val="009D2DF1"/>
    <w:rsid w:val="009D4D64"/>
    <w:rsid w:val="009D5CC4"/>
    <w:rsid w:val="009D6D86"/>
    <w:rsid w:val="009D6F9B"/>
    <w:rsid w:val="009D7413"/>
    <w:rsid w:val="009E04B9"/>
    <w:rsid w:val="009E08FB"/>
    <w:rsid w:val="009E1061"/>
    <w:rsid w:val="009E1FE3"/>
    <w:rsid w:val="009E22B5"/>
    <w:rsid w:val="009E2736"/>
    <w:rsid w:val="009E4390"/>
    <w:rsid w:val="009E48ED"/>
    <w:rsid w:val="009E507A"/>
    <w:rsid w:val="009E5156"/>
    <w:rsid w:val="009E5385"/>
    <w:rsid w:val="009E557C"/>
    <w:rsid w:val="009E58A3"/>
    <w:rsid w:val="009E6618"/>
    <w:rsid w:val="009F03D5"/>
    <w:rsid w:val="009F0663"/>
    <w:rsid w:val="009F1F76"/>
    <w:rsid w:val="009F3529"/>
    <w:rsid w:val="009F365F"/>
    <w:rsid w:val="009F4DC8"/>
    <w:rsid w:val="009F58A6"/>
    <w:rsid w:val="009F5A13"/>
    <w:rsid w:val="009F616F"/>
    <w:rsid w:val="009F69C2"/>
    <w:rsid w:val="009F7007"/>
    <w:rsid w:val="009F72E3"/>
    <w:rsid w:val="009F7B4A"/>
    <w:rsid w:val="009F7BDF"/>
    <w:rsid w:val="00A001FF"/>
    <w:rsid w:val="00A0027D"/>
    <w:rsid w:val="00A00B20"/>
    <w:rsid w:val="00A0118A"/>
    <w:rsid w:val="00A01509"/>
    <w:rsid w:val="00A0271B"/>
    <w:rsid w:val="00A028BE"/>
    <w:rsid w:val="00A02E39"/>
    <w:rsid w:val="00A02ED0"/>
    <w:rsid w:val="00A030D5"/>
    <w:rsid w:val="00A031C5"/>
    <w:rsid w:val="00A03447"/>
    <w:rsid w:val="00A035A5"/>
    <w:rsid w:val="00A03DA4"/>
    <w:rsid w:val="00A0475F"/>
    <w:rsid w:val="00A04FF8"/>
    <w:rsid w:val="00A07408"/>
    <w:rsid w:val="00A11165"/>
    <w:rsid w:val="00A11E64"/>
    <w:rsid w:val="00A1207A"/>
    <w:rsid w:val="00A12EC3"/>
    <w:rsid w:val="00A13913"/>
    <w:rsid w:val="00A149E1"/>
    <w:rsid w:val="00A17BF4"/>
    <w:rsid w:val="00A211E8"/>
    <w:rsid w:val="00A23477"/>
    <w:rsid w:val="00A24776"/>
    <w:rsid w:val="00A252E7"/>
    <w:rsid w:val="00A2603F"/>
    <w:rsid w:val="00A2650E"/>
    <w:rsid w:val="00A26AA4"/>
    <w:rsid w:val="00A275BA"/>
    <w:rsid w:val="00A301C6"/>
    <w:rsid w:val="00A30727"/>
    <w:rsid w:val="00A3092A"/>
    <w:rsid w:val="00A30F84"/>
    <w:rsid w:val="00A3134D"/>
    <w:rsid w:val="00A313C6"/>
    <w:rsid w:val="00A31D8C"/>
    <w:rsid w:val="00A322AD"/>
    <w:rsid w:val="00A3294D"/>
    <w:rsid w:val="00A32961"/>
    <w:rsid w:val="00A34A8B"/>
    <w:rsid w:val="00A34BEA"/>
    <w:rsid w:val="00A36039"/>
    <w:rsid w:val="00A3620F"/>
    <w:rsid w:val="00A36271"/>
    <w:rsid w:val="00A36980"/>
    <w:rsid w:val="00A36B1B"/>
    <w:rsid w:val="00A37622"/>
    <w:rsid w:val="00A40B40"/>
    <w:rsid w:val="00A41E00"/>
    <w:rsid w:val="00A42282"/>
    <w:rsid w:val="00A42A9D"/>
    <w:rsid w:val="00A42C89"/>
    <w:rsid w:val="00A43658"/>
    <w:rsid w:val="00A43BF7"/>
    <w:rsid w:val="00A43CE3"/>
    <w:rsid w:val="00A44C2E"/>
    <w:rsid w:val="00A46470"/>
    <w:rsid w:val="00A46D40"/>
    <w:rsid w:val="00A473CC"/>
    <w:rsid w:val="00A50551"/>
    <w:rsid w:val="00A5072C"/>
    <w:rsid w:val="00A50AD6"/>
    <w:rsid w:val="00A510B3"/>
    <w:rsid w:val="00A516A7"/>
    <w:rsid w:val="00A51A17"/>
    <w:rsid w:val="00A521DD"/>
    <w:rsid w:val="00A5250A"/>
    <w:rsid w:val="00A5300D"/>
    <w:rsid w:val="00A531DA"/>
    <w:rsid w:val="00A53B43"/>
    <w:rsid w:val="00A540D6"/>
    <w:rsid w:val="00A5519A"/>
    <w:rsid w:val="00A5525C"/>
    <w:rsid w:val="00A55F81"/>
    <w:rsid w:val="00A5664B"/>
    <w:rsid w:val="00A60B67"/>
    <w:rsid w:val="00A60DD3"/>
    <w:rsid w:val="00A61EF0"/>
    <w:rsid w:val="00A61F9B"/>
    <w:rsid w:val="00A62C87"/>
    <w:rsid w:val="00A64C12"/>
    <w:rsid w:val="00A65812"/>
    <w:rsid w:val="00A65E91"/>
    <w:rsid w:val="00A669A1"/>
    <w:rsid w:val="00A67771"/>
    <w:rsid w:val="00A67A7D"/>
    <w:rsid w:val="00A708CE"/>
    <w:rsid w:val="00A70F25"/>
    <w:rsid w:val="00A71224"/>
    <w:rsid w:val="00A7224A"/>
    <w:rsid w:val="00A7499F"/>
    <w:rsid w:val="00A76348"/>
    <w:rsid w:val="00A768F1"/>
    <w:rsid w:val="00A76999"/>
    <w:rsid w:val="00A7795F"/>
    <w:rsid w:val="00A77AF7"/>
    <w:rsid w:val="00A80766"/>
    <w:rsid w:val="00A80BE2"/>
    <w:rsid w:val="00A81496"/>
    <w:rsid w:val="00A81589"/>
    <w:rsid w:val="00A81999"/>
    <w:rsid w:val="00A8277A"/>
    <w:rsid w:val="00A82C85"/>
    <w:rsid w:val="00A82E1F"/>
    <w:rsid w:val="00A83EF7"/>
    <w:rsid w:val="00A84785"/>
    <w:rsid w:val="00A84B54"/>
    <w:rsid w:val="00A85EC6"/>
    <w:rsid w:val="00A862D5"/>
    <w:rsid w:val="00A87742"/>
    <w:rsid w:val="00A87D5D"/>
    <w:rsid w:val="00A90129"/>
    <w:rsid w:val="00A90C16"/>
    <w:rsid w:val="00A91F52"/>
    <w:rsid w:val="00A9238E"/>
    <w:rsid w:val="00A926F4"/>
    <w:rsid w:val="00A930C5"/>
    <w:rsid w:val="00A93F31"/>
    <w:rsid w:val="00A96DD9"/>
    <w:rsid w:val="00A97019"/>
    <w:rsid w:val="00A97393"/>
    <w:rsid w:val="00A977D2"/>
    <w:rsid w:val="00A978F2"/>
    <w:rsid w:val="00A97DC6"/>
    <w:rsid w:val="00AA0DA4"/>
    <w:rsid w:val="00AA1B81"/>
    <w:rsid w:val="00AA2CE4"/>
    <w:rsid w:val="00AA2D07"/>
    <w:rsid w:val="00AA362E"/>
    <w:rsid w:val="00AA3723"/>
    <w:rsid w:val="00AA43D1"/>
    <w:rsid w:val="00AA4E9B"/>
    <w:rsid w:val="00AA5218"/>
    <w:rsid w:val="00AA6FB9"/>
    <w:rsid w:val="00AA7DC7"/>
    <w:rsid w:val="00AB1287"/>
    <w:rsid w:val="00AB12B5"/>
    <w:rsid w:val="00AB1978"/>
    <w:rsid w:val="00AB21B0"/>
    <w:rsid w:val="00AB2893"/>
    <w:rsid w:val="00AB38CC"/>
    <w:rsid w:val="00AB62F4"/>
    <w:rsid w:val="00AB689A"/>
    <w:rsid w:val="00AB6DCF"/>
    <w:rsid w:val="00AB710A"/>
    <w:rsid w:val="00AB7C6D"/>
    <w:rsid w:val="00AB7DBB"/>
    <w:rsid w:val="00AC192C"/>
    <w:rsid w:val="00AC196E"/>
    <w:rsid w:val="00AC1F9E"/>
    <w:rsid w:val="00AC2836"/>
    <w:rsid w:val="00AC2AA5"/>
    <w:rsid w:val="00AC4CFC"/>
    <w:rsid w:val="00AC6222"/>
    <w:rsid w:val="00AC7B91"/>
    <w:rsid w:val="00AD159A"/>
    <w:rsid w:val="00AD5BFC"/>
    <w:rsid w:val="00AD63F2"/>
    <w:rsid w:val="00AD766B"/>
    <w:rsid w:val="00AD7780"/>
    <w:rsid w:val="00AD7D17"/>
    <w:rsid w:val="00AD7DB4"/>
    <w:rsid w:val="00AE0DBD"/>
    <w:rsid w:val="00AE0EF0"/>
    <w:rsid w:val="00AE19A1"/>
    <w:rsid w:val="00AE1AB7"/>
    <w:rsid w:val="00AE1F57"/>
    <w:rsid w:val="00AE2882"/>
    <w:rsid w:val="00AE29AD"/>
    <w:rsid w:val="00AE349E"/>
    <w:rsid w:val="00AE412A"/>
    <w:rsid w:val="00AE5BCF"/>
    <w:rsid w:val="00AE7635"/>
    <w:rsid w:val="00AE7F47"/>
    <w:rsid w:val="00AF0059"/>
    <w:rsid w:val="00AF00F0"/>
    <w:rsid w:val="00AF039F"/>
    <w:rsid w:val="00AF05C1"/>
    <w:rsid w:val="00AF0C21"/>
    <w:rsid w:val="00AF236B"/>
    <w:rsid w:val="00AF23EE"/>
    <w:rsid w:val="00AF2D0F"/>
    <w:rsid w:val="00AF3596"/>
    <w:rsid w:val="00AF35A1"/>
    <w:rsid w:val="00AF421E"/>
    <w:rsid w:val="00AF6A41"/>
    <w:rsid w:val="00B000C6"/>
    <w:rsid w:val="00B017C5"/>
    <w:rsid w:val="00B018E0"/>
    <w:rsid w:val="00B01EED"/>
    <w:rsid w:val="00B04533"/>
    <w:rsid w:val="00B04B42"/>
    <w:rsid w:val="00B05D5E"/>
    <w:rsid w:val="00B07345"/>
    <w:rsid w:val="00B074E2"/>
    <w:rsid w:val="00B10E97"/>
    <w:rsid w:val="00B12225"/>
    <w:rsid w:val="00B12563"/>
    <w:rsid w:val="00B1397C"/>
    <w:rsid w:val="00B13D76"/>
    <w:rsid w:val="00B142F7"/>
    <w:rsid w:val="00B15E61"/>
    <w:rsid w:val="00B171EE"/>
    <w:rsid w:val="00B17B91"/>
    <w:rsid w:val="00B20D3E"/>
    <w:rsid w:val="00B20D70"/>
    <w:rsid w:val="00B2203B"/>
    <w:rsid w:val="00B2345E"/>
    <w:rsid w:val="00B25E2D"/>
    <w:rsid w:val="00B26D92"/>
    <w:rsid w:val="00B31CE5"/>
    <w:rsid w:val="00B33968"/>
    <w:rsid w:val="00B34C5A"/>
    <w:rsid w:val="00B34D14"/>
    <w:rsid w:val="00B34D2D"/>
    <w:rsid w:val="00B34E76"/>
    <w:rsid w:val="00B36B36"/>
    <w:rsid w:val="00B373D5"/>
    <w:rsid w:val="00B3779A"/>
    <w:rsid w:val="00B37FF7"/>
    <w:rsid w:val="00B40973"/>
    <w:rsid w:val="00B41178"/>
    <w:rsid w:val="00B417C7"/>
    <w:rsid w:val="00B421DA"/>
    <w:rsid w:val="00B43968"/>
    <w:rsid w:val="00B43C25"/>
    <w:rsid w:val="00B440B0"/>
    <w:rsid w:val="00B457EA"/>
    <w:rsid w:val="00B45E54"/>
    <w:rsid w:val="00B469F1"/>
    <w:rsid w:val="00B46E5A"/>
    <w:rsid w:val="00B46F01"/>
    <w:rsid w:val="00B4780C"/>
    <w:rsid w:val="00B50788"/>
    <w:rsid w:val="00B50D0F"/>
    <w:rsid w:val="00B50FF8"/>
    <w:rsid w:val="00B510D5"/>
    <w:rsid w:val="00B51873"/>
    <w:rsid w:val="00B52486"/>
    <w:rsid w:val="00B534AB"/>
    <w:rsid w:val="00B54543"/>
    <w:rsid w:val="00B550CC"/>
    <w:rsid w:val="00B55880"/>
    <w:rsid w:val="00B55B5E"/>
    <w:rsid w:val="00B560C3"/>
    <w:rsid w:val="00B56C41"/>
    <w:rsid w:val="00B5779C"/>
    <w:rsid w:val="00B57CE8"/>
    <w:rsid w:val="00B60F08"/>
    <w:rsid w:val="00B62272"/>
    <w:rsid w:val="00B626DE"/>
    <w:rsid w:val="00B62E80"/>
    <w:rsid w:val="00B6470E"/>
    <w:rsid w:val="00B64967"/>
    <w:rsid w:val="00B66370"/>
    <w:rsid w:val="00B668F1"/>
    <w:rsid w:val="00B67081"/>
    <w:rsid w:val="00B70D2C"/>
    <w:rsid w:val="00B71B7E"/>
    <w:rsid w:val="00B7370F"/>
    <w:rsid w:val="00B74B1E"/>
    <w:rsid w:val="00B7665D"/>
    <w:rsid w:val="00B76F76"/>
    <w:rsid w:val="00B77193"/>
    <w:rsid w:val="00B7726B"/>
    <w:rsid w:val="00B80EA9"/>
    <w:rsid w:val="00B8106C"/>
    <w:rsid w:val="00B8180D"/>
    <w:rsid w:val="00B8239F"/>
    <w:rsid w:val="00B82E3A"/>
    <w:rsid w:val="00B82EE8"/>
    <w:rsid w:val="00B83137"/>
    <w:rsid w:val="00B83434"/>
    <w:rsid w:val="00B843BE"/>
    <w:rsid w:val="00B84646"/>
    <w:rsid w:val="00B84CAF"/>
    <w:rsid w:val="00B8531E"/>
    <w:rsid w:val="00B861CB"/>
    <w:rsid w:val="00B8666E"/>
    <w:rsid w:val="00B9098B"/>
    <w:rsid w:val="00B913EE"/>
    <w:rsid w:val="00B91654"/>
    <w:rsid w:val="00B934A5"/>
    <w:rsid w:val="00B93B2C"/>
    <w:rsid w:val="00B9629A"/>
    <w:rsid w:val="00B96416"/>
    <w:rsid w:val="00B965A2"/>
    <w:rsid w:val="00B9677B"/>
    <w:rsid w:val="00B96D10"/>
    <w:rsid w:val="00BA0476"/>
    <w:rsid w:val="00BA0C3C"/>
    <w:rsid w:val="00BA29E3"/>
    <w:rsid w:val="00BA5F03"/>
    <w:rsid w:val="00BA6194"/>
    <w:rsid w:val="00BA7309"/>
    <w:rsid w:val="00BA7A2C"/>
    <w:rsid w:val="00BB005E"/>
    <w:rsid w:val="00BB0466"/>
    <w:rsid w:val="00BB09C2"/>
    <w:rsid w:val="00BB15F3"/>
    <w:rsid w:val="00BB20A1"/>
    <w:rsid w:val="00BB2341"/>
    <w:rsid w:val="00BB2638"/>
    <w:rsid w:val="00BB37A5"/>
    <w:rsid w:val="00BB3998"/>
    <w:rsid w:val="00BB3FFA"/>
    <w:rsid w:val="00BB40C0"/>
    <w:rsid w:val="00BB4271"/>
    <w:rsid w:val="00BB553B"/>
    <w:rsid w:val="00BB5E71"/>
    <w:rsid w:val="00BB646C"/>
    <w:rsid w:val="00BB667D"/>
    <w:rsid w:val="00BB6C63"/>
    <w:rsid w:val="00BB73DA"/>
    <w:rsid w:val="00BB7921"/>
    <w:rsid w:val="00BB7A4C"/>
    <w:rsid w:val="00BC087E"/>
    <w:rsid w:val="00BC0AAB"/>
    <w:rsid w:val="00BC0E1D"/>
    <w:rsid w:val="00BC1354"/>
    <w:rsid w:val="00BC172D"/>
    <w:rsid w:val="00BC19F6"/>
    <w:rsid w:val="00BC1E10"/>
    <w:rsid w:val="00BC2A36"/>
    <w:rsid w:val="00BC2DB9"/>
    <w:rsid w:val="00BC3AB4"/>
    <w:rsid w:val="00BC5965"/>
    <w:rsid w:val="00BD0FCD"/>
    <w:rsid w:val="00BD2CB6"/>
    <w:rsid w:val="00BD4078"/>
    <w:rsid w:val="00BD4602"/>
    <w:rsid w:val="00BD52CC"/>
    <w:rsid w:val="00BD5A7A"/>
    <w:rsid w:val="00BD6E05"/>
    <w:rsid w:val="00BD7094"/>
    <w:rsid w:val="00BD741F"/>
    <w:rsid w:val="00BD7D82"/>
    <w:rsid w:val="00BE01CB"/>
    <w:rsid w:val="00BE058E"/>
    <w:rsid w:val="00BE0785"/>
    <w:rsid w:val="00BE0B99"/>
    <w:rsid w:val="00BE0D77"/>
    <w:rsid w:val="00BE11FE"/>
    <w:rsid w:val="00BE157D"/>
    <w:rsid w:val="00BE1BA1"/>
    <w:rsid w:val="00BE1C42"/>
    <w:rsid w:val="00BE2219"/>
    <w:rsid w:val="00BE5047"/>
    <w:rsid w:val="00BE6BDB"/>
    <w:rsid w:val="00BF0F05"/>
    <w:rsid w:val="00BF1106"/>
    <w:rsid w:val="00BF11A5"/>
    <w:rsid w:val="00BF23B5"/>
    <w:rsid w:val="00BF27DD"/>
    <w:rsid w:val="00BF306F"/>
    <w:rsid w:val="00BF3902"/>
    <w:rsid w:val="00BF5277"/>
    <w:rsid w:val="00BF689B"/>
    <w:rsid w:val="00BF690E"/>
    <w:rsid w:val="00BF73A6"/>
    <w:rsid w:val="00BF7902"/>
    <w:rsid w:val="00C012FB"/>
    <w:rsid w:val="00C0166C"/>
    <w:rsid w:val="00C02125"/>
    <w:rsid w:val="00C04B11"/>
    <w:rsid w:val="00C11390"/>
    <w:rsid w:val="00C11C59"/>
    <w:rsid w:val="00C122FE"/>
    <w:rsid w:val="00C12708"/>
    <w:rsid w:val="00C13A17"/>
    <w:rsid w:val="00C14837"/>
    <w:rsid w:val="00C15A4C"/>
    <w:rsid w:val="00C16D88"/>
    <w:rsid w:val="00C17D4E"/>
    <w:rsid w:val="00C204D2"/>
    <w:rsid w:val="00C2130F"/>
    <w:rsid w:val="00C23011"/>
    <w:rsid w:val="00C26A16"/>
    <w:rsid w:val="00C271E3"/>
    <w:rsid w:val="00C2762F"/>
    <w:rsid w:val="00C27AF1"/>
    <w:rsid w:val="00C27BBD"/>
    <w:rsid w:val="00C309BE"/>
    <w:rsid w:val="00C3125C"/>
    <w:rsid w:val="00C31DE4"/>
    <w:rsid w:val="00C3223A"/>
    <w:rsid w:val="00C32A69"/>
    <w:rsid w:val="00C32C71"/>
    <w:rsid w:val="00C34499"/>
    <w:rsid w:val="00C35DE8"/>
    <w:rsid w:val="00C371BE"/>
    <w:rsid w:val="00C37223"/>
    <w:rsid w:val="00C400AD"/>
    <w:rsid w:val="00C403C0"/>
    <w:rsid w:val="00C41BD2"/>
    <w:rsid w:val="00C42CA2"/>
    <w:rsid w:val="00C433C8"/>
    <w:rsid w:val="00C43C1E"/>
    <w:rsid w:val="00C45449"/>
    <w:rsid w:val="00C46775"/>
    <w:rsid w:val="00C467A4"/>
    <w:rsid w:val="00C4723E"/>
    <w:rsid w:val="00C4743A"/>
    <w:rsid w:val="00C50C09"/>
    <w:rsid w:val="00C50CC4"/>
    <w:rsid w:val="00C517B8"/>
    <w:rsid w:val="00C5336D"/>
    <w:rsid w:val="00C55CD7"/>
    <w:rsid w:val="00C56E2C"/>
    <w:rsid w:val="00C5758B"/>
    <w:rsid w:val="00C605A6"/>
    <w:rsid w:val="00C60752"/>
    <w:rsid w:val="00C61C7E"/>
    <w:rsid w:val="00C61CEE"/>
    <w:rsid w:val="00C655FE"/>
    <w:rsid w:val="00C666DA"/>
    <w:rsid w:val="00C7039A"/>
    <w:rsid w:val="00C70E53"/>
    <w:rsid w:val="00C713F7"/>
    <w:rsid w:val="00C71835"/>
    <w:rsid w:val="00C72810"/>
    <w:rsid w:val="00C72CAF"/>
    <w:rsid w:val="00C73645"/>
    <w:rsid w:val="00C7494C"/>
    <w:rsid w:val="00C74A77"/>
    <w:rsid w:val="00C75C0C"/>
    <w:rsid w:val="00C762DE"/>
    <w:rsid w:val="00C765E8"/>
    <w:rsid w:val="00C76A85"/>
    <w:rsid w:val="00C77580"/>
    <w:rsid w:val="00C80D2E"/>
    <w:rsid w:val="00C842CC"/>
    <w:rsid w:val="00C8474F"/>
    <w:rsid w:val="00C86D68"/>
    <w:rsid w:val="00C86D92"/>
    <w:rsid w:val="00C9051B"/>
    <w:rsid w:val="00C905E2"/>
    <w:rsid w:val="00C90AED"/>
    <w:rsid w:val="00C90C3D"/>
    <w:rsid w:val="00C9261C"/>
    <w:rsid w:val="00C94430"/>
    <w:rsid w:val="00C94688"/>
    <w:rsid w:val="00C95606"/>
    <w:rsid w:val="00C958F0"/>
    <w:rsid w:val="00C9634E"/>
    <w:rsid w:val="00C96F43"/>
    <w:rsid w:val="00C97731"/>
    <w:rsid w:val="00CA0362"/>
    <w:rsid w:val="00CA0E0F"/>
    <w:rsid w:val="00CA4092"/>
    <w:rsid w:val="00CA49B4"/>
    <w:rsid w:val="00CA4B51"/>
    <w:rsid w:val="00CA5E3E"/>
    <w:rsid w:val="00CA7520"/>
    <w:rsid w:val="00CA7AE5"/>
    <w:rsid w:val="00CB0531"/>
    <w:rsid w:val="00CB094A"/>
    <w:rsid w:val="00CB0F39"/>
    <w:rsid w:val="00CB103C"/>
    <w:rsid w:val="00CB1A0B"/>
    <w:rsid w:val="00CB26D3"/>
    <w:rsid w:val="00CB34C8"/>
    <w:rsid w:val="00CB3A61"/>
    <w:rsid w:val="00CB4506"/>
    <w:rsid w:val="00CB4E9C"/>
    <w:rsid w:val="00CB559C"/>
    <w:rsid w:val="00CB59EE"/>
    <w:rsid w:val="00CB5B2E"/>
    <w:rsid w:val="00CB6DCC"/>
    <w:rsid w:val="00CC06F9"/>
    <w:rsid w:val="00CC0E79"/>
    <w:rsid w:val="00CC54D3"/>
    <w:rsid w:val="00CC5A58"/>
    <w:rsid w:val="00CD04F4"/>
    <w:rsid w:val="00CD0C2E"/>
    <w:rsid w:val="00CD0DEC"/>
    <w:rsid w:val="00CD1AD2"/>
    <w:rsid w:val="00CD1BA4"/>
    <w:rsid w:val="00CD2262"/>
    <w:rsid w:val="00CD23B9"/>
    <w:rsid w:val="00CD3F29"/>
    <w:rsid w:val="00CD4FA1"/>
    <w:rsid w:val="00CD5FA6"/>
    <w:rsid w:val="00CD6C82"/>
    <w:rsid w:val="00CD7124"/>
    <w:rsid w:val="00CD75C0"/>
    <w:rsid w:val="00CE03EE"/>
    <w:rsid w:val="00CE04EB"/>
    <w:rsid w:val="00CE087E"/>
    <w:rsid w:val="00CE0935"/>
    <w:rsid w:val="00CE0CFC"/>
    <w:rsid w:val="00CE197E"/>
    <w:rsid w:val="00CE28BF"/>
    <w:rsid w:val="00CE2DEC"/>
    <w:rsid w:val="00CE421E"/>
    <w:rsid w:val="00CE5F72"/>
    <w:rsid w:val="00CE6B6E"/>
    <w:rsid w:val="00CE769A"/>
    <w:rsid w:val="00CE7EEB"/>
    <w:rsid w:val="00CF0195"/>
    <w:rsid w:val="00CF0F8A"/>
    <w:rsid w:val="00CF1595"/>
    <w:rsid w:val="00CF1AEF"/>
    <w:rsid w:val="00CF1B5E"/>
    <w:rsid w:val="00CF2B23"/>
    <w:rsid w:val="00CF35E2"/>
    <w:rsid w:val="00CF37D7"/>
    <w:rsid w:val="00CF4860"/>
    <w:rsid w:val="00CF4BCF"/>
    <w:rsid w:val="00CF4F65"/>
    <w:rsid w:val="00CF53C1"/>
    <w:rsid w:val="00CF6BFB"/>
    <w:rsid w:val="00CF6CE3"/>
    <w:rsid w:val="00D0099F"/>
    <w:rsid w:val="00D01526"/>
    <w:rsid w:val="00D01856"/>
    <w:rsid w:val="00D01B2F"/>
    <w:rsid w:val="00D01FC3"/>
    <w:rsid w:val="00D020F6"/>
    <w:rsid w:val="00D031CB"/>
    <w:rsid w:val="00D031F3"/>
    <w:rsid w:val="00D03CB6"/>
    <w:rsid w:val="00D04D4B"/>
    <w:rsid w:val="00D05609"/>
    <w:rsid w:val="00D0711D"/>
    <w:rsid w:val="00D07C01"/>
    <w:rsid w:val="00D07E21"/>
    <w:rsid w:val="00D10125"/>
    <w:rsid w:val="00D11DB8"/>
    <w:rsid w:val="00D122E5"/>
    <w:rsid w:val="00D12A32"/>
    <w:rsid w:val="00D12BFB"/>
    <w:rsid w:val="00D13481"/>
    <w:rsid w:val="00D1384A"/>
    <w:rsid w:val="00D13A40"/>
    <w:rsid w:val="00D14394"/>
    <w:rsid w:val="00D14A22"/>
    <w:rsid w:val="00D154BD"/>
    <w:rsid w:val="00D167C5"/>
    <w:rsid w:val="00D219E2"/>
    <w:rsid w:val="00D21E02"/>
    <w:rsid w:val="00D2264B"/>
    <w:rsid w:val="00D22AF0"/>
    <w:rsid w:val="00D2332C"/>
    <w:rsid w:val="00D2336B"/>
    <w:rsid w:val="00D23CA6"/>
    <w:rsid w:val="00D24F81"/>
    <w:rsid w:val="00D25F88"/>
    <w:rsid w:val="00D265B7"/>
    <w:rsid w:val="00D2678A"/>
    <w:rsid w:val="00D27138"/>
    <w:rsid w:val="00D30713"/>
    <w:rsid w:val="00D30C6A"/>
    <w:rsid w:val="00D31119"/>
    <w:rsid w:val="00D329F5"/>
    <w:rsid w:val="00D32B34"/>
    <w:rsid w:val="00D339E3"/>
    <w:rsid w:val="00D37245"/>
    <w:rsid w:val="00D37464"/>
    <w:rsid w:val="00D42FE4"/>
    <w:rsid w:val="00D4365E"/>
    <w:rsid w:val="00D43886"/>
    <w:rsid w:val="00D44911"/>
    <w:rsid w:val="00D47513"/>
    <w:rsid w:val="00D47708"/>
    <w:rsid w:val="00D47B59"/>
    <w:rsid w:val="00D5227D"/>
    <w:rsid w:val="00D52D21"/>
    <w:rsid w:val="00D52D22"/>
    <w:rsid w:val="00D53022"/>
    <w:rsid w:val="00D54AD2"/>
    <w:rsid w:val="00D55663"/>
    <w:rsid w:val="00D55811"/>
    <w:rsid w:val="00D55E5A"/>
    <w:rsid w:val="00D5751A"/>
    <w:rsid w:val="00D575C3"/>
    <w:rsid w:val="00D60AF1"/>
    <w:rsid w:val="00D62E3C"/>
    <w:rsid w:val="00D63333"/>
    <w:rsid w:val="00D634B8"/>
    <w:rsid w:val="00D63703"/>
    <w:rsid w:val="00D64C7B"/>
    <w:rsid w:val="00D64CE3"/>
    <w:rsid w:val="00D661D7"/>
    <w:rsid w:val="00D674E1"/>
    <w:rsid w:val="00D70330"/>
    <w:rsid w:val="00D70505"/>
    <w:rsid w:val="00D70D12"/>
    <w:rsid w:val="00D711DE"/>
    <w:rsid w:val="00D711F2"/>
    <w:rsid w:val="00D71FEB"/>
    <w:rsid w:val="00D772CE"/>
    <w:rsid w:val="00D779D8"/>
    <w:rsid w:val="00D80B40"/>
    <w:rsid w:val="00D80DA5"/>
    <w:rsid w:val="00D81A81"/>
    <w:rsid w:val="00D82D47"/>
    <w:rsid w:val="00D82FCC"/>
    <w:rsid w:val="00D83607"/>
    <w:rsid w:val="00D848B4"/>
    <w:rsid w:val="00D855A6"/>
    <w:rsid w:val="00D8691A"/>
    <w:rsid w:val="00D876F8"/>
    <w:rsid w:val="00D87F38"/>
    <w:rsid w:val="00D90152"/>
    <w:rsid w:val="00D9015D"/>
    <w:rsid w:val="00D902A5"/>
    <w:rsid w:val="00D90F9B"/>
    <w:rsid w:val="00D912C2"/>
    <w:rsid w:val="00D91732"/>
    <w:rsid w:val="00D9207E"/>
    <w:rsid w:val="00D94464"/>
    <w:rsid w:val="00D9449D"/>
    <w:rsid w:val="00D950EE"/>
    <w:rsid w:val="00D9540D"/>
    <w:rsid w:val="00D95B66"/>
    <w:rsid w:val="00D96958"/>
    <w:rsid w:val="00D96E64"/>
    <w:rsid w:val="00D977E7"/>
    <w:rsid w:val="00D97DA8"/>
    <w:rsid w:val="00DA0E04"/>
    <w:rsid w:val="00DA1F7D"/>
    <w:rsid w:val="00DA262C"/>
    <w:rsid w:val="00DA26AE"/>
    <w:rsid w:val="00DA2869"/>
    <w:rsid w:val="00DA2E81"/>
    <w:rsid w:val="00DA4E88"/>
    <w:rsid w:val="00DA66AF"/>
    <w:rsid w:val="00DA7606"/>
    <w:rsid w:val="00DA76F9"/>
    <w:rsid w:val="00DA77D7"/>
    <w:rsid w:val="00DB1392"/>
    <w:rsid w:val="00DB14A7"/>
    <w:rsid w:val="00DB1549"/>
    <w:rsid w:val="00DB1DB1"/>
    <w:rsid w:val="00DB205F"/>
    <w:rsid w:val="00DB2215"/>
    <w:rsid w:val="00DB2469"/>
    <w:rsid w:val="00DB29E8"/>
    <w:rsid w:val="00DB2C4A"/>
    <w:rsid w:val="00DB3029"/>
    <w:rsid w:val="00DB30C6"/>
    <w:rsid w:val="00DB617D"/>
    <w:rsid w:val="00DB7D27"/>
    <w:rsid w:val="00DB7F27"/>
    <w:rsid w:val="00DC038A"/>
    <w:rsid w:val="00DC039A"/>
    <w:rsid w:val="00DC090A"/>
    <w:rsid w:val="00DC1B3D"/>
    <w:rsid w:val="00DC2627"/>
    <w:rsid w:val="00DC3363"/>
    <w:rsid w:val="00DC3AC3"/>
    <w:rsid w:val="00DC3B66"/>
    <w:rsid w:val="00DC5A84"/>
    <w:rsid w:val="00DC6A3D"/>
    <w:rsid w:val="00DC75A8"/>
    <w:rsid w:val="00DC75DF"/>
    <w:rsid w:val="00DD03E2"/>
    <w:rsid w:val="00DD0E63"/>
    <w:rsid w:val="00DD117E"/>
    <w:rsid w:val="00DD146D"/>
    <w:rsid w:val="00DD1F04"/>
    <w:rsid w:val="00DD2004"/>
    <w:rsid w:val="00DD32C1"/>
    <w:rsid w:val="00DD3822"/>
    <w:rsid w:val="00DD3FE2"/>
    <w:rsid w:val="00DD4311"/>
    <w:rsid w:val="00DD4489"/>
    <w:rsid w:val="00DD4BAA"/>
    <w:rsid w:val="00DD4EDD"/>
    <w:rsid w:val="00DD57B7"/>
    <w:rsid w:val="00DD57EE"/>
    <w:rsid w:val="00DD5B6C"/>
    <w:rsid w:val="00DD608F"/>
    <w:rsid w:val="00DD65FC"/>
    <w:rsid w:val="00DD7834"/>
    <w:rsid w:val="00DD7D9C"/>
    <w:rsid w:val="00DE07D8"/>
    <w:rsid w:val="00DE1ABB"/>
    <w:rsid w:val="00DE254D"/>
    <w:rsid w:val="00DE3141"/>
    <w:rsid w:val="00DE3BDF"/>
    <w:rsid w:val="00DE3E30"/>
    <w:rsid w:val="00DE4973"/>
    <w:rsid w:val="00DE6D29"/>
    <w:rsid w:val="00DE6F0B"/>
    <w:rsid w:val="00DE7CD3"/>
    <w:rsid w:val="00DF0153"/>
    <w:rsid w:val="00DF1557"/>
    <w:rsid w:val="00DF2C54"/>
    <w:rsid w:val="00DF3A31"/>
    <w:rsid w:val="00DF5936"/>
    <w:rsid w:val="00DF6441"/>
    <w:rsid w:val="00DF665E"/>
    <w:rsid w:val="00DF6C20"/>
    <w:rsid w:val="00DF6D51"/>
    <w:rsid w:val="00DF6F3F"/>
    <w:rsid w:val="00E0064F"/>
    <w:rsid w:val="00E0140E"/>
    <w:rsid w:val="00E02B3D"/>
    <w:rsid w:val="00E02FDB"/>
    <w:rsid w:val="00E03D85"/>
    <w:rsid w:val="00E0459E"/>
    <w:rsid w:val="00E05552"/>
    <w:rsid w:val="00E05731"/>
    <w:rsid w:val="00E05D90"/>
    <w:rsid w:val="00E05F5D"/>
    <w:rsid w:val="00E071E9"/>
    <w:rsid w:val="00E072E5"/>
    <w:rsid w:val="00E0747C"/>
    <w:rsid w:val="00E1251D"/>
    <w:rsid w:val="00E13B21"/>
    <w:rsid w:val="00E14265"/>
    <w:rsid w:val="00E143D6"/>
    <w:rsid w:val="00E15369"/>
    <w:rsid w:val="00E156F7"/>
    <w:rsid w:val="00E15B37"/>
    <w:rsid w:val="00E15DA3"/>
    <w:rsid w:val="00E169C4"/>
    <w:rsid w:val="00E16D1E"/>
    <w:rsid w:val="00E17271"/>
    <w:rsid w:val="00E177E4"/>
    <w:rsid w:val="00E20B68"/>
    <w:rsid w:val="00E2159D"/>
    <w:rsid w:val="00E21BD3"/>
    <w:rsid w:val="00E23BEA"/>
    <w:rsid w:val="00E23CEB"/>
    <w:rsid w:val="00E242E8"/>
    <w:rsid w:val="00E24320"/>
    <w:rsid w:val="00E243C8"/>
    <w:rsid w:val="00E2494B"/>
    <w:rsid w:val="00E25139"/>
    <w:rsid w:val="00E25277"/>
    <w:rsid w:val="00E253F0"/>
    <w:rsid w:val="00E25B4D"/>
    <w:rsid w:val="00E26CF8"/>
    <w:rsid w:val="00E27112"/>
    <w:rsid w:val="00E27848"/>
    <w:rsid w:val="00E27CF9"/>
    <w:rsid w:val="00E30396"/>
    <w:rsid w:val="00E3064B"/>
    <w:rsid w:val="00E306A5"/>
    <w:rsid w:val="00E3126B"/>
    <w:rsid w:val="00E31A90"/>
    <w:rsid w:val="00E32BDF"/>
    <w:rsid w:val="00E32EC3"/>
    <w:rsid w:val="00E33048"/>
    <w:rsid w:val="00E33E41"/>
    <w:rsid w:val="00E3464E"/>
    <w:rsid w:val="00E3490D"/>
    <w:rsid w:val="00E3760B"/>
    <w:rsid w:val="00E3798F"/>
    <w:rsid w:val="00E40E04"/>
    <w:rsid w:val="00E41080"/>
    <w:rsid w:val="00E43295"/>
    <w:rsid w:val="00E447C2"/>
    <w:rsid w:val="00E449ED"/>
    <w:rsid w:val="00E44FE3"/>
    <w:rsid w:val="00E4541B"/>
    <w:rsid w:val="00E477B9"/>
    <w:rsid w:val="00E47930"/>
    <w:rsid w:val="00E52847"/>
    <w:rsid w:val="00E5387F"/>
    <w:rsid w:val="00E53D66"/>
    <w:rsid w:val="00E553CE"/>
    <w:rsid w:val="00E55A07"/>
    <w:rsid w:val="00E55D0E"/>
    <w:rsid w:val="00E55FF8"/>
    <w:rsid w:val="00E62703"/>
    <w:rsid w:val="00E62F74"/>
    <w:rsid w:val="00E63B86"/>
    <w:rsid w:val="00E63FD0"/>
    <w:rsid w:val="00E6449D"/>
    <w:rsid w:val="00E649E0"/>
    <w:rsid w:val="00E655D2"/>
    <w:rsid w:val="00E65BDC"/>
    <w:rsid w:val="00E65E1C"/>
    <w:rsid w:val="00E71039"/>
    <w:rsid w:val="00E7160A"/>
    <w:rsid w:val="00E72AD9"/>
    <w:rsid w:val="00E732B5"/>
    <w:rsid w:val="00E73B8B"/>
    <w:rsid w:val="00E74A27"/>
    <w:rsid w:val="00E74F30"/>
    <w:rsid w:val="00E7606D"/>
    <w:rsid w:val="00E76DB5"/>
    <w:rsid w:val="00E77D5D"/>
    <w:rsid w:val="00E800CA"/>
    <w:rsid w:val="00E81057"/>
    <w:rsid w:val="00E82752"/>
    <w:rsid w:val="00E82BDC"/>
    <w:rsid w:val="00E82E53"/>
    <w:rsid w:val="00E83211"/>
    <w:rsid w:val="00E8367B"/>
    <w:rsid w:val="00E84494"/>
    <w:rsid w:val="00E846A5"/>
    <w:rsid w:val="00E854A5"/>
    <w:rsid w:val="00E86258"/>
    <w:rsid w:val="00E902A8"/>
    <w:rsid w:val="00E9115F"/>
    <w:rsid w:val="00E913BD"/>
    <w:rsid w:val="00E916C4"/>
    <w:rsid w:val="00E94047"/>
    <w:rsid w:val="00E94363"/>
    <w:rsid w:val="00E95A92"/>
    <w:rsid w:val="00E95D60"/>
    <w:rsid w:val="00E95EA8"/>
    <w:rsid w:val="00E9720A"/>
    <w:rsid w:val="00EA0528"/>
    <w:rsid w:val="00EA08EE"/>
    <w:rsid w:val="00EA0C0C"/>
    <w:rsid w:val="00EA1605"/>
    <w:rsid w:val="00EA2A62"/>
    <w:rsid w:val="00EA3047"/>
    <w:rsid w:val="00EA3B8A"/>
    <w:rsid w:val="00EA4712"/>
    <w:rsid w:val="00EA4792"/>
    <w:rsid w:val="00EA479F"/>
    <w:rsid w:val="00EA5126"/>
    <w:rsid w:val="00EA521A"/>
    <w:rsid w:val="00EA5F37"/>
    <w:rsid w:val="00EA65D0"/>
    <w:rsid w:val="00EA6C23"/>
    <w:rsid w:val="00EA7068"/>
    <w:rsid w:val="00EB0694"/>
    <w:rsid w:val="00EB0ACA"/>
    <w:rsid w:val="00EB0CA4"/>
    <w:rsid w:val="00EB0D01"/>
    <w:rsid w:val="00EB17B0"/>
    <w:rsid w:val="00EB1DEC"/>
    <w:rsid w:val="00EB3222"/>
    <w:rsid w:val="00EB35EF"/>
    <w:rsid w:val="00EB3EBA"/>
    <w:rsid w:val="00EB4F60"/>
    <w:rsid w:val="00EB4F83"/>
    <w:rsid w:val="00EB506B"/>
    <w:rsid w:val="00EB629C"/>
    <w:rsid w:val="00EB6EB1"/>
    <w:rsid w:val="00EB761C"/>
    <w:rsid w:val="00EB7C4A"/>
    <w:rsid w:val="00EC133C"/>
    <w:rsid w:val="00EC1961"/>
    <w:rsid w:val="00EC3390"/>
    <w:rsid w:val="00EC35F4"/>
    <w:rsid w:val="00EC4DD8"/>
    <w:rsid w:val="00EC55A8"/>
    <w:rsid w:val="00EC5A07"/>
    <w:rsid w:val="00EC67CF"/>
    <w:rsid w:val="00EC692F"/>
    <w:rsid w:val="00EC6F6A"/>
    <w:rsid w:val="00ED0766"/>
    <w:rsid w:val="00ED0D52"/>
    <w:rsid w:val="00ED1331"/>
    <w:rsid w:val="00ED2852"/>
    <w:rsid w:val="00ED2F77"/>
    <w:rsid w:val="00ED3178"/>
    <w:rsid w:val="00ED4949"/>
    <w:rsid w:val="00ED58A0"/>
    <w:rsid w:val="00ED5C78"/>
    <w:rsid w:val="00ED5D50"/>
    <w:rsid w:val="00ED6C8C"/>
    <w:rsid w:val="00ED78D8"/>
    <w:rsid w:val="00ED79C6"/>
    <w:rsid w:val="00EE0498"/>
    <w:rsid w:val="00EE1C20"/>
    <w:rsid w:val="00EE275A"/>
    <w:rsid w:val="00EE3337"/>
    <w:rsid w:val="00EE34E1"/>
    <w:rsid w:val="00EE4525"/>
    <w:rsid w:val="00EE4758"/>
    <w:rsid w:val="00EE57F4"/>
    <w:rsid w:val="00EE7429"/>
    <w:rsid w:val="00EF0A62"/>
    <w:rsid w:val="00EF100F"/>
    <w:rsid w:val="00EF1D8E"/>
    <w:rsid w:val="00EF223B"/>
    <w:rsid w:val="00EF23AB"/>
    <w:rsid w:val="00EF286D"/>
    <w:rsid w:val="00EF3106"/>
    <w:rsid w:val="00EF4230"/>
    <w:rsid w:val="00EF4233"/>
    <w:rsid w:val="00EF5043"/>
    <w:rsid w:val="00EF5926"/>
    <w:rsid w:val="00EF6B08"/>
    <w:rsid w:val="00EF7BD5"/>
    <w:rsid w:val="00EF7FF4"/>
    <w:rsid w:val="00F00304"/>
    <w:rsid w:val="00F00CDF"/>
    <w:rsid w:val="00F010A5"/>
    <w:rsid w:val="00F02326"/>
    <w:rsid w:val="00F0262E"/>
    <w:rsid w:val="00F027A1"/>
    <w:rsid w:val="00F02901"/>
    <w:rsid w:val="00F04FDD"/>
    <w:rsid w:val="00F05A3E"/>
    <w:rsid w:val="00F06539"/>
    <w:rsid w:val="00F10C20"/>
    <w:rsid w:val="00F11352"/>
    <w:rsid w:val="00F11391"/>
    <w:rsid w:val="00F11AD8"/>
    <w:rsid w:val="00F13060"/>
    <w:rsid w:val="00F13360"/>
    <w:rsid w:val="00F139E4"/>
    <w:rsid w:val="00F13C71"/>
    <w:rsid w:val="00F14A3F"/>
    <w:rsid w:val="00F14DF6"/>
    <w:rsid w:val="00F14F74"/>
    <w:rsid w:val="00F15404"/>
    <w:rsid w:val="00F15846"/>
    <w:rsid w:val="00F162E8"/>
    <w:rsid w:val="00F16901"/>
    <w:rsid w:val="00F16A79"/>
    <w:rsid w:val="00F1740F"/>
    <w:rsid w:val="00F17AC8"/>
    <w:rsid w:val="00F204A5"/>
    <w:rsid w:val="00F2058A"/>
    <w:rsid w:val="00F20D8B"/>
    <w:rsid w:val="00F210E9"/>
    <w:rsid w:val="00F2131A"/>
    <w:rsid w:val="00F226DD"/>
    <w:rsid w:val="00F22E88"/>
    <w:rsid w:val="00F232F8"/>
    <w:rsid w:val="00F2395C"/>
    <w:rsid w:val="00F23C2B"/>
    <w:rsid w:val="00F24DB6"/>
    <w:rsid w:val="00F25657"/>
    <w:rsid w:val="00F25FC5"/>
    <w:rsid w:val="00F27C8F"/>
    <w:rsid w:val="00F30C88"/>
    <w:rsid w:val="00F3188B"/>
    <w:rsid w:val="00F325C4"/>
    <w:rsid w:val="00F3280C"/>
    <w:rsid w:val="00F32F9A"/>
    <w:rsid w:val="00F334AB"/>
    <w:rsid w:val="00F33578"/>
    <w:rsid w:val="00F34664"/>
    <w:rsid w:val="00F35A2E"/>
    <w:rsid w:val="00F365C2"/>
    <w:rsid w:val="00F36EC4"/>
    <w:rsid w:val="00F37FD5"/>
    <w:rsid w:val="00F40F30"/>
    <w:rsid w:val="00F410D8"/>
    <w:rsid w:val="00F42AE4"/>
    <w:rsid w:val="00F42E83"/>
    <w:rsid w:val="00F434CF"/>
    <w:rsid w:val="00F43BF0"/>
    <w:rsid w:val="00F448CF"/>
    <w:rsid w:val="00F44F01"/>
    <w:rsid w:val="00F456E2"/>
    <w:rsid w:val="00F45F2B"/>
    <w:rsid w:val="00F4606F"/>
    <w:rsid w:val="00F4617F"/>
    <w:rsid w:val="00F46CF8"/>
    <w:rsid w:val="00F47FB2"/>
    <w:rsid w:val="00F50244"/>
    <w:rsid w:val="00F512F8"/>
    <w:rsid w:val="00F519F6"/>
    <w:rsid w:val="00F52872"/>
    <w:rsid w:val="00F53AF7"/>
    <w:rsid w:val="00F5402B"/>
    <w:rsid w:val="00F543BF"/>
    <w:rsid w:val="00F54CC5"/>
    <w:rsid w:val="00F55464"/>
    <w:rsid w:val="00F5613A"/>
    <w:rsid w:val="00F5616F"/>
    <w:rsid w:val="00F5638D"/>
    <w:rsid w:val="00F56507"/>
    <w:rsid w:val="00F5669D"/>
    <w:rsid w:val="00F56F2C"/>
    <w:rsid w:val="00F57DFC"/>
    <w:rsid w:val="00F61749"/>
    <w:rsid w:val="00F6176B"/>
    <w:rsid w:val="00F61B9C"/>
    <w:rsid w:val="00F61EDC"/>
    <w:rsid w:val="00F63341"/>
    <w:rsid w:val="00F63A99"/>
    <w:rsid w:val="00F63D0C"/>
    <w:rsid w:val="00F641C4"/>
    <w:rsid w:val="00F6460A"/>
    <w:rsid w:val="00F64DC6"/>
    <w:rsid w:val="00F6520B"/>
    <w:rsid w:val="00F67AA3"/>
    <w:rsid w:val="00F71ABC"/>
    <w:rsid w:val="00F72158"/>
    <w:rsid w:val="00F72FA5"/>
    <w:rsid w:val="00F73353"/>
    <w:rsid w:val="00F733D6"/>
    <w:rsid w:val="00F73548"/>
    <w:rsid w:val="00F73FF6"/>
    <w:rsid w:val="00F750DB"/>
    <w:rsid w:val="00F76FE1"/>
    <w:rsid w:val="00F7713F"/>
    <w:rsid w:val="00F7761B"/>
    <w:rsid w:val="00F77820"/>
    <w:rsid w:val="00F77B64"/>
    <w:rsid w:val="00F77F66"/>
    <w:rsid w:val="00F8042E"/>
    <w:rsid w:val="00F815CB"/>
    <w:rsid w:val="00F81CA7"/>
    <w:rsid w:val="00F81DA2"/>
    <w:rsid w:val="00F825B0"/>
    <w:rsid w:val="00F82AC7"/>
    <w:rsid w:val="00F84B01"/>
    <w:rsid w:val="00F84C2B"/>
    <w:rsid w:val="00F84F93"/>
    <w:rsid w:val="00F87081"/>
    <w:rsid w:val="00F91097"/>
    <w:rsid w:val="00F9113D"/>
    <w:rsid w:val="00F91249"/>
    <w:rsid w:val="00F912A0"/>
    <w:rsid w:val="00F920EB"/>
    <w:rsid w:val="00F9289D"/>
    <w:rsid w:val="00F9497D"/>
    <w:rsid w:val="00F94FB1"/>
    <w:rsid w:val="00F95C63"/>
    <w:rsid w:val="00F963F8"/>
    <w:rsid w:val="00F96D02"/>
    <w:rsid w:val="00F9790B"/>
    <w:rsid w:val="00F97DD2"/>
    <w:rsid w:val="00FA0636"/>
    <w:rsid w:val="00FA0DBC"/>
    <w:rsid w:val="00FA195D"/>
    <w:rsid w:val="00FA2F57"/>
    <w:rsid w:val="00FA430A"/>
    <w:rsid w:val="00FA45B1"/>
    <w:rsid w:val="00FA65FC"/>
    <w:rsid w:val="00FA67BC"/>
    <w:rsid w:val="00FA67C7"/>
    <w:rsid w:val="00FA7A61"/>
    <w:rsid w:val="00FB0047"/>
    <w:rsid w:val="00FB1311"/>
    <w:rsid w:val="00FB1CAB"/>
    <w:rsid w:val="00FB1F1F"/>
    <w:rsid w:val="00FB269E"/>
    <w:rsid w:val="00FB306B"/>
    <w:rsid w:val="00FB51CC"/>
    <w:rsid w:val="00FB52AF"/>
    <w:rsid w:val="00FB55DA"/>
    <w:rsid w:val="00FB59E6"/>
    <w:rsid w:val="00FB5BD9"/>
    <w:rsid w:val="00FB65EC"/>
    <w:rsid w:val="00FB6962"/>
    <w:rsid w:val="00FB6B60"/>
    <w:rsid w:val="00FB793C"/>
    <w:rsid w:val="00FB7BB8"/>
    <w:rsid w:val="00FC0282"/>
    <w:rsid w:val="00FC0C19"/>
    <w:rsid w:val="00FC0D64"/>
    <w:rsid w:val="00FC113A"/>
    <w:rsid w:val="00FC1BEC"/>
    <w:rsid w:val="00FC2D19"/>
    <w:rsid w:val="00FC4389"/>
    <w:rsid w:val="00FC59D4"/>
    <w:rsid w:val="00FC5B17"/>
    <w:rsid w:val="00FC61D9"/>
    <w:rsid w:val="00FC6B75"/>
    <w:rsid w:val="00FC7640"/>
    <w:rsid w:val="00FC7FDF"/>
    <w:rsid w:val="00FD2293"/>
    <w:rsid w:val="00FD2611"/>
    <w:rsid w:val="00FD33C8"/>
    <w:rsid w:val="00FD4655"/>
    <w:rsid w:val="00FD4C24"/>
    <w:rsid w:val="00FD54CB"/>
    <w:rsid w:val="00FD6415"/>
    <w:rsid w:val="00FD675F"/>
    <w:rsid w:val="00FD6CE2"/>
    <w:rsid w:val="00FD781D"/>
    <w:rsid w:val="00FD7E0A"/>
    <w:rsid w:val="00FE0028"/>
    <w:rsid w:val="00FE0C86"/>
    <w:rsid w:val="00FE0CC3"/>
    <w:rsid w:val="00FE1011"/>
    <w:rsid w:val="00FE25C9"/>
    <w:rsid w:val="00FE2A1B"/>
    <w:rsid w:val="00FE2BC9"/>
    <w:rsid w:val="00FE4690"/>
    <w:rsid w:val="00FE62AB"/>
    <w:rsid w:val="00FE75B4"/>
    <w:rsid w:val="00FF0F23"/>
    <w:rsid w:val="00FF274A"/>
    <w:rsid w:val="00FF2822"/>
    <w:rsid w:val="00FF3997"/>
    <w:rsid w:val="00FF43E0"/>
    <w:rsid w:val="00FF4467"/>
    <w:rsid w:val="00FF4C6A"/>
    <w:rsid w:val="00FF5559"/>
    <w:rsid w:val="00FF5580"/>
    <w:rsid w:val="00FF5763"/>
    <w:rsid w:val="00FF6579"/>
    <w:rsid w:val="00FF6741"/>
    <w:rsid w:val="00FF73DE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A6EE8859-84F5-47B3-9ADD-62EAB718A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FF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C4743A"/>
  </w:style>
  <w:style w:type="paragraph" w:styleId="Encabezado">
    <w:name w:val="header"/>
    <w:basedOn w:val="Normal"/>
    <w:link w:val="EncabezadoCar"/>
    <w:uiPriority w:val="99"/>
    <w:rsid w:val="0004764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047644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B13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A03DA4"/>
    <w:rPr>
      <w:color w:val="0000FF"/>
      <w:u w:val="single"/>
    </w:rPr>
  </w:style>
  <w:style w:type="paragraph" w:styleId="Textonotapie">
    <w:name w:val="footnote text"/>
    <w:basedOn w:val="Normal"/>
    <w:semiHidden/>
    <w:rsid w:val="00A04FF8"/>
    <w:rPr>
      <w:sz w:val="20"/>
      <w:szCs w:val="20"/>
    </w:rPr>
  </w:style>
  <w:style w:type="character" w:styleId="Refdenotaalpie">
    <w:name w:val="footnote reference"/>
    <w:semiHidden/>
    <w:rsid w:val="00A04FF8"/>
    <w:rPr>
      <w:vertAlign w:val="superscript"/>
    </w:rPr>
  </w:style>
  <w:style w:type="paragraph" w:styleId="Textodeglobo">
    <w:name w:val="Balloon Text"/>
    <w:basedOn w:val="Normal"/>
    <w:semiHidden/>
    <w:rsid w:val="008D6B07"/>
    <w:rPr>
      <w:rFonts w:ascii="Tahoma" w:hAnsi="Tahoma" w:cs="Tahoma"/>
      <w:sz w:val="16"/>
      <w:szCs w:val="16"/>
    </w:rPr>
  </w:style>
  <w:style w:type="paragraph" w:customStyle="1" w:styleId="Texto">
    <w:name w:val="Texto"/>
    <w:basedOn w:val="Normal"/>
    <w:rsid w:val="008157AD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Arial" w:hAnsi="Arial" w:cs="Arial"/>
      <w:color w:val="000000"/>
      <w:lang w:val="es-ES_tradnl"/>
    </w:rPr>
  </w:style>
  <w:style w:type="paragraph" w:styleId="Textoindependiente">
    <w:name w:val="Body Text"/>
    <w:basedOn w:val="Normal"/>
    <w:link w:val="TextoindependienteCar"/>
    <w:rsid w:val="002E66D1"/>
    <w:pPr>
      <w:widowControl w:val="0"/>
      <w:autoSpaceDE w:val="0"/>
      <w:autoSpaceDN w:val="0"/>
      <w:adjustRightInd w:val="0"/>
      <w:spacing w:before="15"/>
      <w:ind w:left="110"/>
    </w:pPr>
    <w:rPr>
      <w:rFonts w:ascii="Arial" w:hAnsi="Arial" w:cs="Arial"/>
      <w:sz w:val="12"/>
      <w:szCs w:val="12"/>
    </w:rPr>
  </w:style>
  <w:style w:type="character" w:customStyle="1" w:styleId="TextoindependienteCar">
    <w:name w:val="Texto independiente Car"/>
    <w:link w:val="Textoindependiente"/>
    <w:rsid w:val="002E66D1"/>
    <w:rPr>
      <w:rFonts w:ascii="Arial" w:hAnsi="Arial" w:cs="Arial"/>
      <w:sz w:val="12"/>
      <w:szCs w:val="12"/>
    </w:rPr>
  </w:style>
  <w:style w:type="character" w:customStyle="1" w:styleId="PiedepginaCar">
    <w:name w:val="Pie de página Car"/>
    <w:link w:val="Piedepgina"/>
    <w:rsid w:val="00E071E9"/>
    <w:rPr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3B3F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4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0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07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21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52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22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9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705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451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0928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0290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5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85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31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31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33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6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924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26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555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768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wmf"/><Relationship Id="rId1" Type="http://schemas.openxmlformats.org/officeDocument/2006/relationships/image" Target="media/image1.jpeg"/><Relationship Id="rId4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fm7321\Documents\Plantillas%20personalizadas%20de%20Office\Mod%20Plantilla%20Formulario%20Certificad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09BBF-D8A3-4D2C-BE61-7D2A95D38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 Plantilla Formulario Certificado.dotx</Template>
  <TotalTime>84</TotalTime>
  <Pages>2</Pages>
  <Words>945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6134</CharactersWithSpaces>
  <SharedDoc>false</SharedDoc>
  <HLinks>
    <vt:vector size="6" baseType="variant">
      <vt:variant>
        <vt:i4>6815784</vt:i4>
      </vt:variant>
      <vt:variant>
        <vt:i4>91</vt:i4>
      </vt:variant>
      <vt:variant>
        <vt:i4>0</vt:i4>
      </vt:variant>
      <vt:variant>
        <vt:i4>5</vt:i4>
      </vt:variant>
      <vt:variant>
        <vt:lpwstr>http://www.cantabria.es/web/atencion-a-la-ciudadania/registros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Ángel Álvarez Faro</dc:creator>
  <cp:keywords/>
  <dc:description/>
  <cp:lastModifiedBy>Álvarez Faro Miguel Ángel</cp:lastModifiedBy>
  <cp:revision>31</cp:revision>
  <cp:lastPrinted>2018-12-20T14:03:00Z</cp:lastPrinted>
  <dcterms:created xsi:type="dcterms:W3CDTF">2019-06-19T10:56:00Z</dcterms:created>
  <dcterms:modified xsi:type="dcterms:W3CDTF">2020-05-07T11:11:00Z</dcterms:modified>
</cp:coreProperties>
</file>