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shd w:val="clear" w:color="auto" w:fill="C0C0C0"/>
        <w:tblLook w:val="01E0" w:firstRow="1" w:lastRow="1" w:firstColumn="1" w:lastColumn="1" w:noHBand="0" w:noVBand="0"/>
      </w:tblPr>
      <w:tblGrid>
        <w:gridCol w:w="10204"/>
      </w:tblGrid>
      <w:tr w:rsidR="0023246E" w:rsidRPr="002F7290" w14:paraId="58E656B3" w14:textId="77777777" w:rsidTr="00546649">
        <w:trPr>
          <w:jc w:val="center"/>
        </w:trPr>
        <w:tc>
          <w:tcPr>
            <w:tcW w:w="10206" w:type="dxa"/>
            <w:shd w:val="clear" w:color="auto" w:fill="C0C0C0"/>
          </w:tcPr>
          <w:p w14:paraId="3B0F66C5" w14:textId="66756873" w:rsidR="0023246E" w:rsidRPr="002F7290" w:rsidRDefault="00360813" w:rsidP="003D184E">
            <w:pPr>
              <w:rPr>
                <w:rFonts w:ascii="Arial" w:hAnsi="Arial" w:cs="Arial"/>
                <w:b/>
                <w:sz w:val="18"/>
                <w:szCs w:val="18"/>
                <w:u w:val="single"/>
              </w:rPr>
            </w:pPr>
            <w:r w:rsidRPr="00364CA4">
              <w:rPr>
                <w:rFonts w:ascii="Arial" w:hAnsi="Arial" w:cs="Arial"/>
                <w:b/>
                <w:sz w:val="18"/>
                <w:szCs w:val="18"/>
              </w:rPr>
              <w:t>1.- Datos de la empresa</w:t>
            </w:r>
          </w:p>
        </w:tc>
      </w:tr>
    </w:tbl>
    <w:p w14:paraId="179907A4" w14:textId="77777777" w:rsidR="0023246E" w:rsidRPr="00B027F1" w:rsidRDefault="0023246E" w:rsidP="0023246E">
      <w:pPr>
        <w:rPr>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1174"/>
        <w:gridCol w:w="446"/>
        <w:gridCol w:w="981"/>
        <w:gridCol w:w="1621"/>
        <w:gridCol w:w="645"/>
        <w:gridCol w:w="83"/>
        <w:gridCol w:w="562"/>
        <w:gridCol w:w="645"/>
        <w:gridCol w:w="135"/>
        <w:gridCol w:w="510"/>
        <w:gridCol w:w="276"/>
        <w:gridCol w:w="897"/>
        <w:gridCol w:w="946"/>
        <w:gridCol w:w="1285"/>
      </w:tblGrid>
      <w:tr w:rsidR="005E5BAC" w:rsidRPr="008A748F" w14:paraId="33198FCD" w14:textId="77777777" w:rsidTr="005E5BAC">
        <w:trPr>
          <w:trHeight w:hRule="exact" w:val="227"/>
          <w:jc w:val="center"/>
        </w:trPr>
        <w:tc>
          <w:tcPr>
            <w:tcW w:w="1620" w:type="dxa"/>
            <w:gridSpan w:val="2"/>
            <w:vAlign w:val="center"/>
          </w:tcPr>
          <w:p w14:paraId="64C6E6A8" w14:textId="77777777" w:rsidR="005E5BAC" w:rsidRPr="008A748F" w:rsidRDefault="005E5BAC" w:rsidP="005E5BAC">
            <w:pPr>
              <w:rPr>
                <w:rFonts w:ascii="Arial" w:hAnsi="Arial" w:cs="Arial"/>
                <w:sz w:val="12"/>
                <w:szCs w:val="16"/>
              </w:rPr>
            </w:pPr>
            <w:r w:rsidRPr="008A748F">
              <w:rPr>
                <w:rFonts w:ascii="Arial" w:hAnsi="Arial" w:cs="Arial"/>
                <w:sz w:val="12"/>
                <w:szCs w:val="16"/>
              </w:rPr>
              <w:t>NIF</w:t>
            </w:r>
            <w:r>
              <w:rPr>
                <w:rFonts w:ascii="Arial" w:hAnsi="Arial" w:cs="Arial"/>
                <w:sz w:val="12"/>
                <w:szCs w:val="16"/>
              </w:rPr>
              <w:t>:</w:t>
            </w:r>
          </w:p>
        </w:tc>
        <w:tc>
          <w:tcPr>
            <w:tcW w:w="5458" w:type="dxa"/>
            <w:gridSpan w:val="9"/>
            <w:vAlign w:val="center"/>
          </w:tcPr>
          <w:p w14:paraId="6AB10E88" w14:textId="77777777" w:rsidR="005E5BAC" w:rsidRPr="008A748F" w:rsidRDefault="005E5BAC" w:rsidP="005E5BAC">
            <w:pPr>
              <w:rPr>
                <w:sz w:val="12"/>
              </w:rPr>
            </w:pPr>
            <w:r w:rsidRPr="008A748F">
              <w:rPr>
                <w:rFonts w:ascii="Arial" w:hAnsi="Arial" w:cs="Arial"/>
                <w:sz w:val="12"/>
                <w:szCs w:val="16"/>
              </w:rPr>
              <w:t xml:space="preserve">Nombre </w:t>
            </w:r>
            <w:r>
              <w:rPr>
                <w:rFonts w:ascii="Arial" w:hAnsi="Arial" w:cs="Arial"/>
                <w:sz w:val="12"/>
                <w:szCs w:val="16"/>
              </w:rPr>
              <w:t xml:space="preserve">y Apellidos </w:t>
            </w:r>
            <w:r w:rsidRPr="008A748F">
              <w:rPr>
                <w:rFonts w:ascii="Arial" w:hAnsi="Arial" w:cs="Arial"/>
                <w:sz w:val="12"/>
                <w:szCs w:val="16"/>
              </w:rPr>
              <w:t xml:space="preserve">o </w:t>
            </w:r>
            <w:r>
              <w:rPr>
                <w:rFonts w:ascii="Arial" w:hAnsi="Arial" w:cs="Arial"/>
                <w:sz w:val="12"/>
                <w:szCs w:val="16"/>
              </w:rPr>
              <w:t>R</w:t>
            </w:r>
            <w:r w:rsidRPr="008A748F">
              <w:rPr>
                <w:rFonts w:ascii="Arial" w:hAnsi="Arial" w:cs="Arial"/>
                <w:sz w:val="12"/>
                <w:szCs w:val="16"/>
              </w:rPr>
              <w:t xml:space="preserve">azón </w:t>
            </w:r>
            <w:r>
              <w:rPr>
                <w:rFonts w:ascii="Arial" w:hAnsi="Arial" w:cs="Arial"/>
                <w:sz w:val="12"/>
                <w:szCs w:val="16"/>
              </w:rPr>
              <w:t>S</w:t>
            </w:r>
            <w:r w:rsidRPr="008A748F">
              <w:rPr>
                <w:rFonts w:ascii="Arial" w:hAnsi="Arial" w:cs="Arial"/>
                <w:sz w:val="12"/>
                <w:szCs w:val="16"/>
              </w:rPr>
              <w:t>ocial</w:t>
            </w:r>
            <w:r>
              <w:rPr>
                <w:rFonts w:ascii="Arial" w:hAnsi="Arial" w:cs="Arial"/>
                <w:sz w:val="12"/>
                <w:szCs w:val="16"/>
              </w:rPr>
              <w:t>:</w:t>
            </w:r>
          </w:p>
        </w:tc>
        <w:tc>
          <w:tcPr>
            <w:tcW w:w="1843" w:type="dxa"/>
            <w:gridSpan w:val="2"/>
            <w:vAlign w:val="center"/>
          </w:tcPr>
          <w:p w14:paraId="76EB2290" w14:textId="7BC13646" w:rsidR="005E5BAC" w:rsidRPr="008A748F" w:rsidRDefault="005E5BAC" w:rsidP="005E5BAC">
            <w:pPr>
              <w:rPr>
                <w:sz w:val="12"/>
              </w:rPr>
            </w:pPr>
            <w:r>
              <w:rPr>
                <w:rFonts w:ascii="Arial" w:hAnsi="Arial" w:cs="Arial"/>
                <w:sz w:val="12"/>
                <w:szCs w:val="16"/>
              </w:rPr>
              <w:t>Nº empresa instaladora</w:t>
            </w:r>
            <w:r w:rsidRPr="003D184E">
              <w:rPr>
                <w:rFonts w:ascii="Arial" w:hAnsi="Arial" w:cs="Arial"/>
                <w:sz w:val="12"/>
                <w:szCs w:val="16"/>
                <w:vertAlign w:val="superscript"/>
              </w:rPr>
              <w:t>1</w:t>
            </w:r>
            <w:r>
              <w:rPr>
                <w:rFonts w:ascii="Arial" w:hAnsi="Arial" w:cs="Arial"/>
                <w:sz w:val="12"/>
                <w:szCs w:val="16"/>
              </w:rPr>
              <w:t>:</w:t>
            </w:r>
          </w:p>
        </w:tc>
        <w:tc>
          <w:tcPr>
            <w:tcW w:w="1285" w:type="dxa"/>
            <w:vAlign w:val="center"/>
          </w:tcPr>
          <w:p w14:paraId="3D8BB132" w14:textId="7F30B1E9" w:rsidR="005E5BAC" w:rsidRPr="008A748F" w:rsidRDefault="005E5BAC" w:rsidP="005E5BAC">
            <w:pPr>
              <w:rPr>
                <w:sz w:val="12"/>
              </w:rPr>
            </w:pPr>
            <w:r>
              <w:rPr>
                <w:rFonts w:ascii="Arial" w:hAnsi="Arial" w:cs="Arial"/>
                <w:sz w:val="12"/>
                <w:szCs w:val="16"/>
              </w:rPr>
              <w:t>Nº REI</w:t>
            </w:r>
            <w:r w:rsidRPr="003D184E">
              <w:rPr>
                <w:rFonts w:ascii="Arial" w:hAnsi="Arial" w:cs="Arial"/>
                <w:sz w:val="12"/>
                <w:szCs w:val="16"/>
                <w:vertAlign w:val="superscript"/>
              </w:rPr>
              <w:t>1</w:t>
            </w:r>
            <w:r>
              <w:rPr>
                <w:rFonts w:ascii="Arial" w:hAnsi="Arial" w:cs="Arial"/>
                <w:sz w:val="12"/>
                <w:szCs w:val="16"/>
              </w:rPr>
              <w:t>:</w:t>
            </w:r>
          </w:p>
        </w:tc>
      </w:tr>
      <w:tr w:rsidR="005E5BAC" w14:paraId="450C9363" w14:textId="77777777" w:rsidTr="005E5BAC">
        <w:trPr>
          <w:trHeight w:hRule="exact" w:val="340"/>
          <w:jc w:val="center"/>
        </w:trPr>
        <w:tc>
          <w:tcPr>
            <w:tcW w:w="1620" w:type="dxa"/>
            <w:gridSpan w:val="2"/>
            <w:vAlign w:val="center"/>
          </w:tcPr>
          <w:p w14:paraId="76AE6DA2" w14:textId="77777777" w:rsidR="005E5BAC" w:rsidRPr="00C07163" w:rsidRDefault="005E5BAC" w:rsidP="005E5BAC">
            <w:pPr>
              <w:rPr>
                <w:rFonts w:ascii="Arial" w:hAnsi="Arial" w:cs="Arial"/>
                <w:sz w:val="16"/>
                <w:szCs w:val="16"/>
              </w:rPr>
            </w:pPr>
            <w:r w:rsidRPr="00C07163">
              <w:rPr>
                <w:rFonts w:ascii="Arial" w:hAnsi="Arial" w:cs="Arial"/>
                <w:sz w:val="16"/>
                <w:szCs w:val="16"/>
              </w:rPr>
              <w:fldChar w:fldCharType="begin">
                <w:ffData>
                  <w:name w:val="Texto1"/>
                  <w:enabled/>
                  <w:calcOnExit w:val="0"/>
                  <w:textInput/>
                </w:ffData>
              </w:fldChar>
            </w:r>
            <w:bookmarkStart w:id="0" w:name="Texto1"/>
            <w:r w:rsidRPr="00C07163">
              <w:rPr>
                <w:rFonts w:ascii="Arial" w:hAnsi="Arial" w:cs="Arial"/>
                <w:sz w:val="16"/>
                <w:szCs w:val="16"/>
              </w:rPr>
              <w:instrText xml:space="preserve"> FORMTEXT </w:instrText>
            </w:r>
            <w:r w:rsidRPr="00C07163">
              <w:rPr>
                <w:rFonts w:ascii="Arial" w:hAnsi="Arial" w:cs="Arial"/>
                <w:sz w:val="16"/>
                <w:szCs w:val="16"/>
              </w:rPr>
            </w:r>
            <w:r w:rsidRPr="00C07163">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sidRPr="00C07163">
              <w:rPr>
                <w:rFonts w:ascii="Arial" w:hAnsi="Arial" w:cs="Arial"/>
                <w:sz w:val="16"/>
                <w:szCs w:val="16"/>
              </w:rPr>
              <w:fldChar w:fldCharType="end"/>
            </w:r>
            <w:bookmarkEnd w:id="0"/>
          </w:p>
        </w:tc>
        <w:tc>
          <w:tcPr>
            <w:tcW w:w="5458" w:type="dxa"/>
            <w:gridSpan w:val="9"/>
            <w:vAlign w:val="center"/>
          </w:tcPr>
          <w:p w14:paraId="43E1941A" w14:textId="7F9FD546" w:rsidR="005E5BAC" w:rsidRPr="00584ED0" w:rsidRDefault="005E5BAC" w:rsidP="005E5BAC">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1843" w:type="dxa"/>
            <w:gridSpan w:val="2"/>
            <w:vAlign w:val="center"/>
          </w:tcPr>
          <w:p w14:paraId="3FFB81DD" w14:textId="3E4C1D22" w:rsidR="005E5BAC" w:rsidRPr="00584ED0" w:rsidRDefault="005E5BAC" w:rsidP="005E5BAC">
            <w:pPr>
              <w:rPr>
                <w:rFonts w:ascii="Arial" w:hAnsi="Arial" w:cs="Arial"/>
              </w:rPr>
            </w:pPr>
            <w:r w:rsidRPr="00C07163">
              <w:rPr>
                <w:rFonts w:ascii="Arial" w:hAnsi="Arial" w:cs="Arial"/>
                <w:sz w:val="16"/>
                <w:szCs w:val="16"/>
              </w:rPr>
              <w:fldChar w:fldCharType="begin">
                <w:ffData>
                  <w:name w:val="Texto1"/>
                  <w:enabled/>
                  <w:calcOnExit w:val="0"/>
                  <w:textInput/>
                </w:ffData>
              </w:fldChar>
            </w:r>
            <w:r w:rsidRPr="00C07163">
              <w:rPr>
                <w:rFonts w:ascii="Arial" w:hAnsi="Arial" w:cs="Arial"/>
                <w:sz w:val="16"/>
                <w:szCs w:val="16"/>
              </w:rPr>
              <w:instrText xml:space="preserve"> FORMTEXT </w:instrText>
            </w:r>
            <w:r w:rsidRPr="00C07163">
              <w:rPr>
                <w:rFonts w:ascii="Arial" w:hAnsi="Arial" w:cs="Arial"/>
                <w:sz w:val="16"/>
                <w:szCs w:val="16"/>
              </w:rPr>
            </w:r>
            <w:r w:rsidRPr="00C07163">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sidRPr="00C07163">
              <w:rPr>
                <w:rFonts w:ascii="Arial" w:hAnsi="Arial" w:cs="Arial"/>
                <w:sz w:val="16"/>
                <w:szCs w:val="16"/>
              </w:rPr>
              <w:fldChar w:fldCharType="end"/>
            </w:r>
          </w:p>
        </w:tc>
        <w:tc>
          <w:tcPr>
            <w:tcW w:w="1285" w:type="dxa"/>
            <w:vAlign w:val="center"/>
          </w:tcPr>
          <w:p w14:paraId="1CB0C89B" w14:textId="0A262FD5" w:rsidR="005E5BAC" w:rsidRPr="00584ED0" w:rsidRDefault="005E5BAC" w:rsidP="005E5BAC">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r>
      <w:tr w:rsidR="005E5BAC" w:rsidRPr="008A748F" w14:paraId="70BD17F9" w14:textId="77777777" w:rsidTr="00AC2F87">
        <w:trPr>
          <w:trHeight w:hRule="exact" w:val="227"/>
          <w:jc w:val="center"/>
        </w:trPr>
        <w:tc>
          <w:tcPr>
            <w:tcW w:w="1174" w:type="dxa"/>
            <w:vAlign w:val="center"/>
          </w:tcPr>
          <w:p w14:paraId="0E7F15D5" w14:textId="77777777" w:rsidR="005E5BAC" w:rsidRPr="008A748F" w:rsidRDefault="005E5BAC" w:rsidP="005E5BAC">
            <w:pPr>
              <w:rPr>
                <w:sz w:val="12"/>
              </w:rPr>
            </w:pPr>
            <w:r w:rsidRPr="008A748F">
              <w:rPr>
                <w:rFonts w:ascii="Arial" w:hAnsi="Arial" w:cs="Arial"/>
                <w:sz w:val="12"/>
                <w:szCs w:val="16"/>
              </w:rPr>
              <w:t>Tipo de vía</w:t>
            </w:r>
            <w:r>
              <w:rPr>
                <w:rFonts w:ascii="Arial" w:hAnsi="Arial" w:cs="Arial"/>
                <w:sz w:val="12"/>
                <w:szCs w:val="16"/>
              </w:rPr>
              <w:t>:</w:t>
            </w:r>
          </w:p>
        </w:tc>
        <w:tc>
          <w:tcPr>
            <w:tcW w:w="3048" w:type="dxa"/>
            <w:gridSpan w:val="3"/>
            <w:vAlign w:val="center"/>
          </w:tcPr>
          <w:p w14:paraId="3C755031" w14:textId="77777777" w:rsidR="005E5BAC" w:rsidRPr="008A748F" w:rsidRDefault="005E5BAC" w:rsidP="005E5BAC">
            <w:pPr>
              <w:rPr>
                <w:sz w:val="12"/>
              </w:rPr>
            </w:pPr>
            <w:r w:rsidRPr="008A748F">
              <w:rPr>
                <w:rFonts w:ascii="Arial" w:hAnsi="Arial" w:cs="Arial"/>
                <w:sz w:val="12"/>
                <w:szCs w:val="16"/>
              </w:rPr>
              <w:t>Nombre de la vía</w:t>
            </w:r>
            <w:r>
              <w:rPr>
                <w:rFonts w:ascii="Arial" w:hAnsi="Arial" w:cs="Arial"/>
                <w:sz w:val="12"/>
                <w:szCs w:val="16"/>
              </w:rPr>
              <w:t>:</w:t>
            </w:r>
          </w:p>
        </w:tc>
        <w:tc>
          <w:tcPr>
            <w:tcW w:w="645" w:type="dxa"/>
            <w:vAlign w:val="center"/>
          </w:tcPr>
          <w:p w14:paraId="7B922A09" w14:textId="77777777" w:rsidR="005E5BAC" w:rsidRPr="008A748F" w:rsidRDefault="005E5BAC" w:rsidP="005E5BAC">
            <w:pPr>
              <w:rPr>
                <w:sz w:val="12"/>
              </w:rPr>
            </w:pPr>
            <w:r w:rsidRPr="008A748F">
              <w:rPr>
                <w:rFonts w:ascii="Arial" w:hAnsi="Arial" w:cs="Arial"/>
                <w:sz w:val="12"/>
                <w:szCs w:val="16"/>
              </w:rPr>
              <w:t>N.º</w:t>
            </w:r>
            <w:r>
              <w:rPr>
                <w:rFonts w:ascii="Arial" w:hAnsi="Arial" w:cs="Arial"/>
                <w:sz w:val="12"/>
                <w:szCs w:val="16"/>
              </w:rPr>
              <w:t>:</w:t>
            </w:r>
          </w:p>
        </w:tc>
        <w:tc>
          <w:tcPr>
            <w:tcW w:w="645" w:type="dxa"/>
            <w:gridSpan w:val="2"/>
            <w:vAlign w:val="center"/>
          </w:tcPr>
          <w:p w14:paraId="31638AFD" w14:textId="77777777" w:rsidR="005E5BAC" w:rsidRPr="008A748F" w:rsidRDefault="005E5BAC" w:rsidP="005E5BAC">
            <w:pPr>
              <w:rPr>
                <w:sz w:val="12"/>
              </w:rPr>
            </w:pPr>
            <w:r w:rsidRPr="008A748F">
              <w:rPr>
                <w:rFonts w:ascii="Arial" w:hAnsi="Arial" w:cs="Arial"/>
                <w:sz w:val="12"/>
                <w:szCs w:val="16"/>
              </w:rPr>
              <w:t>Piso</w:t>
            </w:r>
            <w:r>
              <w:rPr>
                <w:rFonts w:ascii="Arial" w:hAnsi="Arial" w:cs="Arial"/>
                <w:sz w:val="12"/>
                <w:szCs w:val="16"/>
              </w:rPr>
              <w:t>:</w:t>
            </w:r>
          </w:p>
        </w:tc>
        <w:tc>
          <w:tcPr>
            <w:tcW w:w="645" w:type="dxa"/>
            <w:vAlign w:val="center"/>
          </w:tcPr>
          <w:p w14:paraId="52D7DF28" w14:textId="77777777" w:rsidR="005E5BAC" w:rsidRPr="008A748F" w:rsidRDefault="005E5BAC" w:rsidP="005E5BAC">
            <w:pPr>
              <w:rPr>
                <w:sz w:val="12"/>
              </w:rPr>
            </w:pPr>
            <w:r w:rsidRPr="008A748F">
              <w:rPr>
                <w:rFonts w:ascii="Arial" w:hAnsi="Arial" w:cs="Arial"/>
                <w:sz w:val="12"/>
                <w:szCs w:val="16"/>
              </w:rPr>
              <w:t>Puerta</w:t>
            </w:r>
            <w:r>
              <w:rPr>
                <w:rFonts w:ascii="Arial" w:hAnsi="Arial" w:cs="Arial"/>
                <w:sz w:val="12"/>
                <w:szCs w:val="16"/>
              </w:rPr>
              <w:t>:</w:t>
            </w:r>
          </w:p>
        </w:tc>
        <w:tc>
          <w:tcPr>
            <w:tcW w:w="645" w:type="dxa"/>
            <w:gridSpan w:val="2"/>
            <w:vAlign w:val="center"/>
          </w:tcPr>
          <w:p w14:paraId="3E98D3CE" w14:textId="77777777" w:rsidR="005E5BAC" w:rsidRPr="008A748F" w:rsidRDefault="005E5BAC" w:rsidP="005E5BAC">
            <w:pPr>
              <w:rPr>
                <w:sz w:val="12"/>
              </w:rPr>
            </w:pPr>
            <w:r w:rsidRPr="008A748F">
              <w:rPr>
                <w:rFonts w:ascii="Arial" w:hAnsi="Arial" w:cs="Arial"/>
                <w:sz w:val="12"/>
                <w:szCs w:val="16"/>
              </w:rPr>
              <w:t>Otros</w:t>
            </w:r>
            <w:r>
              <w:rPr>
                <w:rFonts w:ascii="Arial" w:hAnsi="Arial" w:cs="Arial"/>
                <w:sz w:val="12"/>
                <w:szCs w:val="16"/>
              </w:rPr>
              <w:t>:</w:t>
            </w:r>
          </w:p>
        </w:tc>
        <w:tc>
          <w:tcPr>
            <w:tcW w:w="1173" w:type="dxa"/>
            <w:gridSpan w:val="2"/>
            <w:vAlign w:val="center"/>
          </w:tcPr>
          <w:p w14:paraId="08024A40" w14:textId="77777777" w:rsidR="005E5BAC" w:rsidRPr="008A748F" w:rsidRDefault="005E5BAC" w:rsidP="005E5BAC">
            <w:pPr>
              <w:rPr>
                <w:sz w:val="12"/>
              </w:rPr>
            </w:pPr>
            <w:r w:rsidRPr="008A748F">
              <w:rPr>
                <w:rFonts w:ascii="Arial" w:hAnsi="Arial" w:cs="Arial"/>
                <w:sz w:val="12"/>
                <w:szCs w:val="16"/>
              </w:rPr>
              <w:t>Código postal</w:t>
            </w:r>
            <w:r>
              <w:rPr>
                <w:rFonts w:ascii="Arial" w:hAnsi="Arial" w:cs="Arial"/>
                <w:sz w:val="12"/>
                <w:szCs w:val="16"/>
              </w:rPr>
              <w:t>:</w:t>
            </w:r>
          </w:p>
        </w:tc>
        <w:tc>
          <w:tcPr>
            <w:tcW w:w="2231" w:type="dxa"/>
            <w:gridSpan w:val="2"/>
            <w:vAlign w:val="center"/>
          </w:tcPr>
          <w:p w14:paraId="5AE72681" w14:textId="77777777" w:rsidR="005E5BAC" w:rsidRPr="008A748F" w:rsidRDefault="005E5BAC" w:rsidP="005E5BAC">
            <w:pPr>
              <w:rPr>
                <w:sz w:val="12"/>
              </w:rPr>
            </w:pPr>
            <w:r w:rsidRPr="008A748F">
              <w:rPr>
                <w:rFonts w:ascii="Arial" w:hAnsi="Arial" w:cs="Arial"/>
                <w:sz w:val="12"/>
                <w:szCs w:val="16"/>
              </w:rPr>
              <w:t>Localidad</w:t>
            </w:r>
            <w:r>
              <w:rPr>
                <w:rFonts w:ascii="Arial" w:hAnsi="Arial" w:cs="Arial"/>
                <w:sz w:val="12"/>
                <w:szCs w:val="16"/>
              </w:rPr>
              <w:t>:</w:t>
            </w:r>
          </w:p>
        </w:tc>
      </w:tr>
      <w:tr w:rsidR="005E5BAC" w14:paraId="6819195A" w14:textId="77777777" w:rsidTr="00AC2F87">
        <w:trPr>
          <w:trHeight w:hRule="exact" w:val="340"/>
          <w:jc w:val="center"/>
        </w:trPr>
        <w:tc>
          <w:tcPr>
            <w:tcW w:w="1174" w:type="dxa"/>
            <w:vAlign w:val="center"/>
          </w:tcPr>
          <w:p w14:paraId="214DA7FD" w14:textId="77777777" w:rsidR="005E5BAC" w:rsidRPr="00584ED0" w:rsidRDefault="005E5BAC" w:rsidP="005E5BAC">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3048" w:type="dxa"/>
            <w:gridSpan w:val="3"/>
            <w:vAlign w:val="center"/>
          </w:tcPr>
          <w:p w14:paraId="3B326A8E" w14:textId="77777777" w:rsidR="005E5BAC" w:rsidRPr="00584ED0" w:rsidRDefault="005E5BAC" w:rsidP="005E5BAC">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645" w:type="dxa"/>
            <w:vAlign w:val="center"/>
          </w:tcPr>
          <w:p w14:paraId="182E94AB" w14:textId="77777777" w:rsidR="005E5BAC" w:rsidRPr="00584ED0" w:rsidRDefault="005E5BAC" w:rsidP="005E5BAC">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645" w:type="dxa"/>
            <w:gridSpan w:val="2"/>
            <w:vAlign w:val="center"/>
          </w:tcPr>
          <w:p w14:paraId="4E0A17BF" w14:textId="77777777" w:rsidR="005E5BAC" w:rsidRPr="00584ED0" w:rsidRDefault="005E5BAC" w:rsidP="005E5BAC">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645" w:type="dxa"/>
            <w:vAlign w:val="center"/>
          </w:tcPr>
          <w:p w14:paraId="743DD9FE" w14:textId="77777777" w:rsidR="005E5BAC" w:rsidRPr="00584ED0" w:rsidRDefault="005E5BAC" w:rsidP="005E5BAC">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645" w:type="dxa"/>
            <w:gridSpan w:val="2"/>
            <w:vAlign w:val="center"/>
          </w:tcPr>
          <w:p w14:paraId="03E0DCCA" w14:textId="77777777" w:rsidR="005E5BAC" w:rsidRPr="00584ED0" w:rsidRDefault="005E5BAC" w:rsidP="005E5BAC">
            <w:pPr>
              <w:rPr>
                <w:rFonts w:ascii="Arial" w:hAnsi="Arial" w:cs="Arial"/>
              </w:rPr>
            </w:pPr>
            <w:r>
              <w:rPr>
                <w:rFonts w:ascii="Arial" w:hAnsi="Arial" w:cs="Arial"/>
                <w:sz w:val="16"/>
                <w:szCs w:val="16"/>
              </w:rPr>
              <w:fldChar w:fldCharType="begin">
                <w:ffData>
                  <w:name w:val=""/>
                  <w:enabled/>
                  <w:calcOnExit w:val="0"/>
                  <w:textInput>
                    <w:format w:val="Formato de título"/>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1173" w:type="dxa"/>
            <w:gridSpan w:val="2"/>
            <w:vAlign w:val="center"/>
          </w:tcPr>
          <w:p w14:paraId="6482DA11" w14:textId="77777777" w:rsidR="005E5BAC" w:rsidRPr="00584ED0" w:rsidRDefault="005E5BAC" w:rsidP="005E5BAC">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2231" w:type="dxa"/>
            <w:gridSpan w:val="2"/>
            <w:vAlign w:val="center"/>
          </w:tcPr>
          <w:p w14:paraId="0AF4B038" w14:textId="77777777" w:rsidR="005E5BAC" w:rsidRPr="00584ED0" w:rsidRDefault="005E5BAC" w:rsidP="005E5BAC">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r>
      <w:tr w:rsidR="005E5BAC" w:rsidRPr="008A748F" w14:paraId="6E7B9286" w14:textId="77777777" w:rsidTr="00AC2F87">
        <w:trPr>
          <w:trHeight w:hRule="exact" w:val="227"/>
          <w:jc w:val="center"/>
        </w:trPr>
        <w:tc>
          <w:tcPr>
            <w:tcW w:w="2601" w:type="dxa"/>
            <w:gridSpan w:val="3"/>
            <w:vAlign w:val="center"/>
          </w:tcPr>
          <w:p w14:paraId="25EE76B3" w14:textId="77777777" w:rsidR="005E5BAC" w:rsidRPr="008A748F" w:rsidRDefault="005E5BAC" w:rsidP="005E5BAC">
            <w:pPr>
              <w:rPr>
                <w:rFonts w:ascii="Arial" w:hAnsi="Arial" w:cs="Arial"/>
                <w:sz w:val="12"/>
                <w:szCs w:val="16"/>
              </w:rPr>
            </w:pPr>
            <w:r w:rsidRPr="008A748F">
              <w:rPr>
                <w:rFonts w:ascii="Arial" w:hAnsi="Arial" w:cs="Arial"/>
                <w:sz w:val="12"/>
                <w:szCs w:val="16"/>
              </w:rPr>
              <w:t>Municipio</w:t>
            </w:r>
            <w:r>
              <w:rPr>
                <w:rFonts w:ascii="Arial" w:hAnsi="Arial" w:cs="Arial"/>
                <w:sz w:val="12"/>
                <w:szCs w:val="16"/>
              </w:rPr>
              <w:t>:</w:t>
            </w:r>
          </w:p>
        </w:tc>
        <w:tc>
          <w:tcPr>
            <w:tcW w:w="2349" w:type="dxa"/>
            <w:gridSpan w:val="3"/>
            <w:vAlign w:val="center"/>
          </w:tcPr>
          <w:p w14:paraId="484C852C" w14:textId="77777777" w:rsidR="005E5BAC" w:rsidRPr="008A748F" w:rsidRDefault="005E5BAC" w:rsidP="005E5BAC">
            <w:pPr>
              <w:rPr>
                <w:sz w:val="12"/>
              </w:rPr>
            </w:pPr>
            <w:r w:rsidRPr="008A748F">
              <w:rPr>
                <w:rFonts w:ascii="Arial" w:hAnsi="Arial" w:cs="Arial"/>
                <w:sz w:val="12"/>
                <w:szCs w:val="16"/>
              </w:rPr>
              <w:t>Provincia</w:t>
            </w:r>
            <w:r>
              <w:rPr>
                <w:rFonts w:ascii="Arial" w:hAnsi="Arial" w:cs="Arial"/>
                <w:sz w:val="12"/>
                <w:szCs w:val="16"/>
              </w:rPr>
              <w:t>:</w:t>
            </w:r>
          </w:p>
        </w:tc>
        <w:tc>
          <w:tcPr>
            <w:tcW w:w="1342" w:type="dxa"/>
            <w:gridSpan w:val="3"/>
            <w:vAlign w:val="center"/>
          </w:tcPr>
          <w:p w14:paraId="3A9DC226" w14:textId="77777777" w:rsidR="005E5BAC" w:rsidRPr="008A748F" w:rsidRDefault="005E5BAC" w:rsidP="005E5BAC">
            <w:pPr>
              <w:rPr>
                <w:sz w:val="12"/>
              </w:rPr>
            </w:pPr>
            <w:r w:rsidRPr="008A748F">
              <w:rPr>
                <w:rFonts w:ascii="Arial" w:hAnsi="Arial" w:cs="Arial"/>
                <w:sz w:val="12"/>
                <w:szCs w:val="16"/>
              </w:rPr>
              <w:t>Teléfono</w:t>
            </w:r>
            <w:r>
              <w:rPr>
                <w:rFonts w:ascii="Arial" w:hAnsi="Arial" w:cs="Arial"/>
                <w:sz w:val="12"/>
                <w:szCs w:val="16"/>
              </w:rPr>
              <w:t>:</w:t>
            </w:r>
          </w:p>
        </w:tc>
        <w:tc>
          <w:tcPr>
            <w:tcW w:w="3914" w:type="dxa"/>
            <w:gridSpan w:val="5"/>
            <w:vAlign w:val="center"/>
          </w:tcPr>
          <w:p w14:paraId="512E0B7D" w14:textId="77777777" w:rsidR="005E5BAC" w:rsidRPr="008A748F" w:rsidRDefault="005E5BAC" w:rsidP="005E5BAC">
            <w:pPr>
              <w:rPr>
                <w:sz w:val="12"/>
              </w:rPr>
            </w:pPr>
            <w:r w:rsidRPr="008A748F">
              <w:rPr>
                <w:rFonts w:ascii="Arial" w:hAnsi="Arial" w:cs="Arial"/>
                <w:sz w:val="12"/>
                <w:szCs w:val="16"/>
              </w:rPr>
              <w:t>Dirección de correo electrónico</w:t>
            </w:r>
            <w:r>
              <w:rPr>
                <w:rFonts w:ascii="Arial" w:hAnsi="Arial" w:cs="Arial"/>
                <w:sz w:val="12"/>
                <w:szCs w:val="16"/>
              </w:rPr>
              <w:t>:</w:t>
            </w:r>
          </w:p>
        </w:tc>
      </w:tr>
      <w:tr w:rsidR="005E5BAC" w14:paraId="6C3F81AF" w14:textId="77777777" w:rsidTr="00AC2F87">
        <w:trPr>
          <w:trHeight w:hRule="exact" w:val="340"/>
          <w:jc w:val="center"/>
        </w:trPr>
        <w:tc>
          <w:tcPr>
            <w:tcW w:w="2601" w:type="dxa"/>
            <w:gridSpan w:val="3"/>
            <w:vAlign w:val="center"/>
          </w:tcPr>
          <w:p w14:paraId="15B10FE6" w14:textId="77777777" w:rsidR="005E5BAC" w:rsidRPr="00584ED0" w:rsidRDefault="005E5BAC" w:rsidP="005E5BAC">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2349" w:type="dxa"/>
            <w:gridSpan w:val="3"/>
            <w:vAlign w:val="center"/>
          </w:tcPr>
          <w:p w14:paraId="44BBAFB7" w14:textId="77777777" w:rsidR="005E5BAC" w:rsidRPr="00584ED0" w:rsidRDefault="005E5BAC" w:rsidP="005E5BAC">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1342" w:type="dxa"/>
            <w:gridSpan w:val="3"/>
            <w:vAlign w:val="center"/>
          </w:tcPr>
          <w:p w14:paraId="6F50CC0E" w14:textId="77777777" w:rsidR="005E5BAC" w:rsidRPr="00584ED0" w:rsidRDefault="005E5BAC" w:rsidP="005E5BAC">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3914" w:type="dxa"/>
            <w:gridSpan w:val="5"/>
            <w:vAlign w:val="center"/>
          </w:tcPr>
          <w:p w14:paraId="09B1275B" w14:textId="77777777" w:rsidR="005E5BAC" w:rsidRPr="00584ED0" w:rsidRDefault="005E5BAC" w:rsidP="005E5BAC">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r>
    </w:tbl>
    <w:p w14:paraId="5B5EF62E" w14:textId="77777777" w:rsidR="0023246E" w:rsidRPr="00A67EA2" w:rsidRDefault="0023246E" w:rsidP="0023246E">
      <w:pPr>
        <w:rPr>
          <w:sz w:val="10"/>
          <w:szCs w:val="20"/>
        </w:rPr>
      </w:pPr>
    </w:p>
    <w:tbl>
      <w:tblPr>
        <w:tblW w:w="0" w:type="auto"/>
        <w:jc w:val="center"/>
        <w:shd w:val="clear" w:color="auto" w:fill="C0C0C0"/>
        <w:tblLook w:val="01E0" w:firstRow="1" w:lastRow="1" w:firstColumn="1" w:lastColumn="1" w:noHBand="0" w:noVBand="0"/>
      </w:tblPr>
      <w:tblGrid>
        <w:gridCol w:w="10204"/>
      </w:tblGrid>
      <w:tr w:rsidR="0023246E" w:rsidRPr="002F7290" w14:paraId="47216BAE" w14:textId="77777777" w:rsidTr="006F2C74">
        <w:trPr>
          <w:jc w:val="center"/>
        </w:trPr>
        <w:tc>
          <w:tcPr>
            <w:tcW w:w="10206" w:type="dxa"/>
            <w:shd w:val="clear" w:color="auto" w:fill="C0C0C0"/>
          </w:tcPr>
          <w:p w14:paraId="65173A38" w14:textId="1DEADFBD" w:rsidR="0023246E" w:rsidRPr="002F7290" w:rsidRDefault="0023246E" w:rsidP="003D184E">
            <w:pPr>
              <w:rPr>
                <w:rFonts w:ascii="Arial" w:hAnsi="Arial" w:cs="Arial"/>
                <w:b/>
                <w:sz w:val="18"/>
                <w:szCs w:val="18"/>
              </w:rPr>
            </w:pPr>
            <w:r w:rsidRPr="002F7290">
              <w:rPr>
                <w:rFonts w:ascii="Arial" w:hAnsi="Arial" w:cs="Arial"/>
                <w:b/>
                <w:sz w:val="18"/>
                <w:szCs w:val="18"/>
              </w:rPr>
              <w:t>2.- Datos del</w:t>
            </w:r>
            <w:r w:rsidR="00E825B8">
              <w:rPr>
                <w:rFonts w:ascii="Arial" w:hAnsi="Arial" w:cs="Arial"/>
                <w:b/>
                <w:sz w:val="18"/>
                <w:szCs w:val="18"/>
              </w:rPr>
              <w:t>/de la</w:t>
            </w:r>
            <w:r w:rsidR="003D184E">
              <w:rPr>
                <w:rFonts w:ascii="Arial" w:hAnsi="Arial" w:cs="Arial"/>
                <w:b/>
                <w:sz w:val="18"/>
                <w:szCs w:val="18"/>
              </w:rPr>
              <w:t xml:space="preserve"> representante legal de la empresa</w:t>
            </w:r>
            <w:r w:rsidR="003D184E" w:rsidRPr="003D184E">
              <w:rPr>
                <w:rFonts w:ascii="Arial" w:hAnsi="Arial" w:cs="Arial"/>
                <w:b/>
                <w:sz w:val="18"/>
                <w:szCs w:val="18"/>
                <w:vertAlign w:val="superscript"/>
              </w:rPr>
              <w:t>2</w:t>
            </w:r>
          </w:p>
        </w:tc>
      </w:tr>
    </w:tbl>
    <w:p w14:paraId="682CDD48" w14:textId="77777777" w:rsidR="0023246E" w:rsidRDefault="0023246E" w:rsidP="0023246E">
      <w:pPr>
        <w:rPr>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1174"/>
        <w:gridCol w:w="669"/>
        <w:gridCol w:w="758"/>
        <w:gridCol w:w="1621"/>
        <w:gridCol w:w="645"/>
        <w:gridCol w:w="83"/>
        <w:gridCol w:w="562"/>
        <w:gridCol w:w="645"/>
        <w:gridCol w:w="135"/>
        <w:gridCol w:w="510"/>
        <w:gridCol w:w="1173"/>
        <w:gridCol w:w="2231"/>
      </w:tblGrid>
      <w:tr w:rsidR="00780099" w:rsidRPr="008A748F" w14:paraId="1FBE6E7E" w14:textId="77777777" w:rsidTr="006F2C74">
        <w:trPr>
          <w:trHeight w:hRule="exact" w:val="227"/>
          <w:jc w:val="center"/>
        </w:trPr>
        <w:tc>
          <w:tcPr>
            <w:tcW w:w="1843" w:type="dxa"/>
            <w:gridSpan w:val="2"/>
            <w:vAlign w:val="center"/>
          </w:tcPr>
          <w:p w14:paraId="1C3202A7" w14:textId="77777777" w:rsidR="00780099" w:rsidRPr="008A748F" w:rsidRDefault="00780099" w:rsidP="00A75F0B">
            <w:pPr>
              <w:rPr>
                <w:rFonts w:ascii="Arial" w:hAnsi="Arial" w:cs="Arial"/>
                <w:sz w:val="12"/>
                <w:szCs w:val="16"/>
              </w:rPr>
            </w:pPr>
            <w:r w:rsidRPr="008A748F">
              <w:rPr>
                <w:rFonts w:ascii="Arial" w:hAnsi="Arial" w:cs="Arial"/>
                <w:sz w:val="12"/>
                <w:szCs w:val="16"/>
              </w:rPr>
              <w:t>NIF/NIE/N.º Pasaporte</w:t>
            </w:r>
            <w:r>
              <w:rPr>
                <w:rFonts w:ascii="Arial" w:hAnsi="Arial" w:cs="Arial"/>
                <w:sz w:val="12"/>
                <w:szCs w:val="16"/>
              </w:rPr>
              <w:t>:</w:t>
            </w:r>
          </w:p>
        </w:tc>
        <w:tc>
          <w:tcPr>
            <w:tcW w:w="8363" w:type="dxa"/>
            <w:gridSpan w:val="10"/>
            <w:vAlign w:val="center"/>
          </w:tcPr>
          <w:p w14:paraId="459C7EEF" w14:textId="77777777" w:rsidR="00780099" w:rsidRPr="008A748F" w:rsidRDefault="00780099" w:rsidP="006E78E6">
            <w:pPr>
              <w:rPr>
                <w:sz w:val="12"/>
              </w:rPr>
            </w:pPr>
            <w:r w:rsidRPr="008A748F">
              <w:rPr>
                <w:rFonts w:ascii="Arial" w:hAnsi="Arial" w:cs="Arial"/>
                <w:sz w:val="12"/>
                <w:szCs w:val="16"/>
              </w:rPr>
              <w:t>Nombre</w:t>
            </w:r>
            <w:r>
              <w:rPr>
                <w:rFonts w:ascii="Arial" w:hAnsi="Arial" w:cs="Arial"/>
                <w:sz w:val="12"/>
                <w:szCs w:val="16"/>
              </w:rPr>
              <w:t xml:space="preserve"> y Apellidos:</w:t>
            </w:r>
          </w:p>
        </w:tc>
      </w:tr>
      <w:tr w:rsidR="00780099" w14:paraId="3163290B" w14:textId="77777777" w:rsidTr="006F2C74">
        <w:trPr>
          <w:trHeight w:hRule="exact" w:val="340"/>
          <w:jc w:val="center"/>
        </w:trPr>
        <w:tc>
          <w:tcPr>
            <w:tcW w:w="1843" w:type="dxa"/>
            <w:gridSpan w:val="2"/>
            <w:vAlign w:val="center"/>
          </w:tcPr>
          <w:p w14:paraId="67A19F2E" w14:textId="77777777" w:rsidR="00780099" w:rsidRPr="00C07163" w:rsidRDefault="00780099" w:rsidP="006E78E6">
            <w:pPr>
              <w:rPr>
                <w:rFonts w:ascii="Arial" w:hAnsi="Arial" w:cs="Arial"/>
                <w:sz w:val="16"/>
                <w:szCs w:val="16"/>
              </w:rPr>
            </w:pPr>
            <w:r w:rsidRPr="00C07163">
              <w:rPr>
                <w:rFonts w:ascii="Arial" w:hAnsi="Arial" w:cs="Arial"/>
                <w:sz w:val="16"/>
                <w:szCs w:val="16"/>
              </w:rPr>
              <w:fldChar w:fldCharType="begin">
                <w:ffData>
                  <w:name w:val="Texto1"/>
                  <w:enabled/>
                  <w:calcOnExit w:val="0"/>
                  <w:textInput/>
                </w:ffData>
              </w:fldChar>
            </w:r>
            <w:r w:rsidRPr="00C07163">
              <w:rPr>
                <w:rFonts w:ascii="Arial" w:hAnsi="Arial" w:cs="Arial"/>
                <w:sz w:val="16"/>
                <w:szCs w:val="16"/>
              </w:rPr>
              <w:instrText xml:space="preserve"> FORMTEXT </w:instrText>
            </w:r>
            <w:r w:rsidRPr="00C07163">
              <w:rPr>
                <w:rFonts w:ascii="Arial" w:hAnsi="Arial" w:cs="Arial"/>
                <w:sz w:val="16"/>
                <w:szCs w:val="16"/>
              </w:rPr>
            </w:r>
            <w:r w:rsidRPr="00C07163">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sidRPr="00C07163">
              <w:rPr>
                <w:rFonts w:ascii="Arial" w:hAnsi="Arial" w:cs="Arial"/>
                <w:sz w:val="16"/>
                <w:szCs w:val="16"/>
              </w:rPr>
              <w:fldChar w:fldCharType="end"/>
            </w:r>
          </w:p>
        </w:tc>
        <w:tc>
          <w:tcPr>
            <w:tcW w:w="8363" w:type="dxa"/>
            <w:gridSpan w:val="10"/>
            <w:vAlign w:val="center"/>
          </w:tcPr>
          <w:p w14:paraId="3E648586" w14:textId="77777777" w:rsidR="00780099" w:rsidRPr="00584ED0" w:rsidRDefault="00780099" w:rsidP="006E78E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r>
      <w:tr w:rsidR="0023246E" w:rsidRPr="008A748F" w14:paraId="2F2EB1FF" w14:textId="77777777" w:rsidTr="00AC2F87">
        <w:trPr>
          <w:trHeight w:hRule="exact" w:val="227"/>
          <w:jc w:val="center"/>
        </w:trPr>
        <w:tc>
          <w:tcPr>
            <w:tcW w:w="1174" w:type="dxa"/>
            <w:vAlign w:val="center"/>
          </w:tcPr>
          <w:p w14:paraId="442A49C9" w14:textId="77777777" w:rsidR="0023246E" w:rsidRPr="008A748F" w:rsidRDefault="0023246E" w:rsidP="006E78E6">
            <w:pPr>
              <w:rPr>
                <w:sz w:val="12"/>
              </w:rPr>
            </w:pPr>
            <w:r w:rsidRPr="008A748F">
              <w:rPr>
                <w:rFonts w:ascii="Arial" w:hAnsi="Arial" w:cs="Arial"/>
                <w:sz w:val="12"/>
                <w:szCs w:val="16"/>
              </w:rPr>
              <w:t>Tipo de vía</w:t>
            </w:r>
            <w:r w:rsidR="00A25B2D">
              <w:rPr>
                <w:rFonts w:ascii="Arial" w:hAnsi="Arial" w:cs="Arial"/>
                <w:sz w:val="12"/>
                <w:szCs w:val="16"/>
              </w:rPr>
              <w:t>:</w:t>
            </w:r>
          </w:p>
        </w:tc>
        <w:tc>
          <w:tcPr>
            <w:tcW w:w="3048" w:type="dxa"/>
            <w:gridSpan w:val="3"/>
            <w:vAlign w:val="center"/>
          </w:tcPr>
          <w:p w14:paraId="255D861A" w14:textId="77777777" w:rsidR="0023246E" w:rsidRPr="008A748F" w:rsidRDefault="0023246E" w:rsidP="006E78E6">
            <w:pPr>
              <w:rPr>
                <w:sz w:val="12"/>
              </w:rPr>
            </w:pPr>
            <w:r w:rsidRPr="008A748F">
              <w:rPr>
                <w:rFonts w:ascii="Arial" w:hAnsi="Arial" w:cs="Arial"/>
                <w:sz w:val="12"/>
                <w:szCs w:val="16"/>
              </w:rPr>
              <w:t>Nombre de la vía</w:t>
            </w:r>
            <w:r w:rsidR="00A25B2D">
              <w:rPr>
                <w:rFonts w:ascii="Arial" w:hAnsi="Arial" w:cs="Arial"/>
                <w:sz w:val="12"/>
                <w:szCs w:val="16"/>
              </w:rPr>
              <w:t>:</w:t>
            </w:r>
          </w:p>
        </w:tc>
        <w:tc>
          <w:tcPr>
            <w:tcW w:w="645" w:type="dxa"/>
            <w:vAlign w:val="center"/>
          </w:tcPr>
          <w:p w14:paraId="0FEE645F" w14:textId="77777777" w:rsidR="0023246E" w:rsidRPr="008A748F" w:rsidRDefault="0023246E" w:rsidP="00DB44D1">
            <w:pPr>
              <w:rPr>
                <w:sz w:val="12"/>
              </w:rPr>
            </w:pPr>
            <w:r w:rsidRPr="008A748F">
              <w:rPr>
                <w:rFonts w:ascii="Arial" w:hAnsi="Arial" w:cs="Arial"/>
                <w:sz w:val="12"/>
                <w:szCs w:val="16"/>
              </w:rPr>
              <w:t>N.º</w:t>
            </w:r>
            <w:r w:rsidR="00A25B2D">
              <w:rPr>
                <w:rFonts w:ascii="Arial" w:hAnsi="Arial" w:cs="Arial"/>
                <w:sz w:val="12"/>
                <w:szCs w:val="16"/>
              </w:rPr>
              <w:t>:</w:t>
            </w:r>
          </w:p>
        </w:tc>
        <w:tc>
          <w:tcPr>
            <w:tcW w:w="645" w:type="dxa"/>
            <w:gridSpan w:val="2"/>
            <w:vAlign w:val="center"/>
          </w:tcPr>
          <w:p w14:paraId="478D4A95" w14:textId="77777777" w:rsidR="0023246E" w:rsidRPr="008A748F" w:rsidRDefault="0023246E" w:rsidP="00DB44D1">
            <w:pPr>
              <w:rPr>
                <w:sz w:val="12"/>
              </w:rPr>
            </w:pPr>
            <w:r w:rsidRPr="008A748F">
              <w:rPr>
                <w:rFonts w:ascii="Arial" w:hAnsi="Arial" w:cs="Arial"/>
                <w:sz w:val="12"/>
                <w:szCs w:val="16"/>
              </w:rPr>
              <w:t>Piso</w:t>
            </w:r>
            <w:r w:rsidR="00A25B2D">
              <w:rPr>
                <w:rFonts w:ascii="Arial" w:hAnsi="Arial" w:cs="Arial"/>
                <w:sz w:val="12"/>
                <w:szCs w:val="16"/>
              </w:rPr>
              <w:t>:</w:t>
            </w:r>
          </w:p>
        </w:tc>
        <w:tc>
          <w:tcPr>
            <w:tcW w:w="645" w:type="dxa"/>
            <w:vAlign w:val="center"/>
          </w:tcPr>
          <w:p w14:paraId="12730734" w14:textId="77777777" w:rsidR="0023246E" w:rsidRPr="008A748F" w:rsidRDefault="0023246E" w:rsidP="00DB44D1">
            <w:pPr>
              <w:rPr>
                <w:sz w:val="12"/>
              </w:rPr>
            </w:pPr>
            <w:r w:rsidRPr="008A748F">
              <w:rPr>
                <w:rFonts w:ascii="Arial" w:hAnsi="Arial" w:cs="Arial"/>
                <w:sz w:val="12"/>
                <w:szCs w:val="16"/>
              </w:rPr>
              <w:t>Puerta</w:t>
            </w:r>
            <w:r w:rsidR="00A25B2D">
              <w:rPr>
                <w:rFonts w:ascii="Arial" w:hAnsi="Arial" w:cs="Arial"/>
                <w:sz w:val="12"/>
                <w:szCs w:val="16"/>
              </w:rPr>
              <w:t>:</w:t>
            </w:r>
          </w:p>
        </w:tc>
        <w:tc>
          <w:tcPr>
            <w:tcW w:w="645" w:type="dxa"/>
            <w:gridSpan w:val="2"/>
            <w:vAlign w:val="center"/>
          </w:tcPr>
          <w:p w14:paraId="61E81DE5" w14:textId="77777777" w:rsidR="0023246E" w:rsidRPr="008A748F" w:rsidRDefault="0023246E" w:rsidP="00DB44D1">
            <w:pPr>
              <w:rPr>
                <w:sz w:val="12"/>
              </w:rPr>
            </w:pPr>
            <w:r w:rsidRPr="008A748F">
              <w:rPr>
                <w:rFonts w:ascii="Arial" w:hAnsi="Arial" w:cs="Arial"/>
                <w:sz w:val="12"/>
                <w:szCs w:val="16"/>
              </w:rPr>
              <w:t>Otros</w:t>
            </w:r>
            <w:r w:rsidR="00A25B2D">
              <w:rPr>
                <w:rFonts w:ascii="Arial" w:hAnsi="Arial" w:cs="Arial"/>
                <w:sz w:val="12"/>
                <w:szCs w:val="16"/>
              </w:rPr>
              <w:t>:</w:t>
            </w:r>
          </w:p>
        </w:tc>
        <w:tc>
          <w:tcPr>
            <w:tcW w:w="1173" w:type="dxa"/>
            <w:vAlign w:val="center"/>
          </w:tcPr>
          <w:p w14:paraId="20CFC963" w14:textId="77777777" w:rsidR="0023246E" w:rsidRPr="008A748F" w:rsidRDefault="0023246E" w:rsidP="00DB44D1">
            <w:pPr>
              <w:rPr>
                <w:sz w:val="12"/>
              </w:rPr>
            </w:pPr>
            <w:r w:rsidRPr="008A748F">
              <w:rPr>
                <w:rFonts w:ascii="Arial" w:hAnsi="Arial" w:cs="Arial"/>
                <w:sz w:val="12"/>
                <w:szCs w:val="16"/>
              </w:rPr>
              <w:t>Código postal</w:t>
            </w:r>
            <w:r w:rsidR="00A25B2D">
              <w:rPr>
                <w:rFonts w:ascii="Arial" w:hAnsi="Arial" w:cs="Arial"/>
                <w:sz w:val="12"/>
                <w:szCs w:val="16"/>
              </w:rPr>
              <w:t>:</w:t>
            </w:r>
          </w:p>
        </w:tc>
        <w:tc>
          <w:tcPr>
            <w:tcW w:w="2231" w:type="dxa"/>
            <w:vAlign w:val="center"/>
          </w:tcPr>
          <w:p w14:paraId="5E6DA3B8" w14:textId="77777777" w:rsidR="0023246E" w:rsidRPr="008A748F" w:rsidRDefault="0023246E" w:rsidP="006E78E6">
            <w:pPr>
              <w:rPr>
                <w:sz w:val="12"/>
              </w:rPr>
            </w:pPr>
            <w:r w:rsidRPr="008A748F">
              <w:rPr>
                <w:rFonts w:ascii="Arial" w:hAnsi="Arial" w:cs="Arial"/>
                <w:sz w:val="12"/>
                <w:szCs w:val="16"/>
              </w:rPr>
              <w:t>Localidad</w:t>
            </w:r>
            <w:r w:rsidR="00A25B2D">
              <w:rPr>
                <w:rFonts w:ascii="Arial" w:hAnsi="Arial" w:cs="Arial"/>
                <w:sz w:val="12"/>
                <w:szCs w:val="16"/>
              </w:rPr>
              <w:t>:</w:t>
            </w:r>
          </w:p>
        </w:tc>
      </w:tr>
      <w:tr w:rsidR="0023246E" w14:paraId="6CD997DF" w14:textId="77777777" w:rsidTr="00AC2F87">
        <w:trPr>
          <w:trHeight w:hRule="exact" w:val="340"/>
          <w:jc w:val="center"/>
        </w:trPr>
        <w:tc>
          <w:tcPr>
            <w:tcW w:w="1174" w:type="dxa"/>
            <w:vAlign w:val="center"/>
          </w:tcPr>
          <w:p w14:paraId="2D6F498C" w14:textId="77777777" w:rsidR="0023246E" w:rsidRPr="00584ED0" w:rsidRDefault="0023246E" w:rsidP="006E78E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3048" w:type="dxa"/>
            <w:gridSpan w:val="3"/>
            <w:vAlign w:val="center"/>
          </w:tcPr>
          <w:p w14:paraId="21654565" w14:textId="77777777" w:rsidR="0023246E" w:rsidRPr="00584ED0" w:rsidRDefault="0023246E" w:rsidP="006E78E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645" w:type="dxa"/>
            <w:vAlign w:val="center"/>
          </w:tcPr>
          <w:p w14:paraId="4523FCBF" w14:textId="77777777" w:rsidR="0023246E" w:rsidRPr="00584ED0" w:rsidRDefault="0023246E" w:rsidP="00DB44D1">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645" w:type="dxa"/>
            <w:gridSpan w:val="2"/>
            <w:vAlign w:val="center"/>
          </w:tcPr>
          <w:p w14:paraId="10A4090D" w14:textId="77777777" w:rsidR="0023246E" w:rsidRPr="00584ED0" w:rsidRDefault="0023246E" w:rsidP="00DB44D1">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645" w:type="dxa"/>
            <w:vAlign w:val="center"/>
          </w:tcPr>
          <w:p w14:paraId="7FFBED25" w14:textId="77777777" w:rsidR="0023246E" w:rsidRPr="00584ED0" w:rsidRDefault="0023246E" w:rsidP="00DB44D1">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645" w:type="dxa"/>
            <w:gridSpan w:val="2"/>
            <w:vAlign w:val="center"/>
          </w:tcPr>
          <w:p w14:paraId="7EC591D5" w14:textId="77777777" w:rsidR="0023246E" w:rsidRPr="00584ED0" w:rsidRDefault="0023246E" w:rsidP="00DB44D1">
            <w:pPr>
              <w:rPr>
                <w:rFonts w:ascii="Arial" w:hAnsi="Arial" w:cs="Arial"/>
              </w:rPr>
            </w:pPr>
            <w:r>
              <w:rPr>
                <w:rFonts w:ascii="Arial" w:hAnsi="Arial" w:cs="Arial"/>
                <w:sz w:val="16"/>
                <w:szCs w:val="16"/>
              </w:rPr>
              <w:fldChar w:fldCharType="begin">
                <w:ffData>
                  <w:name w:val=""/>
                  <w:enabled/>
                  <w:calcOnExit w:val="0"/>
                  <w:textInput>
                    <w:format w:val="Formato de título"/>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1173" w:type="dxa"/>
            <w:vAlign w:val="center"/>
          </w:tcPr>
          <w:p w14:paraId="7C78A012" w14:textId="77777777" w:rsidR="0023246E" w:rsidRPr="00584ED0" w:rsidRDefault="0023246E" w:rsidP="00DB44D1">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2231" w:type="dxa"/>
            <w:vAlign w:val="center"/>
          </w:tcPr>
          <w:p w14:paraId="3AA1D0F2" w14:textId="77777777" w:rsidR="0023246E" w:rsidRPr="00584ED0" w:rsidRDefault="0023246E" w:rsidP="006E78E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r>
      <w:tr w:rsidR="00546649" w:rsidRPr="008A748F" w14:paraId="78E4464B" w14:textId="77777777" w:rsidTr="00AC2F87">
        <w:trPr>
          <w:trHeight w:hRule="exact" w:val="227"/>
          <w:jc w:val="center"/>
        </w:trPr>
        <w:tc>
          <w:tcPr>
            <w:tcW w:w="2601" w:type="dxa"/>
            <w:gridSpan w:val="3"/>
            <w:vAlign w:val="center"/>
          </w:tcPr>
          <w:p w14:paraId="72A43C8C" w14:textId="77777777" w:rsidR="00546649" w:rsidRPr="008A748F" w:rsidRDefault="00546649" w:rsidP="006E78E6">
            <w:pPr>
              <w:rPr>
                <w:rFonts w:ascii="Arial" w:hAnsi="Arial" w:cs="Arial"/>
                <w:sz w:val="12"/>
                <w:szCs w:val="16"/>
              </w:rPr>
            </w:pPr>
            <w:r w:rsidRPr="008A748F">
              <w:rPr>
                <w:rFonts w:ascii="Arial" w:hAnsi="Arial" w:cs="Arial"/>
                <w:sz w:val="12"/>
                <w:szCs w:val="16"/>
              </w:rPr>
              <w:t>Municipio</w:t>
            </w:r>
            <w:r>
              <w:rPr>
                <w:rFonts w:ascii="Arial" w:hAnsi="Arial" w:cs="Arial"/>
                <w:sz w:val="12"/>
                <w:szCs w:val="16"/>
              </w:rPr>
              <w:t>:</w:t>
            </w:r>
          </w:p>
        </w:tc>
        <w:tc>
          <w:tcPr>
            <w:tcW w:w="2349" w:type="dxa"/>
            <w:gridSpan w:val="3"/>
            <w:vAlign w:val="center"/>
          </w:tcPr>
          <w:p w14:paraId="21B3AE7D" w14:textId="77777777" w:rsidR="00546649" w:rsidRPr="008A748F" w:rsidRDefault="00546649" w:rsidP="006E78E6">
            <w:pPr>
              <w:rPr>
                <w:sz w:val="12"/>
              </w:rPr>
            </w:pPr>
            <w:r w:rsidRPr="008A748F">
              <w:rPr>
                <w:rFonts w:ascii="Arial" w:hAnsi="Arial" w:cs="Arial"/>
                <w:sz w:val="12"/>
                <w:szCs w:val="16"/>
              </w:rPr>
              <w:t>Provincia</w:t>
            </w:r>
            <w:r>
              <w:rPr>
                <w:rFonts w:ascii="Arial" w:hAnsi="Arial" w:cs="Arial"/>
                <w:sz w:val="12"/>
                <w:szCs w:val="16"/>
              </w:rPr>
              <w:t>:</w:t>
            </w:r>
          </w:p>
        </w:tc>
        <w:tc>
          <w:tcPr>
            <w:tcW w:w="1342" w:type="dxa"/>
            <w:gridSpan w:val="3"/>
            <w:vAlign w:val="center"/>
          </w:tcPr>
          <w:p w14:paraId="0539ACFB" w14:textId="77777777" w:rsidR="00546649" w:rsidRPr="008A748F" w:rsidRDefault="00546649" w:rsidP="006E78E6">
            <w:pPr>
              <w:rPr>
                <w:sz w:val="12"/>
              </w:rPr>
            </w:pPr>
            <w:r w:rsidRPr="008A748F">
              <w:rPr>
                <w:rFonts w:ascii="Arial" w:hAnsi="Arial" w:cs="Arial"/>
                <w:sz w:val="12"/>
                <w:szCs w:val="16"/>
              </w:rPr>
              <w:t>Teléfono</w:t>
            </w:r>
            <w:r>
              <w:rPr>
                <w:rFonts w:ascii="Arial" w:hAnsi="Arial" w:cs="Arial"/>
                <w:sz w:val="12"/>
                <w:szCs w:val="16"/>
              </w:rPr>
              <w:t>:</w:t>
            </w:r>
          </w:p>
        </w:tc>
        <w:tc>
          <w:tcPr>
            <w:tcW w:w="3914" w:type="dxa"/>
            <w:gridSpan w:val="3"/>
            <w:vAlign w:val="center"/>
          </w:tcPr>
          <w:p w14:paraId="10ADDC2C" w14:textId="77777777" w:rsidR="00546649" w:rsidRPr="008A748F" w:rsidRDefault="00546649" w:rsidP="006E78E6">
            <w:pPr>
              <w:rPr>
                <w:sz w:val="12"/>
              </w:rPr>
            </w:pPr>
            <w:r w:rsidRPr="008A748F">
              <w:rPr>
                <w:rFonts w:ascii="Arial" w:hAnsi="Arial" w:cs="Arial"/>
                <w:sz w:val="12"/>
                <w:szCs w:val="16"/>
              </w:rPr>
              <w:t>Dirección de correo electrónico</w:t>
            </w:r>
            <w:r>
              <w:rPr>
                <w:rFonts w:ascii="Arial" w:hAnsi="Arial" w:cs="Arial"/>
                <w:sz w:val="12"/>
                <w:szCs w:val="16"/>
              </w:rPr>
              <w:t>:</w:t>
            </w:r>
          </w:p>
        </w:tc>
      </w:tr>
      <w:tr w:rsidR="00546649" w14:paraId="08A9B4BA" w14:textId="77777777" w:rsidTr="00AC2F87">
        <w:trPr>
          <w:trHeight w:hRule="exact" w:val="340"/>
          <w:jc w:val="center"/>
        </w:trPr>
        <w:tc>
          <w:tcPr>
            <w:tcW w:w="2601" w:type="dxa"/>
            <w:gridSpan w:val="3"/>
            <w:vAlign w:val="center"/>
          </w:tcPr>
          <w:p w14:paraId="6869A1EE" w14:textId="77777777" w:rsidR="00546649" w:rsidRPr="00584ED0" w:rsidRDefault="00546649" w:rsidP="006E78E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2349" w:type="dxa"/>
            <w:gridSpan w:val="3"/>
            <w:vAlign w:val="center"/>
          </w:tcPr>
          <w:p w14:paraId="37761CE0" w14:textId="77777777" w:rsidR="00546649" w:rsidRPr="00584ED0" w:rsidRDefault="00546649" w:rsidP="006E78E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1342" w:type="dxa"/>
            <w:gridSpan w:val="3"/>
            <w:vAlign w:val="center"/>
          </w:tcPr>
          <w:p w14:paraId="493E890D" w14:textId="77777777" w:rsidR="00546649" w:rsidRPr="00584ED0" w:rsidRDefault="00546649" w:rsidP="006E78E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3914" w:type="dxa"/>
            <w:gridSpan w:val="3"/>
            <w:vAlign w:val="center"/>
          </w:tcPr>
          <w:p w14:paraId="7F1CA317" w14:textId="77777777" w:rsidR="00546649" w:rsidRPr="00584ED0" w:rsidRDefault="00546649" w:rsidP="006E78E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r>
    </w:tbl>
    <w:p w14:paraId="7186F159" w14:textId="77777777" w:rsidR="0023246E" w:rsidRPr="00A67EA2" w:rsidRDefault="0023246E" w:rsidP="0023246E">
      <w:pPr>
        <w:rPr>
          <w:sz w:val="10"/>
          <w:szCs w:val="12"/>
        </w:rPr>
      </w:pPr>
    </w:p>
    <w:tbl>
      <w:tblPr>
        <w:tblW w:w="0" w:type="auto"/>
        <w:jc w:val="center"/>
        <w:shd w:val="clear" w:color="auto" w:fill="C0C0C0"/>
        <w:tblLook w:val="01E0" w:firstRow="1" w:lastRow="1" w:firstColumn="1" w:lastColumn="1" w:noHBand="0" w:noVBand="0"/>
      </w:tblPr>
      <w:tblGrid>
        <w:gridCol w:w="10204"/>
      </w:tblGrid>
      <w:tr w:rsidR="00546649" w:rsidRPr="002F7290" w14:paraId="6E3CF1C1" w14:textId="77777777" w:rsidTr="006F2C74">
        <w:trPr>
          <w:jc w:val="center"/>
        </w:trPr>
        <w:tc>
          <w:tcPr>
            <w:tcW w:w="10206" w:type="dxa"/>
            <w:shd w:val="clear" w:color="auto" w:fill="C0C0C0"/>
          </w:tcPr>
          <w:p w14:paraId="60E5E2DC" w14:textId="41D70217" w:rsidR="00546649" w:rsidRPr="002F7290" w:rsidRDefault="00546649" w:rsidP="006150F2">
            <w:pPr>
              <w:rPr>
                <w:rFonts w:ascii="Arial" w:hAnsi="Arial" w:cs="Arial"/>
                <w:b/>
                <w:sz w:val="18"/>
                <w:szCs w:val="18"/>
              </w:rPr>
            </w:pPr>
            <w:r>
              <w:rPr>
                <w:rFonts w:ascii="Arial" w:hAnsi="Arial" w:cs="Arial"/>
                <w:b/>
                <w:sz w:val="18"/>
                <w:szCs w:val="18"/>
              </w:rPr>
              <w:t>3</w:t>
            </w:r>
            <w:r w:rsidRPr="002F7290">
              <w:rPr>
                <w:rFonts w:ascii="Arial" w:hAnsi="Arial" w:cs="Arial"/>
                <w:b/>
                <w:sz w:val="18"/>
                <w:szCs w:val="18"/>
              </w:rPr>
              <w:t>.- Solicitud</w:t>
            </w:r>
            <w:r w:rsidR="003D184E">
              <w:rPr>
                <w:rFonts w:ascii="Arial" w:hAnsi="Arial" w:cs="Arial"/>
                <w:b/>
                <w:sz w:val="18"/>
                <w:szCs w:val="18"/>
              </w:rPr>
              <w:t xml:space="preserve"> </w:t>
            </w:r>
            <w:r w:rsidR="003D184E" w:rsidRPr="000D2D9C">
              <w:rPr>
                <w:rFonts w:ascii="Arial" w:hAnsi="Arial" w:cs="Arial"/>
                <w:b/>
                <w:i/>
                <w:sz w:val="14"/>
                <w:szCs w:val="14"/>
              </w:rPr>
              <w:t>(márquese lo que proceda)</w:t>
            </w:r>
          </w:p>
        </w:tc>
      </w:tr>
    </w:tbl>
    <w:p w14:paraId="33135F2B" w14:textId="77777777" w:rsidR="00546649" w:rsidRPr="00B027F1" w:rsidRDefault="00546649" w:rsidP="00546649">
      <w:pPr>
        <w:rPr>
          <w:sz w:val="10"/>
          <w:szCs w:val="2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2551"/>
        <w:gridCol w:w="2552"/>
        <w:gridCol w:w="2551"/>
        <w:gridCol w:w="2552"/>
      </w:tblGrid>
      <w:tr w:rsidR="003D184E" w:rsidRPr="008A748F" w14:paraId="1325FE60" w14:textId="77777777" w:rsidTr="005D7DF4">
        <w:trPr>
          <w:trHeight w:val="340"/>
          <w:jc w:val="center"/>
        </w:trPr>
        <w:tc>
          <w:tcPr>
            <w:tcW w:w="2551" w:type="dxa"/>
            <w:vAlign w:val="center"/>
          </w:tcPr>
          <w:p w14:paraId="50904F19" w14:textId="6DBEBA6D" w:rsidR="003D184E" w:rsidRPr="00767B54" w:rsidRDefault="003D184E" w:rsidP="005E5BAC">
            <w:pPr>
              <w:pStyle w:val="Prrafodelista"/>
              <w:ind w:left="0"/>
              <w:jc w:val="center"/>
              <w:rPr>
                <w:rFonts w:ascii="Arial" w:hAnsi="Arial" w:cs="Arial"/>
                <w:sz w:val="14"/>
                <w:szCs w:val="14"/>
                <w:lang w:val="es-ES_tradnl"/>
              </w:rPr>
            </w:pPr>
            <w:r w:rsidRPr="00767B54">
              <w:rPr>
                <w:rFonts w:ascii="Arial" w:hAnsi="Arial" w:cs="Arial"/>
                <w:sz w:val="16"/>
                <w:szCs w:val="14"/>
                <w:lang w:val="es-ES_tradnl"/>
              </w:rPr>
              <w:fldChar w:fldCharType="begin">
                <w:ffData>
                  <w:name w:val="Casilla7"/>
                  <w:enabled/>
                  <w:calcOnExit w:val="0"/>
                  <w:checkBox>
                    <w:sizeAuto/>
                    <w:default w:val="0"/>
                  </w:checkBox>
                </w:ffData>
              </w:fldChar>
            </w:r>
            <w:bookmarkStart w:id="1" w:name="Casilla7"/>
            <w:r w:rsidRPr="00767B54">
              <w:rPr>
                <w:rFonts w:ascii="Arial" w:hAnsi="Arial" w:cs="Arial"/>
                <w:sz w:val="16"/>
                <w:szCs w:val="14"/>
                <w:lang w:val="es-ES_tradnl"/>
              </w:rPr>
              <w:instrText xml:space="preserve"> FORMCHECKBOX </w:instrText>
            </w:r>
            <w:r w:rsidR="00C04C7E">
              <w:rPr>
                <w:rFonts w:ascii="Arial" w:hAnsi="Arial" w:cs="Arial"/>
                <w:sz w:val="16"/>
                <w:szCs w:val="14"/>
                <w:lang w:val="es-ES_tradnl"/>
              </w:rPr>
            </w:r>
            <w:r w:rsidR="00C04C7E">
              <w:rPr>
                <w:rFonts w:ascii="Arial" w:hAnsi="Arial" w:cs="Arial"/>
                <w:sz w:val="16"/>
                <w:szCs w:val="14"/>
                <w:lang w:val="es-ES_tradnl"/>
              </w:rPr>
              <w:fldChar w:fldCharType="separate"/>
            </w:r>
            <w:r w:rsidRPr="00767B54">
              <w:rPr>
                <w:rFonts w:ascii="Arial" w:hAnsi="Arial" w:cs="Arial"/>
                <w:sz w:val="16"/>
                <w:szCs w:val="14"/>
                <w:lang w:val="es-ES_tradnl"/>
              </w:rPr>
              <w:fldChar w:fldCharType="end"/>
            </w:r>
            <w:bookmarkEnd w:id="1"/>
            <w:r w:rsidR="00767B54">
              <w:rPr>
                <w:rFonts w:ascii="Arial" w:hAnsi="Arial" w:cs="Arial"/>
                <w:sz w:val="16"/>
                <w:szCs w:val="14"/>
                <w:lang w:val="es-ES_tradnl"/>
              </w:rPr>
              <w:t xml:space="preserve"> </w:t>
            </w:r>
            <w:r w:rsidRPr="00767B54">
              <w:rPr>
                <w:rFonts w:ascii="Arial" w:hAnsi="Arial" w:cs="Arial"/>
                <w:sz w:val="16"/>
                <w:szCs w:val="14"/>
                <w:lang w:val="es-ES_tradnl"/>
              </w:rPr>
              <w:t>Alta</w:t>
            </w:r>
          </w:p>
        </w:tc>
        <w:tc>
          <w:tcPr>
            <w:tcW w:w="2552" w:type="dxa"/>
            <w:vAlign w:val="center"/>
          </w:tcPr>
          <w:p w14:paraId="4B375C68" w14:textId="45DFBB3B" w:rsidR="003D184E" w:rsidRPr="00767B54" w:rsidRDefault="003D184E" w:rsidP="005E5BAC">
            <w:pPr>
              <w:pStyle w:val="Prrafodelista"/>
              <w:ind w:left="0"/>
              <w:jc w:val="center"/>
              <w:rPr>
                <w:rFonts w:ascii="Arial" w:hAnsi="Arial" w:cs="Arial"/>
                <w:sz w:val="16"/>
                <w:szCs w:val="14"/>
                <w:lang w:val="es-ES_tradnl"/>
              </w:rPr>
            </w:pPr>
            <w:r w:rsidRPr="00737B00">
              <w:rPr>
                <w:rFonts w:ascii="Arial" w:hAnsi="Arial" w:cs="Arial"/>
                <w:sz w:val="16"/>
                <w:szCs w:val="14"/>
                <w:lang w:val="es-ES_tradnl"/>
              </w:rPr>
              <w:fldChar w:fldCharType="begin">
                <w:ffData>
                  <w:name w:val="Casilla7"/>
                  <w:enabled/>
                  <w:calcOnExit w:val="0"/>
                  <w:checkBox>
                    <w:sizeAuto/>
                    <w:default w:val="0"/>
                  </w:checkBox>
                </w:ffData>
              </w:fldChar>
            </w:r>
            <w:r w:rsidRPr="00737B00">
              <w:rPr>
                <w:rFonts w:ascii="Arial" w:hAnsi="Arial" w:cs="Arial"/>
                <w:sz w:val="16"/>
                <w:szCs w:val="14"/>
                <w:lang w:val="es-ES_tradnl"/>
              </w:rPr>
              <w:instrText xml:space="preserve"> FORMCHECKBOX </w:instrText>
            </w:r>
            <w:r w:rsidR="00C04C7E">
              <w:rPr>
                <w:rFonts w:ascii="Arial" w:hAnsi="Arial" w:cs="Arial"/>
                <w:sz w:val="16"/>
                <w:szCs w:val="14"/>
                <w:lang w:val="es-ES_tradnl"/>
              </w:rPr>
            </w:r>
            <w:r w:rsidR="00C04C7E">
              <w:rPr>
                <w:rFonts w:ascii="Arial" w:hAnsi="Arial" w:cs="Arial"/>
                <w:sz w:val="16"/>
                <w:szCs w:val="14"/>
                <w:lang w:val="es-ES_tradnl"/>
              </w:rPr>
              <w:fldChar w:fldCharType="separate"/>
            </w:r>
            <w:r w:rsidRPr="00737B00">
              <w:rPr>
                <w:rFonts w:ascii="Arial" w:hAnsi="Arial" w:cs="Arial"/>
                <w:sz w:val="16"/>
                <w:szCs w:val="14"/>
                <w:lang w:val="es-ES_tradnl"/>
              </w:rPr>
              <w:fldChar w:fldCharType="end"/>
            </w:r>
            <w:r w:rsidR="00767B54">
              <w:rPr>
                <w:rFonts w:ascii="Arial" w:hAnsi="Arial" w:cs="Arial"/>
                <w:sz w:val="16"/>
                <w:szCs w:val="14"/>
                <w:lang w:val="es-ES_tradnl"/>
              </w:rPr>
              <w:t xml:space="preserve"> </w:t>
            </w:r>
            <w:r w:rsidRPr="00EB79BF">
              <w:rPr>
                <w:rFonts w:ascii="Arial" w:hAnsi="Arial" w:cs="Arial"/>
                <w:sz w:val="16"/>
                <w:szCs w:val="16"/>
                <w:lang w:val="es-ES_tradnl"/>
              </w:rPr>
              <w:t>Modificación</w:t>
            </w:r>
            <w:r w:rsidR="00767B54" w:rsidRPr="00EB79BF">
              <w:rPr>
                <w:rFonts w:ascii="Arial" w:hAnsi="Arial" w:cs="Arial"/>
                <w:sz w:val="16"/>
                <w:szCs w:val="16"/>
                <w:lang w:val="es-ES_tradnl"/>
              </w:rPr>
              <w:t xml:space="preserve"> datos registro</w:t>
            </w:r>
          </w:p>
        </w:tc>
        <w:tc>
          <w:tcPr>
            <w:tcW w:w="2551" w:type="dxa"/>
            <w:vAlign w:val="center"/>
          </w:tcPr>
          <w:p w14:paraId="25E0D1F5" w14:textId="4C0C5BA8" w:rsidR="003D184E" w:rsidRPr="00767B54" w:rsidRDefault="003D184E" w:rsidP="005E5BAC">
            <w:pPr>
              <w:pStyle w:val="Prrafodelista"/>
              <w:ind w:left="0"/>
              <w:jc w:val="center"/>
              <w:rPr>
                <w:rFonts w:ascii="Arial" w:hAnsi="Arial" w:cs="Arial"/>
                <w:sz w:val="16"/>
                <w:szCs w:val="14"/>
                <w:lang w:val="es-ES_tradnl"/>
              </w:rPr>
            </w:pPr>
            <w:r w:rsidRPr="00737B00">
              <w:rPr>
                <w:rFonts w:ascii="Arial" w:hAnsi="Arial" w:cs="Arial"/>
                <w:sz w:val="16"/>
                <w:szCs w:val="14"/>
                <w:lang w:val="es-ES_tradnl"/>
              </w:rPr>
              <w:fldChar w:fldCharType="begin">
                <w:ffData>
                  <w:name w:val="Casilla7"/>
                  <w:enabled/>
                  <w:calcOnExit w:val="0"/>
                  <w:checkBox>
                    <w:sizeAuto/>
                    <w:default w:val="0"/>
                  </w:checkBox>
                </w:ffData>
              </w:fldChar>
            </w:r>
            <w:r w:rsidRPr="00737B00">
              <w:rPr>
                <w:rFonts w:ascii="Arial" w:hAnsi="Arial" w:cs="Arial"/>
                <w:sz w:val="16"/>
                <w:szCs w:val="14"/>
                <w:lang w:val="es-ES_tradnl"/>
              </w:rPr>
              <w:instrText xml:space="preserve"> FORMCHECKBOX </w:instrText>
            </w:r>
            <w:r w:rsidR="00C04C7E">
              <w:rPr>
                <w:rFonts w:ascii="Arial" w:hAnsi="Arial" w:cs="Arial"/>
                <w:sz w:val="16"/>
                <w:szCs w:val="14"/>
                <w:lang w:val="es-ES_tradnl"/>
              </w:rPr>
            </w:r>
            <w:r w:rsidR="00C04C7E">
              <w:rPr>
                <w:rFonts w:ascii="Arial" w:hAnsi="Arial" w:cs="Arial"/>
                <w:sz w:val="16"/>
                <w:szCs w:val="14"/>
                <w:lang w:val="es-ES_tradnl"/>
              </w:rPr>
              <w:fldChar w:fldCharType="separate"/>
            </w:r>
            <w:r w:rsidRPr="00737B00">
              <w:rPr>
                <w:rFonts w:ascii="Arial" w:hAnsi="Arial" w:cs="Arial"/>
                <w:sz w:val="16"/>
                <w:szCs w:val="14"/>
                <w:lang w:val="es-ES_tradnl"/>
              </w:rPr>
              <w:fldChar w:fldCharType="end"/>
            </w:r>
            <w:r w:rsidR="00767B54">
              <w:rPr>
                <w:rFonts w:ascii="Arial" w:hAnsi="Arial" w:cs="Arial"/>
                <w:sz w:val="16"/>
                <w:szCs w:val="14"/>
                <w:lang w:val="es-ES_tradnl"/>
              </w:rPr>
              <w:t xml:space="preserve"> </w:t>
            </w:r>
            <w:r w:rsidRPr="005E5BAC">
              <w:rPr>
                <w:rFonts w:ascii="Arial" w:hAnsi="Arial" w:cs="Arial"/>
                <w:sz w:val="14"/>
                <w:szCs w:val="14"/>
                <w:lang w:val="es-ES_tradnl"/>
              </w:rPr>
              <w:t>Cambio</w:t>
            </w:r>
            <w:r>
              <w:rPr>
                <w:rFonts w:ascii="Arial" w:hAnsi="Arial" w:cs="Arial"/>
                <w:sz w:val="16"/>
                <w:szCs w:val="14"/>
                <w:lang w:val="es-ES_tradnl"/>
              </w:rPr>
              <w:t xml:space="preserve"> de titular</w:t>
            </w:r>
          </w:p>
        </w:tc>
        <w:tc>
          <w:tcPr>
            <w:tcW w:w="2552" w:type="dxa"/>
            <w:vAlign w:val="center"/>
          </w:tcPr>
          <w:p w14:paraId="0936B763" w14:textId="6C25D11A" w:rsidR="003D184E" w:rsidRPr="00767B54" w:rsidRDefault="003D184E" w:rsidP="005E5BAC">
            <w:pPr>
              <w:pStyle w:val="Prrafodelista"/>
              <w:ind w:left="0"/>
              <w:jc w:val="center"/>
              <w:rPr>
                <w:rFonts w:ascii="Arial" w:hAnsi="Arial" w:cs="Arial"/>
                <w:sz w:val="16"/>
                <w:szCs w:val="14"/>
                <w:lang w:val="es-ES_tradnl"/>
              </w:rPr>
            </w:pPr>
            <w:r w:rsidRPr="00737B00">
              <w:rPr>
                <w:rFonts w:ascii="Arial" w:hAnsi="Arial" w:cs="Arial"/>
                <w:sz w:val="16"/>
                <w:szCs w:val="14"/>
                <w:lang w:val="es-ES_tradnl"/>
              </w:rPr>
              <w:fldChar w:fldCharType="begin">
                <w:ffData>
                  <w:name w:val="Casilla7"/>
                  <w:enabled/>
                  <w:calcOnExit w:val="0"/>
                  <w:checkBox>
                    <w:sizeAuto/>
                    <w:default w:val="0"/>
                  </w:checkBox>
                </w:ffData>
              </w:fldChar>
            </w:r>
            <w:r w:rsidRPr="00737B00">
              <w:rPr>
                <w:rFonts w:ascii="Arial" w:hAnsi="Arial" w:cs="Arial"/>
                <w:sz w:val="16"/>
                <w:szCs w:val="14"/>
                <w:lang w:val="es-ES_tradnl"/>
              </w:rPr>
              <w:instrText xml:space="preserve"> FORMCHECKBOX </w:instrText>
            </w:r>
            <w:r w:rsidR="00C04C7E">
              <w:rPr>
                <w:rFonts w:ascii="Arial" w:hAnsi="Arial" w:cs="Arial"/>
                <w:sz w:val="16"/>
                <w:szCs w:val="14"/>
                <w:lang w:val="es-ES_tradnl"/>
              </w:rPr>
            </w:r>
            <w:r w:rsidR="00C04C7E">
              <w:rPr>
                <w:rFonts w:ascii="Arial" w:hAnsi="Arial" w:cs="Arial"/>
                <w:sz w:val="16"/>
                <w:szCs w:val="14"/>
                <w:lang w:val="es-ES_tradnl"/>
              </w:rPr>
              <w:fldChar w:fldCharType="separate"/>
            </w:r>
            <w:r w:rsidRPr="00737B00">
              <w:rPr>
                <w:rFonts w:ascii="Arial" w:hAnsi="Arial" w:cs="Arial"/>
                <w:sz w:val="16"/>
                <w:szCs w:val="14"/>
                <w:lang w:val="es-ES_tradnl"/>
              </w:rPr>
              <w:fldChar w:fldCharType="end"/>
            </w:r>
            <w:r w:rsidR="00767B54">
              <w:rPr>
                <w:rFonts w:ascii="Arial" w:hAnsi="Arial" w:cs="Arial"/>
                <w:sz w:val="16"/>
                <w:szCs w:val="14"/>
                <w:lang w:val="es-ES_tradnl"/>
              </w:rPr>
              <w:t xml:space="preserve"> </w:t>
            </w:r>
            <w:r w:rsidRPr="005E5BAC">
              <w:rPr>
                <w:rFonts w:ascii="Arial" w:hAnsi="Arial" w:cs="Arial"/>
                <w:sz w:val="14"/>
                <w:szCs w:val="14"/>
                <w:lang w:val="es-ES_tradnl"/>
              </w:rPr>
              <w:t>Traslado</w:t>
            </w:r>
          </w:p>
        </w:tc>
      </w:tr>
      <w:tr w:rsidR="005D7DF4" w:rsidRPr="008A748F" w14:paraId="0698A2F4" w14:textId="77777777" w:rsidTr="005D7DF4">
        <w:trPr>
          <w:trHeight w:val="227"/>
          <w:jc w:val="center"/>
        </w:trPr>
        <w:tc>
          <w:tcPr>
            <w:tcW w:w="10206" w:type="dxa"/>
            <w:gridSpan w:val="4"/>
            <w:vAlign w:val="center"/>
          </w:tcPr>
          <w:p w14:paraId="52E3C20F" w14:textId="1D461D3A" w:rsidR="005D7DF4" w:rsidRPr="00767B54" w:rsidRDefault="005D7DF4" w:rsidP="0078434F">
            <w:pPr>
              <w:pStyle w:val="Prrafodelista"/>
              <w:ind w:left="0"/>
              <w:rPr>
                <w:rFonts w:ascii="Arial" w:hAnsi="Arial" w:cs="Arial"/>
                <w:sz w:val="16"/>
                <w:szCs w:val="14"/>
                <w:lang w:val="es-ES_tradnl"/>
              </w:rPr>
            </w:pPr>
            <w:r>
              <w:rPr>
                <w:rFonts w:ascii="Arial" w:hAnsi="Arial" w:cs="Arial"/>
                <w:sz w:val="16"/>
                <w:szCs w:val="14"/>
                <w:lang w:val="es-ES_tradnl"/>
              </w:rPr>
              <w:t>Categoría</w:t>
            </w:r>
            <w:r w:rsidR="0078434F">
              <w:rPr>
                <w:rFonts w:ascii="Arial" w:hAnsi="Arial" w:cs="Arial"/>
                <w:sz w:val="16"/>
                <w:szCs w:val="14"/>
                <w:lang w:val="es-ES_tradnl"/>
              </w:rPr>
              <w:t xml:space="preserve"> para la que se realiza la solicitud</w:t>
            </w:r>
            <w:r>
              <w:rPr>
                <w:rFonts w:ascii="Arial" w:hAnsi="Arial" w:cs="Arial"/>
                <w:sz w:val="16"/>
                <w:szCs w:val="14"/>
                <w:lang w:val="es-ES_tradnl"/>
              </w:rPr>
              <w:t>:</w:t>
            </w:r>
          </w:p>
        </w:tc>
      </w:tr>
      <w:tr w:rsidR="005D7DF4" w:rsidRPr="008A748F" w14:paraId="1323554F" w14:textId="77777777" w:rsidTr="007019A2">
        <w:trPr>
          <w:trHeight w:val="340"/>
          <w:jc w:val="center"/>
        </w:trPr>
        <w:tc>
          <w:tcPr>
            <w:tcW w:w="5103" w:type="dxa"/>
            <w:gridSpan w:val="2"/>
            <w:vAlign w:val="center"/>
          </w:tcPr>
          <w:p w14:paraId="47A90E8B" w14:textId="2B5886A2" w:rsidR="005D7DF4" w:rsidRPr="00737B00" w:rsidRDefault="005D7DF4" w:rsidP="005E5BAC">
            <w:pPr>
              <w:pStyle w:val="Prrafodelista"/>
              <w:ind w:left="0"/>
              <w:jc w:val="center"/>
              <w:rPr>
                <w:rFonts w:ascii="Arial" w:hAnsi="Arial" w:cs="Arial"/>
                <w:sz w:val="16"/>
                <w:szCs w:val="14"/>
                <w:lang w:val="es-ES_tradnl"/>
              </w:rPr>
            </w:pPr>
            <w:r w:rsidRPr="00767B54">
              <w:rPr>
                <w:rFonts w:ascii="Arial" w:hAnsi="Arial" w:cs="Arial"/>
                <w:sz w:val="16"/>
                <w:szCs w:val="14"/>
                <w:lang w:val="es-ES_tradnl"/>
              </w:rPr>
              <w:fldChar w:fldCharType="begin">
                <w:ffData>
                  <w:name w:val="Casilla7"/>
                  <w:enabled/>
                  <w:calcOnExit w:val="0"/>
                  <w:checkBox>
                    <w:sizeAuto/>
                    <w:default w:val="0"/>
                  </w:checkBox>
                </w:ffData>
              </w:fldChar>
            </w:r>
            <w:r w:rsidRPr="00767B54">
              <w:rPr>
                <w:rFonts w:ascii="Arial" w:hAnsi="Arial" w:cs="Arial"/>
                <w:sz w:val="16"/>
                <w:szCs w:val="14"/>
                <w:lang w:val="es-ES_tradnl"/>
              </w:rPr>
              <w:instrText xml:space="preserve"> FORMCHECKBOX </w:instrText>
            </w:r>
            <w:r>
              <w:rPr>
                <w:rFonts w:ascii="Arial" w:hAnsi="Arial" w:cs="Arial"/>
                <w:sz w:val="16"/>
                <w:szCs w:val="14"/>
                <w:lang w:val="es-ES_tradnl"/>
              </w:rPr>
            </w:r>
            <w:r>
              <w:rPr>
                <w:rFonts w:ascii="Arial" w:hAnsi="Arial" w:cs="Arial"/>
                <w:sz w:val="16"/>
                <w:szCs w:val="14"/>
                <w:lang w:val="es-ES_tradnl"/>
              </w:rPr>
              <w:fldChar w:fldCharType="separate"/>
            </w:r>
            <w:r w:rsidRPr="00767B54">
              <w:rPr>
                <w:rFonts w:ascii="Arial" w:hAnsi="Arial" w:cs="Arial"/>
                <w:sz w:val="16"/>
                <w:szCs w:val="14"/>
                <w:lang w:val="es-ES_tradnl"/>
              </w:rPr>
              <w:fldChar w:fldCharType="end"/>
            </w:r>
            <w:r>
              <w:rPr>
                <w:rFonts w:ascii="Arial" w:hAnsi="Arial" w:cs="Arial"/>
                <w:sz w:val="16"/>
                <w:szCs w:val="14"/>
                <w:lang w:val="es-ES_tradnl"/>
              </w:rPr>
              <w:t xml:space="preserve"> Nivel 1</w:t>
            </w:r>
          </w:p>
        </w:tc>
        <w:tc>
          <w:tcPr>
            <w:tcW w:w="5103" w:type="dxa"/>
            <w:gridSpan w:val="2"/>
            <w:vAlign w:val="center"/>
          </w:tcPr>
          <w:p w14:paraId="7B58A79E" w14:textId="20D088E4" w:rsidR="005D7DF4" w:rsidRPr="00737B00" w:rsidRDefault="005D7DF4" w:rsidP="005E5BAC">
            <w:pPr>
              <w:pStyle w:val="Prrafodelista"/>
              <w:ind w:left="0"/>
              <w:jc w:val="center"/>
              <w:rPr>
                <w:rFonts w:ascii="Arial" w:hAnsi="Arial" w:cs="Arial"/>
                <w:sz w:val="16"/>
                <w:szCs w:val="14"/>
                <w:lang w:val="es-ES_tradnl"/>
              </w:rPr>
            </w:pPr>
            <w:r w:rsidRPr="00767B54">
              <w:rPr>
                <w:rFonts w:ascii="Arial" w:hAnsi="Arial" w:cs="Arial"/>
                <w:sz w:val="16"/>
                <w:szCs w:val="14"/>
                <w:lang w:val="es-ES_tradnl"/>
              </w:rPr>
              <w:fldChar w:fldCharType="begin">
                <w:ffData>
                  <w:name w:val="Casilla7"/>
                  <w:enabled/>
                  <w:calcOnExit w:val="0"/>
                  <w:checkBox>
                    <w:sizeAuto/>
                    <w:default w:val="0"/>
                  </w:checkBox>
                </w:ffData>
              </w:fldChar>
            </w:r>
            <w:r w:rsidRPr="00767B54">
              <w:rPr>
                <w:rFonts w:ascii="Arial" w:hAnsi="Arial" w:cs="Arial"/>
                <w:sz w:val="16"/>
                <w:szCs w:val="14"/>
                <w:lang w:val="es-ES_tradnl"/>
              </w:rPr>
              <w:instrText xml:space="preserve"> FORMCHECKBOX </w:instrText>
            </w:r>
            <w:r>
              <w:rPr>
                <w:rFonts w:ascii="Arial" w:hAnsi="Arial" w:cs="Arial"/>
                <w:sz w:val="16"/>
                <w:szCs w:val="14"/>
                <w:lang w:val="es-ES_tradnl"/>
              </w:rPr>
            </w:r>
            <w:r>
              <w:rPr>
                <w:rFonts w:ascii="Arial" w:hAnsi="Arial" w:cs="Arial"/>
                <w:sz w:val="16"/>
                <w:szCs w:val="14"/>
                <w:lang w:val="es-ES_tradnl"/>
              </w:rPr>
              <w:fldChar w:fldCharType="separate"/>
            </w:r>
            <w:r w:rsidRPr="00767B54">
              <w:rPr>
                <w:rFonts w:ascii="Arial" w:hAnsi="Arial" w:cs="Arial"/>
                <w:sz w:val="16"/>
                <w:szCs w:val="14"/>
                <w:lang w:val="es-ES_tradnl"/>
              </w:rPr>
              <w:fldChar w:fldCharType="end"/>
            </w:r>
            <w:r>
              <w:rPr>
                <w:rFonts w:ascii="Arial" w:hAnsi="Arial" w:cs="Arial"/>
                <w:sz w:val="16"/>
                <w:szCs w:val="14"/>
                <w:lang w:val="es-ES_tradnl"/>
              </w:rPr>
              <w:t xml:space="preserve"> Nivel 2</w:t>
            </w:r>
          </w:p>
        </w:tc>
      </w:tr>
    </w:tbl>
    <w:p w14:paraId="53613962" w14:textId="77777777" w:rsidR="00546649" w:rsidRPr="00A67EA2" w:rsidRDefault="00546649" w:rsidP="0023246E">
      <w:pPr>
        <w:rPr>
          <w:sz w:val="10"/>
          <w:szCs w:val="12"/>
        </w:rPr>
      </w:pPr>
    </w:p>
    <w:tbl>
      <w:tblPr>
        <w:tblW w:w="0" w:type="auto"/>
        <w:jc w:val="center"/>
        <w:shd w:val="clear" w:color="auto" w:fill="C0C0C0"/>
        <w:tblLook w:val="01E0" w:firstRow="1" w:lastRow="1" w:firstColumn="1" w:lastColumn="1" w:noHBand="0" w:noVBand="0"/>
      </w:tblPr>
      <w:tblGrid>
        <w:gridCol w:w="10204"/>
      </w:tblGrid>
      <w:tr w:rsidR="0023246E" w:rsidRPr="002F7290" w14:paraId="5043E232" w14:textId="77777777" w:rsidTr="006F2C74">
        <w:trPr>
          <w:jc w:val="center"/>
        </w:trPr>
        <w:tc>
          <w:tcPr>
            <w:tcW w:w="10206" w:type="dxa"/>
            <w:shd w:val="clear" w:color="auto" w:fill="C0C0C0"/>
          </w:tcPr>
          <w:p w14:paraId="53E34110" w14:textId="4CACB367" w:rsidR="0023246E" w:rsidRPr="002F7290" w:rsidRDefault="00546649" w:rsidP="00A67EA2">
            <w:pPr>
              <w:rPr>
                <w:rFonts w:ascii="Arial" w:hAnsi="Arial" w:cs="Arial"/>
                <w:b/>
                <w:sz w:val="18"/>
                <w:szCs w:val="18"/>
              </w:rPr>
            </w:pPr>
            <w:r>
              <w:rPr>
                <w:rFonts w:ascii="Arial" w:hAnsi="Arial" w:cs="Arial"/>
                <w:b/>
                <w:sz w:val="18"/>
                <w:szCs w:val="18"/>
              </w:rPr>
              <w:t>4</w:t>
            </w:r>
            <w:r w:rsidR="0023246E" w:rsidRPr="002F7290">
              <w:rPr>
                <w:rFonts w:ascii="Arial" w:hAnsi="Arial" w:cs="Arial"/>
                <w:b/>
                <w:sz w:val="18"/>
                <w:szCs w:val="18"/>
              </w:rPr>
              <w:t>. Documentación adjunta</w:t>
            </w:r>
            <w:r w:rsidR="00A52770">
              <w:rPr>
                <w:rFonts w:ascii="Arial" w:hAnsi="Arial" w:cs="Arial"/>
                <w:b/>
                <w:sz w:val="18"/>
                <w:szCs w:val="18"/>
              </w:rPr>
              <w:t xml:space="preserve"> </w:t>
            </w:r>
            <w:r w:rsidRPr="000D2D9C">
              <w:rPr>
                <w:rFonts w:ascii="Arial" w:hAnsi="Arial" w:cs="Arial"/>
                <w:b/>
                <w:i/>
                <w:sz w:val="14"/>
                <w:szCs w:val="14"/>
              </w:rPr>
              <w:t>(márquese lo que proceda)</w:t>
            </w:r>
          </w:p>
        </w:tc>
      </w:tr>
    </w:tbl>
    <w:p w14:paraId="7060E557" w14:textId="77777777" w:rsidR="00E825B8" w:rsidRPr="00B027F1" w:rsidRDefault="00E825B8" w:rsidP="0023246E">
      <w:pPr>
        <w:rPr>
          <w:sz w:val="10"/>
          <w:szCs w:val="2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10206"/>
      </w:tblGrid>
      <w:tr w:rsidR="005E5BAC" w14:paraId="5399A0E7" w14:textId="77777777" w:rsidTr="005D7DF4">
        <w:trPr>
          <w:trHeight w:val="340"/>
          <w:jc w:val="center"/>
        </w:trPr>
        <w:tc>
          <w:tcPr>
            <w:tcW w:w="10206" w:type="dxa"/>
            <w:noWrap/>
            <w:tcMar>
              <w:top w:w="6" w:type="dxa"/>
              <w:bottom w:w="6" w:type="dxa"/>
            </w:tcMar>
            <w:vAlign w:val="center"/>
          </w:tcPr>
          <w:p w14:paraId="471D8C3B" w14:textId="6E26D338" w:rsidR="005E5BAC" w:rsidRPr="00767B54" w:rsidRDefault="005E5BAC" w:rsidP="005E5BAC">
            <w:pPr>
              <w:tabs>
                <w:tab w:val="left" w:pos="227"/>
              </w:tabs>
              <w:ind w:left="227" w:hanging="227"/>
              <w:rPr>
                <w:rFonts w:ascii="Arial" w:hAnsi="Arial" w:cs="Arial"/>
                <w:sz w:val="16"/>
                <w:szCs w:val="14"/>
                <w:lang w:val="es-ES_tradnl"/>
              </w:rPr>
            </w:pPr>
            <w:r w:rsidRPr="00767B54">
              <w:rPr>
                <w:rFonts w:ascii="Arial" w:hAnsi="Arial" w:cs="Arial"/>
                <w:sz w:val="16"/>
                <w:szCs w:val="14"/>
                <w:lang w:val="es-ES_tradnl"/>
              </w:rPr>
              <w:fldChar w:fldCharType="begin">
                <w:ffData>
                  <w:name w:val="Casilla7"/>
                  <w:enabled/>
                  <w:calcOnExit w:val="0"/>
                  <w:checkBox>
                    <w:sizeAuto/>
                    <w:default w:val="0"/>
                  </w:checkBox>
                </w:ffData>
              </w:fldChar>
            </w:r>
            <w:r w:rsidRPr="00767B54">
              <w:rPr>
                <w:rFonts w:ascii="Arial" w:hAnsi="Arial" w:cs="Arial"/>
                <w:sz w:val="16"/>
                <w:szCs w:val="14"/>
                <w:lang w:val="es-ES_tradnl"/>
              </w:rPr>
              <w:instrText xml:space="preserve"> FORMCHECKBOX </w:instrText>
            </w:r>
            <w:r w:rsidR="00C04C7E">
              <w:rPr>
                <w:rFonts w:ascii="Arial" w:hAnsi="Arial" w:cs="Arial"/>
                <w:sz w:val="16"/>
                <w:szCs w:val="14"/>
                <w:lang w:val="es-ES_tradnl"/>
              </w:rPr>
            </w:r>
            <w:r w:rsidR="00C04C7E">
              <w:rPr>
                <w:rFonts w:ascii="Arial" w:hAnsi="Arial" w:cs="Arial"/>
                <w:sz w:val="16"/>
                <w:szCs w:val="14"/>
                <w:lang w:val="es-ES_tradnl"/>
              </w:rPr>
              <w:fldChar w:fldCharType="separate"/>
            </w:r>
            <w:r w:rsidRPr="00767B54">
              <w:rPr>
                <w:rFonts w:ascii="Arial" w:hAnsi="Arial" w:cs="Arial"/>
                <w:sz w:val="16"/>
                <w:szCs w:val="14"/>
                <w:lang w:val="es-ES_tradnl"/>
              </w:rPr>
              <w:fldChar w:fldCharType="end"/>
            </w:r>
            <w:r>
              <w:rPr>
                <w:rFonts w:ascii="Arial" w:hAnsi="Arial" w:cs="Arial"/>
                <w:sz w:val="16"/>
                <w:szCs w:val="14"/>
                <w:lang w:val="es-ES_tradnl"/>
              </w:rPr>
              <w:t xml:space="preserve"> Declaración Responsable (Modelo DR-</w:t>
            </w:r>
            <w:r w:rsidR="00E9236F">
              <w:rPr>
                <w:rFonts w:ascii="Arial" w:hAnsi="Arial" w:cs="Arial"/>
                <w:sz w:val="16"/>
                <w:szCs w:val="14"/>
                <w:lang w:val="es-ES_tradnl"/>
              </w:rPr>
              <w:t>H</w:t>
            </w:r>
            <w:r w:rsidR="004B4366">
              <w:rPr>
                <w:rFonts w:ascii="Arial" w:hAnsi="Arial" w:cs="Arial"/>
                <w:sz w:val="16"/>
                <w:szCs w:val="14"/>
                <w:lang w:val="es-ES_tradnl"/>
              </w:rPr>
              <w:t>E</w:t>
            </w:r>
            <w:r>
              <w:rPr>
                <w:rFonts w:ascii="Arial" w:hAnsi="Arial" w:cs="Arial"/>
                <w:sz w:val="16"/>
                <w:szCs w:val="14"/>
                <w:lang w:val="es-ES_tradnl"/>
              </w:rPr>
              <w:t>FRI) y su Anexo (Modelo Anexo DR-</w:t>
            </w:r>
            <w:r w:rsidR="00E9236F">
              <w:rPr>
                <w:rFonts w:ascii="Arial" w:hAnsi="Arial" w:cs="Arial"/>
                <w:sz w:val="16"/>
                <w:szCs w:val="14"/>
                <w:lang w:val="es-ES_tradnl"/>
              </w:rPr>
              <w:t>H</w:t>
            </w:r>
            <w:r w:rsidR="004B4366">
              <w:rPr>
                <w:rFonts w:ascii="Arial" w:hAnsi="Arial" w:cs="Arial"/>
                <w:sz w:val="16"/>
                <w:szCs w:val="14"/>
                <w:lang w:val="es-ES_tradnl"/>
              </w:rPr>
              <w:t>E</w:t>
            </w:r>
            <w:r>
              <w:rPr>
                <w:rFonts w:ascii="Arial" w:hAnsi="Arial" w:cs="Arial"/>
                <w:sz w:val="16"/>
                <w:szCs w:val="14"/>
                <w:lang w:val="es-ES_tradnl"/>
              </w:rPr>
              <w:t>FRI)</w:t>
            </w:r>
          </w:p>
        </w:tc>
      </w:tr>
      <w:tr w:rsidR="005E5BAC" w14:paraId="35C50A6E" w14:textId="77777777" w:rsidTr="005D7DF4">
        <w:trPr>
          <w:trHeight w:val="340"/>
          <w:jc w:val="center"/>
        </w:trPr>
        <w:tc>
          <w:tcPr>
            <w:tcW w:w="10206" w:type="dxa"/>
            <w:noWrap/>
            <w:tcMar>
              <w:top w:w="6" w:type="dxa"/>
              <w:bottom w:w="6" w:type="dxa"/>
            </w:tcMar>
            <w:vAlign w:val="center"/>
          </w:tcPr>
          <w:p w14:paraId="36B41637" w14:textId="44C0E124" w:rsidR="005E5BAC" w:rsidRDefault="005E5BAC" w:rsidP="005E5BAC">
            <w:pPr>
              <w:tabs>
                <w:tab w:val="left" w:pos="227"/>
              </w:tabs>
              <w:ind w:left="227" w:hanging="227"/>
              <w:rPr>
                <w:rFonts w:ascii="Arial" w:hAnsi="Arial" w:cs="Arial"/>
                <w:sz w:val="16"/>
                <w:szCs w:val="16"/>
              </w:rPr>
            </w:pPr>
            <w:r w:rsidRPr="00767B54">
              <w:rPr>
                <w:rFonts w:ascii="Arial" w:hAnsi="Arial" w:cs="Arial"/>
                <w:sz w:val="16"/>
                <w:szCs w:val="14"/>
                <w:lang w:val="es-ES_tradnl"/>
              </w:rPr>
              <w:fldChar w:fldCharType="begin">
                <w:ffData>
                  <w:name w:val="Casilla7"/>
                  <w:enabled/>
                  <w:calcOnExit w:val="0"/>
                  <w:checkBox>
                    <w:sizeAuto/>
                    <w:default w:val="0"/>
                  </w:checkBox>
                </w:ffData>
              </w:fldChar>
            </w:r>
            <w:r w:rsidRPr="00767B54">
              <w:rPr>
                <w:rFonts w:ascii="Arial" w:hAnsi="Arial" w:cs="Arial"/>
                <w:sz w:val="16"/>
                <w:szCs w:val="14"/>
                <w:lang w:val="es-ES_tradnl"/>
              </w:rPr>
              <w:instrText xml:space="preserve"> FORMCHECKBOX </w:instrText>
            </w:r>
            <w:r w:rsidR="00C04C7E">
              <w:rPr>
                <w:rFonts w:ascii="Arial" w:hAnsi="Arial" w:cs="Arial"/>
                <w:sz w:val="16"/>
                <w:szCs w:val="14"/>
                <w:lang w:val="es-ES_tradnl"/>
              </w:rPr>
            </w:r>
            <w:r w:rsidR="00C04C7E">
              <w:rPr>
                <w:rFonts w:ascii="Arial" w:hAnsi="Arial" w:cs="Arial"/>
                <w:sz w:val="16"/>
                <w:szCs w:val="14"/>
                <w:lang w:val="es-ES_tradnl"/>
              </w:rPr>
              <w:fldChar w:fldCharType="separate"/>
            </w:r>
            <w:r w:rsidRPr="00767B54">
              <w:rPr>
                <w:rFonts w:ascii="Arial" w:hAnsi="Arial" w:cs="Arial"/>
                <w:sz w:val="16"/>
                <w:szCs w:val="14"/>
                <w:lang w:val="es-ES_tradnl"/>
              </w:rPr>
              <w:fldChar w:fldCharType="end"/>
            </w:r>
            <w:r>
              <w:rPr>
                <w:rFonts w:ascii="Arial" w:hAnsi="Arial" w:cs="Arial"/>
                <w:sz w:val="16"/>
                <w:szCs w:val="14"/>
                <w:lang w:val="es-ES_tradnl"/>
              </w:rPr>
              <w:t xml:space="preserve"> </w:t>
            </w:r>
            <w:r w:rsidRPr="00E974E9">
              <w:rPr>
                <w:rFonts w:ascii="Arial" w:hAnsi="Arial" w:cs="Arial"/>
                <w:sz w:val="16"/>
                <w:szCs w:val="16"/>
              </w:rPr>
              <w:t>Hoja de comunicación de datos al Registro de Establecimientos Industriales – Empresas Instaladoras Mantenedoras (Modelo: REI-EIC)</w:t>
            </w:r>
          </w:p>
        </w:tc>
      </w:tr>
      <w:tr w:rsidR="005E5BAC" w14:paraId="1308EBE4" w14:textId="77777777" w:rsidTr="005D7DF4">
        <w:trPr>
          <w:trHeight w:val="340"/>
          <w:jc w:val="center"/>
        </w:trPr>
        <w:tc>
          <w:tcPr>
            <w:tcW w:w="10206" w:type="dxa"/>
            <w:noWrap/>
            <w:tcMar>
              <w:top w:w="6" w:type="dxa"/>
              <w:bottom w:w="6" w:type="dxa"/>
            </w:tcMar>
            <w:vAlign w:val="center"/>
          </w:tcPr>
          <w:p w14:paraId="0E77551D" w14:textId="559CB3B4" w:rsidR="005E5BAC" w:rsidRDefault="005E5BAC" w:rsidP="005E5BAC">
            <w:pPr>
              <w:tabs>
                <w:tab w:val="left" w:pos="227"/>
              </w:tabs>
              <w:ind w:left="227" w:hanging="227"/>
              <w:rPr>
                <w:rFonts w:ascii="Arial" w:hAnsi="Arial" w:cs="Arial"/>
                <w:sz w:val="16"/>
                <w:szCs w:val="16"/>
              </w:rPr>
            </w:pPr>
            <w:r w:rsidRPr="00767B54">
              <w:rPr>
                <w:rFonts w:ascii="Arial" w:hAnsi="Arial" w:cs="Arial"/>
                <w:sz w:val="16"/>
                <w:szCs w:val="14"/>
                <w:lang w:val="es-ES_tradnl"/>
              </w:rPr>
              <w:fldChar w:fldCharType="begin">
                <w:ffData>
                  <w:name w:val="Casilla7"/>
                  <w:enabled/>
                  <w:calcOnExit w:val="0"/>
                  <w:checkBox>
                    <w:sizeAuto/>
                    <w:default w:val="0"/>
                  </w:checkBox>
                </w:ffData>
              </w:fldChar>
            </w:r>
            <w:r w:rsidRPr="00767B54">
              <w:rPr>
                <w:rFonts w:ascii="Arial" w:hAnsi="Arial" w:cs="Arial"/>
                <w:sz w:val="16"/>
                <w:szCs w:val="14"/>
                <w:lang w:val="es-ES_tradnl"/>
              </w:rPr>
              <w:instrText xml:space="preserve"> FORMCHECKBOX </w:instrText>
            </w:r>
            <w:r w:rsidR="00C04C7E">
              <w:rPr>
                <w:rFonts w:ascii="Arial" w:hAnsi="Arial" w:cs="Arial"/>
                <w:sz w:val="16"/>
                <w:szCs w:val="14"/>
                <w:lang w:val="es-ES_tradnl"/>
              </w:rPr>
            </w:r>
            <w:r w:rsidR="00C04C7E">
              <w:rPr>
                <w:rFonts w:ascii="Arial" w:hAnsi="Arial" w:cs="Arial"/>
                <w:sz w:val="16"/>
                <w:szCs w:val="14"/>
                <w:lang w:val="es-ES_tradnl"/>
              </w:rPr>
              <w:fldChar w:fldCharType="separate"/>
            </w:r>
            <w:r w:rsidRPr="00767B54">
              <w:rPr>
                <w:rFonts w:ascii="Arial" w:hAnsi="Arial" w:cs="Arial"/>
                <w:sz w:val="16"/>
                <w:szCs w:val="14"/>
                <w:lang w:val="es-ES_tradnl"/>
              </w:rPr>
              <w:fldChar w:fldCharType="end"/>
            </w:r>
            <w:r>
              <w:rPr>
                <w:rFonts w:ascii="Arial" w:hAnsi="Arial" w:cs="Arial"/>
                <w:sz w:val="16"/>
                <w:szCs w:val="14"/>
                <w:lang w:val="es-ES_tradnl"/>
              </w:rPr>
              <w:t xml:space="preserve"> </w:t>
            </w:r>
            <w:r w:rsidRPr="002614C4">
              <w:rPr>
                <w:rFonts w:ascii="Arial" w:hAnsi="Arial" w:cs="Arial"/>
                <w:sz w:val="16"/>
                <w:szCs w:val="16"/>
              </w:rPr>
              <w:t xml:space="preserve">Justificante de haber </w:t>
            </w:r>
            <w:r>
              <w:rPr>
                <w:rFonts w:ascii="Arial" w:hAnsi="Arial" w:cs="Arial"/>
                <w:sz w:val="16"/>
                <w:szCs w:val="16"/>
              </w:rPr>
              <w:t xml:space="preserve">realizado el abono de la </w:t>
            </w:r>
            <w:r w:rsidRPr="002614C4">
              <w:rPr>
                <w:rFonts w:ascii="Arial" w:hAnsi="Arial" w:cs="Arial"/>
                <w:sz w:val="16"/>
                <w:szCs w:val="16"/>
              </w:rPr>
              <w:t>tasa correspondiente</w:t>
            </w:r>
            <w:r>
              <w:rPr>
                <w:rFonts w:ascii="Arial" w:hAnsi="Arial" w:cs="Arial"/>
                <w:sz w:val="16"/>
                <w:szCs w:val="16"/>
              </w:rPr>
              <w:t xml:space="preserve"> según la solicitud</w:t>
            </w:r>
          </w:p>
        </w:tc>
      </w:tr>
    </w:tbl>
    <w:p w14:paraId="2C3FB99B" w14:textId="77777777" w:rsidR="00546649" w:rsidRDefault="00546649" w:rsidP="00546649">
      <w:pPr>
        <w:spacing w:before="60" w:after="60"/>
        <w:jc w:val="both"/>
      </w:pPr>
      <w:r w:rsidRPr="009D64CB">
        <w:rPr>
          <w:rFonts w:ascii="Arial" w:hAnsi="Arial" w:cs="Arial"/>
          <w:sz w:val="16"/>
          <w:szCs w:val="16"/>
        </w:rPr>
        <w:t xml:space="preserve">Según lo establecido en los artículos 28.2 de la Ley 39/2015 y 140 de la Ley de Cantabria 5/2018, este organismo podrá consultar o recabar los documentos señalados a continuación, por obrar ya estos en su poder o haber sido elaborados por cualquier otra administración, salvo que la persona interesada manifieste su oposición expresa marcando el siguiente recuadro </w:t>
      </w:r>
      <w:r w:rsidRPr="009D64CB">
        <w:rPr>
          <w:rFonts w:ascii="Arial" w:hAnsi="Arial" w:cs="Arial"/>
          <w:sz w:val="16"/>
          <w:szCs w:val="16"/>
        </w:rPr>
        <w:fldChar w:fldCharType="begin">
          <w:ffData>
            <w:name w:val="Marcar1"/>
            <w:enabled/>
            <w:calcOnExit w:val="0"/>
            <w:checkBox>
              <w:sizeAuto/>
              <w:default w:val="0"/>
            </w:checkBox>
          </w:ffData>
        </w:fldChar>
      </w:r>
      <w:r w:rsidRPr="009D64CB">
        <w:rPr>
          <w:rFonts w:ascii="Arial" w:hAnsi="Arial" w:cs="Arial"/>
          <w:sz w:val="16"/>
          <w:szCs w:val="16"/>
        </w:rPr>
        <w:instrText xml:space="preserve"> FORMCHECKBOX </w:instrText>
      </w:r>
      <w:r w:rsidR="00C04C7E">
        <w:rPr>
          <w:rFonts w:ascii="Arial" w:hAnsi="Arial" w:cs="Arial"/>
          <w:sz w:val="16"/>
          <w:szCs w:val="16"/>
        </w:rPr>
      </w:r>
      <w:r w:rsidR="00C04C7E">
        <w:rPr>
          <w:rFonts w:ascii="Arial" w:hAnsi="Arial" w:cs="Arial"/>
          <w:sz w:val="16"/>
          <w:szCs w:val="16"/>
        </w:rPr>
        <w:fldChar w:fldCharType="separate"/>
      </w:r>
      <w:r w:rsidRPr="009D64CB">
        <w:rPr>
          <w:rFonts w:ascii="Arial" w:hAnsi="Arial" w:cs="Arial"/>
          <w:sz w:val="16"/>
          <w:szCs w:val="16"/>
        </w:rPr>
        <w:fldChar w:fldCharType="end"/>
      </w:r>
      <w:r w:rsidRPr="009D64CB">
        <w:rPr>
          <w:rFonts w:ascii="Arial" w:hAnsi="Arial" w:cs="Arial"/>
          <w:sz w:val="16"/>
          <w:szCs w:val="16"/>
        </w:rPr>
        <w:t>, en cuyo caso deberá presentar copia de los mismos.</w:t>
      </w: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10206"/>
      </w:tblGrid>
      <w:tr w:rsidR="00546649" w:rsidRPr="00001A0C" w14:paraId="219DD5AC" w14:textId="77777777" w:rsidTr="005D7DF4">
        <w:trPr>
          <w:trHeight w:val="340"/>
          <w:jc w:val="center"/>
        </w:trPr>
        <w:tc>
          <w:tcPr>
            <w:tcW w:w="10206" w:type="dxa"/>
            <w:tcMar>
              <w:top w:w="28" w:type="dxa"/>
              <w:left w:w="57" w:type="dxa"/>
              <w:bottom w:w="28" w:type="dxa"/>
              <w:right w:w="57" w:type="dxa"/>
            </w:tcMar>
            <w:vAlign w:val="center"/>
          </w:tcPr>
          <w:p w14:paraId="23C04182" w14:textId="7DA02D3B" w:rsidR="00546649" w:rsidRDefault="00EB79BF" w:rsidP="005E5BAC">
            <w:pPr>
              <w:jc w:val="both"/>
              <w:rPr>
                <w:rFonts w:ascii="Arial" w:hAnsi="Arial" w:cs="Arial"/>
                <w:sz w:val="16"/>
                <w:szCs w:val="16"/>
              </w:rPr>
            </w:pPr>
            <w:r w:rsidRPr="00EB79BF">
              <w:rPr>
                <w:rFonts w:ascii="Arial" w:hAnsi="Arial" w:cs="Arial"/>
                <w:sz w:val="16"/>
                <w:szCs w:val="16"/>
              </w:rPr>
              <w:t>D.N.I./N.I.E./Nº de pasaporte del titular y/o representante de la empresa</w:t>
            </w:r>
          </w:p>
        </w:tc>
      </w:tr>
      <w:tr w:rsidR="00EB79BF" w:rsidRPr="00001A0C" w14:paraId="280B0556" w14:textId="77777777" w:rsidTr="005D7DF4">
        <w:trPr>
          <w:trHeight w:val="340"/>
          <w:jc w:val="center"/>
        </w:trPr>
        <w:tc>
          <w:tcPr>
            <w:tcW w:w="10206" w:type="dxa"/>
            <w:tcMar>
              <w:top w:w="28" w:type="dxa"/>
              <w:left w:w="57" w:type="dxa"/>
              <w:bottom w:w="28" w:type="dxa"/>
              <w:right w:w="57" w:type="dxa"/>
            </w:tcMar>
            <w:vAlign w:val="center"/>
          </w:tcPr>
          <w:p w14:paraId="77EF07CC" w14:textId="17796662" w:rsidR="00EB79BF" w:rsidRPr="00EB79BF" w:rsidRDefault="005D7DF4" w:rsidP="00EB79BF">
            <w:pPr>
              <w:jc w:val="both"/>
              <w:rPr>
                <w:rFonts w:ascii="Arial" w:hAnsi="Arial" w:cs="Arial"/>
                <w:sz w:val="16"/>
                <w:szCs w:val="16"/>
              </w:rPr>
            </w:pPr>
            <w:r>
              <w:rPr>
                <w:rFonts w:ascii="Arial" w:hAnsi="Arial" w:cs="Arial"/>
                <w:sz w:val="16"/>
                <w:szCs w:val="16"/>
              </w:rPr>
              <w:t>Plan de gestión de residuos</w:t>
            </w:r>
            <w:r w:rsidR="00D119B7">
              <w:rPr>
                <w:rFonts w:ascii="Arial" w:hAnsi="Arial" w:cs="Arial"/>
                <w:sz w:val="16"/>
                <w:szCs w:val="16"/>
              </w:rPr>
              <w:t>.</w:t>
            </w:r>
          </w:p>
        </w:tc>
      </w:tr>
      <w:tr w:rsidR="00EB79BF" w:rsidRPr="00001A0C" w14:paraId="7905D365" w14:textId="77777777" w:rsidTr="005D7DF4">
        <w:trPr>
          <w:trHeight w:val="340"/>
          <w:jc w:val="center"/>
        </w:trPr>
        <w:tc>
          <w:tcPr>
            <w:tcW w:w="10206" w:type="dxa"/>
            <w:tcMar>
              <w:top w:w="28" w:type="dxa"/>
              <w:left w:w="57" w:type="dxa"/>
              <w:bottom w:w="28" w:type="dxa"/>
              <w:right w:w="57" w:type="dxa"/>
            </w:tcMar>
            <w:vAlign w:val="center"/>
          </w:tcPr>
          <w:p w14:paraId="341DDF21" w14:textId="32720BC7" w:rsidR="00EB79BF" w:rsidRPr="00EB79BF" w:rsidRDefault="00D119B7" w:rsidP="00D119B7">
            <w:pPr>
              <w:jc w:val="both"/>
              <w:rPr>
                <w:rFonts w:ascii="Arial" w:hAnsi="Arial" w:cs="Arial"/>
                <w:sz w:val="16"/>
                <w:szCs w:val="16"/>
              </w:rPr>
            </w:pPr>
            <w:r>
              <w:rPr>
                <w:rFonts w:ascii="Arial" w:hAnsi="Arial" w:cs="Arial"/>
                <w:sz w:val="16"/>
                <w:szCs w:val="16"/>
              </w:rPr>
              <w:t>Certificado o justificante de haber solicitado la i</w:t>
            </w:r>
            <w:r w:rsidR="005D7DF4" w:rsidRPr="00EB79BF">
              <w:rPr>
                <w:rFonts w:ascii="Arial" w:hAnsi="Arial" w:cs="Arial"/>
                <w:sz w:val="16"/>
                <w:szCs w:val="16"/>
              </w:rPr>
              <w:t>nscripción como pequeño productor de residuos peligrosos</w:t>
            </w:r>
            <w:r>
              <w:rPr>
                <w:rFonts w:ascii="Arial" w:hAnsi="Arial" w:cs="Arial"/>
                <w:sz w:val="16"/>
                <w:szCs w:val="16"/>
              </w:rPr>
              <w:t>.</w:t>
            </w:r>
          </w:p>
        </w:tc>
      </w:tr>
    </w:tbl>
    <w:p w14:paraId="23827D34" w14:textId="77777777" w:rsidR="0023246E" w:rsidRPr="00A67EA2" w:rsidRDefault="0023246E" w:rsidP="0023246E">
      <w:pPr>
        <w:rPr>
          <w:sz w:val="10"/>
          <w:szCs w:val="20"/>
        </w:rPr>
      </w:pPr>
    </w:p>
    <w:tbl>
      <w:tblPr>
        <w:tblW w:w="0" w:type="auto"/>
        <w:jc w:val="center"/>
        <w:shd w:val="clear" w:color="auto" w:fill="C0C0C0"/>
        <w:tblLook w:val="01E0" w:firstRow="1" w:lastRow="1" w:firstColumn="1" w:lastColumn="1" w:noHBand="0" w:noVBand="0"/>
      </w:tblPr>
      <w:tblGrid>
        <w:gridCol w:w="10204"/>
      </w:tblGrid>
      <w:tr w:rsidR="00DB44D1" w:rsidRPr="002F7290" w14:paraId="7AE345F1" w14:textId="77777777" w:rsidTr="006F2C74">
        <w:trPr>
          <w:jc w:val="center"/>
        </w:trPr>
        <w:tc>
          <w:tcPr>
            <w:tcW w:w="10206" w:type="dxa"/>
            <w:shd w:val="clear" w:color="auto" w:fill="C0C0C0"/>
          </w:tcPr>
          <w:p w14:paraId="600A015D" w14:textId="77777777" w:rsidR="00DB44D1" w:rsidRPr="002F7290" w:rsidRDefault="00546649" w:rsidP="00011C16">
            <w:pPr>
              <w:rPr>
                <w:rFonts w:ascii="Arial" w:hAnsi="Arial" w:cs="Arial"/>
                <w:b/>
                <w:sz w:val="18"/>
                <w:szCs w:val="18"/>
              </w:rPr>
            </w:pPr>
            <w:r>
              <w:rPr>
                <w:rFonts w:ascii="Arial" w:hAnsi="Arial" w:cs="Arial"/>
                <w:b/>
                <w:sz w:val="18"/>
                <w:szCs w:val="18"/>
              </w:rPr>
              <w:t>5</w:t>
            </w:r>
            <w:r w:rsidR="00DB44D1" w:rsidRPr="002F7290">
              <w:rPr>
                <w:rFonts w:ascii="Arial" w:hAnsi="Arial" w:cs="Arial"/>
                <w:b/>
                <w:sz w:val="18"/>
                <w:szCs w:val="18"/>
              </w:rPr>
              <w:t>.- Declaración responsable</w:t>
            </w:r>
          </w:p>
        </w:tc>
      </w:tr>
    </w:tbl>
    <w:p w14:paraId="7BFF23BC" w14:textId="77777777" w:rsidR="00DB44D1" w:rsidRPr="00BB5B81" w:rsidRDefault="00DB44D1" w:rsidP="00DB44D1">
      <w:pPr>
        <w:rPr>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10206"/>
      </w:tblGrid>
      <w:tr w:rsidR="00DB44D1" w14:paraId="6B44F18E" w14:textId="77777777" w:rsidTr="006F2C74">
        <w:trPr>
          <w:jc w:val="center"/>
        </w:trPr>
        <w:tc>
          <w:tcPr>
            <w:tcW w:w="10206" w:type="dxa"/>
            <w:vAlign w:val="center"/>
          </w:tcPr>
          <w:p w14:paraId="060AE6CD" w14:textId="77777777" w:rsidR="00DB44D1" w:rsidRPr="00A53C5A" w:rsidRDefault="00DB44D1" w:rsidP="00A75F0B">
            <w:pPr>
              <w:spacing w:before="40" w:after="40"/>
              <w:jc w:val="both"/>
              <w:rPr>
                <w:rFonts w:ascii="Arial" w:hAnsi="Arial" w:cs="Arial"/>
                <w:lang w:val="es-ES_tradnl"/>
              </w:rPr>
            </w:pPr>
            <w:r w:rsidRPr="00A53C5A">
              <w:rPr>
                <w:rFonts w:ascii="Arial" w:hAnsi="Arial" w:cs="Arial"/>
                <w:sz w:val="16"/>
                <w:szCs w:val="16"/>
              </w:rPr>
              <w:t xml:space="preserve">Son ciertos cuantos datos figuran en la presente solicitud y, en su caso, en la documentación adjunta y esta última es fiel copia de los originales. Conozco y acepto que </w:t>
            </w:r>
            <w:smartTag w:uri="urn:schemas-microsoft-com:office:smarttags" w:element="PersonName">
              <w:smartTagPr>
                <w:attr w:name="ProductID" w:val="la Administraci￳n P￺blica"/>
              </w:smartTagPr>
              <w:r w:rsidRPr="00A53C5A">
                <w:rPr>
                  <w:rFonts w:ascii="Arial" w:hAnsi="Arial" w:cs="Arial"/>
                  <w:sz w:val="16"/>
                  <w:szCs w:val="16"/>
                </w:rPr>
                <w:t>la Administración Pública</w:t>
              </w:r>
            </w:smartTag>
            <w:r w:rsidRPr="00A53C5A">
              <w:rPr>
                <w:rFonts w:ascii="Arial" w:hAnsi="Arial" w:cs="Arial"/>
                <w:sz w:val="16"/>
                <w:szCs w:val="16"/>
              </w:rPr>
              <w:t xml:space="preserve"> podrá comprobar, en cualquier momento, la veracidad de todos los documentos, datos y cumplimiento de los requisitos por cual</w:t>
            </w:r>
            <w:r>
              <w:rPr>
                <w:rFonts w:ascii="Arial" w:hAnsi="Arial" w:cs="Arial"/>
                <w:sz w:val="16"/>
                <w:szCs w:val="16"/>
              </w:rPr>
              <w:t>quier medio admitido en D</w:t>
            </w:r>
            <w:r w:rsidRPr="00A53C5A">
              <w:rPr>
                <w:rFonts w:ascii="Arial" w:hAnsi="Arial" w:cs="Arial"/>
                <w:sz w:val="16"/>
                <w:szCs w:val="16"/>
              </w:rPr>
              <w:t xml:space="preserve">erecho. En el supuesto de que </w:t>
            </w:r>
            <w:smartTag w:uri="urn:schemas-microsoft-com:office:smarttags" w:element="PersonName">
              <w:smartTagPr>
                <w:attr w:name="ProductID" w:val="la Administraci￳n"/>
              </w:smartTagPr>
              <w:r w:rsidRPr="00A53C5A">
                <w:rPr>
                  <w:rFonts w:ascii="Arial" w:hAnsi="Arial" w:cs="Arial"/>
                  <w:sz w:val="16"/>
                  <w:szCs w:val="16"/>
                </w:rPr>
                <w:t>la Administración</w:t>
              </w:r>
            </w:smartTag>
            <w:r w:rsidRPr="00A53C5A">
              <w:rPr>
                <w:rFonts w:ascii="Arial" w:hAnsi="Arial" w:cs="Arial"/>
                <w:sz w:val="16"/>
                <w:szCs w:val="16"/>
              </w:rPr>
              <w:t xml:space="preserve"> compruebe la inexactitud de los datos declarados, el órgano gestor estará facultado para realizar las actuaciones procedentes sin perjuicio de las responsabilidades que pudieran corresponder en virtud de la legislación aplicable.</w:t>
            </w:r>
          </w:p>
        </w:tc>
      </w:tr>
    </w:tbl>
    <w:p w14:paraId="4EF3BF6F" w14:textId="42C24588" w:rsidR="005D7DF4" w:rsidRDefault="005D7DF4" w:rsidP="00DB44D1">
      <w:pPr>
        <w:pStyle w:val="Texto"/>
        <w:spacing w:line="240" w:lineRule="auto"/>
        <w:rPr>
          <w:rFonts w:ascii="Times New Roman" w:hAnsi="Times New Roman" w:cs="Times New Roman"/>
          <w:sz w:val="10"/>
          <w:szCs w:val="16"/>
        </w:rPr>
      </w:pPr>
    </w:p>
    <w:p w14:paraId="31F256E3" w14:textId="77777777" w:rsidR="005D7DF4" w:rsidRDefault="005D7DF4">
      <w:pPr>
        <w:rPr>
          <w:color w:val="000000"/>
          <w:sz w:val="10"/>
          <w:szCs w:val="16"/>
          <w:lang w:val="es-ES_tradnl"/>
        </w:rPr>
      </w:pPr>
      <w:r>
        <w:rPr>
          <w:sz w:val="10"/>
          <w:szCs w:val="16"/>
        </w:rPr>
        <w:br w:type="page"/>
      </w:r>
    </w:p>
    <w:p w14:paraId="224817B5" w14:textId="77777777" w:rsidR="00DB44D1" w:rsidRPr="00A67EA2" w:rsidRDefault="00DB44D1" w:rsidP="00DB44D1">
      <w:pPr>
        <w:pStyle w:val="Texto"/>
        <w:spacing w:line="240" w:lineRule="auto"/>
        <w:rPr>
          <w:rFonts w:ascii="Times New Roman" w:hAnsi="Times New Roman" w:cs="Times New Roman"/>
          <w:sz w:val="10"/>
          <w:szCs w:val="16"/>
        </w:rPr>
      </w:pPr>
    </w:p>
    <w:tbl>
      <w:tblPr>
        <w:tblW w:w="10206" w:type="dxa"/>
        <w:jc w:val="center"/>
        <w:shd w:val="clear" w:color="auto" w:fill="C0C0C0"/>
        <w:tblLook w:val="01E0" w:firstRow="1" w:lastRow="1" w:firstColumn="1" w:lastColumn="1" w:noHBand="0" w:noVBand="0"/>
      </w:tblPr>
      <w:tblGrid>
        <w:gridCol w:w="10206"/>
      </w:tblGrid>
      <w:tr w:rsidR="0023246E" w:rsidRPr="002F7290" w14:paraId="47B79E61" w14:textId="77777777" w:rsidTr="002F7290">
        <w:trPr>
          <w:trHeight w:val="227"/>
          <w:jc w:val="center"/>
        </w:trPr>
        <w:tc>
          <w:tcPr>
            <w:tcW w:w="10206" w:type="dxa"/>
            <w:shd w:val="clear" w:color="auto" w:fill="C0C0C0"/>
            <w:vAlign w:val="center"/>
          </w:tcPr>
          <w:p w14:paraId="7803E00F" w14:textId="77777777" w:rsidR="0023246E" w:rsidRPr="002F7290" w:rsidRDefault="00546649" w:rsidP="006E78E6">
            <w:pPr>
              <w:rPr>
                <w:rFonts w:ascii="Arial" w:hAnsi="Arial" w:cs="Arial"/>
                <w:b/>
                <w:sz w:val="18"/>
                <w:szCs w:val="18"/>
              </w:rPr>
            </w:pPr>
            <w:r>
              <w:rPr>
                <w:rFonts w:ascii="Arial" w:hAnsi="Arial" w:cs="Arial"/>
                <w:b/>
                <w:sz w:val="18"/>
                <w:szCs w:val="18"/>
              </w:rPr>
              <w:t>6</w:t>
            </w:r>
            <w:r w:rsidR="0023246E" w:rsidRPr="002F7290">
              <w:rPr>
                <w:rFonts w:ascii="Arial" w:hAnsi="Arial" w:cs="Arial"/>
                <w:b/>
                <w:sz w:val="18"/>
                <w:szCs w:val="18"/>
              </w:rPr>
              <w:t>.- Fecha y firma:</w:t>
            </w:r>
          </w:p>
        </w:tc>
      </w:tr>
    </w:tbl>
    <w:p w14:paraId="6A43BDB0" w14:textId="77777777" w:rsidR="00A75F0B" w:rsidRPr="00B027F1" w:rsidRDefault="00780099" w:rsidP="001B2464">
      <w:pPr>
        <w:spacing w:before="60" w:after="60"/>
        <w:jc w:val="both"/>
        <w:rPr>
          <w:sz w:val="10"/>
          <w:szCs w:val="10"/>
        </w:rPr>
      </w:pPr>
      <w:r w:rsidRPr="00780099">
        <w:rPr>
          <w:rFonts w:ascii="Arial" w:hAnsi="Arial" w:cs="Arial"/>
          <w:sz w:val="16"/>
          <w:szCs w:val="18"/>
        </w:rPr>
        <w:t>Antes de firmar, se recomienda que lea atentamente la información sobre protección de datos personales incluida en este mismo documento en el recuadro “Información básica sobre Protección de Datos Personales”.</w:t>
      </w:r>
    </w:p>
    <w:tbl>
      <w:tblPr>
        <w:tblW w:w="10206" w:type="dxa"/>
        <w:jc w:val="center"/>
        <w:tblBorders>
          <w:top w:val="single" w:sz="8" w:space="0" w:color="808080"/>
          <w:left w:val="single" w:sz="8" w:space="0" w:color="808080"/>
          <w:bottom w:val="single" w:sz="8" w:space="0" w:color="808080"/>
          <w:right w:val="single" w:sz="8" w:space="0" w:color="808080"/>
        </w:tblBorders>
        <w:tblLook w:val="01E0" w:firstRow="1" w:lastRow="1" w:firstColumn="1" w:lastColumn="1" w:noHBand="0" w:noVBand="0"/>
      </w:tblPr>
      <w:tblGrid>
        <w:gridCol w:w="10206"/>
      </w:tblGrid>
      <w:tr w:rsidR="0023246E" w:rsidRPr="002F7290" w14:paraId="409E5232" w14:textId="77777777" w:rsidTr="0022173B">
        <w:trPr>
          <w:trHeight w:val="284"/>
          <w:jc w:val="center"/>
        </w:trPr>
        <w:tc>
          <w:tcPr>
            <w:tcW w:w="10206" w:type="dxa"/>
            <w:shd w:val="clear" w:color="auto" w:fill="auto"/>
            <w:vAlign w:val="center"/>
          </w:tcPr>
          <w:p w14:paraId="43D0E998" w14:textId="77777777" w:rsidR="0023246E" w:rsidRPr="002F7290" w:rsidRDefault="0023246E" w:rsidP="006E78E6">
            <w:pPr>
              <w:rPr>
                <w:rFonts w:ascii="Arial" w:hAnsi="Arial" w:cs="Arial"/>
                <w:sz w:val="16"/>
                <w:szCs w:val="16"/>
              </w:rPr>
            </w:pPr>
            <w:r w:rsidRPr="002F7290">
              <w:rPr>
                <w:rFonts w:ascii="Arial" w:hAnsi="Arial" w:cs="Arial"/>
                <w:sz w:val="16"/>
                <w:szCs w:val="16"/>
              </w:rPr>
              <w:t xml:space="preserve">En </w:t>
            </w:r>
            <w:bookmarkStart w:id="2" w:name="Texto11"/>
            <w:r w:rsidRPr="002F7290">
              <w:rPr>
                <w:rFonts w:ascii="Arial" w:hAnsi="Arial" w:cs="Arial"/>
                <w:sz w:val="16"/>
                <w:szCs w:val="16"/>
              </w:rPr>
              <w:fldChar w:fldCharType="begin">
                <w:ffData>
                  <w:name w:val="Texto11"/>
                  <w:enabled/>
                  <w:calcOnExit w:val="0"/>
                  <w:textInput>
                    <w:default w:val="............................................."/>
                  </w:textInput>
                </w:ffData>
              </w:fldChar>
            </w:r>
            <w:r w:rsidRPr="002F7290">
              <w:rPr>
                <w:rFonts w:ascii="Arial" w:hAnsi="Arial" w:cs="Arial"/>
                <w:sz w:val="16"/>
                <w:szCs w:val="16"/>
              </w:rPr>
              <w:instrText xml:space="preserve"> FORMTEXT </w:instrText>
            </w:r>
            <w:r w:rsidRPr="002F7290">
              <w:rPr>
                <w:rFonts w:ascii="Arial" w:hAnsi="Arial" w:cs="Arial"/>
                <w:sz w:val="16"/>
                <w:szCs w:val="16"/>
              </w:rPr>
            </w:r>
            <w:r w:rsidRPr="002F7290">
              <w:rPr>
                <w:rFonts w:ascii="Arial" w:hAnsi="Arial" w:cs="Arial"/>
                <w:sz w:val="16"/>
                <w:szCs w:val="16"/>
              </w:rPr>
              <w:fldChar w:fldCharType="separate"/>
            </w:r>
            <w:bookmarkStart w:id="3" w:name="_GoBack"/>
            <w:r w:rsidRPr="002F7290">
              <w:rPr>
                <w:rFonts w:ascii="Arial" w:hAnsi="Arial" w:cs="Arial"/>
                <w:noProof/>
                <w:sz w:val="16"/>
                <w:szCs w:val="16"/>
              </w:rPr>
              <w:t>.............................................</w:t>
            </w:r>
            <w:bookmarkEnd w:id="3"/>
            <w:r w:rsidRPr="002F7290">
              <w:rPr>
                <w:rFonts w:ascii="Arial" w:hAnsi="Arial" w:cs="Arial"/>
                <w:sz w:val="16"/>
                <w:szCs w:val="16"/>
              </w:rPr>
              <w:fldChar w:fldCharType="end"/>
            </w:r>
            <w:bookmarkEnd w:id="2"/>
            <w:r w:rsidRPr="002F7290">
              <w:rPr>
                <w:rFonts w:ascii="Arial" w:hAnsi="Arial" w:cs="Arial"/>
                <w:sz w:val="16"/>
                <w:szCs w:val="16"/>
              </w:rPr>
              <w:t xml:space="preserve">, a </w:t>
            </w:r>
            <w:bookmarkStart w:id="4" w:name="Texto6"/>
            <w:r w:rsidRPr="002F7290">
              <w:rPr>
                <w:rFonts w:ascii="Arial" w:hAnsi="Arial" w:cs="Arial"/>
                <w:sz w:val="16"/>
                <w:szCs w:val="16"/>
              </w:rPr>
              <w:fldChar w:fldCharType="begin">
                <w:ffData>
                  <w:name w:val="Texto6"/>
                  <w:enabled/>
                  <w:calcOnExit w:val="0"/>
                  <w:textInput>
                    <w:default w:val="............"/>
                  </w:textInput>
                </w:ffData>
              </w:fldChar>
            </w:r>
            <w:r w:rsidRPr="002F7290">
              <w:rPr>
                <w:rFonts w:ascii="Arial" w:hAnsi="Arial" w:cs="Arial"/>
                <w:sz w:val="16"/>
                <w:szCs w:val="16"/>
              </w:rPr>
              <w:instrText xml:space="preserve"> FORMTEXT </w:instrText>
            </w:r>
            <w:r w:rsidRPr="002F7290">
              <w:rPr>
                <w:rFonts w:ascii="Arial" w:hAnsi="Arial" w:cs="Arial"/>
                <w:sz w:val="16"/>
                <w:szCs w:val="16"/>
              </w:rPr>
            </w:r>
            <w:r w:rsidRPr="002F7290">
              <w:rPr>
                <w:rFonts w:ascii="Arial" w:hAnsi="Arial" w:cs="Arial"/>
                <w:sz w:val="16"/>
                <w:szCs w:val="16"/>
              </w:rPr>
              <w:fldChar w:fldCharType="separate"/>
            </w:r>
            <w:r w:rsidRPr="002F7290">
              <w:rPr>
                <w:rFonts w:ascii="Arial" w:hAnsi="Arial" w:cs="Arial"/>
                <w:noProof/>
                <w:sz w:val="16"/>
                <w:szCs w:val="16"/>
              </w:rPr>
              <w:t>............</w:t>
            </w:r>
            <w:r w:rsidRPr="002F7290">
              <w:rPr>
                <w:rFonts w:ascii="Arial" w:hAnsi="Arial" w:cs="Arial"/>
                <w:sz w:val="16"/>
                <w:szCs w:val="16"/>
              </w:rPr>
              <w:fldChar w:fldCharType="end"/>
            </w:r>
            <w:bookmarkEnd w:id="4"/>
            <w:r w:rsidRPr="002F7290">
              <w:rPr>
                <w:rFonts w:ascii="Arial" w:hAnsi="Arial" w:cs="Arial"/>
                <w:sz w:val="16"/>
                <w:szCs w:val="16"/>
              </w:rPr>
              <w:t xml:space="preserve"> de </w:t>
            </w:r>
            <w:bookmarkStart w:id="5" w:name="Texto7"/>
            <w:r w:rsidRPr="002F7290">
              <w:rPr>
                <w:rFonts w:ascii="Arial" w:hAnsi="Arial" w:cs="Arial"/>
                <w:sz w:val="16"/>
                <w:szCs w:val="16"/>
              </w:rPr>
              <w:fldChar w:fldCharType="begin">
                <w:ffData>
                  <w:name w:val="Texto7"/>
                  <w:enabled/>
                  <w:calcOnExit w:val="0"/>
                  <w:textInput>
                    <w:default w:val="........................................"/>
                  </w:textInput>
                </w:ffData>
              </w:fldChar>
            </w:r>
            <w:r w:rsidRPr="002F7290">
              <w:rPr>
                <w:rFonts w:ascii="Arial" w:hAnsi="Arial" w:cs="Arial"/>
                <w:sz w:val="16"/>
                <w:szCs w:val="16"/>
              </w:rPr>
              <w:instrText xml:space="preserve"> FORMTEXT </w:instrText>
            </w:r>
            <w:r w:rsidRPr="002F7290">
              <w:rPr>
                <w:rFonts w:ascii="Arial" w:hAnsi="Arial" w:cs="Arial"/>
                <w:sz w:val="16"/>
                <w:szCs w:val="16"/>
              </w:rPr>
            </w:r>
            <w:r w:rsidRPr="002F7290">
              <w:rPr>
                <w:rFonts w:ascii="Arial" w:hAnsi="Arial" w:cs="Arial"/>
                <w:sz w:val="16"/>
                <w:szCs w:val="16"/>
              </w:rPr>
              <w:fldChar w:fldCharType="separate"/>
            </w:r>
            <w:r w:rsidRPr="002F7290">
              <w:rPr>
                <w:rFonts w:ascii="Arial" w:hAnsi="Arial" w:cs="Arial"/>
                <w:noProof/>
                <w:sz w:val="16"/>
                <w:szCs w:val="16"/>
              </w:rPr>
              <w:t>........................................</w:t>
            </w:r>
            <w:r w:rsidRPr="002F7290">
              <w:rPr>
                <w:rFonts w:ascii="Arial" w:hAnsi="Arial" w:cs="Arial"/>
                <w:sz w:val="16"/>
                <w:szCs w:val="16"/>
              </w:rPr>
              <w:fldChar w:fldCharType="end"/>
            </w:r>
            <w:bookmarkEnd w:id="5"/>
            <w:r w:rsidRPr="002F7290">
              <w:rPr>
                <w:rFonts w:ascii="Arial" w:hAnsi="Arial" w:cs="Arial"/>
                <w:sz w:val="16"/>
                <w:szCs w:val="16"/>
              </w:rPr>
              <w:t xml:space="preserve"> de </w:t>
            </w:r>
            <w:bookmarkStart w:id="6" w:name="Texto8"/>
            <w:r w:rsidRPr="002F7290">
              <w:rPr>
                <w:rFonts w:ascii="Arial" w:hAnsi="Arial" w:cs="Arial"/>
                <w:sz w:val="16"/>
                <w:szCs w:val="16"/>
              </w:rPr>
              <w:fldChar w:fldCharType="begin">
                <w:ffData>
                  <w:name w:val="Texto8"/>
                  <w:enabled/>
                  <w:calcOnExit w:val="0"/>
                  <w:textInput>
                    <w:default w:val="................"/>
                  </w:textInput>
                </w:ffData>
              </w:fldChar>
            </w:r>
            <w:r w:rsidRPr="002F7290">
              <w:rPr>
                <w:rFonts w:ascii="Arial" w:hAnsi="Arial" w:cs="Arial"/>
                <w:sz w:val="16"/>
                <w:szCs w:val="16"/>
              </w:rPr>
              <w:instrText xml:space="preserve"> FORMTEXT </w:instrText>
            </w:r>
            <w:r w:rsidRPr="002F7290">
              <w:rPr>
                <w:rFonts w:ascii="Arial" w:hAnsi="Arial" w:cs="Arial"/>
                <w:sz w:val="16"/>
                <w:szCs w:val="16"/>
              </w:rPr>
            </w:r>
            <w:r w:rsidRPr="002F7290">
              <w:rPr>
                <w:rFonts w:ascii="Arial" w:hAnsi="Arial" w:cs="Arial"/>
                <w:sz w:val="16"/>
                <w:szCs w:val="16"/>
              </w:rPr>
              <w:fldChar w:fldCharType="separate"/>
            </w:r>
            <w:r w:rsidRPr="002F7290">
              <w:rPr>
                <w:rFonts w:ascii="Arial" w:hAnsi="Arial" w:cs="Arial"/>
                <w:noProof/>
                <w:sz w:val="16"/>
                <w:szCs w:val="16"/>
              </w:rPr>
              <w:t>................</w:t>
            </w:r>
            <w:r w:rsidRPr="002F7290">
              <w:rPr>
                <w:rFonts w:ascii="Arial" w:hAnsi="Arial" w:cs="Arial"/>
                <w:sz w:val="16"/>
                <w:szCs w:val="16"/>
              </w:rPr>
              <w:fldChar w:fldCharType="end"/>
            </w:r>
            <w:bookmarkEnd w:id="6"/>
            <w:r w:rsidRPr="002F7290">
              <w:rPr>
                <w:rFonts w:ascii="Arial" w:hAnsi="Arial" w:cs="Arial"/>
                <w:sz w:val="16"/>
                <w:szCs w:val="16"/>
              </w:rPr>
              <w:t xml:space="preserve">           </w:t>
            </w:r>
          </w:p>
        </w:tc>
      </w:tr>
      <w:tr w:rsidR="0023246E" w:rsidRPr="002F7290" w14:paraId="5120A8BB" w14:textId="77777777" w:rsidTr="0022173B">
        <w:trPr>
          <w:trHeight w:val="497"/>
          <w:jc w:val="center"/>
        </w:trPr>
        <w:tc>
          <w:tcPr>
            <w:tcW w:w="10206" w:type="dxa"/>
            <w:shd w:val="clear" w:color="auto" w:fill="auto"/>
          </w:tcPr>
          <w:p w14:paraId="48A812BE" w14:textId="4CFACCB4" w:rsidR="0023246E" w:rsidRDefault="0023246E" w:rsidP="006E78E6">
            <w:pPr>
              <w:rPr>
                <w:rFonts w:ascii="Arial" w:hAnsi="Arial" w:cs="Arial"/>
                <w:sz w:val="16"/>
                <w:szCs w:val="16"/>
              </w:rPr>
            </w:pPr>
          </w:p>
          <w:p w14:paraId="4C8BFA05" w14:textId="77777777" w:rsidR="005D7DF4" w:rsidRDefault="005D7DF4" w:rsidP="006E78E6">
            <w:pPr>
              <w:rPr>
                <w:rFonts w:ascii="Arial" w:hAnsi="Arial" w:cs="Arial"/>
                <w:sz w:val="16"/>
                <w:szCs w:val="16"/>
              </w:rPr>
            </w:pPr>
          </w:p>
          <w:p w14:paraId="2E1CDBEE" w14:textId="77777777" w:rsidR="005E5BAC" w:rsidRDefault="005E5BAC" w:rsidP="006E78E6">
            <w:pPr>
              <w:rPr>
                <w:rFonts w:ascii="Arial" w:hAnsi="Arial" w:cs="Arial"/>
                <w:sz w:val="16"/>
                <w:szCs w:val="16"/>
              </w:rPr>
            </w:pPr>
          </w:p>
          <w:p w14:paraId="72E3D3B8" w14:textId="77777777" w:rsidR="0023246E" w:rsidRPr="002F7290" w:rsidRDefault="0023246E" w:rsidP="006E78E6">
            <w:pPr>
              <w:rPr>
                <w:rFonts w:ascii="Arial" w:hAnsi="Arial" w:cs="Arial"/>
                <w:sz w:val="16"/>
                <w:szCs w:val="16"/>
              </w:rPr>
            </w:pPr>
          </w:p>
          <w:p w14:paraId="293E2BBD" w14:textId="77777777" w:rsidR="0023246E" w:rsidRPr="002F7290" w:rsidRDefault="0023246E" w:rsidP="002F7290">
            <w:pPr>
              <w:spacing w:after="60"/>
              <w:rPr>
                <w:rFonts w:ascii="Arial" w:hAnsi="Arial" w:cs="Arial"/>
                <w:sz w:val="16"/>
                <w:szCs w:val="16"/>
              </w:rPr>
            </w:pPr>
            <w:r w:rsidRPr="002F7290">
              <w:rPr>
                <w:rFonts w:ascii="Arial" w:hAnsi="Arial" w:cs="Arial"/>
                <w:sz w:val="16"/>
                <w:szCs w:val="16"/>
              </w:rPr>
              <w:t xml:space="preserve">Fdo: </w:t>
            </w:r>
            <w:r w:rsidRPr="002F7290">
              <w:rPr>
                <w:rFonts w:ascii="Arial" w:hAnsi="Arial" w:cs="Arial"/>
                <w:sz w:val="16"/>
                <w:szCs w:val="16"/>
              </w:rPr>
              <w:fldChar w:fldCharType="begin">
                <w:ffData>
                  <w:name w:val="Texto11"/>
                  <w:enabled/>
                  <w:calcOnExit w:val="0"/>
                  <w:textInput>
                    <w:default w:val="............................................."/>
                  </w:textInput>
                </w:ffData>
              </w:fldChar>
            </w:r>
            <w:r w:rsidRPr="002F7290">
              <w:rPr>
                <w:rFonts w:ascii="Arial" w:hAnsi="Arial" w:cs="Arial"/>
                <w:sz w:val="16"/>
                <w:szCs w:val="16"/>
              </w:rPr>
              <w:instrText xml:space="preserve"> FORMTEXT </w:instrText>
            </w:r>
            <w:r w:rsidRPr="002F7290">
              <w:rPr>
                <w:rFonts w:ascii="Arial" w:hAnsi="Arial" w:cs="Arial"/>
                <w:sz w:val="16"/>
                <w:szCs w:val="16"/>
              </w:rPr>
            </w:r>
            <w:r w:rsidRPr="002F7290">
              <w:rPr>
                <w:rFonts w:ascii="Arial" w:hAnsi="Arial" w:cs="Arial"/>
                <w:sz w:val="16"/>
                <w:szCs w:val="16"/>
              </w:rPr>
              <w:fldChar w:fldCharType="separate"/>
            </w:r>
            <w:r w:rsidRPr="002F7290">
              <w:rPr>
                <w:rFonts w:ascii="Arial" w:hAnsi="Arial" w:cs="Arial"/>
                <w:noProof/>
                <w:sz w:val="16"/>
                <w:szCs w:val="16"/>
              </w:rPr>
              <w:t>.............................................</w:t>
            </w:r>
            <w:r w:rsidRPr="002F7290">
              <w:rPr>
                <w:rFonts w:ascii="Arial" w:hAnsi="Arial" w:cs="Arial"/>
                <w:sz w:val="16"/>
                <w:szCs w:val="16"/>
              </w:rPr>
              <w:fldChar w:fldCharType="end"/>
            </w:r>
          </w:p>
        </w:tc>
      </w:tr>
    </w:tbl>
    <w:p w14:paraId="6CF5FB2D" w14:textId="44A6E1E1" w:rsidR="00DB44D1" w:rsidRDefault="005E5BAC" w:rsidP="00780099">
      <w:pPr>
        <w:spacing w:before="40" w:after="40"/>
        <w:jc w:val="right"/>
        <w:rPr>
          <w:rFonts w:ascii="Arial" w:hAnsi="Arial" w:cs="Arial"/>
          <w:sz w:val="14"/>
          <w:szCs w:val="14"/>
        </w:rPr>
      </w:pPr>
      <w:r w:rsidRPr="002137DE">
        <w:rPr>
          <w:rFonts w:ascii="Arial" w:hAnsi="Arial" w:cs="Arial"/>
          <w:sz w:val="12"/>
          <w:szCs w:val="14"/>
        </w:rPr>
        <w:t>2</w:t>
      </w:r>
      <w:r w:rsidR="005D7DF4">
        <w:rPr>
          <w:rFonts w:ascii="Arial" w:hAnsi="Arial" w:cs="Arial"/>
          <w:sz w:val="12"/>
          <w:szCs w:val="14"/>
        </w:rPr>
        <w:t>9</w:t>
      </w:r>
      <w:r w:rsidR="00780099" w:rsidRPr="002137DE">
        <w:rPr>
          <w:rFonts w:ascii="Arial" w:hAnsi="Arial" w:cs="Arial"/>
          <w:sz w:val="12"/>
          <w:szCs w:val="14"/>
        </w:rPr>
        <w:t>/</w:t>
      </w:r>
      <w:r w:rsidR="00AC2F87" w:rsidRPr="002137DE">
        <w:rPr>
          <w:rFonts w:ascii="Arial" w:hAnsi="Arial" w:cs="Arial"/>
          <w:sz w:val="12"/>
          <w:szCs w:val="14"/>
        </w:rPr>
        <w:t>0</w:t>
      </w:r>
      <w:r w:rsidRPr="002137DE">
        <w:rPr>
          <w:rFonts w:ascii="Arial" w:hAnsi="Arial" w:cs="Arial"/>
          <w:sz w:val="12"/>
          <w:szCs w:val="14"/>
        </w:rPr>
        <w:t>4</w:t>
      </w:r>
      <w:r w:rsidR="00780099" w:rsidRPr="002137DE">
        <w:rPr>
          <w:rFonts w:ascii="Arial" w:hAnsi="Arial" w:cs="Arial"/>
          <w:sz w:val="12"/>
          <w:szCs w:val="14"/>
        </w:rPr>
        <w:t>/20</w:t>
      </w:r>
      <w:r w:rsidR="00AC2F87" w:rsidRPr="002137DE">
        <w:rPr>
          <w:rFonts w:ascii="Arial" w:hAnsi="Arial" w:cs="Arial"/>
          <w:sz w:val="12"/>
          <w:szCs w:val="14"/>
        </w:rPr>
        <w:t>20</w:t>
      </w:r>
    </w:p>
    <w:tbl>
      <w:tblPr>
        <w:tblW w:w="10206" w:type="dxa"/>
        <w:jc w:val="center"/>
        <w:tblBorders>
          <w:top w:val="single" w:sz="8" w:space="0" w:color="999999"/>
          <w:left w:val="single" w:sz="8" w:space="0" w:color="999999"/>
          <w:bottom w:val="single" w:sz="8" w:space="0" w:color="999999"/>
          <w:right w:val="single" w:sz="8" w:space="0" w:color="999999"/>
        </w:tblBorders>
        <w:tblLook w:val="01E0" w:firstRow="1" w:lastRow="1" w:firstColumn="1" w:lastColumn="1" w:noHBand="0" w:noVBand="0"/>
      </w:tblPr>
      <w:tblGrid>
        <w:gridCol w:w="10206"/>
      </w:tblGrid>
      <w:tr w:rsidR="00546649" w:rsidRPr="00A30F8A" w14:paraId="4AFBD717" w14:textId="77777777" w:rsidTr="006150F2">
        <w:trPr>
          <w:jc w:val="center"/>
        </w:trPr>
        <w:tc>
          <w:tcPr>
            <w:tcW w:w="10206" w:type="dxa"/>
            <w:shd w:val="clear" w:color="auto" w:fill="auto"/>
          </w:tcPr>
          <w:p w14:paraId="33B1E71B" w14:textId="445F9088" w:rsidR="00546649" w:rsidRPr="00A30F8A" w:rsidRDefault="00546649" w:rsidP="006150F2">
            <w:pPr>
              <w:rPr>
                <w:rFonts w:ascii="Arial" w:hAnsi="Arial" w:cs="Arial"/>
                <w:b/>
                <w:sz w:val="18"/>
                <w:szCs w:val="18"/>
              </w:rPr>
            </w:pPr>
            <w:r w:rsidRPr="00A30F8A">
              <w:rPr>
                <w:rFonts w:ascii="Arial" w:hAnsi="Arial" w:cs="Arial"/>
                <w:b/>
                <w:sz w:val="18"/>
                <w:szCs w:val="18"/>
              </w:rPr>
              <w:t>In</w:t>
            </w:r>
            <w:r>
              <w:rPr>
                <w:rFonts w:ascii="Arial" w:hAnsi="Arial" w:cs="Arial"/>
                <w:b/>
                <w:sz w:val="18"/>
                <w:szCs w:val="18"/>
              </w:rPr>
              <w:t>formación complementaria</w:t>
            </w:r>
            <w:r w:rsidR="005D7DF4">
              <w:rPr>
                <w:rFonts w:ascii="Arial" w:hAnsi="Arial" w:cs="Arial"/>
                <w:b/>
                <w:sz w:val="18"/>
                <w:szCs w:val="18"/>
              </w:rPr>
              <w:t xml:space="preserve"> y/o instrucciones</w:t>
            </w:r>
            <w:r w:rsidRPr="00A30F8A">
              <w:rPr>
                <w:rFonts w:ascii="Arial" w:hAnsi="Arial" w:cs="Arial"/>
                <w:b/>
                <w:sz w:val="18"/>
                <w:szCs w:val="18"/>
              </w:rPr>
              <w:t>:</w:t>
            </w:r>
          </w:p>
        </w:tc>
      </w:tr>
    </w:tbl>
    <w:p w14:paraId="3A7776DB" w14:textId="5B8D7B88" w:rsidR="00546649" w:rsidRDefault="00546649" w:rsidP="00546649">
      <w:pPr>
        <w:tabs>
          <w:tab w:val="left" w:pos="2340"/>
        </w:tabs>
        <w:rPr>
          <w:rFonts w:ascii="Arial" w:hAnsi="Arial" w:cs="Arial"/>
          <w:sz w:val="12"/>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tblBorders>
        <w:tblLayout w:type="fixed"/>
        <w:tblCellMar>
          <w:left w:w="70" w:type="dxa"/>
          <w:right w:w="70" w:type="dxa"/>
        </w:tblCellMar>
        <w:tblLook w:val="0000" w:firstRow="0" w:lastRow="0" w:firstColumn="0" w:lastColumn="0" w:noHBand="0" w:noVBand="0"/>
      </w:tblPr>
      <w:tblGrid>
        <w:gridCol w:w="10206"/>
      </w:tblGrid>
      <w:tr w:rsidR="005D7DF4" w:rsidRPr="005D7DF4" w14:paraId="0A38618A" w14:textId="77777777" w:rsidTr="00E929A0">
        <w:trPr>
          <w:jc w:val="center"/>
        </w:trPr>
        <w:tc>
          <w:tcPr>
            <w:tcW w:w="10206" w:type="dxa"/>
            <w:tcBorders>
              <w:bottom w:val="single" w:sz="4" w:space="0" w:color="C0C0C0"/>
            </w:tcBorders>
            <w:tcMar>
              <w:top w:w="57" w:type="dxa"/>
              <w:left w:w="57" w:type="dxa"/>
              <w:bottom w:w="57" w:type="dxa"/>
              <w:right w:w="57" w:type="dxa"/>
            </w:tcMar>
            <w:vAlign w:val="center"/>
          </w:tcPr>
          <w:p w14:paraId="22DA31D5" w14:textId="77777777" w:rsidR="005D7DF4" w:rsidRPr="005D7DF4" w:rsidRDefault="005D7DF4" w:rsidP="0078434F">
            <w:pPr>
              <w:tabs>
                <w:tab w:val="left" w:pos="290"/>
              </w:tabs>
              <w:spacing w:after="120"/>
              <w:jc w:val="both"/>
              <w:rPr>
                <w:rFonts w:ascii="Arial" w:hAnsi="Arial" w:cs="Arial"/>
                <w:sz w:val="16"/>
                <w:szCs w:val="16"/>
              </w:rPr>
            </w:pPr>
            <w:r w:rsidRPr="005D7DF4">
              <w:rPr>
                <w:rFonts w:ascii="Arial" w:hAnsi="Arial" w:cs="Arial"/>
                <w:sz w:val="16"/>
                <w:szCs w:val="16"/>
              </w:rPr>
              <w:t>Las solicitudes podrán presentarse en cualquier Oficina de Asistencia en Materia de Registros (OAMR) del Gobierno de Cantabria o mediante cualquiera de los medios previstos en el artículo 16 de la Ley 39/2015.</w:t>
            </w:r>
          </w:p>
          <w:p w14:paraId="27B68EC6" w14:textId="77777777" w:rsidR="005D7DF4" w:rsidRPr="005D7DF4" w:rsidRDefault="005D7DF4" w:rsidP="0078434F">
            <w:pPr>
              <w:tabs>
                <w:tab w:val="left" w:pos="290"/>
              </w:tabs>
              <w:spacing w:after="120"/>
              <w:jc w:val="both"/>
              <w:rPr>
                <w:rFonts w:ascii="Arial" w:hAnsi="Arial" w:cs="Arial"/>
                <w:sz w:val="16"/>
                <w:szCs w:val="16"/>
              </w:rPr>
            </w:pPr>
            <w:r w:rsidRPr="005D7DF4">
              <w:rPr>
                <w:rFonts w:ascii="Arial" w:hAnsi="Arial" w:cs="Arial"/>
                <w:sz w:val="16"/>
                <w:szCs w:val="16"/>
              </w:rPr>
              <w:t xml:space="preserve">El artículo 14 de la Ley 39/2015, de 1 de octubre, del Procedimiento Administrativo Común de las Administraciones Públicas, establece la obligación de relacionarse a través de medios electrónicos con las Administraciones Públicas, entre otros, a las </w:t>
            </w:r>
            <w:r w:rsidRPr="005D7DF4">
              <w:rPr>
                <w:rFonts w:ascii="Arial" w:hAnsi="Arial" w:cs="Arial"/>
                <w:b/>
                <w:sz w:val="16"/>
                <w:szCs w:val="16"/>
              </w:rPr>
              <w:t>persona jurídicas</w:t>
            </w:r>
            <w:r w:rsidRPr="005D7DF4">
              <w:rPr>
                <w:rFonts w:ascii="Arial" w:hAnsi="Arial" w:cs="Arial"/>
                <w:sz w:val="16"/>
                <w:szCs w:val="16"/>
              </w:rPr>
              <w:t xml:space="preserve"> y a las entidades sin personalidad jurídica (comunidades de propietarios, comunidades de bienes, etc…), para la realización de cualquier trámite de un procedimiento administrativo (a efectos de registro, presentación de solicitudes, escritos y comunicaciones).</w:t>
            </w:r>
          </w:p>
          <w:p w14:paraId="219005F7" w14:textId="77777777" w:rsidR="005D7DF4" w:rsidRPr="005D7DF4" w:rsidRDefault="005D7DF4" w:rsidP="0078434F">
            <w:pPr>
              <w:tabs>
                <w:tab w:val="left" w:pos="290"/>
              </w:tabs>
              <w:spacing w:after="120"/>
              <w:jc w:val="both"/>
              <w:rPr>
                <w:rFonts w:ascii="Arial" w:hAnsi="Arial" w:cs="Arial"/>
                <w:sz w:val="16"/>
                <w:szCs w:val="16"/>
              </w:rPr>
            </w:pPr>
            <w:r w:rsidRPr="005D7DF4">
              <w:rPr>
                <w:rFonts w:ascii="Arial" w:hAnsi="Arial" w:cs="Arial"/>
                <w:sz w:val="16"/>
                <w:szCs w:val="16"/>
              </w:rPr>
              <w:t>La presentación telemática se puede realizar a través de la sede electrónica del Gobierno de Cantabria https://sede.cantabria.es o en su defecto a través del Registro Electrónico de la Administración General del Estado https://rec.redsara.es/registro/action/are/acceso.do</w:t>
            </w:r>
          </w:p>
          <w:p w14:paraId="2D41ABE0" w14:textId="77777777" w:rsidR="005D7DF4" w:rsidRPr="005D7DF4" w:rsidRDefault="005D7DF4" w:rsidP="00E929A0">
            <w:pPr>
              <w:tabs>
                <w:tab w:val="left" w:pos="290"/>
              </w:tabs>
              <w:spacing w:after="60"/>
              <w:jc w:val="both"/>
              <w:rPr>
                <w:rFonts w:ascii="Arial" w:hAnsi="Arial" w:cs="Arial"/>
                <w:sz w:val="16"/>
                <w:szCs w:val="16"/>
              </w:rPr>
            </w:pPr>
            <w:r w:rsidRPr="005D7DF4">
              <w:rPr>
                <w:rFonts w:ascii="Arial" w:hAnsi="Arial" w:cs="Arial"/>
                <w:sz w:val="16"/>
                <w:szCs w:val="16"/>
              </w:rPr>
              <w:t>El INCUMPLIMIENTO de lo establecido en el párrafo anterior, dará lugar a que, según lo establecido en el artículo 68.4 de la Ley 39/2015:</w:t>
            </w:r>
          </w:p>
          <w:p w14:paraId="4B6B6D5E" w14:textId="77777777" w:rsidR="005D7DF4" w:rsidRPr="005D7DF4" w:rsidRDefault="005D7DF4" w:rsidP="005D7DF4">
            <w:pPr>
              <w:pStyle w:val="Prrafodelista"/>
              <w:numPr>
                <w:ilvl w:val="0"/>
                <w:numId w:val="5"/>
              </w:numPr>
              <w:tabs>
                <w:tab w:val="left" w:pos="293"/>
              </w:tabs>
              <w:spacing w:after="60"/>
              <w:ind w:left="293" w:hanging="180"/>
              <w:contextualSpacing w:val="0"/>
              <w:jc w:val="both"/>
              <w:rPr>
                <w:rFonts w:ascii="Arial" w:hAnsi="Arial" w:cs="Arial"/>
                <w:sz w:val="16"/>
                <w:szCs w:val="16"/>
              </w:rPr>
            </w:pPr>
            <w:r w:rsidRPr="005D7DF4">
              <w:rPr>
                <w:rFonts w:ascii="Arial" w:hAnsi="Arial" w:cs="Arial"/>
                <w:sz w:val="16"/>
                <w:szCs w:val="16"/>
              </w:rPr>
              <w:t>La Administración requerirá la subsanación mediante una presentación electrónica</w:t>
            </w:r>
          </w:p>
          <w:p w14:paraId="734F8371" w14:textId="77777777" w:rsidR="005D7DF4" w:rsidRPr="005D7DF4" w:rsidRDefault="005D7DF4" w:rsidP="0078434F">
            <w:pPr>
              <w:pStyle w:val="Prrafodelista"/>
              <w:numPr>
                <w:ilvl w:val="0"/>
                <w:numId w:val="5"/>
              </w:numPr>
              <w:tabs>
                <w:tab w:val="left" w:pos="293"/>
              </w:tabs>
              <w:spacing w:after="120"/>
              <w:ind w:left="294" w:hanging="181"/>
              <w:contextualSpacing w:val="0"/>
              <w:jc w:val="both"/>
              <w:rPr>
                <w:rFonts w:ascii="Arial" w:hAnsi="Arial" w:cs="Arial"/>
                <w:sz w:val="16"/>
                <w:szCs w:val="16"/>
              </w:rPr>
            </w:pPr>
            <w:r w:rsidRPr="005D7DF4">
              <w:rPr>
                <w:rFonts w:ascii="Arial" w:hAnsi="Arial" w:cs="Arial"/>
                <w:sz w:val="16"/>
                <w:szCs w:val="16"/>
              </w:rPr>
              <w:t>Se considerará como fecha de presentación de la solicitud aquella en la que haya sido realizada la subsanación</w:t>
            </w:r>
          </w:p>
          <w:p w14:paraId="4C726D27" w14:textId="77777777" w:rsidR="005D7DF4" w:rsidRPr="005D7DF4" w:rsidRDefault="005D7DF4" w:rsidP="0078434F">
            <w:pPr>
              <w:tabs>
                <w:tab w:val="left" w:pos="454"/>
              </w:tabs>
              <w:spacing w:after="120"/>
              <w:jc w:val="both"/>
              <w:rPr>
                <w:rFonts w:ascii="Arial" w:hAnsi="Arial" w:cs="Arial"/>
                <w:sz w:val="16"/>
                <w:szCs w:val="16"/>
              </w:rPr>
            </w:pPr>
            <w:r w:rsidRPr="005D7DF4">
              <w:rPr>
                <w:rFonts w:ascii="Arial" w:hAnsi="Arial" w:cs="Arial"/>
                <w:sz w:val="16"/>
                <w:szCs w:val="16"/>
              </w:rPr>
              <w:t>Cuando la presentación se realice de manera telemática la documentación deberá ser presentada en formato PDF. Así mismo, si así lo requiere el procedimiento, deberá estar firmada electrónicamente, empleando para ello cualquier medio de identificación electrónica, y/o cualquier medio previsto en la legislación de servicios de confianza, con el fin de garantizar la autenticidad del signatario y la integridad de su contenido.</w:t>
            </w:r>
          </w:p>
          <w:p w14:paraId="7A3249FF" w14:textId="77777777" w:rsidR="005D7DF4" w:rsidRDefault="005D7DF4" w:rsidP="0078434F">
            <w:pPr>
              <w:spacing w:after="120"/>
              <w:jc w:val="both"/>
              <w:rPr>
                <w:rFonts w:ascii="Arial" w:hAnsi="Arial" w:cs="Arial"/>
                <w:sz w:val="16"/>
                <w:szCs w:val="16"/>
              </w:rPr>
            </w:pPr>
            <w:r w:rsidRPr="005D7DF4">
              <w:rPr>
                <w:rFonts w:ascii="Arial" w:hAnsi="Arial" w:cs="Arial"/>
                <w:sz w:val="16"/>
                <w:szCs w:val="16"/>
              </w:rPr>
              <w:t xml:space="preserve">Para información y/o aclaraciones sobre el funcionamiento de la sede electrónica del Gobierno de Cantabria se deberá poner en contacto con el teléfono de información administrativa </w:t>
            </w:r>
            <w:r w:rsidRPr="005D7DF4">
              <w:rPr>
                <w:rFonts w:ascii="Arial" w:hAnsi="Arial" w:cs="Arial"/>
                <w:b/>
                <w:sz w:val="16"/>
                <w:szCs w:val="16"/>
              </w:rPr>
              <w:t>012</w:t>
            </w:r>
            <w:r w:rsidRPr="005D7DF4">
              <w:rPr>
                <w:rFonts w:ascii="Arial" w:hAnsi="Arial" w:cs="Arial"/>
                <w:sz w:val="16"/>
                <w:szCs w:val="16"/>
              </w:rPr>
              <w:t xml:space="preserve"> (942 395 563 si la llamada se realiza desde fuera de la Comunidad Autónoma de Cantabria).</w:t>
            </w:r>
          </w:p>
          <w:p w14:paraId="57C34DA9" w14:textId="77777777" w:rsidR="00A3194B" w:rsidRDefault="00A3194B" w:rsidP="0078434F">
            <w:pPr>
              <w:spacing w:after="120"/>
              <w:jc w:val="both"/>
              <w:rPr>
                <w:rFonts w:ascii="Arial" w:hAnsi="Arial" w:cs="Arial"/>
                <w:sz w:val="16"/>
                <w:szCs w:val="16"/>
              </w:rPr>
            </w:pPr>
            <w:r w:rsidRPr="005D7DF4">
              <w:rPr>
                <w:rFonts w:ascii="Arial" w:hAnsi="Arial" w:cs="Arial"/>
                <w:sz w:val="16"/>
                <w:szCs w:val="16"/>
              </w:rPr>
              <w:t>Si la documentación se presenta en una OAMR la misma se digitalizará, devolviéndose los originales a la persona interesada, salvo en aquellos supuestos en que una norma determine la aportación de originales, la custodia por la Administración de los documentos presentados de manera presencial o resulte obligatoria la presentación de objetos o de documentos en un soporte específico no susceptible de digitalización. En estos casos, se aportará una copia de la documentación para que la Administración, previa comprobación de la identidad de contenidos, devuelva los originales.</w:t>
            </w:r>
          </w:p>
          <w:p w14:paraId="5CD2489C" w14:textId="3F20C2E1" w:rsidR="00A3194B" w:rsidRPr="005D7DF4" w:rsidRDefault="00A3194B" w:rsidP="00E929A0">
            <w:pPr>
              <w:jc w:val="both"/>
              <w:rPr>
                <w:rFonts w:ascii="Arial" w:hAnsi="Arial" w:cs="Arial"/>
                <w:b/>
                <w:sz w:val="16"/>
                <w:szCs w:val="16"/>
                <w:vertAlign w:val="superscript"/>
              </w:rPr>
            </w:pPr>
            <w:r w:rsidRPr="005D7DF4">
              <w:rPr>
                <w:rFonts w:ascii="Arial" w:hAnsi="Arial" w:cs="Arial"/>
                <w:sz w:val="16"/>
                <w:szCs w:val="16"/>
              </w:rPr>
              <w:t>Si la documentación se presenta en una OAMR, para acreditar la presentación de la solicitud, la persona interesada podrá exigir el sellado de la solicitud, o bien la emisión de un recibo justificativo de registro por la OAMR.</w:t>
            </w:r>
          </w:p>
        </w:tc>
      </w:tr>
      <w:tr w:rsidR="005D7DF4" w:rsidRPr="005D7DF4" w14:paraId="2BB480ED" w14:textId="77777777" w:rsidTr="00E929A0">
        <w:trPr>
          <w:jc w:val="center"/>
        </w:trPr>
        <w:tc>
          <w:tcPr>
            <w:tcW w:w="10206" w:type="dxa"/>
            <w:tcBorders>
              <w:bottom w:val="single" w:sz="4" w:space="0" w:color="C0C0C0"/>
            </w:tcBorders>
            <w:tcMar>
              <w:top w:w="57" w:type="dxa"/>
              <w:left w:w="57" w:type="dxa"/>
              <w:bottom w:w="57" w:type="dxa"/>
              <w:right w:w="57" w:type="dxa"/>
            </w:tcMar>
            <w:vAlign w:val="center"/>
          </w:tcPr>
          <w:p w14:paraId="41566D86" w14:textId="2A50111F" w:rsidR="005D7DF4" w:rsidRPr="005D7DF4" w:rsidRDefault="005D7DF4" w:rsidP="00A3194B">
            <w:pPr>
              <w:tabs>
                <w:tab w:val="left" w:pos="170"/>
              </w:tabs>
              <w:ind w:left="170" w:hanging="170"/>
              <w:jc w:val="both"/>
              <w:rPr>
                <w:rFonts w:ascii="Arial" w:hAnsi="Arial" w:cs="Arial"/>
                <w:sz w:val="16"/>
                <w:szCs w:val="16"/>
              </w:rPr>
            </w:pPr>
            <w:r w:rsidRPr="005D7DF4">
              <w:rPr>
                <w:rFonts w:ascii="Arial" w:hAnsi="Arial" w:cs="Arial"/>
                <w:b/>
                <w:sz w:val="16"/>
                <w:szCs w:val="16"/>
                <w:vertAlign w:val="superscript"/>
              </w:rPr>
              <w:t>(1)</w:t>
            </w:r>
            <w:r w:rsidRPr="005D7DF4">
              <w:rPr>
                <w:rFonts w:ascii="Arial" w:hAnsi="Arial" w:cs="Arial"/>
                <w:b/>
                <w:sz w:val="16"/>
                <w:szCs w:val="16"/>
                <w:vertAlign w:val="superscript"/>
              </w:rPr>
              <w:tab/>
            </w:r>
            <w:r w:rsidR="00A3194B">
              <w:rPr>
                <w:rFonts w:ascii="Arial" w:hAnsi="Arial" w:cs="Arial"/>
                <w:sz w:val="16"/>
                <w:szCs w:val="16"/>
              </w:rPr>
              <w:t>Cumplimentar en todos los casos, a excepción de las solicitudes al ALTA</w:t>
            </w:r>
          </w:p>
        </w:tc>
      </w:tr>
      <w:tr w:rsidR="005D7DF4" w:rsidRPr="005D7DF4" w14:paraId="55136CCF" w14:textId="77777777" w:rsidTr="00E929A0">
        <w:trPr>
          <w:jc w:val="center"/>
        </w:trPr>
        <w:tc>
          <w:tcPr>
            <w:tcW w:w="10206" w:type="dxa"/>
            <w:tcBorders>
              <w:top w:val="single" w:sz="4" w:space="0" w:color="C0C0C0"/>
              <w:bottom w:val="single" w:sz="8" w:space="0" w:color="999999"/>
            </w:tcBorders>
            <w:tcMar>
              <w:top w:w="57" w:type="dxa"/>
              <w:left w:w="57" w:type="dxa"/>
              <w:bottom w:w="57" w:type="dxa"/>
              <w:right w:w="57" w:type="dxa"/>
            </w:tcMar>
          </w:tcPr>
          <w:p w14:paraId="06F7375C" w14:textId="7F7C739B" w:rsidR="005D7DF4" w:rsidRPr="005D7DF4" w:rsidRDefault="00A3194B" w:rsidP="00E929A0">
            <w:pPr>
              <w:tabs>
                <w:tab w:val="left" w:pos="170"/>
              </w:tabs>
              <w:ind w:left="170" w:hanging="170"/>
              <w:jc w:val="both"/>
              <w:rPr>
                <w:rFonts w:ascii="Arial" w:hAnsi="Arial" w:cs="Arial"/>
                <w:sz w:val="16"/>
                <w:szCs w:val="16"/>
              </w:rPr>
            </w:pPr>
            <w:r w:rsidRPr="005D7DF4">
              <w:rPr>
                <w:rFonts w:ascii="Arial" w:hAnsi="Arial" w:cs="Arial"/>
                <w:b/>
                <w:sz w:val="16"/>
                <w:szCs w:val="16"/>
                <w:vertAlign w:val="superscript"/>
              </w:rPr>
              <w:t>(2)</w:t>
            </w:r>
            <w:r w:rsidRPr="005D7DF4">
              <w:rPr>
                <w:rFonts w:ascii="Arial" w:hAnsi="Arial" w:cs="Arial"/>
                <w:b/>
                <w:sz w:val="16"/>
                <w:szCs w:val="16"/>
                <w:vertAlign w:val="superscript"/>
              </w:rPr>
              <w:tab/>
            </w:r>
            <w:r w:rsidRPr="005D7DF4">
              <w:rPr>
                <w:rFonts w:ascii="Arial" w:hAnsi="Arial" w:cs="Arial"/>
                <w:sz w:val="16"/>
                <w:szCs w:val="16"/>
              </w:rPr>
              <w:t>Se entenderá que la interesada o el interesado desea actuar por medio de representante cuando en la solicitud vengan cumplimentados los datos de este último y se cumplan las prescripciones del artículo 5 de la Ley 39/2015, de 1 de octubre, del Procedimiento Administrativo Común de las Administraciones Públicas.</w:t>
            </w:r>
          </w:p>
        </w:tc>
      </w:tr>
    </w:tbl>
    <w:p w14:paraId="39CD95FF" w14:textId="77777777" w:rsidR="00546649" w:rsidRPr="00A3194B" w:rsidRDefault="00546649" w:rsidP="00A3194B">
      <w:pPr>
        <w:pStyle w:val="Textoindependiente"/>
        <w:kinsoku w:val="0"/>
        <w:overflowPunct w:val="0"/>
        <w:spacing w:before="0"/>
        <w:ind w:left="0" w:right="142"/>
        <w:rPr>
          <w:sz w:val="10"/>
          <w:szCs w:val="18"/>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BFBFBF"/>
        </w:tblBorders>
        <w:tblCellMar>
          <w:top w:w="28" w:type="dxa"/>
          <w:left w:w="68" w:type="dxa"/>
          <w:bottom w:w="28" w:type="dxa"/>
          <w:right w:w="68" w:type="dxa"/>
        </w:tblCellMar>
        <w:tblLook w:val="01E0" w:firstRow="1" w:lastRow="1" w:firstColumn="1" w:lastColumn="1" w:noHBand="0" w:noVBand="0"/>
      </w:tblPr>
      <w:tblGrid>
        <w:gridCol w:w="2677"/>
        <w:gridCol w:w="7529"/>
      </w:tblGrid>
      <w:tr w:rsidR="00AC2F87" w:rsidRPr="00A30F8A" w14:paraId="6E106186" w14:textId="77777777" w:rsidTr="00EC73D4">
        <w:trPr>
          <w:jc w:val="center"/>
        </w:trPr>
        <w:tc>
          <w:tcPr>
            <w:tcW w:w="9843" w:type="dxa"/>
            <w:gridSpan w:val="2"/>
            <w:shd w:val="clear" w:color="auto" w:fill="auto"/>
          </w:tcPr>
          <w:p w14:paraId="1F0039CC" w14:textId="77777777" w:rsidR="00AC2F87" w:rsidRPr="00A30F8A" w:rsidRDefault="00AC2F87" w:rsidP="00EC73D4">
            <w:pPr>
              <w:spacing w:after="60"/>
              <w:jc w:val="both"/>
              <w:rPr>
                <w:rFonts w:ascii="Arial" w:hAnsi="Arial" w:cs="Arial"/>
                <w:b/>
                <w:sz w:val="16"/>
                <w:szCs w:val="16"/>
              </w:rPr>
            </w:pPr>
            <w:r w:rsidRPr="00A30F8A">
              <w:rPr>
                <w:rFonts w:ascii="Arial" w:hAnsi="Arial" w:cs="Arial"/>
                <w:b/>
                <w:sz w:val="16"/>
                <w:szCs w:val="16"/>
              </w:rPr>
              <w:t>INFORMACIÓN BÁSICA SOBRE PROTECCIÓN DE DATOS DE CARÁCTER PERSONAL</w:t>
            </w:r>
          </w:p>
          <w:p w14:paraId="66B5F8A3" w14:textId="77777777" w:rsidR="00AC2F87" w:rsidRPr="00A30F8A" w:rsidRDefault="00AC2F87" w:rsidP="00EC73D4">
            <w:pPr>
              <w:jc w:val="both"/>
              <w:rPr>
                <w:rFonts w:ascii="Arial" w:hAnsi="Arial" w:cs="Arial"/>
                <w:sz w:val="16"/>
                <w:szCs w:val="16"/>
              </w:rPr>
            </w:pPr>
            <w:r w:rsidRPr="00A30F8A">
              <w:rPr>
                <w:rFonts w:ascii="Arial" w:hAnsi="Arial" w:cs="Arial"/>
                <w:sz w:val="16"/>
                <w:szCs w:val="16"/>
              </w:rPr>
              <w:t>En cumplimiento del Reglamento General de Protección de Datos (Reglamento (UE) 2016/679 del Parlamento Europeo y del Consejo de 27 de abril de 2016) y de la Ley Orgánica 3/2018, de 5 de diciembre, de Protección de Datos Personales y garantía de los derechos digitales, se informa:</w:t>
            </w:r>
          </w:p>
        </w:tc>
      </w:tr>
      <w:tr w:rsidR="00AC2F87" w:rsidRPr="00A30F8A" w14:paraId="34253D70" w14:textId="77777777" w:rsidTr="00EC73D4">
        <w:trPr>
          <w:jc w:val="center"/>
        </w:trPr>
        <w:tc>
          <w:tcPr>
            <w:tcW w:w="2582" w:type="dxa"/>
            <w:tcBorders>
              <w:right w:val="single" w:sz="4" w:space="0" w:color="BFBFBF"/>
            </w:tcBorders>
            <w:shd w:val="clear" w:color="auto" w:fill="auto"/>
          </w:tcPr>
          <w:p w14:paraId="057A497E" w14:textId="77777777" w:rsidR="00AC2F87" w:rsidRPr="00A30F8A" w:rsidRDefault="00AC2F87" w:rsidP="00EC73D4">
            <w:pPr>
              <w:rPr>
                <w:rFonts w:ascii="Arial" w:hAnsi="Arial" w:cs="Arial"/>
                <w:sz w:val="16"/>
                <w:szCs w:val="16"/>
              </w:rPr>
            </w:pPr>
            <w:r w:rsidRPr="00A30F8A">
              <w:rPr>
                <w:rFonts w:ascii="Arial" w:hAnsi="Arial" w:cs="Arial"/>
                <w:sz w:val="16"/>
                <w:szCs w:val="16"/>
              </w:rPr>
              <w:t>Tratamiento</w:t>
            </w:r>
          </w:p>
        </w:tc>
        <w:tc>
          <w:tcPr>
            <w:tcW w:w="7261" w:type="dxa"/>
            <w:tcBorders>
              <w:top w:val="single" w:sz="4" w:space="0" w:color="BFBFBF"/>
              <w:left w:val="single" w:sz="4" w:space="0" w:color="BFBFBF"/>
              <w:bottom w:val="single" w:sz="4" w:space="0" w:color="BFBFBF"/>
            </w:tcBorders>
            <w:shd w:val="clear" w:color="auto" w:fill="auto"/>
          </w:tcPr>
          <w:p w14:paraId="3F622B55" w14:textId="77777777" w:rsidR="00AC2F87" w:rsidRPr="00A30F8A" w:rsidRDefault="00AC2F87" w:rsidP="00EC73D4">
            <w:pPr>
              <w:jc w:val="both"/>
              <w:rPr>
                <w:rFonts w:ascii="Arial" w:hAnsi="Arial" w:cs="Arial"/>
                <w:sz w:val="16"/>
                <w:szCs w:val="16"/>
              </w:rPr>
            </w:pPr>
            <w:r w:rsidRPr="00A30F8A">
              <w:rPr>
                <w:rFonts w:ascii="Arial" w:hAnsi="Arial" w:cs="Arial"/>
                <w:sz w:val="16"/>
                <w:szCs w:val="16"/>
              </w:rPr>
              <w:t>Registro de solicitudes, escritos y comunicaciones dirigidas a la Administración Pública.</w:t>
            </w:r>
          </w:p>
        </w:tc>
      </w:tr>
      <w:tr w:rsidR="00AC2F87" w:rsidRPr="00A30F8A" w14:paraId="273B4D15" w14:textId="77777777" w:rsidTr="00EC73D4">
        <w:trPr>
          <w:jc w:val="center"/>
        </w:trPr>
        <w:tc>
          <w:tcPr>
            <w:tcW w:w="2582" w:type="dxa"/>
            <w:tcBorders>
              <w:right w:val="single" w:sz="4" w:space="0" w:color="BFBFBF"/>
            </w:tcBorders>
            <w:shd w:val="clear" w:color="auto" w:fill="auto"/>
          </w:tcPr>
          <w:p w14:paraId="13B2B833" w14:textId="77777777" w:rsidR="00AC2F87" w:rsidRPr="00A30F8A" w:rsidRDefault="00AC2F87" w:rsidP="00EC73D4">
            <w:pPr>
              <w:rPr>
                <w:rFonts w:ascii="Arial" w:hAnsi="Arial" w:cs="Arial"/>
                <w:sz w:val="16"/>
                <w:szCs w:val="16"/>
              </w:rPr>
            </w:pPr>
            <w:r w:rsidRPr="00A30F8A">
              <w:rPr>
                <w:rFonts w:ascii="Arial" w:hAnsi="Arial" w:cs="Arial"/>
                <w:sz w:val="16"/>
                <w:szCs w:val="16"/>
              </w:rPr>
              <w:t>Responsable del tratamiento</w:t>
            </w:r>
          </w:p>
        </w:tc>
        <w:tc>
          <w:tcPr>
            <w:tcW w:w="7261" w:type="dxa"/>
            <w:tcBorders>
              <w:top w:val="single" w:sz="4" w:space="0" w:color="BFBFBF"/>
              <w:left w:val="single" w:sz="4" w:space="0" w:color="BFBFBF"/>
              <w:bottom w:val="single" w:sz="4" w:space="0" w:color="BFBFBF"/>
            </w:tcBorders>
            <w:shd w:val="clear" w:color="auto" w:fill="auto"/>
          </w:tcPr>
          <w:p w14:paraId="4A512D15" w14:textId="77777777" w:rsidR="00AC2F87" w:rsidRPr="00A30F8A" w:rsidRDefault="00AC2F87" w:rsidP="00EC73D4">
            <w:pPr>
              <w:jc w:val="both"/>
              <w:rPr>
                <w:rFonts w:ascii="Arial" w:hAnsi="Arial" w:cs="Arial"/>
                <w:sz w:val="16"/>
                <w:szCs w:val="16"/>
              </w:rPr>
            </w:pPr>
            <w:r w:rsidRPr="00A30F8A">
              <w:rPr>
                <w:rFonts w:ascii="Arial" w:hAnsi="Arial" w:cs="Arial"/>
                <w:sz w:val="16"/>
                <w:szCs w:val="16"/>
              </w:rPr>
              <w:t>Director General de Servicios y Atención a la Ciudadanía, con domicilio en Calle Peña Herbosa 29, 39003 Santander, Cantabria.</w:t>
            </w:r>
          </w:p>
        </w:tc>
      </w:tr>
      <w:tr w:rsidR="00AC2F87" w:rsidRPr="00A30F8A" w14:paraId="0D0C1720" w14:textId="77777777" w:rsidTr="00EC73D4">
        <w:trPr>
          <w:jc w:val="center"/>
        </w:trPr>
        <w:tc>
          <w:tcPr>
            <w:tcW w:w="2582" w:type="dxa"/>
            <w:tcBorders>
              <w:right w:val="single" w:sz="4" w:space="0" w:color="BFBFBF"/>
            </w:tcBorders>
            <w:shd w:val="clear" w:color="auto" w:fill="auto"/>
          </w:tcPr>
          <w:p w14:paraId="2908D8ED" w14:textId="77777777" w:rsidR="00AC2F87" w:rsidRPr="00A30F8A" w:rsidRDefault="00AC2F87" w:rsidP="00EC73D4">
            <w:pPr>
              <w:rPr>
                <w:rFonts w:ascii="Arial" w:hAnsi="Arial" w:cs="Arial"/>
                <w:sz w:val="16"/>
                <w:szCs w:val="16"/>
              </w:rPr>
            </w:pPr>
            <w:r w:rsidRPr="00A30F8A">
              <w:rPr>
                <w:rFonts w:ascii="Arial" w:hAnsi="Arial" w:cs="Arial"/>
                <w:sz w:val="16"/>
                <w:szCs w:val="16"/>
              </w:rPr>
              <w:t>Finalidad</w:t>
            </w:r>
          </w:p>
        </w:tc>
        <w:tc>
          <w:tcPr>
            <w:tcW w:w="7261" w:type="dxa"/>
            <w:tcBorders>
              <w:top w:val="single" w:sz="4" w:space="0" w:color="BFBFBF"/>
              <w:left w:val="single" w:sz="4" w:space="0" w:color="BFBFBF"/>
              <w:bottom w:val="single" w:sz="4" w:space="0" w:color="BFBFBF"/>
            </w:tcBorders>
            <w:shd w:val="clear" w:color="auto" w:fill="auto"/>
          </w:tcPr>
          <w:p w14:paraId="5376BBB6" w14:textId="77777777" w:rsidR="00AC2F87" w:rsidRPr="00A30F8A" w:rsidRDefault="00AC2F87" w:rsidP="00EC73D4">
            <w:pPr>
              <w:jc w:val="both"/>
              <w:rPr>
                <w:rFonts w:ascii="Arial" w:hAnsi="Arial" w:cs="Arial"/>
                <w:sz w:val="16"/>
                <w:szCs w:val="16"/>
              </w:rPr>
            </w:pPr>
            <w:r w:rsidRPr="00A30F8A">
              <w:rPr>
                <w:rFonts w:ascii="Arial" w:hAnsi="Arial" w:cs="Arial"/>
                <w:sz w:val="16"/>
                <w:szCs w:val="16"/>
              </w:rPr>
              <w:t>El registro de solicitudes, escritos y comunicaciones dirigidas a la Administración Pública, con la finalidad de acreditar la presentación de esa documentación en tiempo y forma por parte de los ciudadanos y ciudadanas; así como para que la Administración Pública destinataria pueda ejercer las competencias que tiene atribuidas resolviendo la pretensión ejercitada.</w:t>
            </w:r>
          </w:p>
        </w:tc>
      </w:tr>
      <w:tr w:rsidR="00AC2F87" w:rsidRPr="00A30F8A" w14:paraId="3A86147D" w14:textId="77777777" w:rsidTr="00EC73D4">
        <w:trPr>
          <w:jc w:val="center"/>
        </w:trPr>
        <w:tc>
          <w:tcPr>
            <w:tcW w:w="2582" w:type="dxa"/>
            <w:tcBorders>
              <w:right w:val="single" w:sz="4" w:space="0" w:color="BFBFBF"/>
            </w:tcBorders>
            <w:shd w:val="clear" w:color="auto" w:fill="auto"/>
          </w:tcPr>
          <w:p w14:paraId="23DFF095" w14:textId="77777777" w:rsidR="00AC2F87" w:rsidRPr="00A30F8A" w:rsidRDefault="00AC2F87" w:rsidP="00EC73D4">
            <w:pPr>
              <w:rPr>
                <w:rFonts w:ascii="Arial" w:hAnsi="Arial" w:cs="Arial"/>
                <w:sz w:val="16"/>
                <w:szCs w:val="16"/>
              </w:rPr>
            </w:pPr>
            <w:r w:rsidRPr="00A30F8A">
              <w:rPr>
                <w:rFonts w:ascii="Arial" w:hAnsi="Arial" w:cs="Arial"/>
                <w:sz w:val="16"/>
                <w:szCs w:val="16"/>
              </w:rPr>
              <w:t>Legitimación</w:t>
            </w:r>
          </w:p>
        </w:tc>
        <w:tc>
          <w:tcPr>
            <w:tcW w:w="7261" w:type="dxa"/>
            <w:tcBorders>
              <w:top w:val="single" w:sz="4" w:space="0" w:color="BFBFBF"/>
              <w:left w:val="single" w:sz="4" w:space="0" w:color="BFBFBF"/>
              <w:bottom w:val="single" w:sz="4" w:space="0" w:color="BFBFBF"/>
            </w:tcBorders>
            <w:shd w:val="clear" w:color="auto" w:fill="auto"/>
          </w:tcPr>
          <w:p w14:paraId="611D4251" w14:textId="77777777" w:rsidR="00AC2F87" w:rsidRPr="00A30F8A" w:rsidRDefault="00AC2F87" w:rsidP="00EC73D4">
            <w:pPr>
              <w:jc w:val="both"/>
              <w:rPr>
                <w:rFonts w:ascii="Arial" w:hAnsi="Arial" w:cs="Arial"/>
                <w:sz w:val="16"/>
                <w:szCs w:val="16"/>
              </w:rPr>
            </w:pPr>
            <w:r w:rsidRPr="00A30F8A">
              <w:rPr>
                <w:rFonts w:ascii="Arial" w:hAnsi="Arial" w:cs="Arial"/>
                <w:sz w:val="16"/>
                <w:szCs w:val="16"/>
              </w:rPr>
              <w:t>El tratamiento es necesario para el cumplimiento de una obligación legal aplicable al responsable del tratamiento.</w:t>
            </w:r>
          </w:p>
        </w:tc>
      </w:tr>
      <w:tr w:rsidR="00AC2F87" w:rsidRPr="00A30F8A" w14:paraId="27465F02" w14:textId="77777777" w:rsidTr="00EC73D4">
        <w:trPr>
          <w:jc w:val="center"/>
        </w:trPr>
        <w:tc>
          <w:tcPr>
            <w:tcW w:w="2582" w:type="dxa"/>
            <w:tcBorders>
              <w:right w:val="single" w:sz="4" w:space="0" w:color="BFBFBF"/>
            </w:tcBorders>
            <w:shd w:val="clear" w:color="auto" w:fill="auto"/>
          </w:tcPr>
          <w:p w14:paraId="44CCCAF0" w14:textId="77777777" w:rsidR="00AC2F87" w:rsidRPr="00A30F8A" w:rsidRDefault="00AC2F87" w:rsidP="00EC73D4">
            <w:pPr>
              <w:rPr>
                <w:rFonts w:ascii="Arial" w:hAnsi="Arial" w:cs="Arial"/>
                <w:sz w:val="16"/>
                <w:szCs w:val="16"/>
              </w:rPr>
            </w:pPr>
            <w:r w:rsidRPr="00A30F8A">
              <w:rPr>
                <w:rFonts w:ascii="Arial" w:hAnsi="Arial" w:cs="Arial"/>
                <w:sz w:val="16"/>
                <w:szCs w:val="16"/>
              </w:rPr>
              <w:t>Destinatarios</w:t>
            </w:r>
          </w:p>
        </w:tc>
        <w:tc>
          <w:tcPr>
            <w:tcW w:w="7261" w:type="dxa"/>
            <w:tcBorders>
              <w:top w:val="single" w:sz="4" w:space="0" w:color="BFBFBF"/>
              <w:left w:val="single" w:sz="4" w:space="0" w:color="BFBFBF"/>
              <w:bottom w:val="single" w:sz="4" w:space="0" w:color="BFBFBF"/>
            </w:tcBorders>
            <w:shd w:val="clear" w:color="auto" w:fill="auto"/>
          </w:tcPr>
          <w:p w14:paraId="7F92369F" w14:textId="77777777" w:rsidR="00AC2F87" w:rsidRPr="00A30F8A" w:rsidRDefault="00AC2F87" w:rsidP="00EC73D4">
            <w:pPr>
              <w:jc w:val="both"/>
              <w:rPr>
                <w:rFonts w:ascii="Arial" w:hAnsi="Arial" w:cs="Arial"/>
                <w:sz w:val="16"/>
                <w:szCs w:val="16"/>
              </w:rPr>
            </w:pPr>
            <w:r w:rsidRPr="00A30F8A">
              <w:rPr>
                <w:rFonts w:ascii="Arial" w:hAnsi="Arial" w:cs="Arial"/>
                <w:sz w:val="16"/>
                <w:szCs w:val="16"/>
              </w:rPr>
              <w:t>Los datos personales facilitados en este formulario se comunican al Órgano administrativo, organismo público o entidad vinculada o dependiente de la Administración Pública, destinatario del mismo.</w:t>
            </w:r>
          </w:p>
        </w:tc>
      </w:tr>
      <w:tr w:rsidR="00AC2F87" w:rsidRPr="00A30F8A" w14:paraId="404CFDE8" w14:textId="77777777" w:rsidTr="00EC73D4">
        <w:trPr>
          <w:jc w:val="center"/>
        </w:trPr>
        <w:tc>
          <w:tcPr>
            <w:tcW w:w="2582" w:type="dxa"/>
            <w:tcBorders>
              <w:right w:val="single" w:sz="4" w:space="0" w:color="BFBFBF"/>
            </w:tcBorders>
            <w:shd w:val="clear" w:color="auto" w:fill="auto"/>
          </w:tcPr>
          <w:p w14:paraId="51B7A345" w14:textId="77777777" w:rsidR="00AC2F87" w:rsidRPr="00A30F8A" w:rsidRDefault="00AC2F87" w:rsidP="00EC73D4">
            <w:pPr>
              <w:rPr>
                <w:rFonts w:ascii="Arial" w:hAnsi="Arial" w:cs="Arial"/>
                <w:sz w:val="16"/>
                <w:szCs w:val="16"/>
              </w:rPr>
            </w:pPr>
            <w:r w:rsidRPr="00A30F8A">
              <w:rPr>
                <w:rFonts w:ascii="Arial" w:hAnsi="Arial" w:cs="Arial"/>
                <w:sz w:val="16"/>
                <w:szCs w:val="16"/>
              </w:rPr>
              <w:t>Derechos</w:t>
            </w:r>
          </w:p>
        </w:tc>
        <w:tc>
          <w:tcPr>
            <w:tcW w:w="7261" w:type="dxa"/>
            <w:tcBorders>
              <w:top w:val="single" w:sz="4" w:space="0" w:color="BFBFBF"/>
              <w:left w:val="single" w:sz="4" w:space="0" w:color="BFBFBF"/>
              <w:bottom w:val="single" w:sz="4" w:space="0" w:color="BFBFBF"/>
            </w:tcBorders>
            <w:shd w:val="clear" w:color="auto" w:fill="auto"/>
          </w:tcPr>
          <w:p w14:paraId="0CFF7C37" w14:textId="77777777" w:rsidR="00AC2F87" w:rsidRPr="00A30F8A" w:rsidRDefault="00AC2F87" w:rsidP="00EC73D4">
            <w:pPr>
              <w:jc w:val="both"/>
              <w:rPr>
                <w:rFonts w:ascii="Arial" w:hAnsi="Arial" w:cs="Arial"/>
                <w:sz w:val="16"/>
                <w:szCs w:val="16"/>
              </w:rPr>
            </w:pPr>
            <w:r w:rsidRPr="00A30F8A">
              <w:rPr>
                <w:rFonts w:ascii="Arial" w:hAnsi="Arial" w:cs="Arial"/>
                <w:sz w:val="16"/>
                <w:szCs w:val="16"/>
              </w:rPr>
              <w:t xml:space="preserve">Acceso, rectificación, supresión y el resto de derechos que se explican en la información adicional. </w:t>
            </w:r>
          </w:p>
        </w:tc>
      </w:tr>
      <w:tr w:rsidR="00AC2F87" w:rsidRPr="00A30F8A" w14:paraId="34EA781A" w14:textId="77777777" w:rsidTr="00EC73D4">
        <w:trPr>
          <w:jc w:val="center"/>
        </w:trPr>
        <w:tc>
          <w:tcPr>
            <w:tcW w:w="2582" w:type="dxa"/>
            <w:tcBorders>
              <w:right w:val="single" w:sz="4" w:space="0" w:color="BFBFBF"/>
            </w:tcBorders>
            <w:shd w:val="clear" w:color="auto" w:fill="auto"/>
          </w:tcPr>
          <w:p w14:paraId="64B58266" w14:textId="77777777" w:rsidR="00AC2F87" w:rsidRPr="00A30F8A" w:rsidRDefault="00AC2F87" w:rsidP="00EC73D4">
            <w:pPr>
              <w:rPr>
                <w:rFonts w:ascii="Arial" w:hAnsi="Arial" w:cs="Arial"/>
                <w:sz w:val="16"/>
                <w:szCs w:val="16"/>
              </w:rPr>
            </w:pPr>
            <w:r w:rsidRPr="00A30F8A">
              <w:rPr>
                <w:rFonts w:ascii="Arial" w:hAnsi="Arial" w:cs="Arial"/>
                <w:sz w:val="16"/>
                <w:szCs w:val="16"/>
              </w:rPr>
              <w:t>Información adicional</w:t>
            </w:r>
          </w:p>
        </w:tc>
        <w:tc>
          <w:tcPr>
            <w:tcW w:w="7261" w:type="dxa"/>
            <w:tcBorders>
              <w:top w:val="single" w:sz="4" w:space="0" w:color="BFBFBF"/>
              <w:left w:val="single" w:sz="4" w:space="0" w:color="BFBFBF"/>
              <w:bottom w:val="single" w:sz="8" w:space="0" w:color="999999"/>
            </w:tcBorders>
            <w:shd w:val="clear" w:color="auto" w:fill="auto"/>
          </w:tcPr>
          <w:p w14:paraId="22586A15" w14:textId="6A30FEEE" w:rsidR="00AC2F87" w:rsidRPr="00A30F8A" w:rsidRDefault="00AC2F87" w:rsidP="00074310">
            <w:pPr>
              <w:jc w:val="both"/>
              <w:rPr>
                <w:rFonts w:ascii="Arial" w:hAnsi="Arial" w:cs="Arial"/>
                <w:sz w:val="16"/>
                <w:szCs w:val="16"/>
              </w:rPr>
            </w:pPr>
            <w:r w:rsidRPr="00A30F8A">
              <w:rPr>
                <w:rFonts w:ascii="Arial" w:hAnsi="Arial" w:cs="Arial"/>
                <w:sz w:val="16"/>
                <w:szCs w:val="16"/>
              </w:rPr>
              <w:t xml:space="preserve">Puede consultar la información adicional y detallada sobre Protección de Datos en la siguiente página web: </w:t>
            </w:r>
            <w:r w:rsidR="00074310" w:rsidRPr="00074310">
              <w:rPr>
                <w:rFonts w:ascii="Arial" w:hAnsi="Arial" w:cs="Arial"/>
                <w:sz w:val="16"/>
                <w:szCs w:val="16"/>
              </w:rPr>
              <w:t>https://cantabria.es/web/atencion-a-la-ciudadania/registros</w:t>
            </w:r>
          </w:p>
        </w:tc>
      </w:tr>
    </w:tbl>
    <w:p w14:paraId="220E5A6F" w14:textId="77777777" w:rsidR="00A75F0B" w:rsidRPr="004352AA" w:rsidRDefault="00A75F0B" w:rsidP="00780099">
      <w:pPr>
        <w:rPr>
          <w:sz w:val="4"/>
          <w:szCs w:val="2"/>
        </w:rPr>
      </w:pPr>
    </w:p>
    <w:sectPr w:rsidR="00A75F0B" w:rsidRPr="004352AA" w:rsidSect="00780099">
      <w:headerReference w:type="even" r:id="rId7"/>
      <w:headerReference w:type="default" r:id="rId8"/>
      <w:footerReference w:type="default" r:id="rId9"/>
      <w:headerReference w:type="first" r:id="rId10"/>
      <w:footerReference w:type="first" r:id="rId11"/>
      <w:type w:val="continuous"/>
      <w:pgSz w:w="11906" w:h="16838" w:code="9"/>
      <w:pgMar w:top="567" w:right="851" w:bottom="567" w:left="851" w:header="70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1F3C2A" w14:textId="77777777" w:rsidR="008476AE" w:rsidRDefault="008476AE">
      <w:r>
        <w:separator/>
      </w:r>
    </w:p>
  </w:endnote>
  <w:endnote w:type="continuationSeparator" w:id="0">
    <w:p w14:paraId="2CE4D74A" w14:textId="77777777" w:rsidR="008476AE" w:rsidRDefault="00847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26DE7" w14:textId="77777777" w:rsidR="0023246E" w:rsidRDefault="0023246E" w:rsidP="0023246E">
    <w:pPr>
      <w:pStyle w:val="Piedepgina"/>
    </w:pPr>
    <w:r>
      <w:rPr>
        <w:szCs w:val="1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E6350" w14:textId="77777777" w:rsidR="00546649" w:rsidRPr="00E326A3" w:rsidRDefault="00546649" w:rsidP="00546649">
    <w:pPr>
      <w:rPr>
        <w:rFonts w:ascii="Arial" w:hAnsi="Arial" w:cs="Arial"/>
        <w:b/>
        <w:sz w:val="20"/>
        <w:szCs w:val="20"/>
      </w:rPr>
    </w:pPr>
    <w:r w:rsidRPr="00E326A3">
      <w:rPr>
        <w:rFonts w:ascii="Arial" w:hAnsi="Arial" w:cs="Arial"/>
        <w:b/>
        <w:sz w:val="20"/>
        <w:szCs w:val="20"/>
      </w:rPr>
      <w:t xml:space="preserve">DIRECCIÓN GENERAL DE </w:t>
    </w:r>
    <w:r>
      <w:rPr>
        <w:rFonts w:ascii="Arial" w:hAnsi="Arial" w:cs="Arial"/>
        <w:b/>
        <w:sz w:val="20"/>
        <w:szCs w:val="20"/>
      </w:rPr>
      <w:t>INDUSTRIA, ENERGÍA Y MINAS</w:t>
    </w:r>
  </w:p>
  <w:p w14:paraId="3854E98D" w14:textId="6725F4BD" w:rsidR="00546649" w:rsidRPr="00D848B4" w:rsidRDefault="00546649" w:rsidP="00546649">
    <w:pPr>
      <w:rPr>
        <w:rFonts w:ascii="Arial" w:hAnsi="Arial" w:cs="Arial"/>
        <w:sz w:val="14"/>
        <w:szCs w:val="14"/>
        <w:lang w:val="de-DE"/>
      </w:rPr>
    </w:pPr>
    <w:r w:rsidRPr="00D848B4">
      <w:rPr>
        <w:rFonts w:ascii="Arial" w:hAnsi="Arial" w:cs="Arial"/>
        <w:sz w:val="14"/>
        <w:szCs w:val="14"/>
        <w:lang w:val="de-DE"/>
      </w:rPr>
      <w:t>C/</w:t>
    </w:r>
    <w:r w:rsidRPr="00D848B4">
      <w:rPr>
        <w:sz w:val="14"/>
        <w:szCs w:val="14"/>
        <w:lang w:val="de-DE"/>
      </w:rPr>
      <w:t xml:space="preserve"> </w:t>
    </w:r>
    <w:r w:rsidRPr="00D848B4">
      <w:rPr>
        <w:rFonts w:ascii="Arial" w:hAnsi="Arial" w:cs="Arial"/>
        <w:sz w:val="14"/>
        <w:szCs w:val="14"/>
        <w:lang w:val="de-DE"/>
      </w:rPr>
      <w:t xml:space="preserve">Albert Einstein, 2 (PCTCAN) - 39011 Santander - Teléf. 942 200 033 – </w:t>
    </w:r>
    <w:r w:rsidR="00074310">
      <w:rPr>
        <w:rFonts w:ascii="Arial" w:hAnsi="Arial" w:cs="Arial"/>
        <w:sz w:val="14"/>
        <w:szCs w:val="14"/>
        <w:lang w:val="de-DE"/>
      </w:rPr>
      <w:t>https://</w:t>
    </w:r>
    <w:r w:rsidRPr="00D848B4">
      <w:rPr>
        <w:rFonts w:ascii="Arial" w:hAnsi="Arial" w:cs="Arial"/>
        <w:sz w:val="14"/>
        <w:szCs w:val="14"/>
        <w:lang w:val="de-DE"/>
      </w:rPr>
      <w:t>dgicc.cantabria.es – dgi</w:t>
    </w:r>
    <w:r>
      <w:rPr>
        <w:rFonts w:ascii="Arial" w:hAnsi="Arial" w:cs="Arial"/>
        <w:sz w:val="14"/>
        <w:szCs w:val="14"/>
        <w:lang w:val="de-DE"/>
      </w:rPr>
      <w:t>em</w:t>
    </w:r>
    <w:r w:rsidRPr="00D848B4">
      <w:rPr>
        <w:rFonts w:ascii="Arial" w:hAnsi="Arial" w:cs="Arial"/>
        <w:sz w:val="14"/>
        <w:szCs w:val="14"/>
        <w:lang w:val="de-DE"/>
      </w:rPr>
      <w:t xml:space="preserve">@cantabria.es </w:t>
    </w:r>
  </w:p>
  <w:p w14:paraId="2C9098DF" w14:textId="77777777" w:rsidR="00546649" w:rsidRPr="00D04A27" w:rsidRDefault="00546649" w:rsidP="00546649">
    <w:pPr>
      <w:tabs>
        <w:tab w:val="left" w:pos="1636"/>
      </w:tabs>
      <w:rPr>
        <w:rFonts w:ascii="Arial" w:hAnsi="Arial" w:cs="Arial"/>
        <w:sz w:val="6"/>
        <w:szCs w:val="6"/>
        <w:lang w:val="de-DE"/>
      </w:rPr>
    </w:pPr>
    <w:r>
      <w:rPr>
        <w:noProof/>
      </w:rPr>
      <mc:AlternateContent>
        <mc:Choice Requires="wps">
          <w:drawing>
            <wp:anchor distT="4294967295" distB="4294967295" distL="114300" distR="114300" simplePos="0" relativeHeight="251667456" behindDoc="0" locked="0" layoutInCell="1" allowOverlap="1" wp14:anchorId="185C738F" wp14:editId="2DC9F4CA">
              <wp:simplePos x="0" y="0"/>
              <wp:positionH relativeFrom="column">
                <wp:posOffset>-3810</wp:posOffset>
              </wp:positionH>
              <wp:positionV relativeFrom="paragraph">
                <wp:posOffset>17144</wp:posOffset>
              </wp:positionV>
              <wp:extent cx="6480175" cy="0"/>
              <wp:effectExtent l="0" t="0" r="15875" b="0"/>
              <wp:wrapNone/>
              <wp:docPr id="2"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945461" id="Line 92"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pt,1.35pt" to="509.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GJiFAIAACkEAAAOAAAAZHJzL2Uyb0RvYy54bWysU8GO2jAQvVfqP1i+QxI2SyEirKoEeqEt&#10;0m4/wNgOserYlm0IqOq/d2wIYtvLalVFcsaemec388aLp1Mn0ZFbJ7QqcTZOMeKKaibUvsQ/Xtaj&#10;GUbOE8WI1IqX+Mwdflp+/LDoTcEnutWScYsARLmiNyVuvTdFkjja8o64sTZcgbPRtiMetnafMEt6&#10;QO9kMknTadJry4zVlDsHp/XFiZcRv2k49d+bxnGPZImBm4+rjesurMlyQYq9JaYV9EqDvINFR4SC&#10;S29QNfEEHaz4B6oT1GqnGz+mukt00wjKYw1QTZb+Vc1zSwyPtUBznLm1yf0/WPrtuLVIsBJPMFKk&#10;A4k2QnE0n4TW9MYVEFGprQ3F0ZN6NhtNfzqkdNUSteeR4svZQF4WMpJXKWHjDFyw679qBjHk4HXs&#10;06mxXYCEDqBTlON8k4OfPKJwOM1nafbpESM6+BJSDInGOv+F6w4Fo8QSSEdgctw4H4iQYggJ9yi9&#10;FlJGtaVCPYA/PKYxwWkpWHCGMGf3u0padCQwL7M0fLEq8NyHWX1QLIK1nLDV1fZEyIsNl0sV8KAU&#10;oHO1LgPxa57OV7PVLB/lk+lqlKd1Pfq8rvLRdA3F1g91VdXZ70Aty4tWMMZVYDcMZ5a/TfzrM7mM&#10;1W08b21IXqPHfgHZ4R9JRy2DfJdB2Gl23tpBY5jHGHx9O2Hg7/dg37/w5R8AAAD//wMAUEsDBBQA&#10;BgAIAAAAIQDDFGQz2gAAAAYBAAAPAAAAZHJzL2Rvd25yZXYueG1sTI69TsMwFIV3JN7BukhsrdMM&#10;hoY4FUKqKrGRlqHbbXKbpMTXwXab8Pa4LHQ8Pzrny1eT6cWFnO8sa1jMExDEla07bjTstuvZMwgf&#10;kGvsLZOGH/KwKu7vcsxqO/IHXcrQiDjCPkMNbQhDJqWvWjLo53YgjtnROoMhStfI2uEYx00v0yRR&#10;0mDH8aHFgd5aqr7Ks9Ewlqc1fm7e1W6zx73a4ndaOaX148P0+gIi0BT+y3DFj+hQRKaDPXPtRa9h&#10;pmJRQ/oE4pomi+USxOHPkEUub/GLXwAAAP//AwBQSwECLQAUAAYACAAAACEAtoM4kv4AAADhAQAA&#10;EwAAAAAAAAAAAAAAAAAAAAAAW0NvbnRlbnRfVHlwZXNdLnhtbFBLAQItABQABgAIAAAAIQA4/SH/&#10;1gAAAJQBAAALAAAAAAAAAAAAAAAAAC8BAABfcmVscy8ucmVsc1BLAQItABQABgAIAAAAIQAQNGJi&#10;FAIAACkEAAAOAAAAAAAAAAAAAAAAAC4CAABkcnMvZTJvRG9jLnhtbFBLAQItABQABgAIAAAAIQDD&#10;FGQz2gAAAAYBAAAPAAAAAAAAAAAAAAAAAG4EAABkcnMvZG93bnJldi54bWxQSwUGAAAAAAQABADz&#10;AAAAdQUAAAAA&#10;" strokecolor="gray" strokeweight=".5pt"/>
          </w:pict>
        </mc:Fallback>
      </mc:AlternateContent>
    </w:r>
    <w:r w:rsidRPr="00D04A27">
      <w:rPr>
        <w:rFonts w:ascii="Arial" w:hAnsi="Arial" w:cs="Arial"/>
        <w:sz w:val="6"/>
        <w:szCs w:val="6"/>
        <w:lang w:val="de-DE"/>
      </w:rPr>
      <w:tab/>
    </w:r>
  </w:p>
  <w:p w14:paraId="424563E6" w14:textId="77777777" w:rsidR="00546649" w:rsidRPr="00E326A3" w:rsidRDefault="00546649" w:rsidP="00546649">
    <w:pPr>
      <w:jc w:val="both"/>
      <w:rPr>
        <w:rFonts w:ascii="Arial" w:hAnsi="Arial" w:cs="Arial"/>
        <w:sz w:val="12"/>
        <w:szCs w:val="12"/>
      </w:rPr>
    </w:pPr>
    <w:r>
      <w:rPr>
        <w:rFonts w:ascii="Arial" w:hAnsi="Arial" w:cs="Arial"/>
        <w:sz w:val="12"/>
        <w:szCs w:val="12"/>
      </w:rPr>
      <w:t>Para información básica sobre protección de datos de carácter personal consultar el reverso de esta solicitud.</w:t>
    </w:r>
  </w:p>
  <w:p w14:paraId="7B1653EE" w14:textId="77777777" w:rsidR="00546649" w:rsidRPr="00E326A3" w:rsidRDefault="00546649" w:rsidP="00546649">
    <w:pPr>
      <w:jc w:val="both"/>
      <w:rPr>
        <w:rFonts w:ascii="Arial" w:hAnsi="Arial" w:cs="Arial"/>
        <w:sz w:val="4"/>
        <w:szCs w:val="4"/>
      </w:rPr>
    </w:pPr>
  </w:p>
  <w:p w14:paraId="229EC873" w14:textId="77777777" w:rsidR="00546649" w:rsidRDefault="00546649" w:rsidP="00546649">
    <w:pPr>
      <w:tabs>
        <w:tab w:val="num" w:pos="1440"/>
      </w:tabs>
      <w:jc w:val="both"/>
      <w:rPr>
        <w:rFonts w:ascii="Arial" w:hAnsi="Arial" w:cs="Arial"/>
        <w:sz w:val="12"/>
        <w:szCs w:val="12"/>
      </w:rPr>
    </w:pPr>
    <w:r>
      <w:rPr>
        <w:rFonts w:ascii="Arial" w:hAnsi="Arial" w:cs="Arial"/>
        <w:sz w:val="12"/>
        <w:szCs w:val="12"/>
      </w:rPr>
      <w:t>Para cualquier consulta relacionada con el procedimiento puede dirigirse al teléfono indicado más arriba en horario de 9:00 a 14:00 horas de lunes a viernes no festivos, o al número de información administrativa 012 (942 395 563 si llama desde fuera de la Comunidad Autónoma), en horario de 9:00 a 21:00 horas de lunes a viernes no festivos y de 9:00 a 14:00 horas sábados no festivos.</w:t>
    </w:r>
  </w:p>
  <w:p w14:paraId="407CA856" w14:textId="6D9814EC" w:rsidR="0023246E" w:rsidRPr="00546649" w:rsidRDefault="00546649" w:rsidP="00546649">
    <w:pPr>
      <w:tabs>
        <w:tab w:val="num" w:pos="1440"/>
      </w:tabs>
      <w:jc w:val="right"/>
      <w:rPr>
        <w:rFonts w:ascii="Arial" w:hAnsi="Arial" w:cs="Arial"/>
        <w:sz w:val="12"/>
        <w:szCs w:val="12"/>
      </w:rPr>
    </w:pPr>
    <w:r w:rsidRPr="00D64B51">
      <w:rPr>
        <w:rFonts w:ascii="Arial" w:hAnsi="Arial" w:cs="Arial"/>
        <w:sz w:val="12"/>
        <w:szCs w:val="16"/>
      </w:rPr>
      <w:t>Cód</w:t>
    </w:r>
    <w:r w:rsidR="00074310">
      <w:rPr>
        <w:rFonts w:ascii="Arial" w:hAnsi="Arial" w:cs="Arial"/>
        <w:sz w:val="12"/>
        <w:szCs w:val="16"/>
      </w:rPr>
      <w:t>.</w:t>
    </w:r>
    <w:r w:rsidRPr="00D64B51">
      <w:rPr>
        <w:rFonts w:ascii="Arial" w:hAnsi="Arial" w:cs="Arial"/>
        <w:sz w:val="12"/>
        <w:szCs w:val="16"/>
      </w:rPr>
      <w:t xml:space="preserve"> DIR3: </w:t>
    </w:r>
    <w:r w:rsidR="00074310">
      <w:rPr>
        <w:rFonts w:ascii="Arial" w:hAnsi="Arial" w:cs="Arial"/>
        <w:sz w:val="12"/>
        <w:szCs w:val="16"/>
      </w:rPr>
      <w:t xml:space="preserve">O00006459 - </w:t>
    </w:r>
    <w:r w:rsidRPr="00D64B51">
      <w:rPr>
        <w:rFonts w:ascii="Arial" w:hAnsi="Arial" w:cs="Arial"/>
        <w:sz w:val="12"/>
        <w:szCs w:val="16"/>
      </w:rPr>
      <w:t xml:space="preserve">A0602837 / Cód. SIA: </w:t>
    </w:r>
    <w:r w:rsidR="008C346A">
      <w:rPr>
        <w:rFonts w:ascii="Arial" w:hAnsi="Arial" w:cs="Arial"/>
        <w:sz w:val="12"/>
        <w:szCs w:val="16"/>
      </w:rPr>
      <w:t>212581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56208B" w14:textId="77777777" w:rsidR="008476AE" w:rsidRDefault="008476AE">
      <w:r>
        <w:separator/>
      </w:r>
    </w:p>
  </w:footnote>
  <w:footnote w:type="continuationSeparator" w:id="0">
    <w:p w14:paraId="2A2159A9" w14:textId="77777777" w:rsidR="008476AE" w:rsidRDefault="00847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F0DF5" w14:textId="269F7927" w:rsidR="002137DE" w:rsidRPr="002F37DD" w:rsidRDefault="002137DE" w:rsidP="002137DE">
    <w:pPr>
      <w:spacing w:before="60" w:after="60"/>
      <w:jc w:val="right"/>
      <w:rPr>
        <w:rFonts w:ascii="Arial" w:hAnsi="Arial" w:cs="Arial"/>
        <w:i/>
        <w:sz w:val="14"/>
        <w:szCs w:val="14"/>
      </w:rPr>
    </w:pPr>
    <w:r w:rsidRPr="002F37DD">
      <w:rPr>
        <w:rFonts w:ascii="Arial" w:hAnsi="Arial" w:cs="Arial"/>
        <w:i/>
        <w:sz w:val="14"/>
        <w:szCs w:val="14"/>
      </w:rPr>
      <w:t xml:space="preserve">Página </w:t>
    </w:r>
    <w:r w:rsidRPr="002F37DD">
      <w:rPr>
        <w:rStyle w:val="Nmerodepgina"/>
        <w:rFonts w:ascii="Arial" w:hAnsi="Arial" w:cs="Arial"/>
        <w:i/>
        <w:sz w:val="14"/>
        <w:szCs w:val="14"/>
      </w:rPr>
      <w:fldChar w:fldCharType="begin"/>
    </w:r>
    <w:r w:rsidRPr="002F37DD">
      <w:rPr>
        <w:rStyle w:val="Nmerodepgina"/>
        <w:rFonts w:ascii="Arial" w:hAnsi="Arial" w:cs="Arial"/>
        <w:i/>
        <w:sz w:val="14"/>
        <w:szCs w:val="14"/>
      </w:rPr>
      <w:instrText xml:space="preserve"> PAGE </w:instrText>
    </w:r>
    <w:r w:rsidRPr="002F37DD">
      <w:rPr>
        <w:rStyle w:val="Nmerodepgina"/>
        <w:rFonts w:ascii="Arial" w:hAnsi="Arial" w:cs="Arial"/>
        <w:i/>
        <w:sz w:val="14"/>
        <w:szCs w:val="14"/>
      </w:rPr>
      <w:fldChar w:fldCharType="separate"/>
    </w:r>
    <w:r w:rsidR="00C04C7E">
      <w:rPr>
        <w:rStyle w:val="Nmerodepgina"/>
        <w:rFonts w:ascii="Arial" w:hAnsi="Arial" w:cs="Arial"/>
        <w:i/>
        <w:noProof/>
        <w:sz w:val="14"/>
        <w:szCs w:val="14"/>
      </w:rPr>
      <w:t>2</w:t>
    </w:r>
    <w:r w:rsidRPr="002F37DD">
      <w:rPr>
        <w:rStyle w:val="Nmerodepgina"/>
        <w:rFonts w:ascii="Arial" w:hAnsi="Arial" w:cs="Arial"/>
        <w:i/>
        <w:sz w:val="14"/>
        <w:szCs w:val="14"/>
      </w:rPr>
      <w:fldChar w:fldCharType="end"/>
    </w:r>
    <w:r w:rsidRPr="002F37DD">
      <w:rPr>
        <w:rFonts w:ascii="Arial" w:hAnsi="Arial" w:cs="Arial"/>
        <w:i/>
        <w:sz w:val="14"/>
        <w:szCs w:val="14"/>
      </w:rPr>
      <w:t xml:space="preserve"> de </w:t>
    </w:r>
    <w:r w:rsidRPr="002F37DD">
      <w:rPr>
        <w:rStyle w:val="Nmerodepgina"/>
        <w:rFonts w:ascii="Arial" w:hAnsi="Arial" w:cs="Arial"/>
        <w:i/>
        <w:sz w:val="14"/>
        <w:szCs w:val="14"/>
      </w:rPr>
      <w:fldChar w:fldCharType="begin"/>
    </w:r>
    <w:r w:rsidRPr="002F37DD">
      <w:rPr>
        <w:rStyle w:val="Nmerodepgina"/>
        <w:rFonts w:ascii="Arial" w:hAnsi="Arial" w:cs="Arial"/>
        <w:i/>
        <w:sz w:val="14"/>
        <w:szCs w:val="14"/>
      </w:rPr>
      <w:instrText xml:space="preserve"> NUMPAGES </w:instrText>
    </w:r>
    <w:r w:rsidRPr="002F37DD">
      <w:rPr>
        <w:rStyle w:val="Nmerodepgina"/>
        <w:rFonts w:ascii="Arial" w:hAnsi="Arial" w:cs="Arial"/>
        <w:i/>
        <w:sz w:val="14"/>
        <w:szCs w:val="14"/>
      </w:rPr>
      <w:fldChar w:fldCharType="separate"/>
    </w:r>
    <w:r w:rsidR="00C04C7E">
      <w:rPr>
        <w:rStyle w:val="Nmerodepgina"/>
        <w:rFonts w:ascii="Arial" w:hAnsi="Arial" w:cs="Arial"/>
        <w:i/>
        <w:noProof/>
        <w:sz w:val="14"/>
        <w:szCs w:val="14"/>
      </w:rPr>
      <w:t>2</w:t>
    </w:r>
    <w:r w:rsidRPr="002F37DD">
      <w:rPr>
        <w:rStyle w:val="Nmerodepgina"/>
        <w:rFonts w:ascii="Arial" w:hAnsi="Arial" w:cs="Arial"/>
        <w:i/>
        <w:sz w:val="14"/>
        <w:szCs w:val="1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79679" w14:textId="77777777" w:rsidR="00DC3082" w:rsidRDefault="00546649" w:rsidP="00DC3082">
    <w:pPr>
      <w:pStyle w:val="Encabezado"/>
      <w:tabs>
        <w:tab w:val="clear" w:pos="4252"/>
        <w:tab w:val="clear" w:pos="8504"/>
        <w:tab w:val="center" w:pos="5102"/>
      </w:tabs>
    </w:pPr>
    <w:r>
      <w:rPr>
        <w:noProof/>
      </w:rPr>
      <mc:AlternateContent>
        <mc:Choice Requires="wps">
          <w:drawing>
            <wp:anchor distT="0" distB="0" distL="114300" distR="114300" simplePos="0" relativeHeight="251656192" behindDoc="1" locked="0" layoutInCell="1" allowOverlap="1" wp14:anchorId="1E903B82" wp14:editId="1E47B502">
              <wp:simplePos x="0" y="0"/>
              <wp:positionH relativeFrom="column">
                <wp:posOffset>5808345</wp:posOffset>
              </wp:positionH>
              <wp:positionV relativeFrom="paragraph">
                <wp:posOffset>36195</wp:posOffset>
              </wp:positionV>
              <wp:extent cx="668020" cy="160655"/>
              <wp:effectExtent l="0" t="0" r="635" b="3175"/>
              <wp:wrapNone/>
              <wp:docPr id="14"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020" cy="160655"/>
                      </a:xfrm>
                      <a:prstGeom prst="rect">
                        <a:avLst/>
                      </a:prstGeom>
                      <a:noFill/>
                      <a:ln>
                        <a:noFill/>
                      </a:ln>
                      <a:extLst>
                        <a:ext uri="{909E8E84-426E-40DD-AFC4-6F175D3DCCD1}">
                          <a14:hiddenFill xmlns:a14="http://schemas.microsoft.com/office/drawing/2010/main">
                            <a:solidFill>
                              <a:srgbClr val="808080"/>
                            </a:solidFill>
                          </a14:hiddenFill>
                        </a:ext>
                        <a:ext uri="{91240B29-F687-4F45-9708-019B960494DF}">
                          <a14:hiddenLine xmlns:a14="http://schemas.microsoft.com/office/drawing/2010/main" w="9525">
                            <a:solidFill>
                              <a:srgbClr val="808080"/>
                            </a:solidFill>
                            <a:miter lim="800000"/>
                            <a:headEnd/>
                            <a:tailEnd/>
                          </a14:hiddenLine>
                        </a:ext>
                      </a:extLst>
                    </wps:spPr>
                    <wps:txbx>
                      <w:txbxContent>
                        <w:p w14:paraId="67860B88" w14:textId="4D1FD4B7" w:rsidR="00C332DF" w:rsidRPr="004A2F20" w:rsidRDefault="00C332DF" w:rsidP="00C332DF">
                          <w:pPr>
                            <w:jc w:val="right"/>
                            <w:rPr>
                              <w:rFonts w:ascii="Arial" w:hAnsi="Arial" w:cs="Arial"/>
                              <w:i/>
                              <w:sz w:val="14"/>
                              <w:szCs w:val="14"/>
                            </w:rPr>
                          </w:pPr>
                          <w:r w:rsidRPr="004A2F20">
                            <w:rPr>
                              <w:rFonts w:ascii="Arial" w:hAnsi="Arial" w:cs="Arial"/>
                              <w:i/>
                              <w:sz w:val="14"/>
                              <w:szCs w:val="14"/>
                            </w:rPr>
                            <w:t xml:space="preserve">Página </w:t>
                          </w:r>
                          <w:r w:rsidRPr="004A2F20">
                            <w:rPr>
                              <w:rStyle w:val="Nmerodepgina"/>
                              <w:rFonts w:ascii="Arial" w:hAnsi="Arial" w:cs="Arial"/>
                              <w:i/>
                              <w:sz w:val="14"/>
                              <w:szCs w:val="14"/>
                            </w:rPr>
                            <w:fldChar w:fldCharType="begin"/>
                          </w:r>
                          <w:r w:rsidRPr="004A2F20">
                            <w:rPr>
                              <w:rStyle w:val="Nmerodepgina"/>
                              <w:rFonts w:ascii="Arial" w:hAnsi="Arial" w:cs="Arial"/>
                              <w:i/>
                              <w:sz w:val="14"/>
                              <w:szCs w:val="14"/>
                            </w:rPr>
                            <w:instrText xml:space="preserve"> PAGE </w:instrText>
                          </w:r>
                          <w:r w:rsidRPr="004A2F20">
                            <w:rPr>
                              <w:rStyle w:val="Nmerodepgina"/>
                              <w:rFonts w:ascii="Arial" w:hAnsi="Arial" w:cs="Arial"/>
                              <w:i/>
                              <w:sz w:val="14"/>
                              <w:szCs w:val="14"/>
                            </w:rPr>
                            <w:fldChar w:fldCharType="separate"/>
                          </w:r>
                          <w:r w:rsidR="00A3194B">
                            <w:rPr>
                              <w:rStyle w:val="Nmerodepgina"/>
                              <w:rFonts w:ascii="Arial" w:hAnsi="Arial" w:cs="Arial"/>
                              <w:i/>
                              <w:noProof/>
                              <w:sz w:val="14"/>
                              <w:szCs w:val="14"/>
                            </w:rPr>
                            <w:t>3</w:t>
                          </w:r>
                          <w:r w:rsidRPr="004A2F20">
                            <w:rPr>
                              <w:rStyle w:val="Nmerodepgina"/>
                              <w:rFonts w:ascii="Arial" w:hAnsi="Arial" w:cs="Arial"/>
                              <w:i/>
                              <w:sz w:val="14"/>
                              <w:szCs w:val="14"/>
                            </w:rPr>
                            <w:fldChar w:fldCharType="end"/>
                          </w:r>
                          <w:r w:rsidRPr="004A2F20">
                            <w:rPr>
                              <w:rFonts w:ascii="Arial" w:hAnsi="Arial" w:cs="Arial"/>
                              <w:i/>
                              <w:sz w:val="14"/>
                              <w:szCs w:val="14"/>
                            </w:rPr>
                            <w:t xml:space="preserve"> de </w:t>
                          </w:r>
                          <w:r w:rsidRPr="004A2F20">
                            <w:rPr>
                              <w:rStyle w:val="Nmerodepgina"/>
                              <w:rFonts w:ascii="Arial" w:hAnsi="Arial" w:cs="Arial"/>
                              <w:i/>
                              <w:sz w:val="14"/>
                              <w:szCs w:val="14"/>
                            </w:rPr>
                            <w:fldChar w:fldCharType="begin"/>
                          </w:r>
                          <w:r w:rsidRPr="004A2F20">
                            <w:rPr>
                              <w:rStyle w:val="Nmerodepgina"/>
                              <w:rFonts w:ascii="Arial" w:hAnsi="Arial" w:cs="Arial"/>
                              <w:i/>
                              <w:sz w:val="14"/>
                              <w:szCs w:val="14"/>
                            </w:rPr>
                            <w:instrText xml:space="preserve"> NUMPAGES </w:instrText>
                          </w:r>
                          <w:r w:rsidRPr="004A2F20">
                            <w:rPr>
                              <w:rStyle w:val="Nmerodepgina"/>
                              <w:rFonts w:ascii="Arial" w:hAnsi="Arial" w:cs="Arial"/>
                              <w:i/>
                              <w:sz w:val="14"/>
                              <w:szCs w:val="14"/>
                            </w:rPr>
                            <w:fldChar w:fldCharType="separate"/>
                          </w:r>
                          <w:r w:rsidR="00A3194B">
                            <w:rPr>
                              <w:rStyle w:val="Nmerodepgina"/>
                              <w:rFonts w:ascii="Arial" w:hAnsi="Arial" w:cs="Arial"/>
                              <w:i/>
                              <w:noProof/>
                              <w:sz w:val="14"/>
                              <w:szCs w:val="14"/>
                            </w:rPr>
                            <w:t>3</w:t>
                          </w:r>
                          <w:r w:rsidRPr="004A2F20">
                            <w:rPr>
                              <w:rStyle w:val="Nmerodepgina"/>
                              <w:rFonts w:ascii="Arial" w:hAnsi="Arial" w:cs="Arial"/>
                              <w:i/>
                              <w:sz w:val="14"/>
                              <w:szCs w:val="14"/>
                            </w:rPr>
                            <w:fldChar w:fldCharType="end"/>
                          </w:r>
                        </w:p>
                        <w:p w14:paraId="1C754D0E" w14:textId="77777777" w:rsidR="00C332DF" w:rsidRDefault="00C332DF" w:rsidP="00C332DF">
                          <w:pPr>
                            <w:jc w:val="right"/>
                            <w:rPr>
                              <w:rFonts w:ascii="Arial" w:hAnsi="Arial" w:cs="Arial"/>
                              <w:i/>
                              <w:sz w:val="14"/>
                              <w:szCs w:val="14"/>
                            </w:rPr>
                          </w:pPr>
                        </w:p>
                        <w:p w14:paraId="5B19D419" w14:textId="77777777" w:rsidR="00C332DF" w:rsidRDefault="00C332DF" w:rsidP="00C332DF">
                          <w:pPr>
                            <w:jc w:val="right"/>
                            <w:rPr>
                              <w:rFonts w:ascii="Arial" w:hAnsi="Arial" w:cs="Arial"/>
                              <w:i/>
                              <w:sz w:val="14"/>
                              <w:szCs w:val="14"/>
                            </w:rPr>
                          </w:pPr>
                        </w:p>
                        <w:p w14:paraId="08EA9DE6" w14:textId="77777777" w:rsidR="00C332DF" w:rsidRPr="003672E4" w:rsidRDefault="00C332DF" w:rsidP="00C332DF">
                          <w:pPr>
                            <w:jc w:val="right"/>
                            <w:rPr>
                              <w:rFonts w:ascii="Arial" w:hAnsi="Arial" w:cs="Arial"/>
                              <w:i/>
                              <w:sz w:val="14"/>
                              <w:szCs w:val="14"/>
                            </w:rPr>
                          </w:pPr>
                        </w:p>
                        <w:p w14:paraId="2BB839BA" w14:textId="77777777" w:rsidR="00C332DF" w:rsidRPr="003C2BCA" w:rsidRDefault="00C332DF" w:rsidP="00C332DF"/>
                      </w:txbxContent>
                    </wps:txbx>
                    <wps:bodyPr rot="0" vert="horz" wrap="square" lIns="0" tIns="108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903B82" id="_x0000_t202" coordsize="21600,21600" o:spt="202" path="m,l,21600r21600,l21600,xe">
              <v:stroke joinstyle="miter"/>
              <v:path gradientshapeok="t" o:connecttype="rect"/>
            </v:shapetype>
            <v:shape id="Text Box 70" o:spid="_x0000_s1026" type="#_x0000_t202" style="position:absolute;margin-left:457.35pt;margin-top:2.85pt;width:52.6pt;height:1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QqrrAIAAK4FAAAOAAAAZHJzL2Uyb0RvYy54bWysVNmOmzAUfa/Uf7D8zrCUEEBDRkkIVaXp&#10;Is30AxwwwSrY1HYC06r/3muTbaYv3RIJXdvX5y7n+N7ejV2LDlQqJniG/RsPI8pLUTG+y/Dnx8KJ&#10;MVKa8Iq0gtMMP1GF7xavX90OfUoD0Yi2ohIBCFfp0Ge40bpPXVeVDe2IuhE95XBYC9kRDUu5cytJ&#10;BkDvWjfwvMgdhKx6KUqqFOzm0yFeWPy6pqX+WNeKatRmGHLT9ivtd2u+7uKWpDtJ+oaVxzTIX2TR&#10;EcYh6BkqJ5qgvWS/QHWslEKJWt+UonNFXbOS2hqgGt97Uc1DQ3pqa4HmqP7cJvX/YMsPh08SsQq4&#10;CzHipAOOHumo0UqMaG77M/QqBbeHHhz1CPvga2tV/b0ovyjExbohfEeXUoqhoaSC/HzTWffqqmFE&#10;pcqAbIf3ooI4ZK+FBRpr2ZnmQTsQoANPT2duTC4lbEZR7AVwUsKRH3nRbGYjkPR0uZdKv6WiQ8bI&#10;sATqLTg53CttkiHpycXE4qJgbWvpb/mzDXCcdiA0XDVnJgnL5vfESzbxJg6dMIg2TujlubMs1qET&#10;Ff58lr/J1+vc/2Hi+mHasKqi3IQ5KcsPf4+5o8YnTZy1pUTLKgNnUlJyt123Eh0IKDv2zP/YkCs3&#10;93katglQy4uS/CD0VkHiFFE8d8IinDnJ3Isdz09WSeSFSZgXz0u6Z5z+e0loyHAyC2aTlv64NpJ2&#10;TMPsaFlnGmB+02s2CtzwylKrCWsn+6oVJv1LK4DuE9FWr0aik1j1uB0Bxeh2K6onUK4UoCwQIQw8&#10;MBohv2E0wPDIsPq6J5Ji1L7joH4zaazhAy2wkKfd7ckgvITrGdYYTeZaT1Np30u2awB9emNcLOGV&#10;1Mwq+JLJ8W3BULCFHAeYmTrXa+t1GbOLnwAAAP//AwBQSwMEFAAGAAgAAAAhAP/HIkbfAAAACQEA&#10;AA8AAABkcnMvZG93bnJldi54bWxMj81OwzAQhO9IvIO1SFxQa6f8NSFOVSGKeqVUFdw29hJHxHYU&#10;u2l4e9wTnEarGc18W64m27GRhtB6JyGbC2DklNetayTs3zezJbAQ0WnsvCMJPxRgVV1elFhof3Jv&#10;NO5iw1KJCwVKMDH2BedBGbIY5r4nl7wvP1iM6Rwargc8pXLb8YUQD9xi69KCwZ6eDanv3dFKwPVm&#10;sXw53Iwf9es+4lZNn5kyUl5fTesnYJGm+BeGM35Chyox1f7odGCdhDy7e0xRCfdJzr7I8hxYLeE2&#10;E8Crkv//oPoFAAD//wMAUEsBAi0AFAAGAAgAAAAhALaDOJL+AAAA4QEAABMAAAAAAAAAAAAAAAAA&#10;AAAAAFtDb250ZW50X1R5cGVzXS54bWxQSwECLQAUAAYACAAAACEAOP0h/9YAAACUAQAACwAAAAAA&#10;AAAAAAAAAAAvAQAAX3JlbHMvLnJlbHNQSwECLQAUAAYACAAAACEATwEKq6wCAACuBQAADgAAAAAA&#10;AAAAAAAAAAAuAgAAZHJzL2Uyb0RvYy54bWxQSwECLQAUAAYACAAAACEA/8ciRt8AAAAJAQAADwAA&#10;AAAAAAAAAAAAAAAGBQAAZHJzL2Rvd25yZXYueG1sUEsFBgAAAAAEAAQA8wAAABIGAAAAAA==&#10;" filled="f" fillcolor="gray" stroked="f" strokecolor="gray">
              <v:textbox inset="0,.3mm,0,0">
                <w:txbxContent>
                  <w:p w14:paraId="67860B88" w14:textId="4D1FD4B7" w:rsidR="00C332DF" w:rsidRPr="004A2F20" w:rsidRDefault="00C332DF" w:rsidP="00C332DF">
                    <w:pPr>
                      <w:jc w:val="right"/>
                      <w:rPr>
                        <w:rFonts w:ascii="Arial" w:hAnsi="Arial" w:cs="Arial"/>
                        <w:i/>
                        <w:sz w:val="14"/>
                        <w:szCs w:val="14"/>
                      </w:rPr>
                    </w:pPr>
                    <w:r w:rsidRPr="004A2F20">
                      <w:rPr>
                        <w:rFonts w:ascii="Arial" w:hAnsi="Arial" w:cs="Arial"/>
                        <w:i/>
                        <w:sz w:val="14"/>
                        <w:szCs w:val="14"/>
                      </w:rPr>
                      <w:t xml:space="preserve">Página </w:t>
                    </w:r>
                    <w:r w:rsidRPr="004A2F20">
                      <w:rPr>
                        <w:rStyle w:val="Nmerodepgina"/>
                        <w:rFonts w:ascii="Arial" w:hAnsi="Arial" w:cs="Arial"/>
                        <w:i/>
                        <w:sz w:val="14"/>
                        <w:szCs w:val="14"/>
                      </w:rPr>
                      <w:fldChar w:fldCharType="begin"/>
                    </w:r>
                    <w:r w:rsidRPr="004A2F20">
                      <w:rPr>
                        <w:rStyle w:val="Nmerodepgina"/>
                        <w:rFonts w:ascii="Arial" w:hAnsi="Arial" w:cs="Arial"/>
                        <w:i/>
                        <w:sz w:val="14"/>
                        <w:szCs w:val="14"/>
                      </w:rPr>
                      <w:instrText xml:space="preserve"> PAGE </w:instrText>
                    </w:r>
                    <w:r w:rsidRPr="004A2F20">
                      <w:rPr>
                        <w:rStyle w:val="Nmerodepgina"/>
                        <w:rFonts w:ascii="Arial" w:hAnsi="Arial" w:cs="Arial"/>
                        <w:i/>
                        <w:sz w:val="14"/>
                        <w:szCs w:val="14"/>
                      </w:rPr>
                      <w:fldChar w:fldCharType="separate"/>
                    </w:r>
                    <w:r w:rsidR="00A3194B">
                      <w:rPr>
                        <w:rStyle w:val="Nmerodepgina"/>
                        <w:rFonts w:ascii="Arial" w:hAnsi="Arial" w:cs="Arial"/>
                        <w:i/>
                        <w:noProof/>
                        <w:sz w:val="14"/>
                        <w:szCs w:val="14"/>
                      </w:rPr>
                      <w:t>3</w:t>
                    </w:r>
                    <w:r w:rsidRPr="004A2F20">
                      <w:rPr>
                        <w:rStyle w:val="Nmerodepgina"/>
                        <w:rFonts w:ascii="Arial" w:hAnsi="Arial" w:cs="Arial"/>
                        <w:i/>
                        <w:sz w:val="14"/>
                        <w:szCs w:val="14"/>
                      </w:rPr>
                      <w:fldChar w:fldCharType="end"/>
                    </w:r>
                    <w:r w:rsidRPr="004A2F20">
                      <w:rPr>
                        <w:rFonts w:ascii="Arial" w:hAnsi="Arial" w:cs="Arial"/>
                        <w:i/>
                        <w:sz w:val="14"/>
                        <w:szCs w:val="14"/>
                      </w:rPr>
                      <w:t xml:space="preserve"> de </w:t>
                    </w:r>
                    <w:r w:rsidRPr="004A2F20">
                      <w:rPr>
                        <w:rStyle w:val="Nmerodepgina"/>
                        <w:rFonts w:ascii="Arial" w:hAnsi="Arial" w:cs="Arial"/>
                        <w:i/>
                        <w:sz w:val="14"/>
                        <w:szCs w:val="14"/>
                      </w:rPr>
                      <w:fldChar w:fldCharType="begin"/>
                    </w:r>
                    <w:r w:rsidRPr="004A2F20">
                      <w:rPr>
                        <w:rStyle w:val="Nmerodepgina"/>
                        <w:rFonts w:ascii="Arial" w:hAnsi="Arial" w:cs="Arial"/>
                        <w:i/>
                        <w:sz w:val="14"/>
                        <w:szCs w:val="14"/>
                      </w:rPr>
                      <w:instrText xml:space="preserve"> NUMPAGES </w:instrText>
                    </w:r>
                    <w:r w:rsidRPr="004A2F20">
                      <w:rPr>
                        <w:rStyle w:val="Nmerodepgina"/>
                        <w:rFonts w:ascii="Arial" w:hAnsi="Arial" w:cs="Arial"/>
                        <w:i/>
                        <w:sz w:val="14"/>
                        <w:szCs w:val="14"/>
                      </w:rPr>
                      <w:fldChar w:fldCharType="separate"/>
                    </w:r>
                    <w:r w:rsidR="00A3194B">
                      <w:rPr>
                        <w:rStyle w:val="Nmerodepgina"/>
                        <w:rFonts w:ascii="Arial" w:hAnsi="Arial" w:cs="Arial"/>
                        <w:i/>
                        <w:noProof/>
                        <w:sz w:val="14"/>
                        <w:szCs w:val="14"/>
                      </w:rPr>
                      <w:t>3</w:t>
                    </w:r>
                    <w:r w:rsidRPr="004A2F20">
                      <w:rPr>
                        <w:rStyle w:val="Nmerodepgina"/>
                        <w:rFonts w:ascii="Arial" w:hAnsi="Arial" w:cs="Arial"/>
                        <w:i/>
                        <w:sz w:val="14"/>
                        <w:szCs w:val="14"/>
                      </w:rPr>
                      <w:fldChar w:fldCharType="end"/>
                    </w:r>
                  </w:p>
                  <w:p w14:paraId="1C754D0E" w14:textId="77777777" w:rsidR="00C332DF" w:rsidRDefault="00C332DF" w:rsidP="00C332DF">
                    <w:pPr>
                      <w:jc w:val="right"/>
                      <w:rPr>
                        <w:rFonts w:ascii="Arial" w:hAnsi="Arial" w:cs="Arial"/>
                        <w:i/>
                        <w:sz w:val="14"/>
                        <w:szCs w:val="14"/>
                      </w:rPr>
                    </w:pPr>
                  </w:p>
                  <w:p w14:paraId="5B19D419" w14:textId="77777777" w:rsidR="00C332DF" w:rsidRDefault="00C332DF" w:rsidP="00C332DF">
                    <w:pPr>
                      <w:jc w:val="right"/>
                      <w:rPr>
                        <w:rFonts w:ascii="Arial" w:hAnsi="Arial" w:cs="Arial"/>
                        <w:i/>
                        <w:sz w:val="14"/>
                        <w:szCs w:val="14"/>
                      </w:rPr>
                    </w:pPr>
                  </w:p>
                  <w:p w14:paraId="08EA9DE6" w14:textId="77777777" w:rsidR="00C332DF" w:rsidRPr="003672E4" w:rsidRDefault="00C332DF" w:rsidP="00C332DF">
                    <w:pPr>
                      <w:jc w:val="right"/>
                      <w:rPr>
                        <w:rFonts w:ascii="Arial" w:hAnsi="Arial" w:cs="Arial"/>
                        <w:i/>
                        <w:sz w:val="14"/>
                        <w:szCs w:val="14"/>
                      </w:rPr>
                    </w:pPr>
                  </w:p>
                  <w:p w14:paraId="2BB839BA" w14:textId="77777777" w:rsidR="00C332DF" w:rsidRPr="003C2BCA" w:rsidRDefault="00C332DF" w:rsidP="00C332DF"/>
                </w:txbxContent>
              </v:textbox>
            </v:shape>
          </w:pict>
        </mc:Fallback>
      </mc:AlternateContent>
    </w:r>
    <w:r>
      <w:rPr>
        <w:noProof/>
      </w:rPr>
      <mc:AlternateContent>
        <mc:Choice Requires="wps">
          <w:drawing>
            <wp:anchor distT="0" distB="0" distL="114300" distR="114300" simplePos="0" relativeHeight="251654144" behindDoc="1" locked="0" layoutInCell="1" allowOverlap="1" wp14:anchorId="3FF7CBD8" wp14:editId="2053E733">
              <wp:simplePos x="0" y="0"/>
              <wp:positionH relativeFrom="column">
                <wp:posOffset>-3810</wp:posOffset>
              </wp:positionH>
              <wp:positionV relativeFrom="paragraph">
                <wp:posOffset>617855</wp:posOffset>
              </wp:positionV>
              <wp:extent cx="1885950" cy="320040"/>
              <wp:effectExtent l="0" t="0" r="3810" b="0"/>
              <wp:wrapNone/>
              <wp:docPr id="13"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BEBED8" w14:textId="77777777" w:rsidR="00DC3082" w:rsidRPr="00964F72" w:rsidRDefault="00DC3082" w:rsidP="00DC3082">
                          <w:pPr>
                            <w:jc w:val="center"/>
                            <w:rPr>
                              <w:rFonts w:ascii="Arial" w:hAnsi="Arial" w:cs="Arial"/>
                              <w:sz w:val="14"/>
                              <w:szCs w:val="14"/>
                            </w:rPr>
                          </w:pPr>
                          <w:r w:rsidRPr="00964F72">
                            <w:rPr>
                              <w:rFonts w:ascii="Arial" w:hAnsi="Arial" w:cs="Arial"/>
                              <w:sz w:val="14"/>
                              <w:szCs w:val="14"/>
                            </w:rPr>
                            <w:t xml:space="preserve">CONSEJERÍA DE </w:t>
                          </w:r>
                          <w:r>
                            <w:rPr>
                              <w:rFonts w:ascii="Arial" w:hAnsi="Arial" w:cs="Arial"/>
                              <w:sz w:val="14"/>
                              <w:szCs w:val="14"/>
                            </w:rPr>
                            <w:t>INNOVACIÓN, INDUSTRIA, TURISMO Y COMERCIO</w:t>
                          </w:r>
                        </w:p>
                      </w:txbxContent>
                    </wps:txbx>
                    <wps:bodyPr rot="0" vert="horz" wrap="square" lIns="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F7CBD8" id="Text Box 64" o:spid="_x0000_s1027" type="#_x0000_t202" style="position:absolute;margin-left:-.3pt;margin-top:48.65pt;width:148.5pt;height:25.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naStwIAALYFAAAOAAAAZHJzL2Uyb0RvYy54bWysVG1vmzAQ/j5p/8HydwokhAIKqdoQpknd&#10;i9TuBzhggjWwme0Eumr/fWcTkjb9Mm3jg2Xs83PP3T13y5uhbdCBSsUET7F/5WFEeSFKxncp/vaY&#10;OxFGShNekkZwmuInqvDN6v27Zd8ldCZq0ZRUIgDhKum7FNdad4nrqqKmLVFXoqMcLishW6LhV+7c&#10;UpIe0NvGnXle6PZClp0UBVUKTrPxEq8sflXRQn+pKkU1alIM3LRdpV23ZnVXS5LsJOlqVhxpkL9g&#10;0RLGwekJKiOaoL1kb6BaVkihRKWvCtG6oqpYQW0MEI3vXUTzUJOO2lggOao7pUn9P9ji8+GrRKyE&#10;2s0x4qSFGj3SQaM7MaAwMPnpO5WA2UMHhnqAc7C1saruXhTfFeJiXRO+o7dSir6mpAR+vnnpvng6&#10;4igDsu0/iRL8kL0WFmioZGuSB+lAgA51ejrVxnApjMsoWsQLuCrgbg6lD2zxXJJMrzup9AcqWmQ2&#10;KZZQe4tODvdKGzYkmUyMMy5y1jS2/g1/dQCG4wn4hqfmzrCw5XyOvXgTbaLACWbhxgm8LHNu83Xg&#10;hLl/vcjm2Xqd+b+MXz9IalaWlBs3k7T84M9KdxT5KIqTuJRoWGngDCUld9t1I9GBgLRz+9mcw83Z&#10;zH1NwyYBYrkIyZ8F3t0sdvIwunaCPFg48bUXOZ4f38WhF8RBlr8O6Z5x+u8hoT7F8WK2GMV0Jn0R&#10;m2e/t7GRpGUahkfD2hRHJyOSGAlueGlLqwlrxv2LVBj651RAuadCW8EajY5q1cN2GHtj6oOtKJ9A&#10;wVKAwECLMPhgUwv5E6MehkiK1Y89kRSj5iOHLjATx27mIfDDSE6n22lDeAHPU6wxGrdrPU6nfSfZ&#10;rgb0sde4uIVuqZgVsmmrkcmxx2A42HiOg8xMn5f/1uo8ble/AQAA//8DAFBLAwQUAAYACAAAACEA&#10;/lPeP94AAAAIAQAADwAAAGRycy9kb3ducmV2LnhtbEyPy07DMBBF90j8gzVIbFDr0JSkDXGqCAkk&#10;li2PtRtPk4h4HNlum/49w4ouR/fo3jPlZrKDOKEPvSMFj/MEBFLjTE+tgs+P19kKRIiajB4coYIL&#10;BthUtzelLow70xZPu9gKLqFQaAVdjGMhZWg6tDrM3YjE2cF5qyOfvpXG6zOX20EukiSTVvfEC50e&#10;8aXD5md3tAq+04usn3x42K7C13vzlvpDneVK3d9N9TOIiFP8h+FPn9WhYqe9O5IJYlAwyxhUsM5T&#10;EBwv1tkSxJ65ZZ6DrEp5/UD1CwAA//8DAFBLAQItABQABgAIAAAAIQC2gziS/gAAAOEBAAATAAAA&#10;AAAAAAAAAAAAAAAAAABbQ29udGVudF9UeXBlc10ueG1sUEsBAi0AFAAGAAgAAAAhADj9If/WAAAA&#10;lAEAAAsAAAAAAAAAAAAAAAAALwEAAF9yZWxzLy5yZWxzUEsBAi0AFAAGAAgAAAAhAG/adpK3AgAA&#10;tgUAAA4AAAAAAAAAAAAAAAAALgIAAGRycy9lMm9Eb2MueG1sUEsBAi0AFAAGAAgAAAAhAP5T3j/e&#10;AAAACAEAAA8AAAAAAAAAAAAAAAAAEQUAAGRycy9kb3ducmV2LnhtbFBLBQYAAAAABAAEAPMAAAAc&#10;BgAAAAA=&#10;" filled="f" stroked="f">
              <v:textbox inset="0,1mm,0,0">
                <w:txbxContent>
                  <w:p w14:paraId="5EBEBED8" w14:textId="77777777" w:rsidR="00DC3082" w:rsidRPr="00964F72" w:rsidRDefault="00DC3082" w:rsidP="00DC3082">
                    <w:pPr>
                      <w:jc w:val="center"/>
                      <w:rPr>
                        <w:rFonts w:ascii="Arial" w:hAnsi="Arial" w:cs="Arial"/>
                        <w:sz w:val="14"/>
                        <w:szCs w:val="14"/>
                      </w:rPr>
                    </w:pPr>
                    <w:r w:rsidRPr="00964F72">
                      <w:rPr>
                        <w:rFonts w:ascii="Arial" w:hAnsi="Arial" w:cs="Arial"/>
                        <w:sz w:val="14"/>
                        <w:szCs w:val="14"/>
                      </w:rPr>
                      <w:t xml:space="preserve">CONSEJERÍA DE </w:t>
                    </w:r>
                    <w:r>
                      <w:rPr>
                        <w:rFonts w:ascii="Arial" w:hAnsi="Arial" w:cs="Arial"/>
                        <w:sz w:val="14"/>
                        <w:szCs w:val="14"/>
                      </w:rPr>
                      <w:t>INNOVACIÓN, INDUSTRIA, TURISMO Y COMERCIO</w:t>
                    </w:r>
                  </w:p>
                </w:txbxContent>
              </v:textbox>
            </v:shape>
          </w:pict>
        </mc:Fallback>
      </mc:AlternateContent>
    </w:r>
    <w:r>
      <w:rPr>
        <w:noProof/>
      </w:rPr>
      <mc:AlternateContent>
        <mc:Choice Requires="wpg">
          <w:drawing>
            <wp:anchor distT="0" distB="0" distL="114300" distR="114300" simplePos="0" relativeHeight="251655168" behindDoc="0" locked="0" layoutInCell="1" allowOverlap="1" wp14:anchorId="4DD95F2D" wp14:editId="27251E69">
              <wp:simplePos x="0" y="0"/>
              <wp:positionH relativeFrom="column">
                <wp:posOffset>344805</wp:posOffset>
              </wp:positionH>
              <wp:positionV relativeFrom="paragraph">
                <wp:posOffset>-18415</wp:posOffset>
              </wp:positionV>
              <wp:extent cx="1154430" cy="586740"/>
              <wp:effectExtent l="1905" t="635" r="0" b="3175"/>
              <wp:wrapNone/>
              <wp:docPr id="10"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54430" cy="586740"/>
                        <a:chOff x="1393" y="813"/>
                        <a:chExt cx="1818" cy="924"/>
                      </a:xfrm>
                    </wpg:grpSpPr>
                    <wps:wsp>
                      <wps:cNvPr id="11" name="Text Box 67"/>
                      <wps:cNvSpPr txBox="1">
                        <a:spLocks noChangeArrowheads="1"/>
                      </wps:cNvSpPr>
                      <wps:spPr bwMode="auto">
                        <a:xfrm>
                          <a:off x="2037" y="1107"/>
                          <a:ext cx="1174"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2B65F146" w14:textId="77777777" w:rsidR="00DC3082" w:rsidRPr="007B3A38" w:rsidRDefault="00DC3082" w:rsidP="00DC3082">
                            <w:pPr>
                              <w:spacing w:line="200" w:lineRule="exact"/>
                              <w:rPr>
                                <w:sz w:val="20"/>
                                <w:szCs w:val="20"/>
                              </w:rPr>
                            </w:pPr>
                            <w:r w:rsidRPr="007B3A38">
                              <w:rPr>
                                <w:sz w:val="20"/>
                                <w:szCs w:val="20"/>
                              </w:rPr>
                              <w:t>GOBIERNO</w:t>
                            </w:r>
                          </w:p>
                          <w:p w14:paraId="00E5DD4E" w14:textId="77777777" w:rsidR="00DC3082" w:rsidRPr="007B3A38" w:rsidRDefault="00DC3082" w:rsidP="00DC3082">
                            <w:pPr>
                              <w:spacing w:line="200" w:lineRule="exact"/>
                              <w:rPr>
                                <w:sz w:val="20"/>
                                <w:szCs w:val="20"/>
                              </w:rPr>
                            </w:pPr>
                            <w:r w:rsidRPr="007B3A38">
                              <w:rPr>
                                <w:sz w:val="20"/>
                                <w:szCs w:val="20"/>
                              </w:rPr>
                              <w:t>de</w:t>
                            </w:r>
                          </w:p>
                          <w:p w14:paraId="0D67A8C5" w14:textId="77777777" w:rsidR="00DC3082" w:rsidRPr="007B3A38" w:rsidRDefault="00DC3082" w:rsidP="00DC3082">
                            <w:pPr>
                              <w:spacing w:line="200" w:lineRule="exact"/>
                              <w:rPr>
                                <w:sz w:val="20"/>
                                <w:szCs w:val="20"/>
                              </w:rPr>
                            </w:pPr>
                            <w:r w:rsidRPr="007B3A38">
                              <w:rPr>
                                <w:sz w:val="20"/>
                                <w:szCs w:val="20"/>
                              </w:rPr>
                              <w:t>CANTABRIA</w:t>
                            </w:r>
                          </w:p>
                        </w:txbxContent>
                      </wps:txbx>
                      <wps:bodyPr rot="0" vert="horz" wrap="square" lIns="0" tIns="0" rIns="0" bIns="0" anchor="t" anchorCtr="0" upright="1">
                        <a:noAutofit/>
                      </wps:bodyPr>
                    </wps:wsp>
                    <pic:pic xmlns:pic="http://schemas.openxmlformats.org/drawingml/2006/picture">
                      <pic:nvPicPr>
                        <pic:cNvPr id="12" name="Picture 68" descr="escudo lin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393" y="813"/>
                          <a:ext cx="496" cy="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4DD95F2D" id="Group 66" o:spid="_x0000_s1028" style="position:absolute;margin-left:27.15pt;margin-top:-1.45pt;width:90.9pt;height:46.2pt;z-index:251655168" coordorigin="1393,813" coordsize="1818,924"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rAG8NaBAAAawwAAA4AAABkcnMvZTJvRG9jLnhtbOxX227jNhB9L9B/&#10;IPSu6GJZtoQ4C8eXYIG0G+xuP4CmKItYiVRJ+pIW/ffOkFbsJAU23W0fCtSAhOFtOHNm5ox8/e7Y&#10;tWTPtRFKzoLkKg4Il0xVQm5nwS+f1+E0IMZSWdFWST4LHrkJ3t38+MP1oS95qhrVVlwTUCJNeehn&#10;QWNtX0aRYQ3vqLlSPZewWCvdUQtDvY0qTQ+gvWujNI7z6KB01WvFuDEwu/SLwY3TX9ec2Q91bbgl&#10;7SwA26x7a/fe4Du6uablVtO+EexkBv0GKzoqJFz6pGpJLSU7LV6p6gTTyqjaXjHVRaquBePOB/Am&#10;iV94c6fVrne+bMvDtn+CCaB9gdM3q2U/7x80ERXEDuCRtIMYuWtJniM4h35bwp473X/qH7T3EMR7&#10;xb4YWI5eruN46zeTzeEnVYE+urPKgXOsdYcqwG1ydDF4fIoBP1rCYDJJxlk2AlsYrI2n+SQ7BYk1&#10;EEk8loyKUUBgdZqMfPxYsxpOTxNIODxapBkuRrT0tzpLT5ahW5Bu5oyo+T5EPzW05y5QBtEaEE0G&#10;RD+jd7fqSPKJB9VtQ0SJPcI8OOUAMh5YItWioXLL51qrQ8NpBfYlzh00HG7wwcCBQSVfQzqNRxMH&#10;WZLEzgJanvGeZB6xHFC/RIyWvTb2jquOoDALNFSTM5Pu7431W4ctGFap1qJtYZ6WrXw2AVHwM3Ar&#10;HMU1vN8VyO9FXKymq2kWZmm+CrN4uQzn60UW5utkMl6OlovFMvkD702yshFVxSVeMxRrkr0tdCfa&#10;8GX2VK5GtaJCdWiS0dvNotVkT4Es1u53AuRiW/TcDJdh4MsLl5I0i2/TIlzn00mYrbNxWEziaRgn&#10;xW2Rx1mRLdfPXboXkn+/S+QAiT9Oxz6Z/rZvtOyEBTpuRQfVFeMPAaAlpuBKVk62VLRevoACzT9D&#10;AeEeAg1l53PU15w9bo6ObVJUjGsbVT1CBmsFCQZVD60EhEbp3wJyAFqeBebXHdU8IO17CVWAHD4I&#10;ehA2g0Alg6OzwAbEiwvruX7Xa7FtQLOvM6nmwEm1cEl8tsLxmSOGm+tesBKeU0xAepVmX+9NcMru&#10;0Hbf37o36eio/rLrQ2gPPbViI1phH12rg6CiUXL/IBhSMQ4uyCYdyAaW8VaSAxNW3DBAAN67SkFc&#10;JacI/HDUK4JCF8wx+pl4TA/FjnCdp15x0XMtEQ6fGbdpRT/UFsonGMCeF93rL5D0nXGp2K7j0vpW&#10;r3kLiChpGtGbgOiSdxteAS+9r3xYh6S7ZJd0Oo/jIr0NF+N4AewyWYXzIpuEk3gFrSWbJotkMZTi&#10;znCAgbbLXvwDtehoZKBURxGXdUFLhMTTDvsIYLviMlZzyxqcroGVTvNw7mnBwXxGFkF/Uwt43TXB&#10;JNdxsyI/tUzfG+C2oVEP7P5/Azhz6QXr+eT2Uf1PNQBH7UNqXjS3f6MBDBkK5IoiPI5m3Retaxmn&#10;r2/8ZL4cu13n/wg3fwIAAP//AwBQSwMEFAAGAAgAAAAhAE+hrsW6AAAAIQEAABkAAABkcnMvX3Jl&#10;bHMvZTJvRG9jLnhtbC5yZWxzhI/LCsIwEEX3gv8QZm/TuhCRpt2I0K3UDxiSaRtsHiTx0b834EZB&#10;cDn3cs9h6vZpZnanELWzAqqiBEZWOqXtKODSnzZ7YDGhVTg7SwIWitA261V9phlTHsVJ+8gyxUYB&#10;U0r+wHmUExmMhfNkczO4YDDlM4zco7ziSHxbljsePhnQfDFZpwSETlXA+sVn83+2GwYt6ejkzZBN&#10;PxRcm+zOQAwjJQGGlMZ3WBUPMwBvav71WPMCAAD//wMAUEsDBBQABgAIAAAAIQBAgqB94AAAAAgB&#10;AAAPAAAAZHJzL2Rvd25yZXYueG1sTI9Pa8JAFMTvhX6H5RV6082fRjRmIyJtT1KoFoq3Z/JMgtm3&#10;Ibsm8dt3e2qPwwwzv8k2k27FQL1tDCsI5wEI4sKUDVcKvo5vsyUI65BLbA2TgjtZ2OSPDxmmpRn5&#10;k4aDq4QvYZuigtq5LpXSFjVptHPTEXvvYnqNzsu+kmWPoy/XrYyCYCE1NuwXauxoV1NxPdy0gvcR&#10;x20cvg7762V3Px2Tj+99SEo9P03bNQhHk/sLwy++R4fcM53NjUsrWgXJS+yTCmbRCoT3o3gRgjgr&#10;WK4SkHkm/x/IfwAAAP//AwBQSwMEFAAGAAgAAAAhAEebbpgshAIAtnsHABQAAABkcnMvbWVkaWEv&#10;aW1hZ2UxLndtZux93ZJcR3IeyKVWbkoM69bhm2PZZAAhET0zAPgXFG1gAJKQABKBwa52Y4zoaHSf&#10;mWmi/9TdA2A0MRG69JUfwK/gZ/Ct7xzhO7+A38DhCzkUlr8vf6qyzjk9GOzuhWNDIIE+pyorKysr&#10;Mysr6+f8j//2X//TNfnzn9/7o599L09//4v3rvWuXfvZf/8vP7v2B9c++Dsm/gH+/vH7//OP/+QP&#10;+fRH7//Hv3/zD3x6/733LPfme//Cnv7wvZ/h6ef4+8nPP7n2/rX3wjMSUeCTn3987X+/97/e+/jx&#10;wYMnB9WTVT2cvZjW1eHB4mhTv6xe3b658/yjD/vL5WA9fFVX8s+4Pqr665PF6+XwuK7OLyokfPTh&#10;Z59V48loU72ojydzFsHL4MXizeDNbrVzc0f+ELLKOWdlTlFor7q99/mWYnvV559/WeStR8NpPdic&#10;1ANWe7qqq6PhdF0rZaR+NJ0si7T9e9U5/pO8s6p+Mzox4gD7Jr1r00cnm5SiJV6Pc8LFRx+uN4vl&#10;sh5X88XGcbK+zepUSKguqskR/hE+9b1i8gccCFUzBdxqpJztNVPe5JSLqlV7mxeddFz7VOTin197&#10;cu3xwZNf3GP/7//46Men9x98W/2Fise1r+2XzMbjFf/8IeD+4X3KI/98gL+f4uWf4ff/vM8U/aPp&#10;74lEf/DeHyGR5f7lB6uf/4efuVR/8N5HTDdJ/eD999+3vvzow/OKj2/k37NqtnhVbxbygr7ZqVbT&#10;yZwJO5KE/rOEjz5kKYDM6+MAJuIxryHRmxPpLXC1JVKsU4UXXSLinX53q+F4HKQbPSQA6TcBfPRh&#10;BeUR3KBdetxhd6v16QtNE72xdNMh5o0nr1SIEo6zFiEFDsiX1EEcILaJQ/JeOh2oP9Jl9c5Op1ou&#10;qe5Lr9QL2LtVEgqA22yh14CCm9Vwvp4ONzAlVpf+nuk7pPmiOt9Bz/C/VT3asGeoPjXVuZ6PP/rw&#10;g79Tu/V///Ef/vHjf/Xk4NO748WL+tNbN3cryPC3eNj56MOP797/cXD/YH/wYD5ajCfz46+qv57M&#10;x4vX6+rpYjaEgfr442eTzbT+qqrXo9PxoqLADG/WyzWz9mEIN4vVV5Xgrh5Op6drkI6k609vVLuw&#10;ioT6lhBPF+PV5Pi0/ttq/7Reb4bVX9br04xkspjfR3O/qr7s3+7v7ezuseC9xemcRN1bvPlKWgpb&#10;R5vGvO8nT+t1B8BnN+/sfHYbUF/c/OzOF58rlYtlQNEB8Wg4Pz6FlX5Uv6qnX1VS+f3F6HRWzzcg&#10;a/hVtT+th/PP7002QAie3aP13p9OkP9w/hP4D/q/qrzI9/VwXK+qP737cHcXvP5TEnH34RcDY9cv&#10;69Va4MkgsAh5Xw6erCbzDdrK6gQ7ktE3904n0/EPp7MX9WVcvrlTvbn12efV02p4PKtu37z9xZc7&#10;FQaZOzd379zeVUz7i/lmOJmvf/X4yVfVYzx9O1mtNx9pex7Mx+/Umidg1vqrapct81b/UNfjeoxe&#10;WZyuRsyNmQenyyXYFbOXq8VoXW9UdgZ3v3s8eDjjSLmL1ojc/FlVguwvFtNnZ8t68IvNZDrZnA2e&#10;3d57B+jHd//qwY/736LE3q23VLC/wNC4d/MWBl42okkIaTWQLaQSglSuM33Opm/RDw3mKOe2Z0DJ&#10;MFY3CjlHv+3MfQLm1uv1/mK6WKFgtX82nKPXjyGww+rX9XS6eF3dmw5HL2Mn7UN7FzMvw5z9x7/+&#10;q5Cqffr0u3utNArQYkZ9gU5Xv19/fu8adPXu+aemX51Xvz+Q/9Trvz99efWW0N6L53G/PhqeTmnI&#10;P/74l5P6NbySH1d0dYbq5mBUxH8y9sPsR2gpjqFnujhO2Nwh+KoxmncMkdkxchdgf7E8g9t4soEH&#10;5o/X92/sYZ71Kf75zBzPg7P1pp6t/7x6OB/drO5Op9VTFoITW6/r1at6fBMTFYHh3LsPr2OJoQ/t&#10;ql7OF6/h5Z6PTlcrtNCSezIVzGAXE8zcT4FKiouzKw6LDvGf39Ep/fh0qdP6ankKP7H/YoxS5y/g&#10;T3M2cuEPyJmPz+enoFKSCdV/I7A+pb2Qov3p+AhO1Pl0MTQMAjoWUFRBqJ6UlZRb1ae7FXg/ZfUp&#10;bwlKzgWvpUr1JOyjD3taH8h+fVKvaqb0lotlZX/xeiFpQlwPTODsAlMPkA0so/Fc6o14jI0S4RDk&#10;wt+IOCH1tjKhgfn4Dcg7hmtYv6lHxovlejCldw7w/tTcdUlo0B66uQQjUmsPRDfXqY0RVHvgds8r&#10;qvaqYzQ2ZN8qsm+FbJR5pU49EJzbYzV6tbqwkMf5p7siQ4oNgjU4fjVDI41fx9PFi+FU4xfI1Fdr&#10;OBy/BN7Mmw1fot+G48V8ejZcrYZn2q19inE9lhRjj3RpTk2sUJghyITH66hyf6gczobLAcmgJg0m&#10;85eD+XAG1rBbKfMb+OR9zPugT3ys6r+RDkdW/ymiPfZKybo+QMLgBspZT7B8/7tVXc8TmMJJmkI6&#10;qMDemyJW5BhFWq8PmGagCZbA12+MXgW8Cm2OsdDQAxnUbPxmeSifEysU0voEtusXzx4+Gnx38Ozu&#10;swfV3p4ZANELCO7gGDPcjbGoAfxCA3+9fpmO0NtqsF6OKhOJkXju6EiLznXCw7S8gSkWqeoEGC1m&#10;S8xB9irtZwWcDVcvi2qqESbaG7j+yCA3zjtIU0wdGUJDYXuIoqt1ArkNQ4r8XKzqJaY0NEJA1MRz&#10;NEeMarHYHGEWtaXd09feOMYqXk/GiFV1c2iauE3I0XC5De6niPGnxWS+BXA2dcDZZFMjloYfA3XL&#10;OFyfNNuEqAosbCt1yNQOFqyHXgl0bvES6v8T5m1bKKJUrTAARanCQIfwBEe/brZgBDBwRAtXS0Bu&#10;w/7i2CFfcC6J2WWN6A9iG7B9mKFvwX86WnmxU1Iior6qEZuEDYwFI9ESETtCVEUAmsw6Phu8YSY4&#10;1g3wIuVTOrtxJJBuFKuU39EpCJ0atSfD6dFmMd+mtkfTBHmEAJ+xCD2SxlUx92+3Hx2KRPOB0tl0&#10;gNAOMOrhu6u4hl1h3DpaTyl7i3ZLTBVekGm3k9mmkBqOXCp4OxO6jbyk1x0AwgFT547sn7w8tbid&#10;DwUG/qy8bYjxsGqwFOqLMmModhsauoq8qKdtGFdRAJommHq2QaGZgEpa2QagQr56Q6CGQrZBRQsV&#10;tqWFbWgTfiJvNP9Y1aIjx3QOOcDXFETXWCNXWu463q7+ZNP/3vSKEUC4XtAcuB5fwhdQt2l3Z4fP&#10;ixXrEv+joY9tBI2GdNUxxxgOh0Dw9SoZOFulzsFtV3r396oR4sWrPKK6n6H+dAsFO8xRsMLsdTRA&#10;aT0AS8sBuGg1stcxGM7Hg9kQ/hjdaICVOHzlsTW0jjYztJDF3JTZm44SUlkvV9Nhr1o1g9TkCm0j&#10;o6RuQCpQzOkv2uig0Ke9O59V/Ktup1rRNCisV6NL88frDZYI8P+20o/gj9IiJ4z0s4qE0RJrY4SA&#10;18Dg7AAJ5HW/35gdJhQsYSLJBeFx/WpC345DvE2oNieL6XiQ5YD4ZF5yCw+9KGaOyGGxtupCSof6&#10;+6aq3IJqEMQEuRfErYlKwFRMez33VVHyr8WP+r7mvLrC2pWqRK/37AQzAxK+lunDOdy27FOrsReU&#10;2pFA1GvopVboM8Ag++QKZlz91Xg0m4vNV3G28kcTLMA3JIITGNp+cx6vf3xjOB+dIAIOZRydJNrM&#10;iwcGOGmD0ezsJTBjJp1nM0Quc5m5zoo5Wb1+o39w+uJb5NyvsViGtXMpj2LKLpnQqtfK/kgtOsQL&#10;8/AjTEs0q5SSZpNDLSxUTGtMprKnCImmTIY5c1bfOAegku3/+PTBYMnFwwGzbmcmKRIZyLX7diuM&#10;2rWt4+vQng21aolTS1QtL78kIoImdx6t7l0cqVm29jmcVrCT6GMVIALuJmaaQ870yUeGTfDTZyyA&#10;gxuen8tP2YvSEEwuoVeM5wBq9GpS/YCJ6rpSZlJqK85c1/RV0GquRT9aLF5iHBHGCgNKrIaNsnG7&#10;2LfR66NLDjbicZI6tCW/cWSSSXFTjHYukSGZiAZZ6fEZEyk1FPNB9uoGGoWynj4G2eRLX5TVOJS0&#10;TONdSioA+0HaWAY9kkr0STYTjV14rHb6x4Jcaelts20ign3YsoSsFxld9IKpb4Mw76MgnL3ebl87&#10;ikRJD/HBmivMKZtpfcBmuoiBsL6Ez9gYim9fAmTEg3BYpvaylnUj2+1TfIioaLaL+jbKwNEu2tgq&#10;l/tEFcW8jx0x+FFRwBDsL6oCsNCqHR3qYSOnRnC8zglXWCmVOnhRGgaSNmBi6S5k2B3xOQCwXKwn&#10;nN6BnF2EHRBLzd6EgN9nkk1bJ7MXp0e0Wjp0YO18/aReYZVwidkRnHyq4+eihF9Uk7Rlo9eXcg9h&#10;C1JgY4EQMNfFD2RluUo19UMixcKmswR/jAD2ZAlTnYqtQ7mu3AYCs/GhLjX6AQzyJuhhBTKYNpZQ&#10;orAHjOA8mNazfWtxdDl6uVgXRRo77ci5OJdtW9lLpLkzxrGejDY3X1xm02zlkxUgX9BRLBeDRD1E&#10;+HNOUMvcP9rPPbQC5Q0N+y11vA9rjIbDlG0ly3v8sC2mTdxg7BYbRo3QwHsecO6Lk/XD4MnBnrAo&#10;k5Dktlf1ghgdZobR8M4H63o5GEOGdFMDtU/qMQ72+h29E/fP0YCrJB2Cn8+9mPrSNilQ70HZ2uKd&#10;lXjIAQujmzUI1hKh8FuykQ7efuXt/AGaRWOLaZC2l6OUyej6MPE/N740U12N2SqE55lVZrwvzhnk&#10;5hpBfpKOd7fTnEhTLRNGxk5fiTHggK0io6UsVqAvYBnZ1+NQHEQpN6Xsx7YkWa0tMySqVO321ZtT&#10;18D8iEpXXrKaB27C2EA8htNNEI/ko5QycokANKQySiJUTkLqMs/NTpJ0oljwJhvFhmqZLSoSvR8f&#10;R30cjOqT1SQKLwZM8j5bnfyUJcscXWEcPTaUSJmhdRDQwqQr7gzZJYnbzHqzrPFFalCbDQiKjWid&#10;+XevVwjQtoY+n++cX2/Jz43rr//sBvnuU3zpOhEeoLZ5PXfYDVBU9/6kkT732Rs6C+SirRh4hWaL&#10;33207HVwKmrmDu3+RUixTmv4p76icrkVQlnSvouRwSaCHbXTKJ13yubsdAoMKvI2Fegkn3XALHMA&#10;atkYpCGSqDh6vZAtszV4sFIYVlfGMkn0tgEp3d1QRr1+da4g2I61R1ug079QNlbm0wU11zLx9bFO&#10;Vi1QVcTXVdToDOokZdKskW8tIdR5ishuYShtfpWaENpY8qWTLS2uiNrGFnQyJFQio3Q3GzJXM7y1&#10;PdsP1hVbfsWGhzLud9vIyvV71JIBou6Ppot1W/fbdQocRaHDGoxrSIh40h6+YcT+dC3TmuVqMT6F&#10;IyxjZ5X3DXz3+MnApj8DHgwwAG6HxyhO8esv0a8w/C1U2e0kxPXvn1SPhliQ/Uv4mXvYCHEDoU+a&#10;uFbmbeyUqA6w2lOvCSPz8A6gOw5UbYf64iqovmAc9m31fbGb6tte3Z2rVHfnkur2uYKa2XQbCFu1&#10;NWE+64BJjL5zMGkhSJm76IW3Nnz31hWAbjfbxAEDwlH1ettFSQ6aqL9i43SCpaSJafNQX44kVDI8&#10;AH2v6j8ZbhB34Xq5vOsUoxqdDFey2/9IYowV141KIc461rvQqpECFHGeT4mrTuHDMtjJ3P5oMV9j&#10;e7WMjGP41zr19OEQlTx8/B18sckGcY/ZTGacEWHXuKPaBmUi/eeXe+ZKYgcWKct/srVSJsmAyQwG&#10;WMP4wCTzb3fLGTEGoSPshz/B5IhLkzoxzD6uzVaL4RS5gs8dZh8lLxsLtYCXiHT7KGUQkZgQBqL1&#10;T/WkUB0Msg8qZlJpTImJ7Y+Dq4xJcceJDbqwNXGsFUmrEAatRy9p7YQoHXGboWXMsko2XOIJeOsZ&#10;uwpdZiO7R5XkdQeHWSwEnNomsVYuHDkecqN+M9lYY3s9WbcE8h3gcqAC4GK6sDHfuYiyOk3JYfno&#10;+opvLEwivt9OnLb5WWRhpS5Ch5yRC5Fbl0tGYtZvLgit5nfKQc+cykviRV9UrfkbO4ihOAsibeUI&#10;vE/vP/sN8uKBEenoJA09YVTR213y0MP+uiAxvSwRdDilMhMn/OgWumIuAurhMYyw35L6UO2d6zyS&#10;cpKnwIhe6u4+ghzesZfnjP9pTNAWkWY4xnN0llaRZHHW4uG6xdHXjGRe6e1m2G6EDZZpOu1jhcT4&#10;9myZQGMBJABzAA3N6gwZbNuKqRgInvFcE6zht6dzOTOjHpCagX4rk8jJPvMhbQAIq8TBwetRCISN&#10;bTzcFUI8RaMgza4aYWTh2anGaqzWHmDaFSTGwOZ3tkKqv1IzLm0FGxEIaRKrVkdlLomayQWcWRzc&#10;ynsEaTBNC2kdgZkp1osaCLT0HPTnmRdOamWFaTNbcsOpTWjZhZcA7ql00Yu1lSHtEtZJU9innNnA&#10;wUaqRFyCEJgI5wtrYAvbRyySfEnJ22mbrM/FVTkTKXFwuyotMghKzZHPoO83IEQGK1ADdJeUJitz&#10;U8zxwpA9nNLMEcc5gpXSNAt5BA6RvaG7jW3ufQnzEzsaPdM7T3iUb4JI+rDJOAOVZIelByiuhdIZ&#10;hJlU0y0waj2kidCtmq++wQbv1UVRlsDEwUC8isvqP3ArSBkjTYgboVRDLtYMYb+MXVbZuDYp0i5V&#10;kCeyb9tWhfHe3z+4fw8zscKQeRr6iPkMwQywSt7XdTD1U9Fct2scjT2QFCyamouYCSbaDmxd1XEe&#10;edgXbeEk0Oop9nSzOo10ChF8VR27zsJpWhO6Rqt3urZVje6Bm/50goPvciaUSJOJmMwHK83RXcjI&#10;k0rZJpcvPlzVn8xUs/RbOjx1XaCi9Dt7HSIlypc63aZSxjpW730mJwQ0wTsl5VnwodWVzaCESfoL&#10;iE+UO+qSSqXzqOAPjv1CnkSfXLF1YB9P1jhxOMWOzeFqOFuHjd9JywqAPs35fRT6pW5dlxUimXVP&#10;ETEksanTpVeX4yNugBrcgQVIm5vCqQYRmH6GsqcI4azCvvDh+N5ZgtXmGpmcXGmgC4457Ni2XRfe&#10;e53t5oAr3ttv3fbeubjHQlVsOCvoP/nFs8rbqY1jGMb6pdHIgfrj2tZG/LcvO/kPNOCvAwA2v2iB&#10;PkbaRg7rpvBFjmUoTu5kFwwjsdS14J7GeuLeGGITlBIjZaHQVkFACPNgbsloHhs/uCOHRnSYv/7v&#10;5zfKTCnrnZ/842ju35CLyhohIyv4o+GLGkcjZIamFA7F6VRX5VCYpT6F+sf9J3e/e/Do7r0HjwLF&#10;WgTNYlrv8PzZyWTNM8wXX399p/p0D1vKp9NvviHRJam9IKLZNlr/TmcbEkRS3UOe1nLWBooj/IhZ&#10;x0VWEhKs+jeRcEZzy/zrO/Yr01Csk33m1MplA5jTqKawwzgJEm5IM43G8ZrYsx+hJ5ZspHcYoSAp&#10;CqYCTXgLg0uHaRxAi4bDNthSZoendChEX+YksVYff/xgPn5qx8OvdDysPGNtZgrH899yOmz3yy8/&#10;5+mwz39np8PAQmOPtREJNJCcKaQUaWSKumUWait2vtToEEVC2G+HxEq4wcNx2EDIkgO0dmA7IdLA&#10;CsOwbYOjeCty/4xsT0xD2Wq4PJmM2hkjjKMSl0vIZ62Us1bKy1YKd9Eh0gWfVCcPJc71iGd8Do2J&#10;+pYXSVPVnFM0yfkEPD7G0aa0/1JayFTx1bYkr7nvoiMPVHYUG+F0vG6ZK4twtwyOPXZlnckZ+q4c&#10;2XndlZH35JVdA++Qh6oYBi2rn6xlcyJdqzLjZLHetFOHrxaT8eDRHnNwlKjFABsoefCjIIBHe7ix&#10;px78tHhRZulKBkqIe9fIsxN5MguUk08ubPk4XDuvnr+arBbzweJliQ1+8mA0RHiQAsBwRClAJjlp&#10;63vcZJHEB4sym+GvSryS9usybc4tEgULlGP1aIITKEVGvcKpLBmW1xDtbsIGACpLGbXohMUGewQm&#10;w3UnvZP5q3rFSz86c4/0YgeZh+zzgFZZh2cvlpdkcjd10R7cAsI6ny2e6AURnTXf1wPAg/1nj31H&#10;eNkbDsAh9GDytw1mei53qc9xCUVJgfEGJxUKwiyZpxKKdCw+cFlisMSNJZuBhAjcQmAiNXq5ON0M&#10;TrFOsP4bKWdo7ECl22h9/ejDQ0zH7uK84XA8gV73hQdj7N5+rp5H/zseYJqM+vvYPHu8WJ1hi+98&#10;jJmb7juj6W6GuTIoOISdxwlYB2GfkNOGyRlP3VMuJuxlfTaQuaBWnqdrzRHg4diHVHPA2pMyOYmr&#10;yw2TucxaOOzT2uOn6WtyC95wVd/TdYm8qVf6uNen+2hrFs0d9j07IUjkxmnxi3ORc3c+fZsEIBkH&#10;SBMGOUSRA+O2XBMirSygKw0lnRaV1VhrBkpzlORWhsoApj4LuoUnXJPXhRkUdfPIwpDaA26+dHhK&#10;vlR6ADaKgMQ6QlSEzGBGe9s97ijTo7C9/gFqS0FP1M4y5k13FsXVZVa0R3k96yrvCFKU2Tz4Xm/4&#10;Yq1U88Fib3QPd6tj8fXgA3Pdydc2khtZJmkJAJFY/DF68UQ2pEL+ouDigYYyyesnAt+tGqbG4VEc&#10;KAtXzuGpn9tNY+amjqbLwXy5QagS8jTBiLg02HoRsvgSM1kCZ2sFHSc1uCZL5LwPn4IeEQa2DWNt&#10;7MU0kFieeEv6j0pPD8uWIzl6I1tiAXaGYvKcj5ylVztiBqaWR9YOnwuInRjDRlrkF0fO2HiL1iAr&#10;jXkxEWNSOvpJyhs2ox9GHjn4HvIfyi1L2dzYrCg7ogIQMZgEhSi34HSB4OTDkARtFB3uc2BtxtQk&#10;hObKdqwxFq55y+jqQUiJCGMjxAj+Gsc++ZcQkmaR+3S94rl2qtmnRg/TIMy9j0vrkBBqJbvNanS3&#10;EWyILYKpNUm0B6c6WxgVL3WqavoGi9VgtsaFGBSxY4ND+BMzuwk9W/HLJW73fT3F9XyT0VDGHTni&#10;TOngDXDyAmGwY5FJUs29EfZJbLXM+VV1ixu1JYeyL0v5/OcFbqGDBskslf1367M8f4zPemEgCJcd&#10;iDJuWZV+daAzw5yvdKdgVxneJrilXPOiwQUkB3QWWHwqQD6KWu6mIJ9n8VDOtHIuV4As1a/Sgqo+&#10;CQ5gNpwtF3AzElbn7h0xlWmC/UXmVeJPyfdf88y9jafOoDC5Scd0onspltOGBh9TqlscCEBeiM7I&#10;myO1mWDuHdYCJH6YQIDVgX0tJ7jY2UVbmcCWOUbrxz1t5LGup/jIUpQsSvxaWJTjD6AYazJNiWNl&#10;/vc2pooeskhs5Ciho3/i0duaWHGDy/XqBn+kudwu4LRZYXPbRJ0FxhvUgBP6d3wbOWjxTRCpe2Mv&#10;5iGxC42nscQbXsNClhR4IkRxYCoMiq2okxfi1Wy2ALCf7opYH6Kaw/4BdEcP4vcZ3rdVEZZA9Bj/&#10;XcDhLcCuy11wN1qAeYlJxu5WMb1JrlUu+5Q7oZxRe3jdSlmlz5u13obLwoBcKJobdN0usWvUaR3X&#10;WZ2X6K7P19XBFyIJlSZ6EwIjvEFxxnCVwt1U3LYF/YAhtJm39zUanHsxkSlQ3eh3EFC024FCDY2S&#10;3a1Tzr61VHe9zprtxZ23DZ66iDZIdOju2rb1nzImle1sp6mE1kdNgaw/16G8GUOVgF7yU8wkdq5C&#10;UOfFlAer2wC8bBVGTMb5119DQTa4Y/QerBiO2crs75tv4Aw0UJnhxI94E24oQjTGTmaFHFkktRNb&#10;4qrQI6KRwg6S+XhaS5pOP2VjN0naDpdzYmkMR25ROwGEQyFGXfC31/s3UqiPyYA8yDKVtwDM1+gL&#10;b9PCuV/bRgtD2yyli59pQa+JoMNdC0NRE5nEFRyX+oSXsYUMsMMQNglyfmiXpUEhBMfI6HQVlVOb&#10;EngzleQjmMO7ZNN4FzobV6mCHXSB0lCaysMW+G5g9VK8hkBB2knpecbsRO0LHB40ePo6jbYkj6xc&#10;JOCcSbpQ6xX508NZCW+O7ZZFNXBLZmrZPJimEhr17CimGblsg1hT4u332WiNiUSDv/Qmm0aR+xZU&#10;S1ExwxFugUnoc6SWvdfXKOwm3HQmq3RlMxvGwHTWil6X2V31BHHjgxHW5DfVkyFOxa9uqM6wFpvd&#10;e2wpuCCNhtilVy4VKYyV7ENqhl+PZRtjFU/uNThGdsNEcdFEBuAtWtgtCh84rCkEH0rzl9hb7HOc&#10;ZlnOEi7LP8JKeY0WrHFZdVuqZK7Q1xkD7uKTvvBmf+JzDAQSNLhUbQXBZC9BceLXAiSZfZnRtLNC&#10;AACz6RwNaGE5punmJj61pz5AYQQC4+nI6pYbGCoGWNHhzf7gVNxsse960Q7wNmd+Q5GIoufju7yY&#10;QWzjBfQ74uVILjitooRTOqNE9omkCXRJaDKKbbpLQEqI+N+ChPEsiBzWa+X+LtmxrOaiU/TEP7Lo&#10;IjhSYr4KCd5trDy304Sq2dQUZmhVpY3wyBsbUZLiqjDdnEtbvUltSA0diq1EVNOxmLlK0agUkwYl&#10;59uhiCaK7QV3JKBu2wd7BZa2eAI53sIWl/BETu55b4amODP03sOC88xqoGfS/y/y1WiaN6RsHmXh&#10;dy6SsReVQRCdRE5LPEQvElmwDUkeOVonMXLe02WVYw6piNqeOHPXWpsqVlYkpbJZp3IlZ0sn8yr4&#10;ujswkf8JBtP1iQSPnIBiYLMjC0JBV6E4Fisa0R8JvOVBibVwB44talWhVEzuLHq6XgUY2TDkaHQT&#10;ttSljfOtUVyUF6/pUKb91c5zb5yFXR0QYZIUTrYlwS2QOZh7aPP27+DRtfAiejdgEAojcxPRWLZo&#10;ziV77YQxKvGb/NdZcaZRN3F2BZy33auiGzybNG/bHtqJ2VRBqMDK/gZLjddvNDGOcGfjYqYwwqgc&#10;s/K+weLNYnqKZXmBmsxqrEOPBqMVbp7idKeJcVVjvXXy6qrga35UQC5r3I5yicsZ4T+dDqdbYWJj&#10;fWc+DiTg9kdRE+5gocuf7k5s5JX3MjYy7Wo5bt8vMRZXMX79NUxH//HwzRNdKn64qWce4lQFYzBs&#10;tg4g+7LRAGqGkt98g39gkbhzRwHxLi6SDjw4kmmrQwBKChV8cYxnKNGYvwYbEUrRgcsoRG3VaVK1&#10;zUswxRS4KIWqxAjd1h31LgS+/UZv8nW1znWVRtI8NQmHIsSXDpb0bqmJ9d1njM8yME8fAQegfO2Q&#10;0YwdtjnFaqMfmM+skK2r4xcivrZCdCEr1XnnrRsob1abcm+h7MCO+/gcFSqJo4n4F2UtRbZMcLys&#10;Iw8bgPR2851qA69et9+oksrunWZMf1ZsEGLgmVbsSkXP4gYilmLZK5WMG4xYkEWvVDBvQBKBNSc/&#10;t107X3rWZoPOn6KdCtbbVQmwN4eMzbKsHnbwQ1Z8hpl95NAQB+3JXXcRuHdbS4cJqQpe8iCDNxke&#10;G7PWE/hwA9xHt1htsM3/FKdPl/as3asBAo0SNYpqqW1lQJ0Q7wx4l4rirtbrfz1czbEX6KvqL7EL&#10;CwvN8rUeecAAUuF+SCyCDueIymD/IFxq2io0pXo9wf3Gi/mn3BNWYYw4WYzXNytucE1lh/jqGqb7&#10;gAKauhK2VyIMfy4hItlIg2z4aJyeLgC00vz1zRt/8RfC/9I2JfN2tdZKvAzHbYhJTZ059QmPxt9s&#10;DxrBnJ1ZOtOAVwijNMCBo/AVGUHSJL3Rw/mIAKtOROXkYO4l9OIVZghpmkqxZ+YojgThVEy6zhJ0&#10;bBr9cf499/hhDWCtEy1XkBSfCfoUgmjUMxuS8y2TYT0obQcJi/kso2Mhn7Ka6n0ZNPahUunApHoR&#10;OgIFPSwLhIz82OgNjVmlTYfOzkJE5Oojz8m9wEPHDWxpr6RDb0EfkFDHGDrNmAZLTLx5/71s6VtL&#10;f1JMmul5V4WLSQPicjHZQqLentjFrwG2iKbAn1clnMN+owkVBc6LCp5JRYI2p+iJNexHRJLlqu+D&#10;esMtiSZ2pFdF753LJ5Fy0d2CYZ+rl7ovkaHsA3iR2H13FuMLrjpJtput2IYj0QCtXuO7VfBm2KJC&#10;ymmcPDHEJbIeBMHOfeDZKTNnuW2DDedeS90Fulmge+SbXPlgjg6y/S1wmfXN3T3plK7txMLnGWST&#10;qTFazn9JjF28PvNPk69GZw5/08EvAl2/O53mQ2De5SLDqYFZ111MXbWUe97NORzHPWbqoBR+r8mB&#10;rATYZzw9bKUhAJZ5lxLqO71bCZa5egk6wv4X68TpugCTmyajXDggZ8K+IgLmZYwNKh5xkzDICokO&#10;zluX+B9OgNhnXrg5VTz8PJW0RuUEL92Ns+yJrBtRDdKWJUWVNgG6EORRzupyOUgW8O02itbcSif8&#10;7T1tXqNs3+ZNWt64IKLQ87DVjdOoNJpbtCTuJIZ5gKil7qTTId/1wF3NfRrE1WRcYwi2vRRmEjk0&#10;eM2prW8tGixRtmag9vu/mXNv51o2Ix+AHthj/YDihpcAeUVJJcV4cUz2v8F80azZ5hmChWc8SkFH&#10;V9Atu7rI1DYxcf9z/xlmRKS1OsbWsdRhQdZ1V5bXUWwwSc6b1KOr7AwcnV+kCE65iJewFJ1bsDn3&#10;jJj/H9CC0r1JOHJzo6MDnhYiJSuicaFEWBZaGpsq0t3ZB3kgkPIN/SndocZbLBqfyxWbnJOGjiuM&#10;LhmEbFGOcCiwAGtWA2MW2xZ473rpHOu0/cQnvj7HFOO+855DjmzEAJtDNpMf6yyaA1DapkJPrgFm&#10;+zbeAnWPXyJponJJkOBAetky8FLBM4/ZiRdaJKyhOQd7eg4sUJq1e0uLuXv6Kk0WuLe3uWd7YUR6&#10;o21qSHKWY1mC0b4tmuldrENWaJJ3Yf/JyWKzwD675f1TPMzrRzg9nN0ZQ1keHVYdcAzSpg4p+F3z&#10;hCz+HQjCYlUwKAlC7n3uCO908tRnD8KTL4QPiVGiYlXh2bxJSyl29nQc+KKggh7ZE4Lvj1X8lDIC&#10;dzJh0WmizGwI5prcmA9BTkyK8vRHRohwGi0Wf+sEHYrsVRXz85Aep+fCuFz1QBu5I6G4MA2neQLa&#10;IhtkqQwzo2PGdpV5tnCqA/ChXHKQ5+OwT+RC5lbuMhH2Imh7SFA3DBa5dXeSvzS+HrJOwUr2gusN&#10;W4tPRe/s3BFMaWi/SFfOSnrydWQs9diqXWNL28yrVhaI6vMT3XKWym6ygCMS7teXUYkI8xFNqzFV&#10;8HCdR9+7T8LHhllMqG5aP5lzBEtP+yJp2cQxKast5EP+J0ZTApcjH3wypzmH9OWHREIS8SyjxlAf&#10;uPFLaB/Yq1SiiDFpIdy/dxvjk35hMTtgUr7KGBKKKOwJA1Do5tbkvzkJQG8GGE8AMye/SSnBgnuO&#10;isNbfIbH7wwRmb6QFVZVrBzigluaDp9KS5zFLZbJTQJGjY6HiVwv08208y6uKYarsw1I2nxzJJFx&#10;AGxzLgMGZm1lXZNHT/lpsjoKubiawi7t2I6b/+TbIHR2Bcx1H0rR5/BHfbcrtJJTlEYMcvr6QDrg&#10;BnpUEbCkaU8sHBSqUd47o0ShyhYxZPVrIDD5LcvLoBqLp1G2UVpNei5sGqwRC7FDreuCeudym8M5&#10;VuF55BO8MxfmufYfbuLIOaEjfQOmV6FL+9ozwWDtn8onXmWu0OyUNEJdateyDU9KnpdUsgMNA9g0&#10;fqnTxaPQ2jtwcFemZSqO0L00jlECLseUjo2QZlKTu1kQZTm4HE/6cpDjSf0taJI4XI7ldmwXbYi4&#10;mEm2XX8Rhk5bbS6JnLxb4OS3ipt0hk22RE18H6B1YLTFPn5hmHVbqaI88BOoPPyv834TTbHWvZ59&#10;Wjhv5sMHYQAKm22bttEvniBahZ0ciN7K2J5kSVUBlc8ZQ88FsQzbeNfSA64EOVabH2rRcMe8b5cE&#10;AbhZUxA1ioTTNsn5wYWaQqBUQRGSteWAXNOsifKimRio/EwT1rX0kBO+AHZHN6shfui7fEBPPrYT&#10;q/N+cW4oIX2jJzIUseJMJFohL6G9wjZMf7As59/AwKUyht+ZkPD2eSTacPinXEDjIVshSPwqfjYH&#10;bhh4ArA+m4Rfq538Snn4iEwC48aqEoxOm9GCEAy1DQnXbzAZX5Ph0g0TDEJSn9an6+GLaX2wAakz&#10;u0FTBVTBCll2c9sh1GtblTw4wQn7+bEfeFYkxvfGaXRwApfHomv/beZlH7cOz+e49SdxFxasde7a&#10;WuDdGVSk5xU/47cCC8NshXrxRlKv7Sk+K117PAQ3+vC7FPchiQd6/P+tmhskxNfg5DSFMdTO+qPB&#10;/HOO3VPyFTH7cSL25GA1t59meYdDkm1lz7iV5/MZ2SGM3fMSOhcsmFKMD84Uxexv7rOA2P7+zuH+&#10;Di+Dlm4BbfBeRAQhpawwlenv7x7u4xjt2yE92mDo88dRyB2iKVNMBJHndW1pWTFiOWzfG78+TE/n&#10;TqQx1Pt3ixC7L4LWdhJho4L0uEpS0eHnfUnEfrdGD4VyRi0ULDHHaSTLcS5RFeUtlBoa45i+XV1p&#10;Fd60KofjgnoFihNfO1frIuA9fh94haPc+TILdjR8PvODzwOE7z8qBS1/VeZ5PwDDSLRFARM1mwa8&#10;hVm5BcnYQPo4nTzgDTrFJscs6Kl/MqQMZC3HFuct0QjQFw45RmfI+qqryh8O+zoJ6ONrnnoPUX9g&#10;Tnl/oP51cWruImpiorDXIBF3QECWnCtb5jau3rZRjB1ViFNEqvcw5nBAV/OCLekd7ubRywa5OGRl&#10;ZxCVpvELWpMHrSYxvUjOrRBDDuQzXu/Mzrwp6BKDFrilnIobkJPN68uGUBl4262ptuNgsGc3fYNu&#10;G+C5j9q2la5sug94YA/adLilsiYOpbXEFOZQ7OGAKTJRrpgOnNwqCHthQzC9MeIs/1gHFBiubpnu&#10;Yy93YZ04Jw5EQ641O3kLeYqZ1jZ1jvkcJGRYleB89DNLsPNaRENMoMRS0Kpg26xVrlI5cmIZPRgB&#10;roqkOtPMz/VaZpEJGrv5OqFN90vgvS3Aah9K2FtbYPMktpio7aRpWhp0yVmGPK31Rawy0Z/mOJPj&#10;ORZg13AGa6mZDlKbCY3x1tC0+QtBiStCCRFp2m6D2j1oFQTBUUWnNPG0PM+Rsr/72BNhZ0pT0/yh&#10;Vdg7/+F6P4QZkpmNHEY0npuLLkGRbWkRWhXOh8XnYLwCMnEd32kwcpGGVDu38Bg0y1uN1MPwHLaV&#10;hdRAivA1ZAX7EFILnKURgkZjrEjffUX9+ud2B2M5lITve8YKEBJMNjem30rDC+0i5mnYJimzqQjU&#10;tu8xlwWdquSZIiEOxRiuAl9dUt66q9TQOnxQ6Lj6DqiAPJolKIWu5DmGbkVjNUmX7CXs7yuID0p5&#10;mfxGFUjMwjSMU9v0fhVTwpmNU3+5McnLWdtaiTayWamT8I7WGjmhYZbydmuj4wWvGrci3g95sLCM&#10;pkpwY64sGpZr8mS+44h68NtodMLXrc+HRiFqNuX8Iac0yc453YockEXyb9Hh7FLjd9PiLUp8FR2+&#10;VIW3aHChwEF/XRyvqL4OvlV7cwf9ZrobzPSWuQr6Nuq36YF3Zm5aWwds8xr2m20VhUy+t7QcAb2a&#10;INncFQg/OOeIvjBOlbaOwFRMzJejUkTyy7KNPQ6FhbmSgbmyffHmbTEvJVfbrHyrOeGIbWrF20dg&#10;VdReMjn7A57sysp3XSfN4SDvksvMEHnTmqt6j6Q5qyUEbc/7Z7Olcs5cTSMceptCOPXFdETdu/2H&#10;D/iphfHdbHIhHLlANHHFHUiD0aTmLfvj4SC0BVvP8oS+IWVB3qVu6Z1U/71974ci/f6Dbz3dquGO&#10;Y+8h5+52im1AwbR/hSMqfZybw53J+H0xPa0HPtMHynchvO9Eg7jvrsS3TIVMZH6j4EOpskEbruyT&#10;BJXPjwGRcXObWqXJPtXHRS56EDE25xIUQlzbREk3TW8TokAfP81jNCb6L1zccG0houv2OSqr3Yls&#10;2BfOec1nulJT0HBbLM2bG/PZ5sJKZXLCuWKl2WiiBdEE1m3HKyWmzhBSCCE7B9OnYazpBUcPdFGg&#10;8t/LWuyc6vUM+q2d2OC9GE+jguvpuEQp0r+LN6w5cE1ftgT2791bvEFslrvCd5/3f3WwqZeYNPza&#10;fgVYGr7bfzbBVZ/H8nLrm29S58ond9K0pHHQ2whJY62YZm//J+XJboeNwRnvKq1N//Xi+dyK9ILs&#10;Oyr3f2vvSJ3x/KQuxX/ucVL7igv29+LqpzU3hXCa4eb1NvZVaMyL977CF5N9MCZqOnFSwk03ZAzD&#10;6ukoXU2n2fn7BRzwXU2dMc292+GgAxxUb/FLrgult7PibVa8jfIKUtLHODLk6+0C2UooF81Td47K&#10;226dkFl38llOdsiXTDJuPdcK2syJ2um5hLXDqliVxK3FaTc6j08wV3s3tkoOc5Q2ytHJKcfBwm4j&#10;zGs4chSCXRXq0065rFJvHXebOTlGbG4LPpbZOqaAWoTsO7gN+iXuzB6OF/PpmUTrkOWHc0l0IclS&#10;ppRjF6Et8pklk8jShjiVO6+H4i5yysZjbRdskKNTYbdhitgt5dO+MAAD9IR8WwOeA0WZvivLp7l+&#10;vtvBh93MEwdK+6tzllo+XO+whAqOa67TSrP9g3vp2mWYYF8QP+c6OFYrszesVyb3Mhr7or1je7RY&#10;vIR865Z5i3DntR5+PDIS4Njmyib8ayvX6XBZ9zeMxMIEQQQjVFrJMDk+bIoftC/B2LlfNw16Ljjz&#10;KaxHGHnhFGR/tsD/uEt3kW5Jmk76vKI5pIxe8bB5AQSvIN4oz/5UguWskIs49jvIOIGjGqOND+Ru&#10;opUKscLJ9CU70rpSRLEnW/bJJ+UhiAYauxwqW8KnNQKLo/oxD/iOxWcVEVSs3FMtTr44qTkUbjOL&#10;7k+2SnlrdDC5PPZxl98xuLs624t6AYGPg7zUmT3mYuKiqJ2jKBiXZKSgCaKQihjJUuwbASWXzSkj&#10;ijbmdxyWSi2wspRmOWLlREQywlajLlRau9tKMcHNUU1olNkrzEw3joJLgEfXtm/Gjk6MG1e7DUSq&#10;wD9UHfwteFeGZXHZfBokRMNzzA3l8QEE0W18CibzotczEUJmTG0SCes3kt3EAciGM6GPXUSbErLT&#10;uEsAqG/Kis/sHjuHOqbnMeDmP3R2ujY3m1VgMWshH/lL6EzmWQup2C5KpSwdJgT6LcmAJq3xhA4t&#10;sgVTkqwySz/CJ0utMmChy0JNJScajMFrJz9CeTP0oa+eF8yKjA4mk8zJ/ZE6wB/chImj0RBxa91v&#10;b1KIQafzDzm84QKDVvw0Dbato4VBrS85i5IYFbqEapNGW/LBh2B5ToO3ZETPu4CLYA225qqSi53X&#10;oRNBrtNb7DZrT/sWbldqB/VGF0fhfRXpeivWgtaEwSb6g/ITjulIXHMs8nIuJXhn9Ny8xOH4J5Ko&#10;bDAzhj1v6VIp44/uSF+sZtqenZt7erW6bgyRVy6RU2WuCjEpcRqZTiXcAK0aBFb5lvGUPZ3kbPUP&#10;WG/KHr3S7M9897m1s3dpApdH6VcUqK7oW3yBD1nvHn4BHdnBE/59fv71UeMPZp1cOS7Qb+W536gT&#10;eyM5JLxUp0CD8SsCaus7UYhZc9HzQSoxju528n9YQ4kp52mUcysea1aGvxRXQtPRLEExGMvlY/Kc&#10;MW3zXmngu9xXGYTRwuQQupPa6cfyFqQ09WClQXeR5RckWU4wPhBlX4hr8TUT3+KQmldB16A/HfbJ&#10;6TJPT+mhwXpZgvYaKGaJ4Fa4I8/GxKGtTcwtnBbWpgG0nS1rW57vbLT68gCRyChr68CH6hCaArUa&#10;3oYs593QAUtHSd0E0DnFYSv5J8+QOED79EzzivEEwaB65K1Cd+eOVOA2H0rHNjAiO/soxLuu02QB&#10;Xw+DS2ufLIaPwu+95bgZKnJt6ABMtDVIK1/xpoD+4L+u3U11MjHNWPrrxZKTmLxRROcw/elrJtPi&#10;6mcpPHnkyaMhnDg54t+f/uSJ/KKOp86mTM3fzfH08fqEGfy6jietYbWZFi2b5x2vzphFVfYkaCST&#10;XDE9mTp8SH64OcxG6TAo/vPUQTSKvtWaCJMReMuBvLRWquzmAmUlH3zu6cmWZL39GJxvDBEB78//&#10;drGcrUcq7Z+VX9UB8S9f2sKS7drtn501EmazRsJo1EhYn6aPRELOkI0TAPU5tqzP8BWQWbX3r/E9&#10;mh0uTEEeq9HIxQaIm4A7/HKNAc5mDgiSWoCAdMCzMwdEY9qAO7sO+PKlA7ou0N6Z47Ofxqe1UE3D&#10;wV5KySL72lTYux1H5R60wxLMQhDmDFkP9NnhJj0obLYckiAqgR+pysULI9OcUqIj1LzIm4xxHoDx&#10;HvGYiyy8rES4SLbjwuQO10QyeYBHubvRdIm1rpnh1avdsFzSoNmRigIEpChEJKaAGC37WAcAfny+&#10;JxE0ZaJ+v8vTaiT087e7PPkIAcN0R3a/PgJITPh3PJsBt9LB58TiH/nyxGM0EDduhw98pZzRdJ5y&#10;7MNQnocPH2BjBr7vlRKOXNVBQarxaEoKcULNwVZrbB1KRzyMlS5w0IDBSdowdzKcHvHgvBlqMmpe&#10;c8t465O7Ei8I+XJZJESvKKkzhHw12y/wAfC1Bs21qAI0ytrow2rFSHC0hMNd46p1jzJybfhdwkb5&#10;rDJ3i4pG6NihA1IOTPKsCy7jVNEHnJoslHlTmBjG1344ne3zoE86RqQWDdSKYh4AyxQXfogfav6e&#10;zMhJux3gkWZAdwU/YJIK+/ziAN/WgoOQkOD+u8Vw7EHlNBmTChl5tX0LbA/T9ql0Bxx5vx3OJtOz&#10;0kWS6Tm+gqwrckp9q8R9cUjTLiLc1f5qfsFPJ4uWZ7MRnAgPx67XAHuR9tVLBYl+qbxV20GODCEM&#10;yCb8rumTOaGOVjjxMMYHVbmCx7mK0He78Zm3uNCqPPQlm35uWUqq32wQ59CLfzBKbnbSC9fv0stq&#10;Lz2O9mR9iC3tj/YCSMYz2g0guwEEAiaq6RWC24hNZVdGL3uD+0t7GnNkSRGSb+KWDjUKkRaZQgxE&#10;Zl4qFvLFv15PADR8Ko/qk+ZpqwLofrAAy62P8btrPJEn2eoNB1SEtA+wkSWX4Cu+xyawyajb20T1&#10;UEm3po7AP7JZYzraNvKX3YDrY/u4WRIfOf5SPtdw4a97n+t7GiLdl+6vp7isQAoTiRwWAHJWwmee&#10;z1L7gs5VzFoAe4Q2OGPteSSIZbDxlnQQlX4bxQnQsrtf4NYxok0d1+soqbt32yUZtsglg96m3vev&#10;oZF9wifQIbELXNssc3klY7XY2Pun4NP/Y+/bf9s6sjT7h8UCbKD/BwKbNJwF7CvqrUajJxIlOU7H&#10;aa/lTnrWCASKom1OZFJNiok1hIH9wwcz+33nUXXq3ktK8iSzi8E4kUTeW3Xq1HnVOade+duS4ymv&#10;7StuVmWaAP8Z+atbHIOcZP9D/HL7PO9wrD6EL3HbqtbgS1gHgSXVZAkL0VaGxhqeT7SIBRNOH5Z2&#10;XSSuGoVufMSFrVj2yU/KX7NeYNn78cTLQjbWluWQIbqY0+gNS9IJBiMo2TI8rllMuwzQGVPeHWgk&#10;DVuSW5nWqXOtU7KNZocyp3oh8oXhlmOJ60V8Rima/32GCNa9c5YS9RCtqwgofoVo56+0iFJM+QQr&#10;UBtt6awDG9hHNjSTkVXPFelBO6Sq8TiLKEpt7VLIBrPhRItgC6KKon2tBrfgezGAo6Vq8KH16S34&#10;3la25emFCioFEsDwmz9OGrRwIeIpv4BCy3sTaCCnyBChsj4eiKBrF8r32rw2EowwprwErr7IWUP0&#10;Ob0A2PoLoIcaK1/gdVFD3V6lcMoHCPdkCSSZeOUTLcbvgmm48g1sA9OMSR160fbZViIkXquhU8lI&#10;9UQdvDKkAA2mVH2uid27vQ8UJTknPO4EvYbkUnozvcGxawgsCteeNQsSKAHYLC6rXQM/pRA+kmuJ&#10;YihZfHekY5d9TAGTkFI5ZG+AB3WPNI1DCUuggFyRlSC5wd8/eHJwQPSdhDCKNvagDs7wP5TkE/Wb&#10;sFWXMU7lISlXzOMdm8S03VmPQ6MaFBlPYCnm6KVY0OF03kDTac+a/GGz8bNKCjsniPB1K5tIP9Zj&#10;yUaBs7PNjJYbqzvQUi6zJn8Urfy5Ba2GQJDFrNuGkgqjX00K0iX5BxW/6UGJ/5ZFglJErL1/NlAn&#10;zqLGptZwoaKgaQ1tvl4jaSOZZs1lI0xWJpjl4+AVSKn1Qm5oBewcKdKTSBKxwmZ0OoZOIIL3XSqB&#10;Fi2VgmUIYQZRLDCOX2x0bBnXSNiWoY2P2fTGEx7ZIK4jiFPM3TAOJZYi7v4l1OnuCT8IaYOf861h&#10;g8XVjX9LIJMiNuBRGQgFMDb+/VA8Zva/8GXYIijkcWT1bozZbffL9As6ShSqyeL99Tj7bPg6x9rD&#10;OaNfj3BNNyo6Qc8QKT+bDGFP/Cn4O2cozDBW9/vYG4PM/BhbUh0JYO09FYxMMXUyVSJeiogVU1XQ&#10;eTquDyJ/4DSM6Ld1N9nZpMIFoqFBNbcJMBvOdWI3ZCWFvzJJsz+V9N79csp2G7zqljRSx0t1ubXU&#10;jKXyQNBaZqixg2FTDYuhCj29HC/mYUTTaEiQlEPdBBH5JI3JJ+7+s218Su0WP43NwlFT8GlIJh95&#10;gAryX/Lx2ywkStyGv1fAgbyr8JH0oliFjyCHLtOeSEq+1pYZPfUvnVJSxiTG8zKdwMllkhdjnxw0&#10;H/M/6E+BYtlVOM+gA7SDjCLCLhR4AUbcdoW85QtniXGmUbNoru7ZRqcrqhuakL6Gu0183gs981k6&#10;pidYTClSetrmXhuxRIBhwSF8tR4nW+yjTOnyUeLlIEDqnqCUBr8As96t/3LY/9857Az8SkZHx1pd&#10;meRXm3hgXKBvAOmoeWN4DLkHvKQILEpvC/Y5O9941Ci23tlQj3rgUYu5T+m7ShoWyoUYIuN6lztd&#10;96bdY2460/7mob501kF6LQ/3pJ3c0XmOn1s81lWcib40tTWy5cGutPP20zzpJAbRma7hpALowb/b&#10;LqFicCIlbr3Lky4dacjOHY60WzhyrNWNdoCFFx3sLbFcL9af4kN/igsd9SLKYkQ2fMZHalRMpMXP&#10;NsNY/snVPf//dDQ5w/oG3k+mg0AjJRY2h/5iyXWs//WE+If88Tbn0z/kjylt5zVqifJ8dvR/pdAZ&#10;a1EoSD7PtKiJBW1B9E9On6MuIFDtyS/9FH3vdalzrYGctwK5Z9q8VuueKXN2PutOa9oc2KMra5Pm&#10;90+Ta1iogyYy4rBXxRPJLxVPJBkZn0SdtUwjszWfljpPupJT3JswfJwbzk9CLvtXSXG3ELiZ4K4+&#10;nN0MkKPOZrn6cIKYJoiXRfJZ9NrCeR8Zq1tMoU7CfEMconIgGoKdVDP66CkkxvrlVTFxJ6Ge0gQU&#10;u47gj9TbbDCZY25Xl6em5V5SRJDSfsl3X6jb+lKCK810hKzFL5S2+IXyFh1PWPjfZuKiY1mKepqi&#10;gwCQWQvPLXgMElhkJWrZBS8oAD81v9D5lARDKRRFhsEtb/p7n3kUnZlQRXDvyT1ieSf2Qz7RU1QR&#10;jxuGJLkmwmOGv6O5DVUlBUyZAyGVUIXNRkysRVwVfoXA3HLqEny34V8BiZbQPOrkmrgZayRvekYx&#10;NZ60IZ7UTaTkQyMlLLQQh1Rpw8fp6H+jeS58rY55VvW/qGihvLpYupyx4m5J4iO17Nkll874+7dz&#10;WSZe372aFgLyUOOu/JJj1FK1mWwgXF8NGR1eCYTz+hHua828s1D3VnIRygzIjbjWNd8W2PZyfVW2&#10;JfIkFAxl4bbJcpS2Vprv1lYs26ha7y1VcrsHwAbSzk1buyTLNTnnBLZkNhthmzuZFSDGoJW0lg1H&#10;dqeUn84z517ofESPnrpkbWABMDZd8i2GDC7Fp4C4IYWA4lsaPuSYYmovk9uiEQYEPfP1eQoAXnBz&#10;U1jbZc/JI+B2LpBUwFzc6r4p54isyvPNvtLWjFksFePf/VY4LTtEZS8YOxBWhuGocdlUCPhyVsIy&#10;fxeEJqOPS0k3Z6XRKfwaNgEOgoBUOFMAXRbZWkMBX0snVwCnrpOdpBe3warrlsrZaYWvbIt/6rR2&#10;GaSIyxutYXukW1yVdOJ8JaCU3NR4sXPWtyoWD9XRxiyiWGZSF2GuN0Kc52kdr/TL/Qnf9OZrzFZ2&#10;opAU7syzjjjCN1g7J96qGQ9u6yrqrO5elAOuwZNjquNFpOFhueKM2D6XS2irbwYX8IW145tpWxGx&#10;oh58G0DYYQJ5s3bnG7rjtPOxM6wmL+hdNeuTwpZSCFicLS7g1Q1vcDF6wqYTKit+ebH8avyEg52Y&#10;AfYERgs45X4de00jheKYQuF9Ii2g01AU5uC0PVnUZxu4YwPxuQUHigXplhLxtBZsLrENX5JWFkNc&#10;TVpocuUKy19OzJ4CZEtHwuM7+xHHZCJMPRArqFgy7ND1dOgmDcaxLLe0c3moHWHlPiM3rqEe/TS6&#10;QubVLoFNpwP4E5EYzHq9tqpE9weStK5fgWImmPUSqrWZ/k2rKIZI+2JKWd+Nyi4ms9ShCZL9vbLb&#10;2YRbrAAwJpLu5Arh7ItbUrHDwfRJPRcx2+LlTZX7iLOrAx7Mr0dDrPvUvceA/Yi3sRGWHEyhRHab&#10;5NCbV1kJ7q8rTHjKLtE8/BRszlcASOfSSQhpD0XehfnaTy2R7RepgGyvYOUfWsdNnPdi58RIAzxp&#10;odQnr8XXlplTPc0YiwTWBI3F15lZOSOUhZxC7LZT1mRT2ZswfC0YYlFyMthJyZUXLSdxdLUOqOHX&#10;DsDbyodu+PYVvQlKl/WKLPOOIscsbUOh8DmPMcEJ9FiskxBUfHn+mzRH+w7qoWN2wSYVxhBSSrK6&#10;G1lvLZ93011PYU6zau+8akLU76oRhCmdii2RzdgaOePe+FL0pBMtvPVugsG8x6FwX9PFC6lfaNKK&#10;SffxWZEWTfWZRRQK24DwzamSmABTcrkYIgA4B5LzOmlkLb/avni6XLBgZvxINCfXCokTnraQCd4N&#10;TFHAv5P5UxIOZUQCvKO6ULFEJhOx0zy+ETad/223HvgqwQtIxH96FTLp2yb7fO6Cn3Dx3ruwBET8&#10;Ve0mvFpTJnTSvNdYea1QaYsSEsiP8JRl4EeGkF7pVeI8GhBr3wx3NFJRtPLgYt9FrJWHmDrE4g1C&#10;l2lrKUAxwzUhBR9FhluMAipkqVSQGbus9W4hzTpKM/G8IjVOq4SFGzLaTTMAZc+l9iW8yB/zJ6DE&#10;XVEgqhogi0AK/wde5phuI87fk8ESgtBFUBczsl3JY8kmG1veo090INV5ki6kG5Hq4r09FJ9MLKMA&#10;xEoGmy8BAcEG/LbyBjaXt+SZWU+gV2FfywjzyzQZJP+w51fJVByj0nMNJVACWCSodKLzsciQL7z3&#10;gqnc6gOSuwWtYMrdyw7kqlGrQSx5EGnlXS9JZZOSiVAcQERgWwkFOqjKYt1yHvwZd2dyqTYFcnEo&#10;ouAnslGcbJOP38RDDUyEAUtLAvKt1UiFVlOvIB43C0sUex7yz+xDUqHXhC7fXnmGWtB1zVJWB2Us&#10;TG/Y0qjZAFVEBqOTcx7AFQZ8dTW52CvMO1QTDOw8Eo7SplN5Ylh9SRvYIf/RHM27sTBj5hbLy76t&#10;CYXrENjNbH5QWRvS4ECyDil01HhAHBVaLWtE5Yn7tFJYgNPdcZyRnZo0YDSuaQ7NacQ7bCksTd87&#10;uQx7Ja0g04FYaYqELra+ANYy+BkFSSGLciyVW2EBloQwTkrWELX1tQRSQgOnV7y3aXVBiQLOh0iQ&#10;FJgo/SwSVG3h2P3eT0nSR3qkoccNEj71mWu0kE3pRcnEP1b30IDf2YcWDFWEIhRL1aCKRiT4kMYQ&#10;Ei14s0WDjRbvajI5xbnF3GRu82FwX2subMGbAvzXD+0N5IAePYxf6uxWGqXsobowFJMEt8pszZ9s&#10;iQo2XAtLnIgidVRackWZ1d4gpTM3QdIX/CuI/yBuF2CichR9yrxwzBucWCdTdzAiy1agfORCobUR&#10;yZKstPADzddkyiME0I202FhQNyrFRFN1tbg5x61xs9tz6nSjP5qpIHHNImzu7CJfo+cx27OPS31n&#10;yLtJ0JFTLA9Bi9NgWlx0zRZi3KGg5MzD0Kj3zNpuoUixRplqn476ToxvECYyhLgpoUTjPMMISJTZ&#10;b2UIYplanaQHZrA6fJ/uXpUv4bJN+Z6vzJSvR3axvANAqkj/h6vu3cUo3RCBeodjl8UUGEBwVD9F&#10;uXQnpFMSGD6gZVbvbNDB1vEylGuqbATMJsIGJXSs1OO6fc/l6g3J0ZhJThGSBZNe9irDyAncItG7&#10;zW5XIaWLPaSH5qbXFaITZh4yuFRcIGlEjGwg4OhnRscNSDFP8+qVDrnPsGNdbCKDLWd/Fd8i9Z86&#10;5ExIVs4e2B81T/qFUuy+UfZbzsUhk2DVY8paQi4i2WBBtt71VxA51TsRU35LFpKi4Z0r032Kac0h&#10;lZ3zsvmeimlb76EiQpyy7GsRdLrv34q+mrmzUIcjlVG0IGgkbjLLqjJEtZBPoZSbscJcaAVvwOfs&#10;7Kmi45XtIYC7obAnqbacBMXi/qJAwrol4BBheJkch/gTSWf4l7RBzKWKhu1RNk5eLiPRwKJzHzQ6&#10;TTw6+WJRJlhSS8kydzr5IuH0NiAiLmN+cS802vDAcIZ18TG9E7AJzhptaSY+tj/JubbmFK8gP0yZ&#10;ulgSH1PY+E9YsCKjFHRCC2cdke/l152IdqXH91mAxtKJlpTZpuC3doGJLkzhwMtkoCqyb0TOXfHY&#10;FTcdLTRnVHGfDqNa6kHubIltoYBRwyS8bQly0QMLjIswbE2sizxVMPmxQU1bBOscTDsMtL6meDG7&#10;wY0l9SSDPCdF5QNQLjI2+jbZsxgfqwVzU1rk+hRBXwSQ5/9VHVuDddCE/Fiqg31PS4wEet1bhLUV&#10;vrqMuE0WNyHlgnnWc4jO6XP8NB1fNqC5r6f3644u/6HcH7YiUvXHEM3SOvtg1tqY2So/L4dLJwbs&#10;nd8UF2at8qionhHC9PBW+2+ukLDCQDuvQvLV3oh97N8OJszke7F8C5/MpAQzUVrTVKG4i6+tTnYH&#10;vY14IV+9xiN3F1MD8cYTZnXdf/Re5JRIfdj39rhOoMwJUS1MDSfi/ItlKzI7/+3//OY3v//vn//m&#10;X//tX/7tZqpZyGANVCku9UwVQsvSUsQuIoJmdOQaWsgT9jmO05k62bCpKd3o0hCq1WpJATFEKdI6&#10;LikyC8J9ck6Xld7QerKoGq+iSgslJJWdCbGSDjlg4bigJClsahFwBQTUcCfxD7FkZ51OmTnJKrVG&#10;YRJnFK37kS6iGD97vsGt0f2g+XzpaxMWhQhrsmqEQBYaPcIMUZwFlOFK7LeNzBsyCZHXgfk0WcG1&#10;yAYL+fMjmmiRKZebPJOoovat+KJNw+/TKUYHPYSPvcuwzQV6bVHEt2Y505xG6f7KpM+KOY2k3/AN&#10;sA5hi40nE5IxTunHfPa3oF+ZRwH6raK38iVP3EDnncP53Cmb6o1dtEKrBsA0zGaqUFB1lmV9VCys&#10;ymsfxIaNLrMVzElbe3We390dGHnyloNm1T875h1SeZUkT0SXR3wlS+m4VTunMuNgrgKSY6liBh96&#10;zcPzhLpOT1yErreByoANEff3iVjNWXQze9v1QR4TRZjY709uLERPp08Vo3S+IzvZGUTco5/VMe5+&#10;Nf4OCzM0eMI+Yq4X9WFdMkjy3jDAmUpMLj8LWX+ODwaJ3mvLSWsqXCCM4toNIJhdFv5ZGScSffh0&#10;WmoWHrZVdNVBc84SkmUxskhCA6IalOJdIHniG8caqxsQDb6CL/egJ20FMzHTij03lNkzxsXVQjcc&#10;b24SkCXWmJDgrDAEOVVg/Mh2J4XHhWg3pZP3Zxsarx9imVRKlNGrsEs2o2jkLFlxkcqwDKFcASCT&#10;uvdrJvLNRSZ1KzQg0IxHr+1v0D4Tpai8d8iywQCx0yKBboutMMCMscz2QjU8GNOZHrzDIqLR7Cfo&#10;HgxzXqSk2WQ+S0G/tKY33pa6AG3g0JonAEnDtIrJkHUCPbxrHiRyQVXFxcr3RKqNImnYoz2FroZl&#10;ebryBypcSboIjTS6EBku3qn2bZUgRirFzzb+c4LfBiEL0gRcmc9qWmEdfdMqQFNB92wBMy1JF3BO&#10;9zbBVPTDqsL2FYUwd7SpaQ7AFHbdUkU31Mz/uII/9dWIgAdyaOMdVTW+U63Wx461vbayUWlecnH7&#10;4YzrskrNSU1bMgX3C2ULp2Oyu1nlqm2adR9DJDFmrWrvFU+fTpGyNPdRt2O3yswCJ+9jpiGo3TI6&#10;2wQby0nakbHKRu5VJ/Rc0NRTjOToxaTLeXkdxrZyO4Cg3mgnr/XFq5RGYVmXVj73I1T5OWEU+Ra9&#10;MiFHSg2sWMSI3EnWglg7K8waH0zdL2dnkSvR9NMdzCeHk0MVpctsRxStFnNyb2csORj5siuQkG6Z&#10;yJiaWCOoeTFcI+JBaqquEgmzpdWCPTIuGVcMRrJ2prG2wG65HXyx1IqALFtaVT8aGTkRlt5KZlhk&#10;o+KlaN0ZNtyLZ6WjnKONh1WGBq5wqxMJIq8Sq5zOpJYyjMTg2gM+yTRInyx40Bs+x0zlXOIIUBVc&#10;k7h8bqvPafgGI7G7ON3UTmJOoioZCncRwdzh9HKEOyJ7P5jLXB2jjbPpYjYc/fH09E/+9DkOoxpf&#10;X43y23mZeKuOxjfzF6NZSop2990LD9rhN4iG3VTSMbtPIe96EoKALghccVj5KPTeqIK0KG9XylEU&#10;lMzzK7SupGl9Y1RWurS0G7XOhwOcE63H19e93yiDIAWOEUKbQhw7BqvOrMvRVUZLuJztqbvgdKUC&#10;tjLRQXThJWEmb3oxOodZOu9jc1wLmnQ+xHYvJkAojACmv95IZ+kbt6RgwDzUYdM14fO1AEZmNJf7&#10;U0PcKnOAl4kxvp4g3eCzZESlPLPaJ87SAt9MfukTWjN08Ec7xCyb05wP3XAF/HgavG0TS+LwUIzA&#10;EN1zJjLFZnxjoqbMuKnh/GLxBsEeL/EmZxG6LrAGiQyhCyXxkmElGatUZYJNoQmxUIuEE88IwPjZ&#10;hQ9fNZjFSdByqSWagHQgD2/gRWBzGwxLgbbpQi2RbsqHszywVYjr4ZGFJF8wKXGKZ2oAeHgPXPnq&#10;JU58x1MeAy9lVfur62sJ9X3nvj3VUPt8Pv5n3Gq2y7sR7AXPjQep3gBKLFOE5obW26vpBeIHScrC&#10;GtpXEMCaBB3ET1NS9UhkI6BSJtUhP775398b8vgmusdO4LNQ1+KYnIR12VdbbA2yISupHlQa5HwZ&#10;UZJA6Gvo3ke5S4E+i3Ua7X4kSie49eByZBQ2Ei111VIgd6AZPypgoi58yD2Trz/PxtxiykwHi9D0&#10;56T1x6upKHWug1FgDtslR2tpN1Wa1D9rlSkV19qKyV9NlH4FYRCmBvqqgJoIZgqLmJOG92Z/O7FD&#10;9boEPfoCQkuCcx4N40lWY65SPcepw1A3OHPEWLibB20TX0K0gyCNUvbNH8r9DvaFpmjLL/YqrhET&#10;4Ft64bFdBk3b5cOEvLZTrjVUxn2pCD44OYsfx84B6C3SDwNgKMqCYJ4PrkampRfkSCdhlnyXcDr8&#10;3854mbXjqd+AbfVh/m78xkbIcJhVOC1eEfea+o01b9fU1PjVYMPzIH4BpFWNL/Q4+5YaWzJglDWa&#10;t+LJ1d3RBndeGyytWWUaSsqBi1M05yBJKEgMUdzKF4KrewNJZAokPBauq922cE0cSAgRTSt8c8Ap&#10;b1LPPppZDhQspRitF/eSq5DY3Je+ZM6Ht3EUrzzxl51aXLRUpADQVA7ICxx1xLbfKJbUKiOZa+qC&#10;cSocVct0Kr+mG4nBIV9YIbsHk903iItreONwn+M5BarFEWA6XABjKxw2muxnyJrBb8iph/uVB6mA&#10;cJrvUSjV4cV8ivVmoz7xGMP3mo1xr5HdgkEZwInlVuRccLUycn2OR7+SzCApbPEh60lgqUOjNfVy&#10;BJ3F1pFaU9KIFsQZJlbmYW1pYxYUday5s8HNYoYGpzx8SBrxAtiTmt7d2Q/riYdcoMf1CLHN9c1i&#10;cHWfyu5vgpJJAoqP2nXIi1CPRj7SbgXbSeiPS+1pK9j8UAthXa00ZMQRHiSJWkYnubhJQehG3PgT&#10;gi5WEHFI8qny6MyUSUpruVm2toTFrjtJ6MjmCPfZ1bfTkUyXrjyktvK9A1ca+wBvHv1tNMONKC+Q&#10;a4RvubO9sfGFHgMM5sQWAs9Ew41o63QlyMdqfRFjmZRGHH60bNKbpNNaW6cuubV1KrOiOW8vNbhG&#10;Y0JDDa1ZBT7Bzw14C4jvTXWSTqL/pvwkRV25VraRG4nVIaXG8ULFCDkrRONb8crcGT2tWsx4kAbL&#10;lskSnVBLbR2DkPBQe0WrmPwPH6Bk0jXNWbz4Xy+DMU/TcM1CHOxSNkD7ubVcfoS19sjPzmHQVTRS&#10;wjCu4VYg8nwAo/9hHRa5RAsKvScMiboHcLdkMR4O4l33XfGuF7oDSHuldiBalmuJ1vysow3GWXlt&#10;+6FNOrNXndmJySffeQbyvdaWO8u8MFGdNcqAc0jc4bwGSAvkGJHOMlxLg5Sf18tlwGn/PqvS34YX&#10;GZPlAZttcZfWYKMFcqursKmXy4AfgA0OV4c8r8FGC9yNTb1cBnwHNj+Y3wqzkyT89caT/YOdXvfx&#10;xpO9nQ0cRP1kY2v/AH82d3cB7slebwvcw9Pdffnb2+1tS6HdPbzd2DzYDVBluoSSgQpbm5t7Bzsb&#10;e9s73U1+Odjd3tnZ2kei/cnOxsbW3l5vY2evuyVftnd39vcFh97W7sHB3sHGAWvxy+7e1sFmbsJc&#10;P0mvuNzCBon8uLObhmg/9QgFJJiUguaN0gmXVSkUdx+ifFZDltvYXB2USjQitKwHqubhO3umehdc&#10;elMr2Op2yOL6VtStX5anjO2boxHa7bR71zoOkDoA5vND0X0WT12EkknISpJHlo4UmuquI8ME2e+f&#10;xsORTkbqa/kdUftr34y7vEGGFg+4P+Pp8/5fXp6cW9HFcBYQ6khIBhos6PGbm4U7XwZ6JE4Ef/RU&#10;hw5JV2MkrY6eNqFfvG0DLisv346QkRYnWfDTjsnvIBfA7gKJIrKd6mpOPsfGej8u3kqcCBReIN85&#10;ulzMRtRyZoANBYaFzZbvAAsE7gO3hVy5F6W3ujqCS9qCQUwEXX0KlTr3I7960RUPuvsNPcmvYcc2&#10;dzd2vhhMhu+ms/kI9wu9k7qSmqfrbI6Jya5966QxRYgfxxWTaPuT7FRgvVRxlW/oC99mpqdPRo6h&#10;5H7P3zLxayHndPLTaBYPdls9laBFX02FxXNud9YbiVfOPdQr0O4jDQYchUiPPkc3ziNOX7y5WiCb&#10;MlEPOYqjl5J5SNa+P5polS1KgFU2CWB3tyikXk6ujYSvesxZIDlMJIwtTJF2b3ANxUTCpfan76fe&#10;7/b3VAWxPZprLIwPJckStaLwcLSYkbe7C+XRLwE034VoueDcZ58dTMuulrhSFYdt4yxHeprLSgok&#10;eVNLJuJbgWI59dOpAYCB4GGOBsO/qY1mv8QiKhzIelgZfz6YIcVEJpBw48k7pEhuzmWVPSf3VsvH&#10;GRbjy+aAwxlvuqQIZ2OhDUxw5i0g/bPYx7saYvOa+Gerbt+LVvLixNbXNm1A/01GcBl87tsFHjqu&#10;atgKW5sGMJ+xayvFazfannPmYmxLtQiitUzqe57IQNm2opvZGRbxLaH7VE7gceJMg73k+xKUl+Vm&#10;4k9yCl24v5QpUsD+GIK4NHVZZ7VUUTlq5d2mHcrO7qcCpmsBU/TMF06Y7SKGRvOkFdZ4s/ovgIBa&#10;OZv6HGA2Ce3XG040umd7eWBKXec0LffPs3cdCYfFrrbzW2ggk2iZTy4YAihsa+C8NvoQF0hIGzaR&#10;RQtICUnPOJkqAb014vIdhz989llpX1NkwzmgCfKAkYlk52TwnNMgFq1ymWXh9xyC83EcSY9+HN2e&#10;i18qfi1xXTli1UDI0v4AUUygSZXYB2wrgtHUvSt63idu2jO/0rbB1ttKqYgacOAl9FtZnta12V5r&#10;dsbng1KmQgZD7s3W0Uo+MTSX2iu+qXvgA2vUMMYf3oTGnUmcG2evWmpIWEzHM8ARqQEV7jj7U3xd&#10;yxEu7yxenWIMw3Kb/jSk6Mn4JmbpFm1MtSGXOvpg8qsWUW5PtkNcE0vpNvG1oK5DRAdzK7Mfkz2V&#10;N+gnuiXurkQz8lCWGkBYWHrDc8GyAM7LFlDdQeVkpfSa9p/xbSFgD6aH6BBNskWo3ky7bvk6PydA&#10;TT+IcFLapNe6RUOcNTOzYr3O34yY8reTblYskrEyslCzL2szhGwMruc3uFHcZvB12cYdMKbXCqE+&#10;ICzvqDe8ed8+V+tks17RZS76VJtrr+bXl+AP5rGw6kvCVJ3B01CifLOEZJ2/RRcxo4pqoin6VRvr&#10;wMzw2OPlZ6PZbDrjQTvywRZwOWY2//cg8lCmJcsE7wmTpDdLGaz14KI4cIPZNV7cQUcyTTnQbAK0&#10;s0RprYn7MEfAjexiRRFk4wjtC2aMZYrLBtZaRJStr4v0WKIubjgRvVfmaKJF7IG5CJmJ2LWiLbzA&#10;TKDNASadvBzPb3AVFcFBcfPyxLugoEt1w58G+owhO26TSJ2OaGyhWTIs+yDc+eMfS0zvB/9Pfyok&#10;VkxS52Mh6jmDk8fejKNaeiUjjQMg6O8GwQXT1xhJhPAQwY95+lvyP0Y0mSfnSiSW0+1hMNdUEX8j&#10;01EOP7MADXC6CtkVWFgooXyl28GnOkc+wdwxgifGka3b/XK8gOYIRTM1suKVm9KKpa8ES649e3l2&#10;/ntEolf5GiEKSHqMoQgvzXB2c0SG+vYwES1a0aufzxnkMZPDQO2cc+yz8aVMKlbvL4N7bEYdz5Lf&#10;yDVvOPsWC72UEsC0fLQ0Q4P5n/dn36Fri+v8CGiEb9fzUX51Pb/IXzB/jXM+301/ZiOKkEiQmBT9&#10;VBVlqlTYw0uZLcmZwVRgWdTrvn3p+AqJVMbMDFzPh7h9Cq6GIVJS6ttXL87+MrxBOleYC6xEEBOl&#10;vBbRJb35N2FRGfGjJef8n3BEJqzoaq1G7XKG2ffZ+fvR5XiQ0DJT1c7CGpviNNV7nhwY2br8qM6p&#10;aVwHBWb9Wo1Zf7kdLXxRQzW1en8r/A8S5Y9eYzMC/pPfdp6YaXf7otfj0RvegXvef/V85ZgKAqu9&#10;JaVX2X8H9AKCdcblik2Lml7RTPqIaCIxHGC1AHTGemYUf2GC8j32r3JVdOiwqVC9hNMhErU2DIqO&#10;OgVX1jcc2WUloPw2bF3D/6Oxjdn7lZiv627oFXIUpUgUdFnA39bIVXvfQgRTFazrHv7YpjA40fQF&#10;vJT5Mc+cMFWGBU2mRrS6hoOPES5NFEvi7OvXdFOsfdOY4w4IhdCtmLAgk+vUqGNSwNG1andIuBZC&#10;SIdw7MEt9KTbd7SghUILxiuL6e6gjNMWpkQJKkhmduvcj0q8UwMD2rkmXfNW5+QHXQwucUjdT+PZ&#10;dPLoRP++5yosOlpYTTSev8F1ClOkEpFpwGX143n3n6YXT7on2H2AOZCbd4MbXmHfffHiuIt3Q95N&#10;A8mRsv5qOr85k7FDt9nhgpu/L2DbsVsWNeaL6+vpjF8ubhX+NT3A0exJ9wuV5oSqhH4IdXGw5/l0&#10;4nN480evDCu0PrkZjCdEA4u+5ordz3QZpDfqaGAEHcMvmU4eE0IXK8PeTS/nzdbgfGFkt41u2mpL&#10;S7jJzApqo4gzgJ5Dk1GUMck5unL+DimddDOGPqC/9W5w9eYG21HMTHnpN1hUFsq7cvHxBGvaWZOf&#10;tZY0FJYx4SXw+JEes5gfAMqPRFo+//xkcvnS9mz87reff340eouzpe3BH7qYERqiSlflsT+dXr3C&#10;xKFsvuA8r1x08vnn/en1LbyTdzd/wLyRfez2MLP7eHNjY1crd89uwez38y4uZ57OwGyEY5dPuodg&#10;y0tWnXfRKrbL4iHx+G40m2Nt2x9SKz2sn6c1Ml/CYo+E0YvBfH7zbrbwsUvKiuTUS3LjyDnoiC0f&#10;l90FmmTRtkJKM12S3tJ/hwHV44F03JeSsGEb62HTMgI9eGR049eisWc9Zwpeeq+Ber1No5gSTHv+&#10;jdxq8Q/AMAjFFbZ3LjDSi1/gfdQFsbTvcRlcWZQoc90uvUi/+t1aoGaRDvjx04Bsr0IMWagC+ljO&#10;IHevlJXeylAk7UsNWeLhGyaSKVVRroM0EW/APHs3mI0uT2ENjsc0RzRfTkoZII34Jfjf/dbTNQb3&#10;d7+1AkWPUldWM0+8HlsxnnKkpJI9c4mmO6ViAArjvYt4p/pyeo0L34Y/SqR/dCvE7m5ZKkRYnMvo&#10;S/RPulZ9Sam+u3IqVVbXfWihjyUJnEJKkdUUePrdc5Lfjll2IVkl7Kl0kzArMVFZCK9XAf/mQaik&#10;0mtRqYY35989PwahXyxc/KmkJsw1m+Dd+2hueDIW3hgMsq3ZSKupNIAIypCb/Kt5edQ5NrqiNU0A&#10;mPVPIUBq25HSYgvCpHqbF9IC15GtwfXYIgEuy2XA2YcM977mnte6Cn+Fp4zbvhQ1aiA61vpPf7Y4&#10;4xzfJwNFx2Sfj8ZUdVEFV+8p/Al0reLb20b54iJYcW9pCy1SQQ3BRJIpNiutrOn4K8UIhDN8FAco&#10;tK83lulrMXAAGmjMgh+6ihQWwYxuOIGOownl9yw/kSpJQrQbY6k3BoUwq2rd9UmFa+tvS4f1UdFj&#10;Qmfv8OfLofalxgpsrPhPT3ORiv/fCP/hPxPlS/VQua0riZgImVVzTTFz1FmhK52gJrZwOivKOr3Z&#10;/LX1BoZqufxSzJXbgbr1Fy9B3TpaAmoZR1+YxKiAkAEAEkm4HyAp2gKI0kSUHgBKyzZhrfcJKvTm&#10;1dbx6I3uu62OFuOryz5cMrXbNsdZyfZPBij0LsW+qhPk76Xa06vb63dWgqdGRcrkAgpYYFiQ0JGK&#10;XMg1T7DxQQ6eAo0LQAFmcCeqL8/PkKcUR0pcJC664fBQG27JRRoObxh+2U/vUQtTTiWZMCbZvFJo&#10;pdP5ssXTIzx/Lm3zQYs/6aO1vmIhv4MF4zfWeL4lzp3Onk7EyucdEXzdO2wDWQd/SWJ5L0pjWkfG&#10;OCDhAb0CW8xjux1xT71Ucz0NJWJLNsAAF5/hFmblAVUi/p9sHWhRSLqhPHR8fYtESkoFh0LfZSOQ&#10;+aLzbPQp7GxmRyV1AUYHQTy2risRbC7XKKBzboK2ehe6eZpzewUFSHVF13oHKnrvxBPo2BnBaE0r&#10;amut7pHiLMUkHd6ChEgzcumFvHTLb6WXwB7S+5/L1G+ix4q4QXqc32m0IA+NHSHg0Jf1wkXrSTkK&#10;JdBOBEWE9iEpwAmZT1FAUylDp/ime9eNg06lIsryh1rb9SKpt4nRDNgpN+Isr0mCCKbN9dqja3P9&#10;oqiKqGxgI/9bhRQkpTjBKLG4FrM1CS24aAo4vyx7V4Nh/dMmhqVoCJfr3VsuUdZnmdk518KkcyUb&#10;X0Ty39+GxloNaQ7dvIf0hdItcvZyMJa1ZDTt0mFsA1b9laUAJJd+BaXwQUYQCCZ1t+joy1GERCC2&#10;qEDAyGowgcCFBvcGeqbrE9AW0dvofvk/8pOi9fCcJdvGLiKNtQ5421m2aZfMc4stwuuSazpu8V07&#10;kw9nPG7hPoOjK1cpkwWzVUNNLpPaJbNK/JPGaNkkp4Uw26qNQKZyPK6nMqr+q68Gc0+AYsETEpRH&#10;C3ZMLMEmk2k6zOGmB0oFBgY+ou2F77a4uvx2inzTnBdpD2bHKPHd4GqBFDlW9XmE5hMWKVgWH5D4&#10;r4KhspdGvkQPnrkJO95t4zRxWj76n19IzEm2f+xt7lsoXfXhmbxlQgwWTM7rQV4fd9zYIGRC4uEv&#10;3JB2O4wWjJpCihafaGWHqAV0E1KqYwLyhO9KU3cocNrBKkhK3pTgYK+NQfoRVSmS4Z8Z0vwk9sHd&#10;Ad9TnUoJGWV1egnN/AMr1zUKyldMZPvozu/pVTfV8UcJw0xy4J0RtXJJ7xSW3cUOfNILGdLWyzS9&#10;0sW8Xaa5gE66h2VxN0geYxks8vqjprjAawAQQStYlM5yeAWpt4V4REMRLx6X+ofEsZRJPVjfteAv&#10;QFNdTbVLRFwI2Vg0mPGPO8Glo1mVHi1LcB5nfbHx6IvW44B4VISPBWBv0UnJSxrXlst04AjGfzWw&#10;LYWVAlonU8PsVzHK9F99P539eCh3PoCPPpzWDVQ1xLwVpnG/4ZmhDILOoHOu78pA5bX8Jmr4kc8F&#10;i+RJEgzXSBgWeZF1jR5y//ngultY0ChtohTLOtuMSgBU4ubPAy1IZWtVth7RYMC//ruaR1lr67f8&#10;xqKyuldQi+y3NC1n0DyPLQjCkkvZBZOh4VwwbzjrcUZGsCn6HUcOA6uHECUwPB7J3UGWKPuZWymf&#10;O1WSw9WoaiWisSdXnLhq6BULLRoVuJDi4nUSjpJeUkbtGT/KpzDYVpcunbXBgTNkRCLpX4tQd6r3&#10;U/zPnGi5JmjyRhZpYiLxcnT5BjMM5ev38zdLHsoib4Au/wacwODFG26r6DqLpSDyFZrM/6tkwS+4&#10;Ds4ihGoxq7ys07FscvjuuhoiuSGL3cLEFo4X+Xn+Dr/GlzfvJLdTvOS7Fa8GrNasockknuODPFEB&#10;S7NDPKen8UYzOJUlcspaku2t5HcJD+03Qc2uEYHCs6lR/MmkegJLDnI5yUa6cKKwJC2Jj5WTpOIS&#10;tSU7uu3TZ9QfylPdY8Qs6eX3QvzaTShVv5+mCDBpCd7JOWSbxWQDvTpzSwtftZyDy4U0WvSZBzyn&#10;XwQTuHYKLxarA3g2sXmro1sxSj4f5YLJ98ejEVZjX491rnPerZUxTkS1DcpQXTJxQasavaAWZYWZ&#10;JX0l7sOHhqJfr1H0NKNZg5tmn9wK1N6nSSR/3zal6+9ip+RYQHZKO9/8HQsvJtQIFGaF9RPlKKBG&#10;f2Ux+rWcJGdJGx9WTUnKIoEo4lKns1ykWThAsGFZTXEYCu6yuxPZvMQeuUfrKzITTFp0ASO2ENEH&#10;FoMtafaQe6Yaqz23KUlblsIBVM2qrOageKMJZ4H3lB3xZ5jbl0MMJULQJb/xCeklRdGo9J92WYoR&#10;PR3YTadjNQUkJQRfVg1crslRXPKBknBuBfvUGQkdrcckmVwcL9104qm+raqHKiCWcycNFYTA5khn&#10;4QfOZry+9ad4U1pHD4XwwpvVmeTCRSF9fIv6xkdhnSZj8ySqbbnxJC3nBi37puzKvGHH0ZxLqjVb&#10;nT47NnWvSyC2I9oMcfRXRIqyYxFQVOAuaJ2lVA+xptOsCCRZyZgJ/IreR70lMX0TKblWUtO6RlxW&#10;UNFy2JoFJzDAEElYZSq5MST7HCjdaJWY82GnzVB5sjzHqst1xSD12HA1uXk5ejPCrn0cN6CLdYTY&#10;nRz7BUbIK2mfFfOql5aW2wvc0SZ7ds+udf4dfYudC71TlzhLDHubvoHPifjeXdfvOhnNnriaUERk&#10;dWk4nFd6Kgd4UF2FrjCKvlOOdidHeGq4FBvUi5i4Ht+zCUsMoHTVh0NyhoOLJphHCAIjeBUv0Zm8&#10;MbvT2dZZHjljjKivK+uHg4nEyDZe7ZU0YgEIei1fhQQh6EiEl3JKAoED2rCC99x5wGfNyT4+5Yp3&#10;nKMvrbhvx045F90syrJzloL54B8ywX74VRAUDAo7gFe44FHPbmKxVZzoFsxWRkhCqsV4CBACej/4&#10;YEbEZpLNvmYD64sqkol1woiNdQaYJGb6IBnmK49hUJLJbVjjzAVPL2Ur3KmLvY9yJEPghT5Gbxr2&#10;0H15hfQt90Q7WxMZdWmOHeOwHP40Mech5UWDWykNq2HHCf2QDI3QUuD1QlZR8dqCHJCrWrkTkoOy&#10;6mx0c7a4wI6wGxzvCE1hQpMWnCLwWX5DO8d2kzuSMKdDIni7VuvaQJEjleeAevWZNTHGRVF1fRQK&#10;xgLyQHrb4t7Jc49T0oRuFiWpnL/Kyh6Xq9APShQFIzC87UnogzYsyZDPnmFvS+iHAIPV0efUPs5x&#10;qM57ZIUyxjtIj/e2WEiFElbF3dbkYmZD7WW8iNHbOGxNxGF+PnxDz/DefC0kUvocnCRxKBXJpRwy&#10;yQJZi6rP5rpjn34HqMu3eAbNUE80PRoj7noGP/2DNGC1zC2TR+oGZDv4GdBCwpBBEv5RCE3dFDpn&#10;p/QTiJ8miqFOWt7Jqg3pN8XasTTWFFbsy7Mw2UNAodl9WQGgtJK+8b1r98ajIxx0Ds35Aw9ndnRi&#10;CRHSfSNK7ozBQz9prb0i+q39KLDrRPRkZKkQY8/G2Izog4bJBhvmR9HKdbrt7BNGJF4J+3JM/lni&#10;nfrRVk4JGAVvPNfEwV8mV7dmRiiEIGKVX2QlcoEOM2hEnMVPj0fX38kK5FwcUUh4DK4v6+3RhPrB&#10;5abmynkZ5QzwYb6nh63BBACsPnwQzNahXdU5q4cyocUYw4Sf3dziuHwYqjnGWwn2KG3J7HZ1ufrj&#10;rwfXg0mvtQiQ74YcNjuD7miv+BEmf6aGmd/w/asRJm3Hz8eTx99vPd7fuv7p8cs/n339+CsZ+FLC&#10;M2S6pZrzqaiuhNX3qcWq/+yYjM/TB578q8EMSAaPRKCVWDrET0euenm7eI8ef8M9EwHrzCRpNr9Z&#10;rqhRq+CWm7Xrr0xDrD9ng8m8nRN/Hvy4eDp9/P3OJzMjQcj4Bwlw6v0S/EgtOdD7siRVjChWT6fY&#10;FDU8Ojp6/BzbTxfvw8saNfOb5ZpatUr3547pxGAmnNj+ZE48dwgZ31+JE6mlh3IiVWxFEfbh68Wk&#10;t9FTVbmXaRAjSJ+lqBrAI6p16Y9P78+tXCvYjKK1eyGabFjsYobdjmYNy1y89mKdsFUvsd7gMhGh&#10;8IrMPhzrtuSu2Ah3T/RdbjLIktn1wkyV1arUXkNjyoKBpo/ewHDPS8qGIeKLmgXv+GxvMv46IAaI&#10;XEgQYs61YoKiCefQaYCo0xqP7qZpTu0pHTvVPYgcmvKVBE4tH4z/jEm4wcrBWMfb6qt/PHt+O5pO&#10;3n49NePmYIBMYM1X//h0ij2Yw5ZCNaFJpImAWnu0CvGnR3dhffbqDCir7sdmUtvV2SvYypvx45ej&#10;t4urwSwW+sXx7X97dhfCz/88GLeQLuP7HOi2FPiFcBX3VwZ6c8GWRRpF1y+lyFyS9VzhfTS9unyJ&#10;c5cm4hFzkQHTRdQaDQV+5tRbyhrI0UwSOuDYYQlA+IUZA0AeIuMlxVEZ5yDgd3TG0RZ3nm402pEk&#10;TWyMZyjYpDFg+PlT2gG2IVO0/HVxMWX4huI41I4fbIU0qvD6kyf7+/KUqPEGND1maJMFYQbwZw2S&#10;zzEx3bsbVYNlDfI+FpykvL+Px5o3wIfcE6LJCvl0bVnn09qlEmfUKkj51eiDL7v/3W9fV8ONDfz0&#10;8LOJny38bONnBz+7+NnDzz5+DvBziJ8j/PTxc4yfE/ycVsMe6vdQvwfi4Dcg9AChBwg9QOgBQg8Q&#10;eoDQA4QeIPQAoQcIPUDoAcImIGwCwiYw2ET9TdTfREoQvwFhExA2AWETEDYBYRMQNgFhExA2AWET&#10;ELYAYQsQtgBhCxC2AGELGGyh/hbqb4Gq+A0IW4CwBQhbgLAFCFuAsAUI24CwDQjbgLANCNuAsA0I&#10;24CwDQjbwGAb9bdRf/uI0LYBYRsQtgFhGxB2AGEHEHYAYQcQdgABF+sOdwBhBxB2AGEHEHYAYQcY&#10;7KD+DurvnBDaDiDsAsIuIOwCwi4g7ALCLiDsAsIuIOwCwi4g7ALCLiDsAsIuIOwCg13U30P9PUgJ&#10;fgPCHiDsAcIeIOwBwh4g7AHCHiDsAcIeIOwBwh4g7AHCHiDsA8I+MNhH/X3U398mtH1A2AeEfUDY&#10;B4R9QNgHhH1A2AeEfUDYB4R9QDgAhANAOACEA0A4AAYHqH+A+gd7hHYACAeAcAAIB4BwAAgHgHAA&#10;CAeAcAgIh4BwCAiHgHAICIeAcAgIh8DgEPUPUf/wkNAOAeEQEA4B4RAQDgHhCBCOAOEIEI4A4QgQ&#10;jgDhCBCOAOEIEI4A4QgYHKH+EeofHRPaESAcAUIfEPqA0AeEPiD0AaEPCH1A6ANCHxD6gNAHhD4g&#10;9AGhDwz6qN9H/WMYMPwGhGNAOAaEY0A4BoRjQDgGhGNAOAaEY0A4BoRjQDgGhGNAOAaEE2Bwgvon&#10;qH+yRWgngHACCCeAcAIIJ4BwAggngHACCCeAcAIIJ4BwAgingHAKCKeAcAoMTlH/FPVPdwntFBBO&#10;AeEUEE4B4RQQTgHhFBBOAeH09AcZD9zMH+GkJ0bDYhR7tvo1xfcSc9NCI28v1eAbsLSePF8cbRNf&#10;85YoXK/JOYB8xaYbp+4wWCpCZdPYvAjrJgMFhxvHrjYIFWtczi+GGCDqG0kBKexJ8kyDjE6pV53O&#10;+QW6TV+SQxT/EgU+VpDMcWwgm1Eei4oCfGFFI7r6aAsbTK5v7b1aeALVl1x0441Y29Oyca1RK20J&#10;wGDo4VqW2V96U2hU6B8WMPCY7Kl10lLbGMBJ2GNJ0j+7xEkg45vbx1/Zltv8QFfKNbIi4jXnTAg9&#10;YHnECI+Z57QakYk+rx1yRb3aaX+2JX6IozDZ6y7hnMkU/rPJmyklDnkncQQy5+BW4ygL8P32kawG&#10;sGNEWPsvM5w7j5m1R96R8O4MB5FcjeTsk5QyFLqZ1KJtrKbjXEjltR9/5RKvL/0gBpwnuZFhSD1R&#10;EKiOZpYh9IIvFx7JgSG4bUNXjnT/iKobf8INs7hjVroM1rUUcwDjy/aqG6luLEFYTkrvTRQV5SqQ&#10;DKsfzedJi5LNM5f1zinSAKOla66UNBmWQ6Owd5tWw96WdPFEgFDZnMwIysj3yfalYUBqnmWL8diE&#10;j6ZOpjNPjYdsMCSRRb51+YDwFHLGx3cYkE2IgE9Db+7swm+91MM9tCZtDE+tzqdsstCY3mnaC6CW&#10;CAoDg1N0LGHQYm0Utf8YSyOxggcVsIU6t5ciiD4sIQcKElCIaJMQNkHq5Kn+OhnjvCAsTMlzozL/&#10;5TE5AHpi2qfEgi2kRAqXvTlwh63R3OMPiWfzMTQleOKGBPW8Cp6+zlVC8h4PBXPyII+DnEXj4mS8&#10;tWP5fXqlBRcOa0O58w9VbPLJ5kdZX3II0gaLpZHYsEe0ADs6yovRpbhppYihz/DwhVKHjzWM+YGy&#10;hm9xOsJRwONyCJFRpkbX51hqyziQXFSqCiHQy7PbCU6FukFiFK/T1If0I1BcI0Ex4UJ1wTjQXb6T&#10;gWc3M9w+IGFVlwHkRpdNqocBrdATK3GoPW1VdhcaeMStOKF30oyOkBi+0/Q0SECqJaRbEUeBJDFY&#10;ylTIDFj7AsdR6YWO0FO1/cicPLA3bKNTXS7ev7+9IDkD6nwlnKkhrnNEoJHYVwoksT/A8kQVMthj&#10;XOnAw6oJQbpI5MmtYG+l4dZuqxvjqqJzXeXQjDZrg3UQLaHUccPHYDdVWX2EjUNtsoWvCemH4Lwo&#10;gbLDVrT0S0CcJtWUpmoMcA5g+4BOG5HVYQRlnazHkc6qOOj2vYhcrezh/2Xua3vjOpL17ocgwBjw&#10;fzgB6AWVXHs4w3fjYn0pkrKJhSzDlNfYKAZBkUObEEVqOZSuFEZAfniQm+ept67uc4akNkIQ70qa&#10;0y/V1dXVVdXV1d0vw1ysur4Iz4rHFbUiQ4GtfyyY7mQXl2jlJ3757i1+WtMq8uG5iDgc9nRBZA2q&#10;wUYjTYJrXYwaiwpb/0ofi8oU7u+P9Zs8znMgAzeSj97plWIu6Hm7OtvCQUK75A9TwMvQpgestIN9&#10;3k1XJnx7S8YQtW7L+SYjlcwi5oS2CRdQVCpZtY/ICjjNiVaaiaRGve5JNoGYK2EPoHlUzDL5I75r&#10;3VePvA59pu0RLhZ9f4Y2lb5yb56rZQmteYrT69inl9WC5AYJVYhgBO/GnmSgmBlatpWuEEjuiRHY&#10;aGVNufLzf+PkXlwZax0EZXS8q4lW9I5notGk8jkSzsdmG0iSyVv+LuR0DhgYTU1K4ysJYTqDYrZg&#10;Cks7bKXqnorxdzAKGTG3URmkSJa7G9jFe0IkImrqCfdy7FAG+sD+j5c47BID43M7ck6vDnEMjFFX&#10;dR2lBOYgAEToxj1oLCHgxWK3BAu2XYV96lBxYpP3uRII+4ElpXyoN8nm1C/YOxc42+JILi8Pn10/&#10;AWsT5BDz+t11ds31DL7i62NcWRih82yawyTBn26a4v5KmedzDxTxGRFcoNjaZ4rcDRELuJJb2EMk&#10;uBpoGJRE+my9GA8KNVy4ZjZyVkoSWduRGkYaIpcLOM1D+q66ESvd2DAh3rYj30IXFpPeCKlCSpa+&#10;Set3ManNBAJCSA8DSzSipceS17PffTEfo2H8mmDQu5TBmKUfd14oN+USQn0wlPQY8iAFtyylNiW7&#10;F+Kn4EqEnwDLpewiPGMm38truMVbF6Pghq/1cVbyRwnNl/ZHKhAYc+VLGChXDfhn07kQv5e/boO6&#10;YDzKkqMsguRb4cpPj8WVjxTZpbAZopgK2wqmVp9NIJtWtDHC2q6EVLqwLuxiKUZWq+PsV9VVEpaa&#10;8o31DluzueKcLpJaFqHKrFGpNll0oockhtYNE0aCzE6wehVFmXQAMESDUQe/kwWF5LhX0o/LIJoy&#10;SUOIpum6erREE6qnFVDczuZh5JCd6pDEnLWLJtREzdzGzo/4BoZSx9fL/NcD7gQ/yVYy2CLlTnHI&#10;pQRBy7DYoPA7rE2TtypCEbJziQOC+69f6im1n64uzk8+YM6SgEmyE8/xPm/HoBGnqPuI54h7Dxdl&#10;EQbmy/WjiovciEBNjS1+PGpyLAFy5RtX9di8dnqORj4Q0l7QGWRrBkbzcwGRT9ddOWwb6zvXpdhp&#10;XJRdByaiuaH4RUnGJc8ISFVmNPkm6aGsc8SjAko80tPyUmI4DFKyFqgbzcPb8H9g6f0wNM5vcHvy&#10;CdyaWGdON74BX9vyl5091RHq4Y6VMaO5GWodZxn9lo28zhZ8qKZWf4H741pujLYhChMBZeoZLSKs&#10;mdZRyRyU8V0NNZv7xfZACKWUGi3p6oP72ynVzRRUxH+coy6gwZ3C+bkw9a6CMWjFDpb6VdukY/IP&#10;SQH8pTNGvzAtCrGRVAypYiURJ9EtsCnhEDftksL4C4JlRRYbPNqOZNg2Dzze+oiB/9AtJC0IFGJn&#10;h+arzUygYEdAbuMQMbpO+cKoVxH0/Y7ExhE2j5pGdndlV2AzdgVKJ9rxHI1PTqooYMN0/L7icKaO&#10;5fLg4F4mQaU0JK42lFgE/5nekt8N2/TQGSnuCeGG3wUKDBcZLvHm0Dus3j8STRW0XeMghfEXOykZ&#10;FRmR4dw84UbF/OT4YmCny4AAhDYqO28ghgMEqfxnhfb77kMb1eH49ORqOk5A+b9UpjOFNeDLfUul&#10;OjcMLTCCeMWGmZVg03mPzJIxXBnD+jOpaG8nNJk4hAeASL+zntcyPVDjpe9nN8fP4UyI9m2DCzwe&#10;SS0zjJeEm7hWKWUqbioSI5lPikPtEsliYXS7kj/D7vFej036DAxqkRvMTEgREeLZLtMMl1Syt2Rr&#10;8hZLo1wwdwDelreXNI1PqQxzTq9rDdbNIWHeODAeOk/v9oL2xheU0V9yaJ/+GV01CJ3AQ1dHPqDd&#10;8LXV6IwqMzS3mkkxul06xS0Bbq3mrEEqwcr1HYWTP2Ro6Q8+fWbHYGrNVI1+4REkLx7Nsn8lZBnU&#10;Zv/Y+LTTSBRv1QUOmPevkYj3yoQsmxKxs4z3N4R9vN93xy/nkEj822+J1LxbiFERvcAiDwlY+j0i&#10;Cmz3uFuHcJ5MVxDBhthjvPUQHkhC6Q1f7wRFrYFGLxDWSZv8Bq8rLONys0dYf/KZ992nf/sLnn/n&#10;/ybUuR9/S/3jaqZ5ctG6V+MNLYINvuvjDzm5hyKMOhTDQ24zUSapnfeIuutev9WH4LWFF5vdaoVK&#10;pvUIgv7tRbclAXukEdxK3Xu1Gt+pXuorghUMxprUYMRdeQ3aeqSW2spQRqk5UAuvnfMRMz6aHZD0&#10;JbScMDA8o9tvsLlsBM6Ew8iBHAMU7Y86PDh4SKM8d1YwgNbGpllGITehm4Ept5ZVAwB72q1nB42X&#10;nr284GZtgG2vyiN2ZfUluN6v7QbMeIqYoV0E6/1C0di0bbaxibjAGlCSCXCHgquU8mjkmiEDKl6c&#10;IUu7KpmHBxywSLsN8EAjzArGDxXKLYDofrWWr9yhSmo6Exq8qz4JKmKVB0i8uUJCSWJPfaLfkVmN&#10;Yt0In9Lgyr5O7ckbmdEVPi33sRfjA1mr7shadSkvXBuyGLvYvjPx1J91CxLylkGSWefnpkFPruYq&#10;syhwf6trYrF/ff4e68PLk2N73gmHk45Pr3AOsS5Zqyse/p9211cQBC3G7XdFsD69nIPbPWYd7PCl&#10;2SeA95eiC2xjLFHLGe4ELmM8XvoR7yBFTz9NeNzeDx9US82FtOoOF5woJ5rYF4FBdIaxfvxh//Lt&#10;a8culNGd1o6XRqG0wdJa2EOniNH0LRzT1zw6LMs98yDccWq4jK24+vKRYUCrB1sEAz1URH9lmf2b&#10;j/9z9g+rEt3Uf2D3+Y6od2m8BHYd8E21rrPw9tzjnkumJTabXnkzScQGzit2YnpTThLAqmtxo/Q0&#10;9JzW6Md5EhdCWqjOGRcQjS4MOlb343FAAim57TJciyX5LZ4/09u1I43bIPHRuBWDNpVpX5rxKCW0&#10;Lf+lnFgV+H6XlYA8Vndh9IIZectaCtbcgKRc/FbUZA9MW6dUaQiYTYkoVA7wCvH0qlAnjB21z87F&#10;UcVfSSzcaobx7KPjy5M/8Ngbbh8FM7L3/MPrKBw2eMGOl0dS3ZNWcIyXfn52CFuY48v54YAq40FP&#10;NafjzF6q0TBjO/f8ojrmVh1BjpoYhq530M2KxunTunRz6rM69lZ5x8Z25OvFwLEuJFUnuOqKOHI1&#10;6rB4SOeq2iNUdQWeecJqI51rGqcjTFXZWiI3frXxEoNVOUFbTx3mTVrUOkVidlDaUpPRQyx+pAgj&#10;Ie9HMUwhH+KwmHhRF+7T4ypV/LQUjA6/b7qmUMD0k4ttcXGWiuLntJW1CfLYhCRO+K+gFVeDcL06&#10;2FMU9z7S85KQLk3C+addcQnYV9UWH8q+2sRJ1WOyxL07giZjHkqpZNSVxGycFCi3fnMIvPvjpcZ5&#10;H96+KH/fFH3JV0U4OuQPbztoSOp4MBb1t4eaNyFpWexWs3v0s4WQu+M+Nptt9FK0uF+tXS75AKGM&#10;tFZaLwnibin/6ELAcZYFQuzhA3EYhtH6gN6V8nbZ09COrvIGBJP6cXQ7ONAfAhjGI5HT8ro9twB8&#10;Gt9cGngLqyV93JUZHMqb9gzLef+z/Pa0OI4NF7cZtglxSvckG5y/g3VKbVcH+Ddya8bSAfJ2xSow&#10;D1HdeaXLULlFfUwIR7WQZ8YXIHjk0daTrgyQ0a9Rwdj2lVWxT6G2HFzMhLvMTqq5YLXejiyne4Bh&#10;UEMXXDRYNm01s2qMwovfgvaNEZqMDt+cToXrgdKNu8w4Cbk83X2qt+e8S1f8AjGnVXmRXPB2y2pQ&#10;gJQ6bLNE//QcweqHl/tnGR1EAVfIAOKUPW1ttO4tVloMzADflgYlBb3jqyglVchcQfaaevC1Nnvb&#10;AUgj0ABq8IkWGlOvrFGWKokc5dMoSZfL9eFkkdIPPmRdyQVVcUNCvFT69DFgwEDBDRhElNLiYbhD&#10;aYgajinEORIf2S7nkMThI9F1MZX0Ieh06Rvx0ABGG2uVChRlEgHWDKhOMyuaetaMXxpoCrngbZ8t&#10;zbBi7blgOJHjWhdBd9XSuLTeNB4ZdXorykKvxI9kXoz1ORUL3ssZ9Vu14lGSyHYwh3GKLoflIZYm&#10;hEbBGX6+QkkVtVHHv33BjbfLRl0PTKmtROfwpl1DTM5b3XepjYNoxVakN4vKmB4v+aJzfGGJ1USG&#10;CDtlcw4dd3vHriQrtm/2UeAgTrptX4siuuam5uLAD7u+ermaOPTyvMBFdmjyE90c9eIOk6VxdLSu&#10;jsFHV2TfjWuEud2vjbkbpHIN0I9SUiGRelaC/SRrQEtxOhfIcntl/jROLvceahNtLTxod/Xy+IIY&#10;l9tdfS9ryIt6pxZgG33PbT07BQ/nfPmo+yHe7s+FS6bI6FP7auJyoYQc7m1PFbJY3d/7CNLPz/Vb&#10;kVoBd3vnXidLRfQYVP+R6JabzgyHGabHOl3Ut4ZRnz9ru0MVcbHkpe0sNkA3beHulVb/0kpSfJSU&#10;SLJfmZN7VJFhlKLusJxIRKA+huGu3qCcXtfH8kyjObHHRr9RVbIpWspW1hgRVPF18u68whTmZLl9&#10;UYrpXzHkZFT/k3pP73IDqEWl+Pmtfo24Go31ksYQ4KA1hf3YxGB5y2yqQIM0KcIM+gwXTsKvNLk9&#10;/KEJei7tto6tXNvkHuwF5dawZpStkLS48lGAkO+7ijXTOqKLZvnw6KoB0vHJzEWAHjDfpMU8RxWF&#10;4THl5o4xqzMN/m2pI4bo3XNUGvm/mKhSP/FrM1slOyzUHn4tZw8pIIDoi1TCbStDtDYN0I6QeMaX&#10;V1d4ierSAhqbUgNKD9CriZk6ODQhB/Fr0Bsq0xR5eJMDwGpYAeouzPtQMpBebsps81LW7bixarFS&#10;KXcH98ZyyMfvwfnVIEcTMUXix/+vpu5i2n8ikWLpk5je6VENhWym+uZw2tVsYqe4RBnjImVbqLXv&#10;WDQnCL0lp3eq6TPJs9ptPs9vtj84L+s3N6IgBSXtWXqwW/eJeE8ik+tqAnKJfOmrLrLN7fjySvYI&#10;6pV8RawmDiD6wO3dK7xzd2Z+5DM5F+eKsbJx6oLhXkWZByyskgDzRSYwFy1TyfKEWFlVBcGqZVTa&#10;EIOFomrLvIq+dsMirV6RVeqYyoREbVg3n+Mjefkfi5V7ydXny52Tglm96NVat7Y8sUdFXE7h5RIE&#10;venwOL9JhZ69nINwclNpjhC5oSCEPm/1OOqjXgPe8Ans0T5DZFqD4TIuVemykq1PJADLZQao6dkd&#10;hN8hquMdbjA+/We8goXo++5Rr3y/A7lVMTzL5MH8+Hi7/PZy/mZ2cn7G7Ssy9KOKur1+FlNMGl/+&#10;5r9d9tHIIBLnJuGEvsVx21S6bS5lDRRvSqcBbn1EBidX8NL274AAPNoTHjn100I2hAMl4/0fpbYN&#10;9bDWye4V7NLp4Zji3Qg2SR54X7BzQom1oltBYqxczsKXitmRJDoPBznvzAZO7nLyOHljjLhDSozs&#10;H5uzsXXnNBsV1aA9vr+rPchALmHbwzWRJkujIM9ScxwpTTb1DpX8pZ3TU8ZpUzF4j2Ex+sxIh2U9&#10;KU3W7DL0rch8AI1khC/pUI8gfUhhif3NydRokD6lOW6BWpBb2RmrB0FQymkh/pRfUnSce4ocEova&#10;okz5dgdGyGk+rLKtrbdMqQPZec/CJiE25XYrX900kyFi4knr5CMLF/3SHhQAxoMdkX64fOfSVnvj&#10;t/KUuK9xqkWMcy98cvpLML6BaUpNdupBuCCUxdNGNSJi8NxeKDpLVK1BagBjmdhdyHg0tRcXF2gF&#10;uFNWoRjLTSU+uWjJJC1KO7eq8z5iMIh+dCDxaomXdyYSapeVTBGFQRrjg9KkqFy2UHSsQkviVRLk&#10;r6++2r88/dmeh/7yi8pDqXsQjEwWf+SXX3z11WO6mb34t90b3M2H/K5hqF9wCB9XyR093fnL/rPd&#10;J93kmynu8WH9XYRLwAb74+bbLn52k+2tza+nKysbCqfTS9/m3cHlydX1GzxZfTM7/Ya17c61bwNg&#10;ut9uaGcAoheEaO64Vbdt9IqEjA06p69OFD8wquE/uC7i6uI5okyOrHutx9iZuc+RUw1eE7ZmwIi0&#10;iUQm4Le2qoM/TEng6AM8/tcZV16HN7ikgROXI939y+Odx2urk/2dlc0n05Xt/cdbu2ura1urk8na&#10;1mRve2/1yebG/ureZH26trGO/zY397Y2H++uT1b299bX9gXGZLK1u7q9sb35ZGf7ycbe4/UteN72&#10;N1YAbGcyfbIzXdvb3N3bw6/ttb3pdIJ/93e39nZW99f3N3YmuwJkbWd3f3d3a3e6t7q9C8ibu9tr&#10;Gyurkz20vbG7urPxeG1nZXtnb7q9P9na2Nz5s86G8b9ez06ufr88/+9xk5zsH1guzua7BJDpWJJ3&#10;LxBE+h2unNta3Zisb21swzrGnSWXxxdCbGUAuix3f357aftJdoxYhexsKCe1x2uTYFpLiyUZfb3V&#10;SSHNyNh4GK2mN3NHRhm1eCMKBOnhzSk2O3HFIIlWgYVaMm1ZAiOHeWKAZoOiJNTi8jIu2ny0vtlV&#10;vANB1K2Adt1kBo6c4vLcboIbarvTreOt7gS37XZnsynuAtmYYQJTbOEG5eNj3BaxvoYreKaTk25j&#10;5RTvzGydbHcnq6cr3cbp9kxAeHGFtH2CO+6mp5vd9nGps5Ya8+Joc6PbXDuDJ2yytta9nKy+7DY3&#10;H/o+t6vo2i1rJMV9NeXlcm/vwdQ1SUsKNOGtNPGaE+gOXfi17zMtr9W7FKHU8LVdMSzBDqFxZji6&#10;+4fqd5phAlQearW3epvNYupoChr5L91Aw+/OM7B4cO+au6kd80V0qcWP2kvp7KZDzm+fW5pLVyDw&#10;UZOc1/+hthSGCc9id4TU5sPos/c3s8s5VmHxnhfG6rbOkRfUf3lzCjWz99hkBKa9XhtBzunq8kwJ&#10;acys72c3mM3lqlJSUDgOY6SL9db+twHW1RECfmRUhSQYKFbvN4k0bxQ/yXHiz3H/RdoWNGY3xiI0&#10;gwc8MfVv3s55HMPSCUhEbZjiMVccebajpUfBoWkuBITCteUJBZLHSeucgWcTDBzuGU1bFU6t8S5c&#10;XVD5ylpysyK7gGoymejL8B8B0l5tGG4u8R3BeKV6TniqmLYDcKrSVlgYqe5eLma3p1ZhXJYGABzo&#10;SvRzLss5MLG2rIRoDJzg/hFH+d7NdvGu0kuxrb4zTxv1D4I/m7t9bY1GbcObtWiDrdptI0V3/vX4&#10;eh6XkJRkuewUe728d3nebVjYrBitcp8XYzH5buUeWu6gN7KiDQ6946nt0/nNkS6FUXsFh/nslLua&#10;xWMyoyYtP1Kk8JD7XM8Qzr9TtWrppJf+LHS8LYadCMAYexSpekYWLOhianiuvOClR3CUT+82MpWV&#10;2VbE2VRbozVY8rQzj9a0WfaQyloBEGT6i0wh8cWjEJPP5xanJf+UpYtMGlvoUIG46LClDKaG1xUn&#10;oJX0Ulw6yVDTgPW6ihHtK7sM8a6uOyRfEaNBI0VZTluCCsHiNY0Jrw1qqRja0ei/SLovrcb6qb15&#10;0Ogp2Hrx06wTtIhdQh2Mgz6M371W9Iwro1fQ3EIwKdxDebxU1/oEPNFgcLmiNf4daTX6gc3SgsOT&#10;jpFA+O52SdWLXZY0Cloyp2W1yPwfSuNQuY0e5/oke/u19EAhrLBONb7yu355KMNy1KZdavoSCAOR&#10;ByXpSuQU6EouJBVeHw4Z2t0NXZf4dTT6Tq8jXkKub9TCT5FYkbBxwUfHFzt4l7eOsuvSFZ85crVf&#10;fcczK3o5mauwr6EepWR1ZTQLqoiUk9UAqcYnrmuswkWNbPQPW/SqebcAFBiqEjX3FGHGdMTP27s6&#10;arMUxaqOi0OBcOKHFbwbWAXkQTVkFFPTwY//SXKUzb4T29gkyYNmFydRTKxqeniHoqFvb01tOY1x&#10;ukwJym06y6MBTssYT9fyVKc7ThVYUc3EOXiXKjY/iMDMz/x4C0TWZ32+hfA+5wMuhPc5n3AhvM/5&#10;iAvhfc5nXAjvcz7kQnif8ykXwvucj7kQ3ud8zoXwPueDLoT3OZ90IbzP+agL4T30WReWxUW3B3tH&#10;h89/Pjo8+K/73ZbdOELJwszXr65Ozg5x2yxscf4x4WX2A0vg5/HbixvuDjy9ef/Cb/3C7ewrcg/Y&#10;b6ks7zNhIbnXRK4ZYXP4Xy50fYwNUV/82s1SErEt9pLoJVq5lJ1AB1K0rO4V5+uZgFBpf/LuvV2L&#10;OBYgEiCA+sv7vGHwW9twpTG8TOWEFeAjnkvK27B3NS6N9DDAon1+ru3L3664aSaru8e0N++Yjtsk&#10;0bgqp3SZP5QxkBUgGiWw1b08v5n/cX5miQCpuaqS3GOj6tuiw3r4fT/DpQvwhL471mtWBk0vc2Rz&#10;jOUWqljWBUKhl0B3LtzUnZGO7soyAxnGNbZoiBtwZFdP86S+FRPcwTWm7d3cdyICn4plaScpCcZi&#10;6RzgIsD2QjJfXaQC0QvLUxCpQNtO3EmD5ZEW9uGSFZG75zjG3px1+CJO6dj4cntHiQUs2vDBtAQu&#10;RPXyMDfb8tZIKQsM0nA4NQ1lcNG5sU4y6QIvJ7IB9c/SZelrzbQjhr63WH1qL+i4cXZR0tzdjYRR&#10;HvY0fu1Od9CczVj/UvHgSvqScnqsySkcglD+AiBFBtIzVYsTqTJeRyP3kYcpnazUGIyLK4/pJEns&#10;jw5eoikmWUy4HvXDIM2SEeycLx7SjnByD0SD14tF7jU0OxaKDy+mEdfi+SVCyS9P5AqFRYdYdDZX&#10;nvfsBS62tTRlc78qUWOFjRq1qXtGeTl/46Pl/0pPfG1WEM1+CZ8mSbbJJgz9YVzM10ik1d/yre98&#10;qhvVX5N98N4EpH/agGiPA9zelgOw4AsJcRsorxxl1GtWYNxL8m6AZwrFvc/ON8GLPgq3NY+Yf17b&#10;gj4KTxv0gPl6CnGHOSxCbb0JxaGmrsQQx/BqifH3s0u83HVSGuiPXprg4ZTS2sjBeR9l1ufYrR0z&#10;X1xkMZLeA2Gu0gr0EY7NOx04LxVig552J81rdH/IQauVjS/Z5APeRIMDwO6MTMwpP/0pL6X/4Qe8&#10;zPBablUyjxQJkuosfBftzofRkJnOuictD7bx1SsRWPw2muUOPo5meRwUWERmM9LloR3sPY82GrXv&#10;o4lnof9AWoGR3j+ra5tcRj/g2o9X1BSePZIGr431yyUAOUdj6BexRkyn+OHcIaOvH0UO72Jb4/er&#10;a7pPhWvLgAVLxlXIFiXij+hBtUkVJ5tNI6ZJU46A549rlCtmBMMGJq7+c3SOFg7TB4LEUshk/DPs&#10;Uw4XdNTMfmR0jHaTdIIuZANJiRXIuAnk/8aMDXFVPMVujPm/pSwVamUcl9qyuYP8hjpQckouvLcE&#10;bcnViQmtNM2rbRzwcl8o2VzPPfok8nq3B8ZCztsnn6PaDYYk1IoZERVSpVch05re1caLQ7sH2CeQ&#10;yNuFNMau4+fhQSdS2vDUZdPAsBdGlNefqWyc7byzpYj4+9vsPP5h030+AnE8LPZKaTSuP3WP1+e0&#10;4FwwomVnasUEimCfhAoKQNzR/8v12ez4NdZvvjRwg8n/xbxefnx+eXz94dHARAZxnTTcoPPfJoV4&#10;t1Yk1UYoTWdvgj+5s/r4b8/3j3af/fLj8+VHPFXyBNX3EP8DZzkgYdEag9M/Xee098hDwqcR5M3H&#10;IKU0EDV8smkze3CdFJBID8bL3E2MTyeAbLZTPI13DncPDtBE1fWE631UcBm3/OdHAo+9/GP2XpfY&#10;pXL0qIhBjMPdlQqTkboPphleu7OotDEtLjynjqcZXObYCBliZQ1UcwSLV2v/4CznIpOOTbXsWEjR&#10;KIVvsVbUNyLipoB4Y84ws7tYiiJxGnrLTZMtpnyw82SG3XkE+eOcqEGlvtSWZbxwByy2Xq0pdRE5&#10;63ozUPVZQa6rH8FLNa16svbfv/B8qLlIyp3qhRQ80eglU6p31x1M4cKwsvd0n1tUFRaumRcMh2MY&#10;Z1VdV4ZjojgAlNUDa8M0cymR48Lk2Y/P1azXfXduQNaVXX/oPPToEqc9yFEvyEOepBJpjoqANvrA&#10;7aehDGzQ6evV/JKoRAx7mZMzLBtK4A3HKovOhFmD4eg//M9/+qc//cev/ul///v/+veRrKgqX4WP&#10;a5KIzXHahzToHRrpvvh9LXijZZ6n7g6MX+XA5LOZKbw1yFBCIkOntHawkBKPnO7IZOcaWJ6CkWB6&#10;u8u12LOS1a2IH7vQIIYMU3e8i3uzGQnTxI5yzKIcVkReakEg6niOgE8vM2TeARrQcqJVwNurQFB0&#10;gBfQTb1LfNOmPtcL77qtrZUEtPzMU4fs5zHp+B2FiuKIpOhy9DjYIrKqJ+5aVkWsadTAIpCzFgvZ&#10;NxKC59O3jA+s7N5IRvVmSHWc2eko0VW0KMkuaFa+2arvIfftXVAhyFBRSvAkwiXwKSjnffF2ih0G&#10;aFUHRSAlkvvVfMXGIuc14tYrsZ8hvRMPQi+gxrCtBwSMjo5c5l68XHt9/g5L07IPQQIQBxhn11gU&#10;Pzs7gxMkR2awQGo8bWBLDjrMqvOOf+NCTrx2Zdo3yMVyUqagJN/RXJMuUHLa3uMPN7N8HwQokN2f&#10;hkjhSyQkacGFbNM/WQWmJoIE2oNe9vhQceh6OTFh0GaZRviYVa+TyBgf7olBfKh6KrEFimuBXx7/&#10;rOby3UWe7vx09OzJk8N91YDFwwJACdRgQ2S2w9JOxWOoXBGxaNaolZqWNO8ShuT7ZiNKkIGjXOZ+&#10;9J3cGztqUUQFRMJLdtbyCNWY6ULQpndVTHYKqpQKTz4vMNQZeCyqSqXrMh0rGIv7+pDOjrz5Q+wX&#10;6jWId7RcZTXKXKg3RIN5bGopge9AGHPD90/MppGov2Q3CojM5jxulNFKhiXL5qLVjMgZVGzpuxK9&#10;FQy0dVxWoQV4gZz97KYuHbsyB6lxsDiWQ+lJNIQzDpNx0CMsd9cWMIZytfFRefqLOSOrId28tlqO&#10;cm0AJWwEbTTm85nLfl6gB+TpUZZsnZ/Eu3Iyo2TtT1AS5HvwcF+yVtp1T6OiOL96e30yU6eEYppH&#10;w+RBRVgHFHD6DjLgs9hTrmYNzXJngcDNFoVV3/pjEwQtu0OW9ImAJCC+12kgLxHTnPkcA7xrbKSr&#10;VxjVQNruG+Py+uNlEBtgMH/EySoLFI/KLz2Q5mmRHrJcj0G9xzGT0rD1MItNf8D6RR08OrKV+EiG&#10;DPrACWMzKWW0zx3dH1nQmAwkwukZAxB26Qdya8dakkCV07M9eLt7WcTp/HqOK/thwdRQkvimRENJ&#10;1eT+JDhkitjSxUb22aj6stdWUjdNXDfEN8S2SMnsmWQLjWFvk0aYTIWrjRnKpsHCV14VPjFTA0K8&#10;tgATSizvBKPFJwYSSjsTESQeBus8B8QSpVva79GjhxL83qcHA+EXBJ20hjdBdP23jCmI0cYRkNYY&#10;97R4dlFHoLCZUjhDpUiSVQKilp5zLKpVNLqVm+DMstYwgTDI+bGAyl6j/QVQKFWgF2o1oxUZseb1&#10;9QSZG1Ns9xgeMX2HScAp/oyOSs8XkYiKXHk2qfZUyQqfFItniPjj5cur9wLVFoLyu1oAcTEoqbDl&#10;T4jKqTwJNbVaFRYZczlj6ehT8kgFFxS+brbBaFGX1evXuhj92hGAQaSLVWKCjpSejhIlXK0b5HII&#10;RNrHmNq/piu59Mlhzhg6KzA0LzkrdXpzPh7LWaqQmWC6WGOnDvkAV+PuiRYQLF2xtFyu39Nm3K23&#10;qU4eA26arh7iCURKyENxM6VRAHs92RPh6JOz3+UkhoxwRjc7r+oxE0ozXyIPv7uE9ojQhLrgOVbD&#10;fK6s2Rhs9/myrvA1vSOLobCRAvPnZX2/FxiYLE5jlIARJmmKUvRhSfSEnCHC5gVSDVPsXF2figAv&#10;031gZRxJjYpy1ru+urppWTEBLOM35yY4FRo7/Q1iXUqp0b+cbq1NppvTk7PJ1tn62hnitf+cpKvy&#10;pGob2ORJPrV2Y1pxUgjFqIVmqx4KYBNxO30Y+2BdvwCA4lgpm+hK/HO3OLOMf8pTsD7GHKii5lmU&#10;AsA65E0WGj6lMdBng8QEwQKmxBNiHCFhLAlGHX75FPigcYax1pg5Kp4voy1FepIQqYcfLm/+gGY7&#10;eQyrUHm5nmRvrqD1NMMhlgdN8UJeiPJKAHrRvsTntjnEAN58+5XXjjPQp3lpD72KF+FsMtw6PDbd&#10;G8ZW3KzdJW7MFgPANJplJKWni6Y5+SVNRPIAGY+wqinMFH0lC/dm+6F9rKtujizIGHEI/Te09EEt&#10;73GI9MQWMYOdJ5sDScl29VsHiGPBIMZRqeDwNLnW1VQkOB+kWQudw2/fIOyIwc5sp+wQ+BBJ7QWV&#10;Je9BHVAc/Di5E8g2abwPgoHE0G1gDvNqTUciFlUcPlymcACfXrJ0bz0NXXDYIL5evNCDUfXzQdgn&#10;8qelvQOWvi1e3hxcnlzPXuOxpioY2g2Ixe372VmimxQYOHBg5SRTsq+hTV5WzgHYCu7osAWHOxMW&#10;/Vv3jW8YcgbRcQEpsPz4ycpKHJYFdiHmQzlP1kTXCJ1KT2QasjBVkdm4eWq+0K0Rid9vg/1VmfKB&#10;7u7F19N1WHT8a+J//Rbw4jVwIJZPNpUWfzqGcBQ0iqndKrLsAPHul96pJh3qnWn7/0c9Cbagso2P&#10;xH51QAcK6QUmNjf1nzIqiO3zlYcsISrucn3emIV1C7ZwzjqL9Xom/UCtSqdprGqDTtI/hX8aq710&#10;BhwYnfENh2QBYdf34K/wfUJcpoLZrkiFzVwaMpPq+kOsJTSplZvTstF5DVVc2oQoZDWxHmLr17v4&#10;EPalwX6IG2+6Hj/bDvi6Rswp1diWa0PhEzUwxDTgi1PrFQ9RofrdV2K6qMTFWZOyK68HT7DbXK5q&#10;Y7XQc7zrL1bG7hhRGrivV0BzAeU/BIlaWAner2Y4ZJTQtnsDFOcikMSBP/5VrD4B6fTUDJd5Yb1q&#10;/cJjRX5APGEnSYQKFp/GeFRdyfLI6qvJArlyScdFew9vQoJiRgja6PHHaPzyTD1Obg8nF9RNOQKc&#10;dyc4BNP1DWzyiWWLn9UNgWFRa9dHLKpLFzJBaQ6OF7+PihA5K2gL+cDB+xaYTdfXvagn9os7Cbkj&#10;O3vzV7kkIZpznC9uYF7A6UaMm/2+Ho97QswCWQulwJfEFRFz3gz8yPyRMhyiitKQwvTqZfuwStlm&#10;UIvjx6vFjv0w1Mgm1PhYCLUVCWlp5rQwfd6tLq/k1zl1qPP4OsFnfwfBMdR+ah99Nr5Io0SMnFss&#10;OMAbXEj8ciCZSz40J3si4WaVTpL1uHEWrKGPIsucw/1QKYiFssscFCWM2eZS3iDtkyhtmLpLYrJh&#10;nfFOONWmWChiKGBLyLE3xGBhAxpMv6C4D1S1Ak6hUYZfzBj0IStrCAFZenEZL6FMQiEYZcRh3HiH&#10;keT7acLmISyC6Vy0KbI9QrhdiIoZ3wYnG/z0Nj0Z5Y7VL23WMFPIDEarau4Vx1trBfh++hm67dRA&#10;Vw1IzUMk9z0k8nrBxPUDKuwLl5iffKuCc46M+B2XKkCVI3ZPPHhgJRVgeqdC5nE3cPIFi5wkPkRw&#10;MyWKiX4uMyQK1W+uu14RDCmnhRRpzVqpVOOOwYvmWJHTbVevBCJbCSxlDWQs3oC7ZS90DCxITg8/&#10;oNLQLmJxkdZYFxn0gB3BZhfITr8oEsAm86F9lYMwyI+jKGHWFFJb7oKjKF65Wf0gebENInXyRV9o&#10;Vadz3nepcR6Nf7bXJZdlnenLNDYEDP1psOhxOoRSH82u3j5RWANvn7j4J3DaZUX8MWXwtZRcJW/h&#10;6GyoQlEJwwe7NvmYg/9CpvOD9svywSmW3bgL9FHOSozNgnU9MXsG67XV8lgz4OjNmwtZ5bc7Nmnt&#10;KK3dceII+f1DR0gEiKFzR8hxYNWxogaMbrsgUeC0JQn7tV4FySKJA97GC9N3H0NSwM5DIWN8ODLd&#10;0lVhWt5Fj37lE4iaouGTZhLJhfEuDDQf0uE1rhhz897aTE1WomtUOZMpqOhjcSYRiA+RVNp0KF5Y&#10;+nQWOmIataBlQko5/zm73ymcsrdn6EieCqY0akUQeXxxYU7JWySGJLMnhIjc4Bk/61QtGO8QMT0B&#10;U864LRQvC4SLE64vWAbEipz7t2VsEiQhNOKHDwtYeJG8SLzE6VFqLKhQly/jsFhE1ALCZzS2HuZv&#10;jk8QrXMZAQMDwmGRaHAw9XTPAFwsEEJdiilFJJQxe7BAAABjlfLLCJfJc480cFmvoD6vJEgmLl5I&#10;OD6VG5JMXSnO8ndzP3USH596GfXztSnujYYv8957qNc+4R5qgQd775qGAOUZmqEhHQHCWErLPY+e&#10;bubB+GA+XZmsf/flF5hX3bvZNS8pxS85ONIxCx9kuyQ+xzsXF1cnsrQ4RETRMbNZO0B1t7TfhIgd&#10;RluuMrB9aa78JWSui8vKMmRKIEX8sT4kCbhTu9vRMO5klS2xcsIXMrG6auePK0IxiL78wirhRLH5&#10;6kIp59O13ZdfYJTVuu7CtZFW+d2458FTPERkYkQNi+KPeSFX0mBRhpFRJzQcYZUtj/tiisMgd2V+&#10;huvva4oXuuwDTyV35lyujH3pJnsnDs9WaXrdZ2IL5n/5xXA1YZU8Kj/v/cPXjGFDZ/bmydW1chJG&#10;M5gEZj46MmqXqEjqZGltJq24zDohCUipqzru07Gc6Tj8XP794sP7R0wD8r7yTkXY0jKYdrCMzna1&#10;UcGuQNKv3LA0FVWQ+fWg7JyeYjbRNSyVSs8AoO0WV95IdnZUbaDyRZuXv631sXZXO1vCavXbHKeY&#10;VqX7dacTQJ2E+vfwhFvRXuCuJATgoOuxNs5hk+OnM6xJT+bi2FCjhByvXJU4ZUhU3r1KNOnJo5ff&#10;dk+fPjl++558/M2ba4T33HNP/+Qu+Qhqf/UVBFX3M6/5n+ONZAjHd3KBv4vJjnJy/+31lQpKOG0p&#10;MF1QRoaNma5m33wgegAOUnX479bdLhAHB3sIcevkYsa4efijXcT7kTdci+D7qLKC4L63216fvZVd&#10;cwdqfhNA5zFZ8+vG5jySZXJzfM6IC/0RgkwcWIPr0+UfSgv+ZL4RmtzFkXfrAZZ9sScWPwjM4Kiw&#10;kkgUVtY5h4cB8eYiN2SZhug2yBHx6nbSgvK1+2NIT8FM+AKoOMEFg0ZEScFFPiLUhRyN+DR8vlD6&#10;4xdMmT/nUDUlBjI0R8+J0WGjwQ3MwH8lVk2/E8DbMS5feff+Y3c7Rji+/jiJHzDxmcT6PqSAUPwo&#10;+DjhSZObK9m/xpX0DN7HzBbakAJcaoj21CA25aTfCFb6xCI/HYo7TEpFhhVJDFQVA/uw6yNhH47G&#10;lg8VxRgTNsGs8kxl0A73KiMoTtLQKofFNirxIs3lHP17jRJ+DMAIBT12X51ydMDrLIIOrLIeS2o2&#10;R9t0EiY3hTP3oyzL2R8ZV59ewn3k3Q43+XsfR7fKlFUDh2m3sGqCBGIN+Zf3TKHfPLpmCStc2SUC&#10;nRYKqbwdjSJkSUHETIkdMEahGji/18q/I1yjLkycymOwVlcmju+qca5Lgjeq51mZrCnrFRdI2kfN&#10;uhUFHOuonKUaT4qhsPynPIMdFZaD/ZtCN5lkpRoqaRRMlfvT4U+YOs/ezJNgkqATgIWcIPRPHzdU&#10;4YhZx/BFDuGfFU3ruhERTN1iFyJUieIDUUreX0WBmLAS7gK4SDkFBjPLvJdpiTo6fb2Pa2bGgDVD&#10;DkO83Gp8qdcZQdDcEpubq5J00vHFmHd12hskXlzNZxQ/XlSpRn2sravGEFE6cP9hUT87p6chhthB&#10;FUTuOKj0i6kEWLDDqgVzI2uWyhrPe+dJvcgOnVJHd9tITtNWhWHg2rT5zP4BSS2Fv/Os9mSlhBYR&#10;cas/OSRp6uIrkShlmKpVprWPBkwlcXuSWsJ3ezWcF2rOaMum/kh3XGcCnBvxImhck5SrhLvxwKND&#10;Mpzigvdhfn6FcAduSrHHer2cCkDwOU2DxhoB5TnYpu2xNkaw0PUMIyCFKx3mid6S6rWR8KeoPnDW&#10;PahwoHzOWlNsyWKintMuFCttvLS0xMP1P+483bfVAMwY2HALS+PY3uHzg+e/PN9/vHMYddDfMPBE&#10;fEJ8WNcW9CJeVNBnmA6hH58+5azBn3UsOHGlNiX+dscHaTZXVkkU5o34vTHFCV/5wP1DG3geaA1r&#10;RhZaXV+Tf0+YiUWSfEwmm3jNBtoa32t4e0YyEdXE3xdScL1b3Zzq7+3N+jfqSBm8abPqv4HZdLqt&#10;6RO0Wj6Qs4Hndla2BfVVxk+hC9LgGp5qkP4ACtbg6yizCoaRXuD3BE/yWENwaKysd2uCdbe6tgrk&#10;tdwUsPF7ugJ1h1d9JsCVTSt4vLMVeKytrhRsJ9uT5sP7uraeOr62STIaRSbba+WDdFwHetO1dVAe&#10;j3Ovbcm/1i3gh8S1rbVufWtV+rW+akQ+eSPdk+GU8cJsA6vkWQ+GNhEqzHmIK+LOCiOs0EzFGH+N&#10;LSS2sLE9JURhhNU1dH/bGGGyCfzwISScbKL7qCX/TkFOfoP8grB8bNhor+IH/0i11U10A8NpMNBi&#10;fEjnyJJAAay2ugIK4F8BuLoFHsQHnubq1gkCbzHxj5JnCzznDawhdwOjoeMMjiofq6AisFzDcG6w&#10;PvnaYaxiMPixirEnAabbrGmtkxn4wTL4ubkqWEvb6HnpASjgaJAa/htzZ3V9CggYVcwr/APWkdr8&#10;Dd7lP+gt6pC8DreQGulATXqEtuM3WBPJ0wkMYgzddJu87/Ta4MQGbnyYCnwO2k7wkJySa32rm4CW&#10;SiHkcs6uosQqug9g+EdRAEvh92Rru2N1a1myONCBhjGgsJEyINin4UCkJNVPr4R4J7mG/vKL5Jk0&#10;4enPxfFZZjNCxkvPXl6c//3trDvEWzxvX+ojsYzh5M1wH3Rdf49jc+f7p0cHr+H8K95M21zgu3iY&#10;BovW78u7j/DI3srAS3v/zKf2vumGV+1F343RRzjEX/GCGwuJoYIxBWo5SJA971IWVGP0mK/+7TW9&#10;0g1MSHEA0EZRW01cAW25o4PTXhL6e2QxX+PLUyIjpybFEkjukTEaO3j6/dGfzoVu9I1H0snVBR4B&#10;7qdL0uvj+asuF3/98u3Zsu7hOoQP/aRX/aQTiCdBy6u9bhM+tAmv2oQb3DuRkREUdXcFh/xSp1LG&#10;ZFHGdFHG6qKMtUUZ61XGCYycjMwZDytXKULynesPVeIVfODX5zjtkete8rnwnMABOZSjyVXy2cXb&#10;+R96d9hcM84vAQ/3VXNgcVwaZ5RmlgPOPXl19bbJG0kr569/1+ow9OM3jsldxsf56fv4fQpnMXlO&#10;5zsZukz1KvlA2Mv8WSPnAOPGNL8EW1lQCas0JYUZ29KSyCWY1Ujs/G9/4FQB8TNnZAFXCuHpqGD/&#10;i1NGaGoomRjBGtKi50LGb3qdHe7VyYnSHLGj85s5zl2+hf36OjUjaFE3W5iPGNdYbafJ/ezyh6s5&#10;j0xisSrFWboUVxeEpH2U/uW6B5c/n79pq3pEES3ddM+f1R6JxBJ47H6E91a/taGobHnsx8eXQriL&#10;2bvZxVSKjYe4j/AVSOEXIaHzA6e33QVny75TAQzSaPILy50Ii9iH+OY92l7HChWGmbyg8AwnTo6x&#10;rhjLYKmYU14prU26icM1rvBXgT7KPtPonm4iNFEsfMYnmo5Q380MT9Wfnr7BSdI5Dy55IrF7cAfE&#10;HTX5VLhlRNHx37Xz8LVRyiv3Q8Vx4vMflR11romCMf8dylfpALrgfvrZ6VCJo5MbnrfA26+ywZIW&#10;n8Ib1IHw7PLePI9ak/JI1zvQ5Qsh26TsmCp3dir+Yk/HW6V4u1D5jNc2C1E1eFtbjI1AJfX4DZZf&#10;LC4z3tJONc2+THlmGatViCzbTZjpUXNGAcv9Wxo9B6qjAZYWZnUPAuQ1hDtMJ8yLkunNzLSWTplo&#10;iXWsq6xnE4rZGvQRVDPCWhslwl29OEzGCgMAJOpAf+aZT/YqzDJqiWYk4TbBEfbQX3PrlkRMwzl+&#10;rjbS7Vgm+XPS6Tm5zLtPmwcpb8ErZ9rXXPtXry1BpuNfezV/XVTzB6/5w4w7MOMfelV/WFT1qVcV&#10;lJ8e83Td+Gmv/tNF9R/vOoDHeMHipxnucsDDhJeIABsjq+07khZ0fs/BqIwb7/Xq7i2sehh1cfef&#10;mgrjvcM+gMNFEJ4ZALLHOOTkMz0LApH2d51cKjwoOljQ9ZAVo8dci0FIivIXZnN9k7SuphfWS0yn&#10;87XiqWeKNCr1OeYHXCfqfaf6hPbcpXKXsRxLbjsCkrhgDJ7GIDzF2y/nsJ/41JoSdD5GbgsMSQtA&#10;BVoH9IK9ueJx8fFBD8DBovqHAeDw1fkb6Q89XWOkt0ggKSExLijr8JloxREXGZ2U3cgxH75UQmWX&#10;lEtSyEf56IncXDvvUg0bwOrasfEANXXUePDGoEHhB60rgJBzsdnITQ0z/MSaAhPaIR371/7JUuUB&#10;jQ8imNBZQKhRKhIo2kV1Kl7tkXVz4xttFEf9e/xjiAuQUe8DNlC6I6R1cn8qfkhkHFcZ1jKqS0Nq&#10;r+m8VPV+BKtaBbjb6KMhCY9X97iU8Vsok8GXJ6nM6JAbMvvFwHCWctBq/rsAcQkywjIZXvL5K2cF&#10;mkmz+VzSOsNKq0pDUa8Ga3lFrmTD1sSQnhxXLXEv0tnahJKFBWIpaozyupURDA9tV6aoqY/MF/GQ&#10;cNWPHgla5dF9GjzBASPtdnz6mXknZqy4Mm7j03BzOwQSa678OUoHj90tj7Zm7LWZSlzEyrtSR3In&#10;RmUURJ6MrEqTsGu40OXMCr2BHFj9785PZt9fH8Mx5OqEKxhguPvs5/2jlxew/7SlOLUXKkYr7z79&#10;219KZfKI1DyfH528/vDqCGZu1MziI0inXKhb+TQ5hbbGmsTj2Q+HBHJ++QqtdHYDXFhLMK/sNGEZ&#10;A0UwL8Qizy3SxPFKQZlpq9IsKRaTtJhWYEmTKDIcI4RLiE8piqpIla0MWZRY6VECUU7b4gERDDue&#10;in83e85BSTlPMTUFynbbQAYV2MCE0GnGaSD1OLAEosnKeyXho50qMpq4gNdpNda5KhqhgmXpCZim&#10;AJr9MKlbHAUYGu26TtMXig6d6AbscvZ7fPzm1BpVMjr3sjdnc6aJih4NiolBqn68Zezeb8NdT2Kk&#10;LJ/pbvHVM6WIeYZyL9OMp3fVuaRJBn3RbExjl8HKfT5iql9krSIDxsH5WGm1ACBSX3XLg/RKra5k&#10;tDOG2Bidv309E6inYCQWEKWqM7HSSiNVSyEk/qAnxeZ5WRr2FNZoUGNByFME/YiNGPgL8RxTrC1x&#10;bI92bcjuSg+pjLk8uoYnhk1bX0ICEownimdI4qx1dVhLvdwg3kE9xP47/BYIlR0/pvBLhW8//gZf&#10;QoGmU6Z4Myp1lbVZYe6QgKOeFh5Vali6bg24wB2NnFY/YsUjYbKeQOIdYJlHl4ClwYyDtwiuVqUp&#10;JCf/H+K5kI6U8q6Y3MXUJfg5wp3UyXlzdWToEV4pNbLDlkUIoiooIuiLAHlvDiZNpxKaH4nzAmMR&#10;c56Z6UghPwuEf7s+v5kdyfcRzeLUumKZE+gDWCZ5Hl1WBfnEbRlaiFvb/M7Dm5xJwwNNvIKLu4Ih&#10;g8sTgk5MKV73GErWty6CVUUsSFn9a5yr5N8WVmEnza1GYQ5JgNbLzZukS0lZcyoICToZRL/CrITD&#10;WMtqlgygMTjP8yAJ5cq8JoiqG5JfcG470Xynqve13G84VVaWi2bbVoq1R3TzV/5weD3LN/hG5wZ7&#10;n6ymLC3utX1HB5SLdxm/2Vvd83THSNBCaini+MeK8nfahtjiSbMp6w2pn5c4yg8FjKuBYPdGgCDS&#10;1yzGP0G4srUYAa96CjeWItpvqGKcCrHfL6G6BT3XZ4KaDRZ/d9xfNXzzeDaj6/Tq2R9pGFyADqx+&#10;vToiaiddXn/KsfrIzatbMR+h+gM7RGva70LYvIBPz6dkZizCKrmDEteFse4avGAz0BFVKFNqkdyN&#10;NZrlSWmDoD6iaQ1QII9GA7Bz9iLXhK5n1L/ilJHRqyqPXlR5yaiT+mOJR5R4XB15+TuVksXmvaUk&#10;Wv7eUqu034ZL0aYUGwYloA9fHZFJNRw44fVbi2gZ/hbvuF8y5lOGXNHEWKRWv9VEok1T3EO5ssq1&#10;3lR4jUsaNiWobKvjU7pu4jN9Ta5wyEAy8MS60iVoeCyMZO3YrSw/4v358HvVjze1mFeTl1Cg1XmW&#10;1nezlHOyeZYsMik/wJK9mwikYOb8tP5gXnLlithpsFy0YceakEQ45ess0ReED5KE9Qj2DGLagYP6&#10;0SYvceAf/jeES86vBC2VURbMqSDZNX3W3WgFdCpYCzEg1CbY9qAgOyRPKgkFuv4f5r5sWXFjWfR5&#10;nQj/A9EntsMnuLYEiKmv2zuEQMyjkBg6HCsECBASaGCmo7/sPNxPur9wswZJxbR6dW/77tNhd6Ma&#10;srIys7KysrKqcGhGtENM6oUieQOdGWTYWGN5HsEIal9Xjupe05rVuqF+vFe7ILkOnlbIU7lXBjJD&#10;dO7O+07d8vfpwPbbFSTpfbCzRb4C2btx+DySGDgIc63u0XijWBM3zhXaoSVBpvFbruPmEeuZpdH1&#10;B2Q+kkdcEf6iTQfsgBQUW+3DjtAjuwG4FZaMePVgNQZwni7III+te2M43gvrtX5iqoYyAn4VHDFy&#10;JSYoqCKMnKW/Q+SDsRQtR2OhiRU57NipMWjjdQ97itvo7pwrwjP0uRFsthNsFvv7sfuSJQjDGi70&#10;hxKvUvhJx+u9e5T1g8Kin6xZGB9I7IVDyRFJXrEIBLK9gBkx9OxJighudii8Rb6OYP1Km77adX25&#10;d50wvUBL5FvPCeFw6DPBxmGAhH5w4CGURhJ5LV6xU4Lw6OGUBfdm4cmTnbogoBAnBlMY5hiMEYr6&#10;dXAMbhruLnCNGeowMYGIg4D6bdFYRkLFdIljNkkwa1AZDKkFy/dfYGV9nQBBfWxaKNRkFiTWIWoi&#10;IAGMq9l+CiF+iAYQMkUcFKgEdSwxKYQ47Goqdmd83NnhnxGsKxMGWRnXhhgdGcgoD45FhJtKsO9F&#10;s0HzEGdF6JlGT9bhg3NImBArTmAP42hCaBLv4uPGv163hgw5/MY1znyTIbRlhgehaUcgh5gjV+qj&#10;YmgBCWYyurWL1GCGLuIgvmIDOeeZwClckPnGvEOJVFs95x1Fh7AOPrAuf+GYWKvAh4rtXTjdAvbd&#10;5tVFN3K+4g0JTEl0vjJo5H6MBELy1KWnhG47BIidn678Prj7EfnRGERa/hW5WQjRkPef2ItwgSCJ&#10;fASzfPsLdRT9F7xQv3T8rQGXRC3DA2u4Aj6/RrUhgYWk7tqT9OqgYBgkKSCfqHV0ojnsN1ZQgYuR&#10;FsPDG5dnRii7GiblwkmFKUUhXI/HG8cDmbsCHYrbCUHBOaorHfsKPE5EaAU7OHjmJh+I90H1gJm3&#10;Rk6ITjAfsXMegz27d4A3KcjZHdr+S1D7ejYLGg/1Geu+IJIZ6SFmeRrDmi1SZKEcQ4duJBvRCItR&#10;0MHqNhI+sUN2liQUFgEqM2gSG1vRx1NnEFPkh4YQizdC9ImMRQoilD206MATJ4s0Zu1VQkRgBP7l&#10;8aKG6UVkHYSJGET49aPdDNcqgMXdEP/MuHX/BImJWsPhXMwnlnHGYEDaIKTJ0xU0TAuMhmXA4Yjw&#10;QEQxhf4MxCQkMJ70r8o84dJdTbZSMO3jRm6GIEljxhKrL0gkQkiSa24wdZjGwiGLZ4VbDYJawxns&#10;IpCiFakDkhBqFKxL0PzPNHMvK2FKQGKEbfD70SBi3ZTflE5MwnDRy3T9nlxBm7cIsfhQAKEVjues&#10;UK/gvetHy6k779kbiGAjjFAS841S+VHLDF1ZmoVHyIMevdxr0ijr3ud/tVhgjcY7OxjjSkDdUS0y&#10;SFCB6+ywYz9iQkBXCU0oSaKRTW3fSFVfubTvNEjsTSOBGAhYBbw9xz9TwJGypdwMl6VUKCH5jqu0&#10;bxFmT8z5QEreOUsx1ja0+kNUxy2ZOCx+6zq716WONvngXAsx7a8dECx6v1xNuYQWrC6xk6/heKLd&#10;D+UjINDtMj/QEKFYIbDsB/Ob+fl47RoVYIblD65cr+J4sGQq6PKvElwpKKE7NJHw4oslWOGFcRXd&#10;OIGMU7g2FM7u0pPTDNIQGYBPCZDIcaRokUt5i0+yENjgr0Q7KcFal0P5NJ6B7NJ+RiRGKyIm535R&#10;hJBgicEUhgkT1j2w9IDlDofMevTvlcc9zI5toq1gDkx2KPmZQ04O+IFWSxxcRwD/IIzQliX8y66h&#10;iCcA+ou2cEiPdRte97jt8W2X0X42MtFipMMcnMta3HGCzXzkGGbq3q1FmTy6aGdTbgnOzbbAedhR&#10;MRcPGvqC0otRHcKKr18SVCipg5n1pj+BhKhIVCNm8csd2tRrjxu8CYvE7nzkxyeLIQQKy8jTsnhf&#10;CxejbeK4/Cx2ZJAt7GhJjW+4eYYNahRJE4F1QwwsZkjEnm0SkFrPYJPOcGjnPlzknQL545hLlwIh&#10;JGJIdNef6NhDkPH1hk0Bc57hhbiGNx4xK1Cv7gUwIjUcacXiQYUpDFYN1vaEq2hIMvwIaYPSw1AH&#10;GNdIczwqhysASGjsjmDGyYWaKDN4+DpxX4jIz5dIWDFlEYk4NAfAv1/4r3RIc4ivkPIVrg8z9F3w&#10;ySHk6IgPhjzcLBAM2DsPzmPKEUwhuIPH/Cfk4bDKAg9MMmiEnJ8Jm4ObKDhyUw7WV0SBIe9OiBxc&#10;modKI8kIawV6KZCGt0QxVFiBumJmOaydwXc5w5FQmx/xX96E4UB/ofvc1p9ijuz87edIDAL9H3gM&#10;r52d7Kz6MFCbOGsfqauI+zSEPFJV0S/EFsIV4tS7FWy0eUgExGQ4iFVIJp2G89TwagERZBKxDYz5&#10;Sl6RiIzKl6/h+4jRSKLihoACM6j3FBTwjpIoxlCLeoDoaKMKguxqBNSDxRnaVLom3l/qKYal6I2b&#10;lNAN+yNwXBf5fnsdxMwOnz9jioL+ZjhF6X837NkZ/gGz6X7Tg5xrYy9o8U7HvUvauT64x/rhfVVI&#10;3QcAYbBsXq/nfBjEjC5/rNqxEXGHDFFw6IgYlRIkHshspK09HAg3965TBz7Ya+D6YQ27z0i7wpuo&#10;CQY2gQtTBf4R/MvQnF2CYoOWmr2BT+DGq4YM8EfRelRCXpDzH6iHdjteJ2fi7nywegiKs77zgOAv&#10;//rW//9/sXsR/lU5e3kgaAFJvjdW4aEY3W2ZBjtBKFKZ2UllXFroSCsWs8iVhNbRT8SHOHzoSjzk&#10;cCBIMAk7cIp9D5tYLvoFAaQYNNmbCnoalGa2h0NID4Xl36Bi4Frzb0h5r1xAzuZUNBv9oHQEZIGr&#10;E+/VUJj5PnYD+YjF/R2K45vcRroLCmGlQTgfOn4Cz9+9Az0oyFzShOBcydXtbmeoj6nZ+3jxTUhC&#10;jnQDwPdRnVkg0tkGwBAcHzgkieePduHBtITFlWazcyKjkzAvrxfO4eIVzxvMaIROPGjkKmaINhb5&#10;K6BO1Brzk74B9pYlQjUNwpCu+gLojNWDePXYIU/JFswzqO6byoKUZ6SHlg59Mdiz84ALt87MN1oJ&#10;JSfcMYqwumonHE9XvvvwKkxKiHs3ZiDoL/dezIAQiGIsio+lG7UQijclTUj2q0z8QRUjC/fK2L+C&#10;xgB+cvgrapmB+C95oK78UAxqr9feNtQPpsnoC28d4w0utGQL/kfn83DXmTp3TmEAQsYDMWLRezCY&#10;vbROBBmnBgdvLOSRIfISJJ3vk9b3SYGfhwmExf293sIIdotan3GrwboI3acDWoWTzvomFBhq9qOr&#10;dVBeE2Lf4M3P22x00Q7KHhlwnfrxNhfduoNy8fmSMPNPOsGjuIzHJ01o2xSv4CsEcI1a8HWbTVGj&#10;2efbbIobzbbC7MDiCBgWBuAF1gqdxIhn/D1xK2jbrrrBR1bwECa0j8J3KTkCpkDDFKmHfImyn7Em&#10;KvGEO1GBxwx6eUFbifgPy6ogLUAPVYaRwIeki+CihlEW9mo9yEeo4/zgZswHZVDvcRm4aiyGfBZQ&#10;hiAVIELOQkfYAjNoFtVMEMICcStooR1UwV5ntEwJEmAlhJfcxJGA4QciAe2D8AYFn21wrMHHE21U&#10;oEkV7awycRbI1Yt8OkALeJU46Awb7hauvkBHMz5w0uugfWZ2BYhhaqieWdQp34NCfxnq9JZlGqGH&#10;uvCXo06F+i9HPYVF6G+lOh2ufzHqfwuxr8UMTWzBFamRbNHRdR3WgzsHAzEMiWFnVXzyn9riD8+y&#10;3U5+CFo0yNityfcdSYxO0pHyGLvPzF1JT+INYMxGYWtPRy94QUnwA9Dky6NxC3op8CdH4IjqRHXX&#10;zsycn2GL0J7v4Jze62lukMMtgTnJbi7BIfj7o3WsPUc15BNykfmXamt0yv3hxMrQi1T4Wwl2ry3+&#10;BxGM2jPfQTFa428l2b2W+h9EMmQefge9UHEy7/49I5JRjP8OIsFcje4wvz1OGkzTjF7EEsPozOhn&#10;+OsrXnCTvZrru87edeSdDcAGE5NZl2AvBRg0OCL12pUaaKHwfjtkbWFc0WV05IR15Ht7EGAOJhOH&#10;HFFkn4TUhFckiWvq1glLsgPqwN0H2I8LnlqawUwpL+Gi+D68/96XA3YPVY3h8poa269FcuA+MOHe&#10;5YxB+7RX55Jx77Cej3BGqz18JSZzWtzxSTvIxA/Ih4UABYDhIHhKoZAGAZ/C7iJfQ4Dsg2glAIyA&#10;B71FvxlOP1qBQgl22U2nZgwlkAkmNDRsOpSMB0tIgMiINg2xQ+2E1IefYSApzoC/3iTIVdX7oomr&#10;4LlwyBDQ15//VtIyEhxiBTyiOF2R5JmABmR6c9gF+3JAgLC/7x6wMXynL7koEACELGeAXkkVDOci&#10;ehuaDnL6hVLxAAcHKngGgkMXMJq/foHxH3af8Ogd2zExd4uGiWHDJj5cxoxOYUAKDDH0khu6Rz39&#10;Gw93ydv40gw6jtAy9PZyDDYcPlp1f6azVuszdnEEvgzqtCCm441TomJquh1rOI61d8PFMH4xBLmD&#10;ot0IxIQwoo25JyBYmt7cfYhLh7YzO5JIp54IBt5TR8QM2goY/+ZIZcYpVbIBuwM5Y0owIe8s+8Lf&#10;SJIjCWeisZjbmxht9INuu0fzIKM/Ef7vE/VAnoN/X24oG6naYE0S8pXYLDANwC4rmUGQPR2efEEZ&#10;KUzP+5rkaTGyaR/tx+MgIri+/mG0NTgE7uGgQbC7up0ON0jYhxCAh3OQVwOvPp5Vx5kIDvKBBOuU&#10;8AhQ4HgJ+4ViPEjXIfLjXtKp5NHGcHgdwukNAaRulOur2ajgBpcCUYFEHpM37mULpP0KIqYII5LR&#10;Txgt9FE3bFXFuHaniiUdjCFoMIb9PfjqPdQNfDAH+3lAxOEBADZyEE2x7PYFjnDDiVV0FphcTEGC&#10;6HDqXWxBVIHeBBUlkE3m6BtDxDdk0dPWpHFyvBuHKhpz0EQolWECTsDqIUaUA+kdFXsofHPJ1HQG&#10;D67hSm/s6jCFruM88A7uVyab+EI/E7RAzumPe5EkW/B0EBJDE/UEnTG7I1oYh0WhIfaTwnAmB/8I&#10;eQ1ffzLoXEtjLMyhBMLegDfnVjw7YjMYIDPaEbVL0aBraMhHAxETGk7OYWsQVwgvSKeN3p4twl2I&#10;FvaYbfRMEdV++FEq5LgnU2KSLAHo8+iBQuMa4wF+8A4dckMXCXADH24PghsE4DcRyRccmlbYz8Hv&#10;AEogExzyIpt78NCxPiPF0VCiLANY+BJh/pd/lDazJiDx+GICVIUT4ZbUai5NHeIEDZzR228axmax&#10;W95mkabxqI+ax64PiiYTy4JUFoLG9gurMexaitQrMprhgvQd0VBBQBRbCy/UaM8wVyihcQS3bps6&#10;vbCSW+suWPTIh8vwHilFjDHi9wO1AUIM72qwagPJNTnUxY5nnBpti1IehUVZZYKL3o0LrCtwFqtM&#10;cAKjTPD3t3ZsA8sxkCZ2bkcqj2gd9r75B+f3mKCN6G5fTLjoQohnl4cixoZCF84mgQF1wwEoTO+F&#10;ZzHCLQW8ie6xqyLNHGye4cGOXkc40evfWQD3XUJY/f47xg0v9tCMjWLfQjACmphJPti5n6l9gDay&#10;iJGIw7jgndGlM0P3ecBt7NOdecAj6gXndVBINtIyBEhkO0dpLeakq0BmZOac8udblMIzs8i3jbH4&#10;4w8EHPaxgIyRtkNpD+UbMr7iSYF5e+GKiD/fnpZliYi5QPY3yNngu0yAj4fPExah1S9+q4KEBxEg&#10;gTqC2Bw4ZIGHKL7WHNMfn2bHafcReLilFwIKKMDUR/2HKNvoBYV79lMr6QHhglcfnlKQPHuAwpVu&#10;mqS2C3vY5G3iYtMPbRUhhOlEB5gjLuFTD4Hu2sCRflBWECgBlwqSKYI+GB0M6jW+czwwL8kXgEFq&#10;jGxeov01cJ3h1QBeeEGMOUqCVRSUCzKiS2lD45HYuUFZCLQmlCN7B5gF8N5BjHldEtrbkTLoVzA6&#10;T4q52PyTpMPMECSfr5MRHdABcPK0ARy9Qwl0FJCiX+YQBevH+N9wTPTXL1PDhHcI4cpNSIC9DUpE&#10;3A5Tl7T+nXXNEIsAW9se3fXAtodhGmoRUSOsyKBA0b/F9wYnsux6gv731b1Hf+/fo7/3I/SJ6L0E&#10;agdlUdqjTqJgecQbmoSAhbkjnBt+MvVGf4L/bKojRYqHR2jOsfEaxGESrNM4rMjgKSCogwUMWcTP&#10;rzNAMh7khusgRHi8IRwuhkgKHQD4I1wW4S+qjGj4Oxl5Lxw6yU7dvjAAMWJQGmMVDD2wWszZbhlc&#10;DnU3lWMVQGd83BK7ykCbxSgRmyog6jNnYrwCHV9xrfBUEzLAyPSEHlICJlxFb0e56E2l57noeaX7&#10;XKJGYTcanB2oAKInjRFn26RJd+4kpjj6Cf/jTkY4YYwJG+BdBBiqxDAE/oSdwmi/XQTj/rgIMQYB&#10;HGqfRRnfaEETcBNsAgaIE4gqAwWMEQclgpaoYCYCxC8MuK/BBwIVfiAwX3HQNCzuEQlNZJPg+B/C&#10;UyRJAAnA4SUJzqZnikHs0c0DN9IU2QlEc0OvqO1BIj2xcmCsEaTFQSOi04kYARzFFjnHKHvxYEDx&#10;Cz5EHaAjKWYMuTqI14sosMDceXn36zDXVh3TNUw8Oh2SfmPUsC/tfneBMXmuNxhuSHHd6aBjL4wN&#10;FRpIGAFgaVgIaa73XSwSzsQUxs2YDAYiCt8K4rfuBm5QiBijxLB7WgiFeH0TEgr6YgoRZQCxH/Bw&#10;HfA/ENPgGzlVaRpEKpAykUhEcm3R82uBlvwOzr/Ne5b0rIeAzIx0b5wZYHeIYIyCsRhG0lCWhOPy&#10;fIv/+6qtf6za9PuqBdFlt31mXDqxx/MLECYwB0mPQzl+PCKw0zLc0QP2BqFq0WCXkG66Ge0wIGDM&#10;/y08f4znza36oQhh5XBLpnf3IoXNaCY+420heDfcwMMbDo6/CC4xsv96fMl08X64t/IZqKmQLXit&#10;/lxCGe0arOGeMBJt3ye+/kXkw2z5q4BhXvxVwMhw+kY3/3WqR1szd2qCyYoMbWpcBiZt6HDB20B0&#10;w/XGBvmm9/TZlP18Ln7PNPqkzNUs+qTM1ST6pMzVHBpYc3dKnWjcIPtuqrjOvpuArrPvpjWcHWjz&#10;71LTsAYKFRFt5J1a/k7ffF/1OzX4fdXvtDMhASOpYKg8uDSY3HYZTApobY/N8tuHDwPNg3UVY4EG&#10;0QqREQ7thvuJbEHWCg8LvGWuRquyaAnIzOm4fzfzH440IRuMP2bEkz3qb9rvMVIO9gu/Y1ZniEF4&#10;Q43mmz5Q6/vG1vjyCLNbO+NHsLreksEWUWDMP0bs1rh40+wk1zc/wj2Fz3487QE7DN/W9BBGivj1&#10;qA1y28nf2wbZmf5b24AYpb8A/tMJ8bnlESjQ0FJ5aHfQp06/waXUj3LpG1bDl+eAv8GaHwf88vKU&#10;H98A+iNMYFT41Wrl2vIg2/PBA7WhgsVK584CCbO/V/8+H2zvFVKs+p6DgXEPU9D75P1boL5j+H8L&#10;1HdoKwzq755rr7iNHXN4AmZe3wZJoy/eE18PbGdESbjGP9B2dM8ILnliptZYZNipO9PeItfHF2jg&#10;awzFZeF6sOlmOwv0UTAW5kYxdsgheVuPTtzJWJKHMJAoF1/qOtvGFnBFE0mVHMdGO7uvYRZE2ZAt&#10;m6haFe9D0nrfhy9F8B//6IDb8CNIGXgESUfgG6zpNZzEA18k7Q4qFNQQi23cRck2oUx1szJg/9HZ&#10;fIyFhWLKTvd3sQ9iNZEodZQPAAZ+Jl97Tem1j+6fgEehjM30/DFW0G24Atb4lE3HevD2sOED+T+l&#10;eB75CBErPiXSfKxvnHafeADqO5bxKRGDhl34p935xP+EQBfbwLfvwSYiIOEm5UqUjGkOlylH7AD5&#10;fcWFuSns3+9943Xqzpj8a3ahqk/ZReEivL9FR+gXS0XYWaRXsW9BCm14uhAe11oHT67jaedJCVg2&#10;+UYRHnjXaLgjQi/NA6Ht3dcYfkUJyTKOEfkSg8gpH9u1HOLga6coN3XfSsc4NiQPHzdDmxc3pVHM&#10;BexO6zO4aiuqCttN++0SxUfEWCBf8TXOKD7s609vtOvO5vhQ3Xe2yXXUfozWjVqKhT39TKKt0bVx&#10;HcAudtXbnz5zr85kBV702BfdfIXnHkmXYAfE0NeviWTqa4xDoRoxdE8KJEEMWKF2C+NZ1Z8oozBF&#10;+Ngv/4jFfv4ZNEps2OzE8DPhO/xuqeH//PN//fT43Q6M7kNy//T7P08UCJbtTx/+73//nw8Qz/fp&#10;wyDd5JuuZCzNysU3lEurP71Y0/zswz//+I/fTx9Paxf1NHZa25vtx9OnDzraGfoIv1Ey9yGGi+ys&#10;Tx/waMHoItmKCb8lf0v+OuUzqVg69Vsqncim0v8L1Byf4/gsl0z+msh9TCQ+QhQL/fPhj/+AX7/7&#10;s/nHXlGmDcLXpw/L3c79yHHH4/G3Y+o3x19wiXw+z/FJBAZK/Lo9wynh06+b7X8SIAGcorGdwhN2&#10;SBvFEFx94ux3nz58QA2Ff2jP1m7Y0Gb7G+7lb1NnzZ10l0v8xnNPKpWr68XbFdEr9QsuRAza/R2I&#10;+jEYEhCcY/wB2j/5K5/9lU/2E6mPyczHtBDnkx95/nfurmyEPIGDD3y9C0pU8gaGBOK6Q89DP8Ik&#10;xWLClHwEw/H7ME39QUShasMQh3XzDjaFJEUgXcEAaLEbCP3lfj3Z6DCdYkkIGYRFQrR316mIjoin&#10;tolZC5pvi9/6/PQhmLFZkkfAgJ6IZx+PaK/0j4RASMwkRVjdV1riF9n/gLg23Btci6a9VQ2iXCES&#10;4o9ap1SO6tHEt+ph2/QPLr/iBFHsKta41luIBXFREhWxUBXFIpftilu1vDzMyvmLXs4fq8XmvimK&#10;QteyW2KcF/Gfggjl0Z+S+PN/nsT/LXZRZfjTFQtcXBCLlmxNkjVbLPdxsjjnJmIVMhfdUkFUS4WF&#10;KhcWVrnQHdWk46JcWCwaRdGpS0enjgEWC2KzKB7R/92iKHRKYq5dLDT7cqHbL52Ok/JpO62ccvPw&#10;/2OpUjhOW0WRH0ELo/JS7ck9B+djgGFBttI7f3M56Gh3AZ2WmuKx1CNdFqs9sdvsQddKoo57XxFR&#10;77ol0mX8d1cWj9UykKUiiRZ0D/IW1eJtOQKwK0rQW6DLtCp1nQYUlaCBorjoSpAGFAFAmyYwq9kD&#10;VORqr3rqaqVyKVkyp6OS2nTLy8JpcOqanQIGqO4qy+ZpbOak3nlxKNndS69vefXzKNWRWmp3Y2Xa&#10;l9Zypo4r/SK/r1ZrTrMmLRfjZQ1I5ym8tmtp9YJ/FrhOCQNMtPv8eDiQbX2QOM2Gdn4wTi5dfb3b&#10;TgbpwyjVS0BYrmAM3ey8kojPU+3ScqRXzOq6bgrn1sqJS1Za0WzXGK3HGKA32dSSxiZdX7n1wdrN&#10;mK7n7be+njk4PVGsQverxUIXxKU7KkkgEBNE22WpWJBKSlMtyWqvtawuxqfFuHTGAJ1J5Sg3Kz1B&#10;aUmyVjOnh9KlVuwVF0tdUc8Dc5RtSIVUR2kZtdLiNFOt4wJ3ubYay2VzZs1kNZXz2pfjeeFigHy8&#10;c1nWFGvX7KvpTs+ejQaaOxnKCWOY6Nnj9czRB64/KSf2k+S3uo8Bxot2bTCw0+Z47e6nm3Fmbnlt&#10;y9X1jVdfe17mvPO9+IHTRfEIYiJKJSRixZyYVwUvKw9H7F8YoKy6hxE/Sx98U2mry41e9aqm05Xn&#10;2f3hNM1M57uJ5pveaLDx44vO0M/Yg3jilJ4aPSEhzIv59aYvaxMCGQO8buOmSVmrZzdxP7nl8+2h&#10;W73kDNuo1lzTG/YHW948bzJeVmnpl94+u25vVxjg4eTsL2tbr0ycptZr+U11f9HXNcEymueul1Z5&#10;oVQXKvLa6ZiDRdyoO6nbRiOUCIaarGupzkTWrNz5eGpVj56c60z5bL6zMT3RyK+thlgxV05lpXVP&#10;lrtLSIW1PDsO3O5EBVos8qnqqr3l/dPhiAEK22JNkor9Y3NROQzs+VwerPeNAy+3ig1dVrabZqPu&#10;i9bSi6/HUtfb7I+ZSQIAbUq5kTlcjpL8WZwou60iKkR9ccVKTZhsEwXTS9dWcl3YCZa5XmtztaRr&#10;Y1m1+GpvmNGccjWV1jKTkecpQzXT7nXqOdVdOVr66HctNX4e11Wf0HBg63lUcL/YT0zzXE83Fe9Y&#10;GOX4xlzONVrl8WyhHE6tfd1In7RSMpEbGO16VzNU2UkNza6WyuSUXvxsrFN9DPB00soWn+r05aGY&#10;SFXgHypa6bW02J4cJ1XrdIuyWpwO09VxdSBlRbfeig+7XHGbSh62fiLe2JleydIzMwzwXBnlzEXJ&#10;LNrnTHHqlmudRZYf1Q0QzpM2ySuH/Xk/8zShJpQ3STezkA4w8gHCqljpNM9Odt2sX3pxt1ysZEYY&#10;4Gpspv2zvqj0Bb0xgNup97KaXOxUa1UYK9vGxJcUfX3Iqst2tpQ/pnhB7ik9t+z0ZKnaNr26OO82&#10;NTXdUFIWAbhX3eo8n/RzDS5Xqldkdb2QR9lZMt7ub0pitik3miPecgVtvBnvu/lTPLHUSpnZpDqw&#10;zelWU2uXbtncnrVFq9siXS5mOt31ZrfQmoIAVorQc7wGV3fESqoIsmn7hWqq6Z/srILbFAvFuazu&#10;Dv50ZQ1G3lk1unWjrpwSlVpyiAHODAWGa9mJjwTP0cvluK339NKucFrqpmiVel5CGtrqJjvsz/qJ&#10;U9czpawZr+311qnuKe7A7nYH6d56WphlcoQpS8TZ+q44TTVHq07HlrzNWG9uV+JOGyUL+mFUl7qz&#10;/fKkVZL5RKXpyN3tstBxE4WWqE+Xgmecck1N22pKhttjDEfnVCVRyChcsVbpcmXl7GnD+Cgxamzh&#10;koCSetJmk2RiUF8JRqHTOiqKO8qtV73VIRVvxV1OAHaPBEFISD1PVkmXlyaotEHHWTUyGUutH1Ol&#10;2sCtFbde01SzOVVZTPKePa27l7yxW3P7dTOdNSxJ8AV5mavGrZXoHwaHckpJSUTbHKHw3BGk7nwF&#10;A3Tamh+TuW3KO7UyepOr8GvZqPr9eO6kNfidsBiubLs01dVBWV2IiqwNavy4nxja8n4zlzWM4eA0&#10;GKfNgWWkbEszeT1X7Pr1i9U6a3v+DLJdiW8MP7/WanKl214WK2kI9u3ExZOWSqx7LdcZDrn6qgBs&#10;SwoEw00+s4KB5U3zh2mvUylULT++bEqlUdkZdxd9fZ9tn/n4oO4l15PLcLKYS0NHKqrict2odiqz&#10;vTbPiXWB2wreKocxBNH0tUqj7YjWZJwxvX3brlRA1A4gkXt49qaUbXfLM7PeNsuelV20jrJm2Irj&#10;ZgHCwdfnWibHpQ45ccYLFQzQzmwqNjfLG5uTCgKgnFsHX84XNNta5buKsi10E5LtDGqg19W4PMsY&#10;7XjdXemXU2+g7cfleFsTwSjaXprHdBMD7Dpef6+v13XPnpyHTmHicrZq9LMLo745pmD2mauJds7a&#10;+juudRl3jiuhES/X3cnsqAwst1matCuV7HK+2yTkNAaoVATTGJ6a/WHSP/BQdDnadnqiXCjNzd1p&#10;KByUVrvVg4nKTYE6FDw3VerZS71ZtvWZsRRbeiXZ6QqelZPmAwzQN9M9TbuI2c7J1pTupZnK+tPS&#10;1OiOcsusUQAgetdXbNdrVY4zmKe3Plc2eWUllk1PTrXT1ewsoYI0nFqtCwYIv+uNszFop/3M2Gqo&#10;o+bm1DjBnL5KpWYrzldTgunAdOi6W3Uq5Y5nZZMd95JdqzjuGoVKUhPFcr5Tyiuez2GAomzMOtn1&#10;bNE+K6uEXOE5iUvtTP/gz93ssB5fcafx0K5wYrPSVblkt7Ibyqrsqf127nyyGjXOuZx2glLW7PQc&#10;A2wvRJAyp59JV/KDeKqSH7oZeNaus3SHRyGnTw8LgbvMd9rRM2viaGKf2qqpdCdSe9PYXNK9zqmi&#10;TnfL4XSvT0wMcF3QjKNlmrbesrWKnfLqGyEf16feTB7xAze/BJo0m9oMrIVBKjFKbVf+tDyodcel&#10;ojJNaKZSyVi8UNwl03MyjZreuSzwcSm7r1WX51VJKZ173lgupNuDwkyHNUTLnC37MImMYbqS9eXQ&#10;Eo3GpKRlQbl3Gg3ouDsplepKbV31MIZOq7UcOHFh1uYWmlaWlPTCtld6qmiBZJUaS1NM16qjs9TI&#10;+7ZizzOeXx3P+rI1FrJGLe1yKUc4l7KH/mp7PmGACcnvznrbDjQ4L7Yqdbde4iSjUe92u7rmdGdx&#10;0K3j1qzXUxqlzF7JbI+CczFNS0xIi03eBzXgCnw638nLtRIG2EstpctSETO25qSOm2ynlMjOppqW&#10;b+ilU8mv89ZFNcZla3xejuZj59Qp2/WRt5pqg/PZLS1nl15PEC1rsxXrFgYoeLbUkUvF6kGWEoPl&#10;ML9Q7P5JNaT6Mh0veBe1XN9xWu3gdSor+Sjw+aGg88JUz3nzsZuKJ/qyOjaS9Ys6LpFlxWiTF9yx&#10;VSyaWifZnYMzBGwTsEwce1KXK7uLaLtTxRM3jntOT+v2oL9wxod+zQfnSkXWcnLWuPiFjiw6u7SD&#10;MdzPT7tTtSaAn9YTu/34JZcBOyd+WOtVSR4MtDPYwrKxqS77+0NjmVMS8Y2sts/J7XknVyaVTEoU&#10;hLjjTJee38AAc+qiIRa8LCcP5UG2nt7XOM1e7/S4tx011YkHptCmIRzUfBtuT63zWejevlk8DppT&#10;dzWuzHjdSC2qq9awIlZ3GGBZyjaPnjGI171ty7scB3yu6Bfrx5LlSruj1ajrid6gq9VauuDt7F3N&#10;zdrHyXJZ3Tbqw5Vf9rbpuLRQE612rVXGAGuIFPy0denop8J4WZFzhXp9qR3laro66PFi+6RyxXy5&#10;7tcWIz9TlhprkRMX3knwuoPxpaYmRue6XUhkZluNTFJVYQALh66rx52V2LQ8qdnR1qO937zU+0lw&#10;V3nFVTpV3BVnyYwymE4ty+0WE4qSPdd6lrsXuynlMAFNKfeGEgGYN5Krene6L26NTmGxzHcETd2m&#10;qiVVLcziG5i040p8PRsXxse4k3EGw7XRqWYXYl2fleVyUdZH3lbPaZPEKOvncZdT+WF/feE7rnUu&#10;Of5yF2+Jvpjb2wY3lLUlH6/3LEO6mDCo5ys/M8m1u7V4QQMLaO2042CtVuaa0+nlK6t4lpjEA7s/&#10;2BnDOkz/DeMw2Nc9+E/N1eaLjJpXwCrSMqWc4hbiowlYXVJ/V2lMUpZ3PDUv25TrtRU52ZD8w7kw&#10;nI8xhvtqPlMaeYeNvWglKtPuUNpa1ZrtdFW9y6/6a61Q7cjrVIXPimCwH7xzQfMWZgMCYiu2tZT4&#10;zHR1smpVpFN1DLAtzOSeP1+rki/L1eoYTGJVFPeFU7Ho9U66k2sDxlbiMst2qktDVsqlgzxSCxlt&#10;PB63e9VOUl8UYfpVS4cjEZuR4fCjNtduDxLx6sZTVtujyh0lPwHzr3w8TKaJ9GJRPzXnZb0CZvg0&#10;CarMdZOZeUeG1Yxpl0fnVunUOZXrgyTG0EnFVc0aL1xA2h9l7XRn2VNyq4o14u3FOLOaryuNREPa&#10;KJvyOlGfCJ5Z2Wf5qsg1m0eH1wfZ5aLP2Uu3JHdIlw8gaudyfLlLFy9jeVrfzt2SWbXlWn3aq2uZ&#10;qSkVExnBOxz8taLXnJJ67M8lfjw6bU+jUrm9UPfQEaBrUaYY6pc535+kWmNn3++dGsfxehx3Z0p7&#10;eEkNPZ3P1vc7B+LUE/OB3hJqay1pgQ9mIYvNkWp7jtFJetlEVcjntH5Dxl0O1jlbe7my3bNXHmYb&#10;nlKunKswYY+rWUs59VJ+3DkW27Xixeqqjl9wBHspFtKzYS3pgT2cWC3MQYVPE6bo9XS1Ku/BI5Hz&#10;Jt5ZbPXhohSP9xOu6c8SkqdIze6uuhSrFjhMBLV80DvCDu1zHGCdORxYQ1cpD/TkctETydIscyhU&#10;z0WeGxv9kXmYzvtJTatmM6X+frgX+tJ8K7YP8VE+fxkmT1p3vYc1RrkdX+abG0EubXVVbi89azff&#10;DDNNMpa1aoNvVGoZOyvyy0rWtzJNUZ+dnZXX0Tc8+BUSh+GuWNpa8qUzOLiWX8tVO1PRkxIdqw4r&#10;ESm5L3TNk+J0ssScm04n827m0tTiM1jRa6fyttDnL53zlE8XYFXHw2zOwdqxYgzyO3FrVjXLUqWe&#10;o6pu3cjkNov6VFT2l+aukDgRDOVk3p21h61sI8OP3aOZrmv5+FCu7ofndt258XuAD7hcb0rKppAs&#10;5xZgmlSP1VU9ZxVz+15yRLRNHaYI99Ca7h1hwXs7SRrEpdlF0hyxa0iNcqI4gFmst0sdHZXzW5fG&#10;vNtVyi0HXDydxmJcFsEG1Mtj95De06FX97OzymhgLS1nXKsuhAHo8rVlq/y4pC23iwwYAFoxszLs&#10;89ruNPgMdxh3kgcvP08e4o1ynBO93eRku5Nuq0Fo2KtVpMsqMW6d+anbyQ7NxUnrccZcnat5fbIR&#10;4n6NO58Nl2txnYPppRa5rX/a1dPaZMmL07gjOrbZLa5qF5BfLNi7Q1/ypN3aatbbp9664+dHI32+&#10;dxaZfKkyBVs/0xj4bnVt9Hh9PFAb5e3WK/0/9r6tx3EkWW8fDD8MMP+hYcB+IaZ4FS+DPQ1TvJO6&#10;kiIp6eDAICnxLvEqidSTf7jh4yClqq7urt7pXa8BG55uoEqVygxmJiMjI76IjIwjshNP7I2gOBxm&#10;mlBtfT/ZPRTOreUYfDZNpHnEGGmx67ljoQrxinGpzskELQGkqXBk3nFsEGsE6KvT2dG4dA5hFLvV&#10;od9sZgrr6RK1nj5UkX0SRk6FizW6oGCHp7YArF5pEKC6vEBh1YNqeLtCWYhtUV4wfLSCJXSRUXSo&#10;lNkk6oAysmL5AtSOccg7T9G4u6yw+9XdsGrQd+dkjpRVfasMvPAP+wWqNOmSpGBb3vawQJS8r6eW&#10;Ys8zWNKWtVyVdzOyZypIrZHgZDE9bwAlzMymXdyaOtxTmKzrpYyS7tVvWdbZlgXHplpP4qIiOyvS&#10;YqZ8n16pJWhgaLGk59tS4WqVXD/0Q6xGGG5W1QZJLFowSDFPnNdydl7Lp1mWbaeIls036NWkQK64&#10;HeIS5noaaLiBzTPBkhwam+VpEkumt2StsYewwUSif4FVVXUMbu7XFzS2Tgag3R4517TEE+ZqEGtW&#10;G16yzrH/5hyPBH800c4ZP/k0WAQ3pKavpVMcFyFooTlQPuaBsyVIjjvAy1LskD3Bo8A4dEeCy/mF&#10;XB9iXGd4sQOQzl5obIEYLmWR5SY537gNJubp1T0ziwGua+WZpq9MQH/zpdW063rmxsTCkw6s4wQj&#10;QTAY6mb4cQK44q4kaZBx/NxZU0cmVw1tJisH3IMJ1VB8bVNoyIHtHcrzSYiVtmDZE944Wpm4wxYy&#10;/ZA2JMhNZ2DTkVcfDCuiaQ9baVqjjQfGnjuO7iYOo+P1cu74V3lfGJXQmVgQ+VmsikrEeqI89tA+&#10;t3o8k9qeLGtN2M4CeOilWzOtdt2W7LrE2LkBHip9BdI+4at1BEqVGTqmKoR06/p+uw4teQPM3bL9&#10;SLBQ2asHHGC4WG04uh3n66ac2lEUAXJwjS+caZGxOyVOMbfg1djoLyWVMvYuFpIzoDIXQ+qwyxE9&#10;TGBfGgme5sfO8tzlUjvSmEP4DK4YthPyJyzn1RnlgQRrCnJvorU4aEsiKLzpMcvIsr+IGt1wTupn&#10;sptceKF9WAEMc55UNWPtrgfzFhwBau9Pq5CSqZW6nkaCXHc7ETU6Z9E4a9qLvauyl/cXTTgfAPAI&#10;MDfSKu9865wrzfhjD9mlA8A0GJ7qJKjgvxdcTuhGds9XxtFuzPw4m6ZNmkWat7B5RxYH/BW2bJA1&#10;IsQQsFcEXh0PQs0x5YfSjobbEH3lzkPQWVYXSBk3z5hTvDApX95woFYaZbu4hLUtTkvHnZ4D1Ek0&#10;qq8ZTGhcZJbjsmfXjDj2ULZBIriWlpNG3ascFoEehCeuf7op5My7gsWmbF07PXkzGjaz/lxl5s6u&#10;1qBBx4MG7nhwRFwj62vJsg95aLFLQMhoLzPujpM4gexOmNQv43XlmaFCxhOlv1TLxC7iTCf3F3M3&#10;U0SuOm+KuVDmvtepAejgbR0UHvtYensqASTZYKjSzPq+lW6JH2th06JthFYdKBHp5pyKRlYRm6uh&#10;K0FkVZQRK/w+3x6iC30Auyv1lT5PQdMYh+zwqdRNT7vz4Vax9ha8IUzr0NXSCQd8qe+cFFNaWmvm&#10;KuAnrqcseNi3tjt5B7CAsEqOswGEa5FzO0WakWCro+WqNiaiSLdHSVjPOuROh8pVshUCrKs50Xoa&#10;NqciuYfIET+ecu6lN/o0b/uUqvsVCPJeHaDqCLaBkSCsWnoJ2NW7VcsCG/ceeDVAvRpAbUfAEO2+&#10;UZlNP7/27jznVzmr+3Tg2AvfbsusMoyGMauHNcpaGFzixoD08UEH5+ZRFmCm5uxTChxSxxPoAdYC&#10;i7b41HLQNGdQftpewgstgkxx32RKOauzQ5KPPezBSeFe5+sNsJnktXfjeN6A9ncyCucwbyfHQDKI&#10;eRZkaafs/Z0cMQV26aQzI2TA2Epja0TX1ACrLjf0dSToF+uGrmlbS7V5UNVu66JNZ52QQZzxIK4A&#10;usMO8HuHwwpprwzNoFSfohkG8BvMsU/ODStZnIpJSegjQX6iRNXaEEpCBqQBDI7FCuUX1MxHU+mM&#10;SibgqFWIsH3I7pkQzRCYhB3mbcBLOHXINqrSTk8H14528Y8jwczkTJO+1fCChRtB89zxYtTTkNC3&#10;p1miFQbf3sF6w8iaAUNqtRLSKu2N+srF1loIs7mzHXxddoWXk+tDYidpote6rCucVurVTGO9DOXN&#10;jTege1PreriHrh71fWegtWkq/XlnqRhfMSzX2YAjStsysKUDNZXkwj6PPdSN22J62Tv6dBJ6xWZD&#10;vJvA4xY1cZRY7Kpk5iPIBb2JqQH89pzAch/28uyeGOrJ39l68VDau6NJC9eABXm3EQDWt6WuUcrm&#10;RkvqTVtSq3vnbNor6a/8FndOB5EqGIkJ6XKloj4ofrhrynGyPlPnc4uMPTTSgNmUNqrtqraZXdMd&#10;AUvYMist44NoXiKSj/JuseK8k1GG4aZWF75LGad5HiucKyCnu8buRa1nYUN9qCL1tjCwbk1z/Bbz&#10;dEU6kpm7yODf1FrKyGLVzBAS10AJrI4T1+J2ZrZQqLav00AqAx/j4ruCcmKSL2DdjD1kTpOoBdx+&#10;TplGxEMih9Fh1JwuFO+elELLsNQ0MG8lrSsZBMd6xwmbLYhczOm8rp36HV32sbuI+8n6sUnhqVFN&#10;bX1zgSdQe8aZVY1bzuD14Tt8T3lL/Qz2LHiIScJaFbC1+C4LoMcczCVVOCecCBzDH3XA5yPqoc7V&#10;g6BAVjO0oFEGtgYLcV2DwBUuy2PKuRQnpAW4dSoLS96v3F2UJss2BMorbZ+dNqdzr61s9bY0ykPt&#10;jUMONuICGKv2sSmKt6dqqtLnHaqBqVdJ1iTOD3aap1mO3AHKtwgEvTkHRUVu+Q4gJnk/0cGCPV6V&#10;RCkMORkJOuDzPCd8SeEgEOzZcZvf57ubAkK6l8uI1ZFOaxIUbCXDL9dYGDKNIZk+nQa633WdZHVd&#10;IXOOlh+m3UMVMZr+npucfgN4L0suE+zslnla2UfCEfhub1moXJ/rW8mloVDnreske7nKdvo0n9jC&#10;mdnwy0Rb6ggWbpb42MMltxmUNF1Gsh2RZ9RMEbDUCgVFJ0o2BBUTW3KrjJc762zb2Lxii7Nrrj2p&#10;Wt9qTpnaq0q0FxBIM0O41UiwM+t+F17OtJCGsCml1da+H3dKJnFMTyW8StcIvT+GFS9ssAVtOj6z&#10;3Q7DplvfUOh27x7O+wm4wZa488BtvLlNuAnrsV7bstuQz0XU3ehTNdCD7RYv68MpSTmhWGnGBjSE&#10;Ej3B21pglbM3g17X2Ko1hLqf3fRpnGpjDwmqRGrZCUguEdb+SZN8ScZR0DdkzlpxKlL2aom6x+2y&#10;AHC6deot6DGbzNmsQmOy10hYoJdlMBMxG8JlRoJeuekQFTactRRdF6uT52yMTKyErUOR5sltpc3J&#10;M5ZLpE8he4hgboRY7e7rTDc6U2EsMkgaulm1wQ5fSYeR4IGGneymO5u5jpIgvXJCodeSXaM3fjFD&#10;OwAXJcI5xaXK+Q3CmOu4b0OVmmpXUpVdgJ+UeH91LoBkg945EtQ6JnDV7W0lQi+daz2fkNy+SpmV&#10;gufUGZJy9TpXATjWzHdncXGbtW4KAGy6toILWWnupqTmYL0Ylefmj6XXVL3BYfuprYCVc6oJzzYL&#10;Ar2gYMoic9O9Mpep5g+xR4o8x+4zoqok1Z+AmsRkemm0tNPNC5IzGomut2MPy3XbMxwBNh4gu+Td&#10;TBSVvukRuLg32EZVe0Spk2XdOtatWOHgaDjsiV2a2qo9UQ/beWTd0/Qgzfi00CYPde5q43oJoCwg&#10;HPWt2xpsQfmItYOdXilia380dd245IJ3KusO2UKwwcI5itE0jJSFqEoNKcgATFWKedkS5tjD6xrA&#10;Q8gWJvNr5mSBwq8HIka1uTCzZvszYYcesgPT4lh4NtJswfFlkZod0oWnp9ykc6waveiTAEVW5/zh&#10;QqIYfGCvDgW4lQ2yC9PedAk91ghn1SV60Bv2EOIibSZ1LGWJlMhns0Jlb5NLOnOKjssYcUKwsOxj&#10;iTykTUnPdFX046Oo+zqdxeCfcQ5RjfsB56itLbFCvLgvVC1GsXii3ZvbRTM6Xz2WgokVoURJbdEU&#10;tiLrjs2NQxb93uxNjJmGTmmdEQtk55UqkHlqaJNldLpYui6QUaJ5oUwZJts4vpYFwPQ2aGy63lvG&#10;GbnVMnrrYYgjwYo416u1rE9k1bnY8q1C1waDszI4KVqV1VfFvezIWU/OYMeh2aRJzwCQul0fzbo0&#10;45azauqt5z0OCk/wYBvzekxSeQuA4Qa8tYf+RqbRBeN00jvvk3Z1SUFnMr1td9n7J9SaJkJlbuXb&#10;/bpJBKswb5HBpuwSJcHF+AwxqnVt2d7nS1SaCXzo57SvMv3crt0VwHBMYtKAfB1mAGDDEJMW5xUS&#10;scQBOAhOW2qjH26IEExnLVrHejgOuQPWWuG87s0tUBda3fICnrMyO9TtqRoyN1iPy3mMaPVBhh1r&#10;oi2uKna7qVgwQHOoiCQeS5bcvr5TqDoS3NK4e1VTnLssjXrrmT4Bc5QHSxSCE3jD5DEBH5jH1LUr&#10;zD8grlXQ4Agj9bQMkBG3VzzCPtOirqPdA1mSHcbaspienJoZAEjbaLdT2oy3k3y5PoE73sjDPKmI&#10;qV4fPBc2FhMEdTnz52KnSqGoz+m6AU8RvKfr7CEcQq1FEoiyuLbLLHMuG7QOdHISwkZDKxvbWc04&#10;5Q6OxHi/bSd7a3V0Lb9kBt1UYDuaPoQZd+d2CewU0e4pbfITzkfGYXa67LpLE0zaKkX3iXPt3CtI&#10;nFOTc/1UiU+LyKs1IGq1ADUrjnHERRA5GucyPsI1Pr3mkodK7B+XZ8y86whMoXvGp7ahl/h9Jpnr&#10;2731l8JKPNOdj0YXkHlB0CI1m2FO7VSALO3b8zGmo/AqlcgKTKSHBstZ1JIhZOR+IDhP9tB1Rtcc&#10;7BtlOSMjOwUNLzLXXd/6G4hR8fPVHRTOGxBXKy9bXLFVMC9ofmtppYo+YGfglkJFNiDp3BQGb0jL&#10;MynNQwQpVlUlhoBUnHQkhyCgusLJZbbVwSIg6W17B1hxPkdXbOAcrkh8ZSrrOrINnlwLNqbbsHaO&#10;ECqyyRn2Wg6RId8APds3KwfsDX+2kEUFa+paBRvifllX0XGyNEaChUaXukFZ9/acz6LT0rITYc56&#10;DoKDlRz4NYjOBeu4s6PXsPe1oBCWOe19jjM4z16pCJ0qnHm1WQ8vjvFI0PFazsStvQIY3+20EM0o&#10;v1kTiLA0YiqzcTtKapGEzf3qw8GATZP5TnQKGSlopz2KqxAOqbeXo6hAZIf90ByeuNIILgFOoaIP&#10;04lLwYWTEOi1hjU8mE68vtCB7Ft1e3aBbXmtxEeHTgz9WIMyPvaQV0VQXi08lg3/SOcXLM+5DbOm&#10;TsaMI+68kTqFlzImMiN5sBePbN7p2v1uNFPN8Y9rfH+/IVpvdnzAIQ+2EUp2AdEiTtnqk51kEhe1&#10;OG4sUxclRa/viLBrKNHRtBUGnsCtNTP0VJ9pNzcSu02HCqSURe1MRhjV5kx27GGXVPmSrV2JXWBN&#10;YC33airyG/BTBpfIbpbKpGzWVggOrro83oiUdS5xQJylppshpQ5HUIT7ws4LsKtadj0SpHEN6SsI&#10;7QBueCJqgMh8DaZBwOHBOCRb57Zis64qVmQFi5l9AHveHsD2O8R4Ph3W5x0vAngPCZUo71DjVFau&#10;5Hs0r/OlZJyuSmRWUhQTyGFFBI7fUhvaFklByzu/46f9ch1buRFlPEuqZPgYsuU4koSl89n+yC8h&#10;wAshOpVlMoCceWFqHw0OLN6wIitrmdazObsvPEGPpsRiFk+2MsRUg8ZCxBc3nefXh35IOUDS3fGZ&#10;iLhxlpSEKpuDsxYXLIjvT53tschiWKnasZxuqcvsiIY1u6aNVp8FdcDepKPUZRDrNzHzx0ppQtup&#10;QJwbwgX1J1RFluChnSX3bINRZDrHT7l1nO80p0AipOvtpF2cAO4DuyR/Y0lgXiudoE/jMaavs+ud&#10;YpHtfTJ47VYNSQG6OSuqcIad0JQ+AwBfPyNKo8MWPbrsoUR7oq/5G6OsDpNcZ4IiC/zDYw6ddXPl&#10;OFU8bMV+5fPkvMo0HvOMtcKbzqqTuNVpBeGrmdXOVB9lmhXo8hqJHlUKVs886dazbemEEBXXbB72&#10;8uU2X0NAEiZpC2O6WcdrnPfUfcUdEkUhjLqsez4S2DjJ9x67JqcqSaPTOXiAgzlgz4uZHhRmv17z&#10;TphYu5EPoym60lmw9ZwtDVCqoxluvDO7RqNkXQzbbHox3ZznycP6SlhTDLkndZkhzS2TgnM+Jex8&#10;vacO3RogVuvxllcqM1rt59OB8WZ2Mbm67cwzdWqi2g6lNMEdFWRE3m13kV2DheJs6ifepHD72OsB&#10;IDp0t1QjtMNDOMSAR/IyAGIlROWWyLlTS4xiDTHtSiuHE1COwarKYh/j0c4CscXHgK7HygIcjjeP&#10;ScEVMsipyqXvSvPADy9nYzCx/TzZS35iWsRpCEAotPVezyQvmYcOwApTAA32+6SJ+SUw/Np2aPBt&#10;UxUhGkgx7y87ch5DNC0/zmGlS6QakYUW4gDMkFKrYVdZlXqdjrY1wqbrltP2vKMPmn7LLA6CH8v3&#10;QrYjM/bOmVtvs5pbauAgB/ojwb1yAr/m3bbASeMj+x2y4RG1S+YOB9OgWu6a4JqqsQFqsizpsPW8&#10;NY+vMOWaQkxAm4LHbLkgLFdMrmkfjQRNkeubDSy2wqLBVN2GCC3k53lVLNJlBSZDttpFSSqcO9Er&#10;lcFN5T7kUiWRTD9JEnQP/Kg257htHgQ1JOxEFLwB47ZWyeCvmbgdSjpwzQa7R+4wZyJ3pg3wII8C&#10;q+Lxg6Q3E10Wbx0p1AbMXnJQ25uh1mMPWfs2wFoxrex7/Kop7QREDJ+xKV2hV+3eK5xMNeYWsMmN&#10;luG3miWs5YSyDBoThTItcfGgJLaKbrnmqTnsUeu832m0QCaiRu6MqaOuWnPdi+QKor8O98C8tzdO&#10;d50F3ZuruZeFvbGKK5FchD7oPtRWO2+wckr7zhYbezjhIUSjZlVdES6ttURID1TATb3hCMyfUokS&#10;8cvb7iI0DhxuciGM6BCvsfJStRF169YXo6mCOvUviYmkajsSpC6tyCFGcUTa6JK3O3KDlMElccHp&#10;bvL6yYWo6KjcRvslgl4vc2cz+nMxpkrmzCmpBBc8Rf4Z2B83Lw+F0+oFiFCZSGpV0MYVE2sGf6Kr&#10;EOCxWXTHleeuDgbjqAcrnF6HAJ6aKp18vbzgxwIwm4vIwKZJGJUzGXvo6we3aS+dAavkughb43if&#10;MdWhA0bN95nFzPdnYEpyih5h911O3IO45uU1bKE+r6u6dd1B99ylpVDx/rGWG1MmJsEtJIPWquPo&#10;ZrMQeKehRlLhNxOhAgizCJb36qoThaGW694miltltj3YMb0XS+lJkWMArUzsqD7WsnW4A2OmjM95&#10;tQ2CeVilxB1pIDhuxst8ja/rNYvMlkncduzGho5fyNx0TxNF4nUlJmeMXbSenNwQjByHHGMMqLb/&#10;4b//5S//5T/+57/8z3//H/9+DgJ9os+OexeOyDAxZl/kncMZc94Bv9HSJMrtJNtVpGd2W5mRsEC4&#10;6Z54nsubGC3FwnGO0erWXUbiHYmewBIHHQbmWAyvkyOPXnaJMEFPwUFGLFB6GFA9AW5+1QrMDBxn&#10;d1MoV9wEpkq0mRQ10C14xkaCEOEwkTKIn61KJAUVZH2MYUMFneyAQ1id5l9weW9dFW9WDWG2kaN2&#10;NUGSSsdIRjG33SV2slhnd+uSPfIQZaYFrot6rup+flcg/nPaOe0+988C5utK4SRZs88jIzvFW9Cr&#10;g5AYmL4EDW998TcJIKjzAgfvMFlj5DO+3YpK9gqjafd10AOvTyfXtgP//aztOq1y0kIhKiMD5KXJ&#10;b8waDNS9tnV02aLykk5z3kuW55sOzgUNwR+rxj2bsMS3EKdPuwKRS01lNpGoowc4YRDa2d6q0AYV&#10;cqOlsOrmmBxIQ4IVbh2uASi6uLj7xN2nTNPpMM/jHMIqnvULo0uSBS9aln24yiaaDxgb+MRMPkmG&#10;oHhYKu1z3x+XYWmtF/d5o1OWyqxXxLYECI0zkZHgcDjAJI28U7WVdVqZCuqVOKVyNToELl1ABk8w&#10;emnttvPZMT5UXmLzEuzqIi6viHgDxx8WESQ5r+RMKR6ycXnfLho/gehQBWLxIieKd/hBd8287hEI&#10;1SRXCVi0LrPvwf196GeO4MLxInI1ywhqxZEtiDAKNUlgDOzyQEgMZedy3epwOkulwK4gcIjvW8gl&#10;e7ZxrdpcNwfwXdSq58Urv54ubThEG02qVtfPDL5PlsJ8w1WRTwxicvV4KYwnkCm3lPkEBxh8plZ3&#10;CaaYyRgQAFgGCjNbKgIwBXO+qQnA1FcSQ1NR5LB08EJiKoXOZGdvO7JQPLfUFCT2GvRp8k1Ve7qz&#10;KxD8S1MAMzdbOZaR+hBwPsN0CmVOboUyTF6RgDK3wjU5wiaGNP3jRBIarpf8EkChq4wk5+6MRoFz&#10;4MKm4y7O7o7OZggDdumWOkNQdSnc0Im3uyLiFrkYF9SSYxRC1kNWuXJDq/EtH1LfWy6tNXcBURAG&#10;c1RedZ2D+/2mkKM1d2d9DFkj4C2dQcxG2haYf/J6C2XY8HAtGJEG/QRoPUY3EoRlG6Jc9i9fDiY+&#10;Th1+ey7xr+jjtOXXpzAfpV8fzhwp/b757jTno+67M7mvpMZznO/Kf+Ks7mb1B6duW7SEQ7dfDeJx&#10;0BfuAU9Of/vEbjPkWUCh2vE8XAUEp4o/oDOcI/3bZL4/9Au9/n3udWNehOR+/MmDq38du/z7DU4J&#10;cy9w8JkjuL/CEXPoH5R91bNnzfgzwdFjzclbzfjDmpdz0n6eQ+oAGCskW2he6Y7lX0iPb/Sbzr+j&#10;N5xDHr5VvcZJmsQHHAOc5yXk2G0/y17eHN/af1Tj3WO+o7N5lxzih6S+qvQ9tcUw3c1n/K0Tz4Lv&#10;a65yOAE93hH3bnCv54ytY/V16esXefJ5uHXw4/XxrtIcugHH1P+w3uOSzD+sNl5v/XGtR+nXHX4b&#10;/YeDfH2D1s1rg1iBbJ3lR4ewvyb5OB79Dx/C/j0aHjNM92elvpQFpGOGDEjH4cR4A9cK1EN65mPQ&#10;FmPPlXe1v7y4Rw+GOR5W46PKsHY/Pw91vyv5YSNhyEfqQW6T797uu/F9NPAvD/8HjqF/aTz2vBnn&#10;fZwLN4YbVZ5jflf8Qf+/odEOA1+ZSzhtaz3bj0U/0XJYqDiGwXVnw7/XxkPpHzeGC2ePnwW4jOLZ&#10;bPz7j5sFsGQ+f/PEseyPmw45bmAhfdv6tfiPCfTjvfHftn+W/nFzP/eC7NvWj8IfNv54ob69Qfjw&#10;j6yjt/YP/n/HLk/p8C1z/bB/QwfGyn9y0YO5/nim/ilc9N2q+7+MjzDI2g23o3ufoKOwxf3JT29L&#10;7suHx8J5FT/fyLTX4v83+ekjTeJt4E92+PEG+rHQ+4jmSGpQIT9SQB4N3tkHr7vS32s3HII3hb28&#10;1PnLkEnoEKCQFGFMbgZpfvCv8/Qcgt/BozCkboHrRuFYuTdkEkLLomkfeYX+Cs1fazxf8D+ts7DU&#10;5vO3/n6Ykuh0+oGFI10hy9Eza9KHLR8WzmuiHOkK++mHRk7TmscvCZh+ghRU/5KD6bmpzOe/q5Bp&#10;rKj71xf3YKHx9X2kWf0jWyGYPjDq34err4rz5+Fu6sNgzLwr+2AFPhsl56Ydss5p4meY9ZckOfwu&#10;E5jEMBRGsgIl4Tg+JaecyOKSLMmigEviK+13TX9M/xYfz9+meCJ+pxjkmeLp0c2x1o+JNEXY3iBN&#10;Hj/sTz/KsPSg9HXVH5MMwA8QHQ+f0dfRvBZ82+TB1GDofPfFP6D6/rPfFPl/+E29T8b1//Obel4/&#10;/nesqzEb4YgrfA7r4vTpYyH6qS2++uZ6PjzTrwEu8ZpA7JVD35H8jhf/BkD1tZQZd5sPpdKwlcMX&#10;4rGGC/QO8tDpgcP/OLkYMDWIvt/fiYO/R5J80/SrkT0pHwo4YQEr/ymjDj8powbK75p+RBlc5pCf&#10;1MvFL0+4XIA865HUgcKo3yjuiP9GYQz2G+vTx988jwrxALAo5gg53R7j/oDGR4+CJJ+HZBDQQu41&#10;zWfIo17A5B7CVzLffP+FxOsbe/di3smi51tb/m8N5PHmP6DxrhePOtoH28UfCqHvmn5H9t38D7wz&#10;vuGfJPuu6XdkzR/O+aNL33z/bP+xGvMoheyMkBoSfcsN+e5NvOmG//wPXwb2z6f9RvHPh7xNxc98&#10;+HO6fmaW3ur8OV1vU/EzH/6crp+Zpbc6f07X21T8zIc/p+tnZumtzt+arl++ZJcGZeNf/tMNckf/&#10;+rcSWP/6rz9Mg/3Xv6KDB+cT+pof+dN4p/VYBJELcM30mMT728zcrxrQr3ADcBK0j5tx3hH50fPG&#10;O0CD1yzq0HBIuY1OReGbvN0/k1Ze+jo5+1vy/GeefPzTb3BVcOBBxnPs028Mw77QE+5xQ+/gd/z1&#10;lzJqrr/+8q84fD1cNDv8/LcA7quNBjTj11/OcH3A8+Pw1an49Rfs0yuZPPn1F4qgXyDE48MyyOsO&#10;NQIgEeTw44cPoXDmBZJRf5ow5AtOwsUx8JTXMpqlXyiK+0QSkxdI0jA+h8S4TwROvGAk8fZ3AKPg&#10;2BcG55i3MvqFpQmG+/RK4/Xv1+cMbV7LCJgakqPHHr8++6Oy17ZfjQwHz/cEco5TOKB5+Nh/AoNc&#10;5Bz1WjRU/1LEvlAkNz6KgBY0MYFqH5XhLxP80SUCpojEuZHcd2UU+wKjHh6Bs+TLhGQ+UR8UEdgL&#10;C5PxVbV3T31rCj16fQLOci/EQO7Dsi89/jL+j8rGOXmdr+eF5QXwA4p9AqZ4d63pv31C4a754aaR&#10;/1Yf4dqHgeOG/8Gpz379JXzjxC+P+3O6Xxnpmzl5ne5x4b0Ac9yAOT7lwfgz/fUXEpYGSXOfTjm8&#10;gn+DOT408a+/jDf5Nt4BKuAc9kJN6E8UiQPbPHj6rYygYJ2ykFefe8FZ4hP19jcsQLhE47XNsL4I&#10;7FlGwRIhnlz6SvujsufzXgfw4AD8yQP/degY8QIdf33mICtwkBEcrIDXsgeLP8so4oUjYOiwOqA1&#10;gUE3SOjis8tD80GUEO/KhqpvZST3whLUa/MI+BIwZRCMzzkFEQdzCj9/bk7/FBMPMfmHYuK71z7h&#10;XhgW5D2FY6NcHV4czYCkooBHn2XDi3srI5gXFvaUoYxlXih6AuIZ7oSgoP7AtxOWhb8Z4A3mE0FA&#10;iBPwMwW/WWCEkW9JbLg/AmjDngT7zsgU5P9i70yWHAmSwzoHmg78irpQN5YBSCSA/B7ZzEWmD+CN&#10;H04T9Z4vkYHsQo8ZqdmqcGl0eMXuER6+5+PzsUmsJ9j19MnnJK7L8rmduBLLylnKoR7rGl2fpe+3&#10;5ZOMy9k1w8ywy3nlRPNU3O+fJHr8OPOOnZ0eT9LlwdHnGp1Z/0r76+36SaqymM6ZN2F90DftHly7&#10;Wv759KCv2+Xzerok7PS5bivXY2Wqj+1jffBYXb0DuUXHrXU8H+3EQZPfP+7099jgjYt//kvj4o9B&#10;yGcK7qFdvRB1aIOScWhvEu0LB/XMwV4ueUJg0jhNlJfPG6f0KjPFiRDTv9y0G4zQEuQQZvGc3Njt&#10;Rju4PI/M6XH/uK2j39P98sHhfqwQWanqymWxX4gtZ/W0rl4O7NMwPHFOBgwy/kjmhnN+PnlJ4FrO&#10;XJqzBFl6vq6fVw7z+bp+nm4casrjQnCp6blqyB7d3YyVlt7oXjgLXqECTmiH8bLBUXpdnibJnnBz&#10;nycJgbjXJL3AV/ZuvX7eeBDHJG8nHr37PknKK393yPPj/HnaoAbAyK4ONTh9btzAq7eZjdmnxCO5&#10;XQ7TXFnSPs0bPV0Y/rqwF4+c5oBRFUy5ojtbtPJgNQE4n6+fy4UhQesK33y+3t3sKC9gNKcp3w36&#10;qHM+LUzzDC8s0WKPt3NMEw9Qxs43vHczYdDU+3ggabGcz6ISkgp6izQkDOTc2OGYpgdSunnbmJ4o&#10;50St0kBQzlTYaeBRvLDqnCUroWdqeFhAxucD6sjgCA/ubd2HlUnmTg5Ikv1C+P6Gv+nY3+hNeWLn&#10;Fs4umF54zO5xXmRlN1m85RZPsHi7QLFOvmF33rB6jc+3T9F/+TzX+bucoEM+nDfO741z2/wpB++B&#10;XHbensbyUH39zh0qeoj/NpOaNyp4eMgxHPu/so4LzMkKXb9fkmb5DvC5jgFz1xp239gQ5Dhh3fYr&#10;WPdnPXcG8gi7Ac+wfqwKqtBg94KLhiHuDgwZHMrH1ZUN4x+2+cE2i4ULZYgBaAhyAWVZYLHWCwQa&#10;Kipd5sZSBq/wM1K1h7xJlW0Dt3a5nxi6YBDRmoqUUdEf6sQoHINr0k5EgwWiFTC5pPMJDgcJGoLI&#10;w7FAZZBno5yjBllh3xZor6Osp3xsbpZZ1pm+ztL3JVfHlkcTDuEJeuiCzzaBBF0RrWHQYFJvH5L9&#10;DdrKkwipahrre7VeeIA52ueNztF09NLQfvBCuj37xC5wmdC5Bl3YuY3ddV6u/pKMZxdjk9mxO0S0&#10;YRemfuGtGF2gX9l4A7ocbR6wDPMwaBAkq879Brm9IKuhd1jZuYUdjSbwp1c+sMbGX6/3j4Vbxxmh&#10;fGWCaGo4FWeYgi7bZAkEOLOqw4u+8tL3TBYeVU7YKEcb2Ac5hFHn7mPqathdxl/uTCkQs09teTA1&#10;NUnMbfWYceOv9uFeglRY4s84zFl0GGzMMP1Ov6owxRPcsZt48SFVRxI7sJ/mAUO4xVgd9+pK/Q0u&#10;fD2BWvkE+o1tURFEN4y8umvsFrEUsZELcuvlxk7xN+nW0iuuIz12ZTriCzcF16BY4cYOurMcqO7W&#10;zV89ivMwkkVRXLAL+HtwY5wpCrJA8Yrqa2U1j/NS99Ub466w6ZyCPiV0f4UhuvRJqnIciz5tXQec&#10;nrn+DrOhHPPAQmBGOdpwH3z+R50683WxxrWosk3G1SlY66jE3xXcqsfyeKwIhQ+OZ7S5cxyciRwt&#10;17WuL/txZr3jhlPmgmYLDmhQAbB3ZsHnphJ1sAYlmVAjtTnBPjVF4hk7neHG+0RAr25uhOW1uG/2&#10;LGSz2ACu23qGQMH1uRo5Z3ef4aW0D0Q9F7MEj22VxIXMtTdVVF2Qcrke3Fb3FE6v2jDLx03CyHJg&#10;rNma5cJKYY25HlRFZoXJjjKfSIphjoS/34RfpcJShXDIhkrp2Pj9anBw+9j1wX2/Gu9X4/1qvF+N&#10;n/NqTOIMogJ6io+rFiaYxXwgNp7ihN3QVslQIcJ9XGHrUTwhzsHDoV26bj5ipS1BqyEEkYMXVSXs&#10;IlsJQ3VHMoFX4onbyz6f8Mi3u0xx1ekX+AqrmAbGfKUtw87ZhPHvqzoUBj6rQ5Ep4KX1Nb3DSMkM&#10;3OI5RUPBSxwsBwzDXW6166A7UWZwMXcZCmTUM2yKZb7inG14IXjVgZ2RianDC+Grf4WTWHy2H8g3&#10;8Xf4GKSHGAc92E1Zg6f8gtAle7TG3Ng06spC8Tm1sVzbtLZMhlCGR+F6gRHsjb1gM0FDPMrRBrUK&#10;H0AesAvzPyknKLnAMlyY6x0VYJejDXIQcv2AXR7JVIquC3NStpDxvG5egZSTmjl1LigPQ7qQeXWf&#10;xEEzuF12nOKBG7TAu20T4ykbvaENbSYzmqDBRJ82YAsMreYCT4Uy68LUF01Z8MqtgFqY7qKarE5K&#10;Cxc9bgkXXXSYFi4ahoCOVc2dhp/TTIBw8YAn7p2PNg1DOvDwhiAPA8eUuC4eRbBQQsuVaa5aLpg2&#10;LF8XY4Ul+jRs4aaFVYEuHohECyz9xj24eoBKZ+suhL23DuXCLm2w//DV7AYCCurWu2c2izEM55qY&#10;hQFbQiWRM904U/CV8NyssGYebTgzZ7oTtrKhF1Z6vuTFf7A6z9KiEpEN15hhG2VZZysOkK74GDJH&#10;xy44wmq2NfNx4Smeb3WSuIGhIK+RMb+wR6KPqkq2nP7QFtXJchS8B7AkZh0OrrKFe+OFVDF65gDT&#10;8qqUyTyjBaLFxh1CygwDD18c/7x7l8CMOtVxz6scbZjsI9pUnaIVQV8gY01PJhKEyja3SBJEFX7u&#10;gRmlHdbPLFKf6gxR0DsM6s0FLQ0adGYEESzC52I8xUUbq2iDJp8FQrA4004SLTlW7L6sbrljN8WC&#10;/Hoe2WMVUggW94sUC9lcxTdCVExBv5Oa1YHwvxYrDhXfL4Tn8/1C/PP7hRivxvuFeL8QzaT+kBdi&#10;EiFaa3XFOq0J0heiNVvCHpqOW4ZQ+YJebcgQmI1WGCqfPYzlYXkML5EhQ1zhjxYZl34nqxwvaz+l&#10;BcOIiTmXRx8VtU8t4LB2tHHKNmr8H1feXUZGmuCprBc9OBiFiPLmmFiYM+Z2vs3B8yqXQ50rj6LM&#10;Fn2c1FzyxG8qlxl3aYaEyVx4a7WUbQgCQ4iAqTrByw0hApbh0vrREiL0OMEIA58fZhJ5mBvyzQWF&#10;5Rn+3LICWGxam7Kbu9IzIJxYcgvg77XWxFTHRjPdmxwFPNKiewJ+A4tuA7WNg++bthp7P4ib6sB9&#10;qJhGC43IhyYaChAyBMu7wTPG3ErB7bZos9JCETIEW4KFbIgQWbRFSxBVoXnaB0cMtq/Z3ipGg8CA&#10;bB4sDiLhwjawQdm+ufG9/8GvV4UWAyhe9cRpln86lQPGJmmgeRIDYIb1J+BTrGkVpQxLjykCjg0w&#10;RV0SYqLs5So/Wk0W9u1k3TKjL3oDKVlUOdqAu7uyaR0RfW9PymngT0OfG7jJ5VU52jA2SuQBu3CG&#10;bshv+iHgDYEbAZYSjgMShR7INoFR1ICLywD3MhhICkjN9HJhNisSbpejOtaRTdmp64TNKAZEkNO6&#10;sOkxoFyNqS9aYF3APxkY/LaycHuJ0MMWsjGj6FRbZdt49kNeKdgQAfCN0E7dIgD0RTeMaMI2hQig&#10;GwyTH0waW6tHyRABKHN5o0lrA9jBhVujeUFtQROQIQHMFzsMSlHFu45O4HqJySeyhxPNhHyF3Du7&#10;3wcCf7fF4VywZhd9QW7SpCo7Ne3wmweiYC0FtC9ISwHlYJYbUFIAq+FoYYfAtslikNHICfbBTiFW&#10;s81Ij1AEWxxJ92sp4FjzTeRjx0HOm8iHFfNN5LmzbyIPvXoT+Xj1/0GI/MTI7x55/xWv+o7W6cgc&#10;X4iGdeSPHMzfY/TQFA3zix9uCx4LXMwZDXusq4SRRecGvUAoq0lfyKN3hyvmwceLCg6tyr4VMAaX&#10;1QiqgqG8vBDBBReXfYxyjWObAcOdXYfe0Yd+OwgkY5wqx5vecynYmH/1McrTOF+73x1rfu+VTxcB&#10;bhEOEVTh+XgDvS6cYwvTNkBySg3yL0gPASoHqvjTEVa9RT15VJjQHuEJNvfX9fDD7fiXpWGwefLy&#10;tsWpKkxRcKS/wqa2o940xoDN88M0YCjP0/waNrVVBNHJ7Gm9DZv7w2tOl7in/ho299c7/xVs6q+8&#10;Iisk8qKNRRe4Wn3g64tdUsjakMkXpIZ7+WEqIG3w8c+w5/7cYUf8wvsfEVe37qeREcGuCE1zj3hw&#10;Kv0SYnKoyoSQwK2qScuBoqoO4PQwr4dd1aPsWBURVuPsc1VVChjPDr1iHtUb86kq1gSEnl+q4s22&#10;IFk+V9XeAKqnzXOuxjhA6ZjqCaNxbD2gk+g4jN+4nVdFmBmC0S81Nazm8KNTsK+l6Ti8RModnMdH&#10;BtXL6tir94Db/LQoiaTmzcNUNdK41rlXwnZwhf5lApwpHZ+fq6Yb5WGu+/sKpglU+2sdW7B05pG5&#10;YZBbkEr1phRNSK4PwzgWVTkcF9QAJw/ole17YOfHmxftFhIoNM1IixB4OC90o5e4ARmhCMNM28Ev&#10;x3I0YYMe2vvU7+kYiE6BbybQB1dHKxtKtUVbH5i8DC9dnUCpYoRWRVmpssFR6aqnH/K23oJ6LtMU&#10;Azu9UBQNtcAY+bDovsa/us5l4OB7kzgZz5s0PYqyK0Z1ixRcK/MIRUAfGipwqd5EVuYmksStKgis&#10;+KveClUOrEh7o5+sM1TBOFluEOW9DE1kQrYZMO6gDiWcgeyDo4kHxD5OlWMcTrzROB5f63CUTot6&#10;K+72HeKCuzHRpapDEFi417Y5rrE3wxuktz2nFL3WHeurF8horpPKNM3xPCHWhsniLWSXICh8eyAf&#10;Z83U6KxCXczI1jt0Nw2EX2kqg1Bn4X4aI7X/qYpNHKKjB7bipF+CWlvpsl1whc6nsPKzQdypmNGh&#10;v2ko9E5bBBypvGViLord2k7qs6AKVxZq9dAdanL2nWWrhLnmi749vJ+6jAs79jcNBSElIk5fHW42&#10;elCHkuaeVNdj7Ue1Hl2ged1U5Iazbl39qMdp0pVYfWEMf+hvGorqtNbVBipcq4LmGFmq3/sKlbA2&#10;OFW7GS67nC9i62NS7jBxeVRNpbNV8Rg+b2jSCLegXiIaqoVbs+71KNz5rS5RIN5wvw38g36XyX3Z&#10;HnCTqnFXFG9VE/mQR5LziQ/BCk2NHdE4ER7SXBzuTVWFGcJBUVRz+OAsCk/sE70G/cuD5jGlqrG0&#10;Bn71MWUhK9ur9lFP7J4pqt7VmbI6I9Ls9IKPwcNOVQPX+ARsBOvmQHfotc0vLCVoNpbPjachYIf+&#10;hBWbpvHA2cNNI8TEQGEFcfEcwX3zkGcIPoxDoo0ka9JW2wtnTxEoh4dtcurBffWU4DA9JKhn+zqw&#10;Hyq8Q8Mqn1Fj6zjhdPDMyvNNPaUynuugFj52Dr0MXXo+gA69w6BeFUS3t/0KtrcNFvJP4OjDNABM&#10;hhCivW3W+0uNyxK/8A8nupPHlEWzScTuxX4XiLsMlkNa5ZJynjBbcYjG+qss1Vzw5zdEZ9RB8yx2&#10;uosq1iDRokGc9xCbqwNYBTd1DFLlHAQEOZGCjalnF6OYK7FFHT4aQaY5/rA1pzoCRFxiNnCKCUvM&#10;Fox5evgSVm2/gk1tv8bsX2fcrzGrtHGTtkKnjd1N1PIqIFZo/NHp0xV6ReDWCUPAiqmJKmmWb+IN&#10;0xPpJfBzOg9FgwYSA3u4VRhF4cJ4A41YcL9xyYTR04iid1o9cxA/wmmwRegLCEOA+UJzFMHxcPjG&#10;qMFjwoNi1sR+t5s0zwZnYe7sRwzGEMJkvYRdMIcYp7qXPa6j6HQuihlYJkcVSI6ekYSaoKzBClUi&#10;M0wlYkG+/2GSlJuMaB6EDfYG/oGy/CjcJeKCLo1hEMYDLw4m742OrFiasc4hSkAbIVaUpfvcIONP&#10;sIidoch3lm4bMyXc0BPhQsay8kG13oPLgI4J5VG93brXafnlgdroO84k/brNFxiFRwUmBwsNWggm&#10;4YGuR5sHINZJW7Ms2JZLy6NNf4jyZF0IGNjaNqyJZ94BLbzWUzJfuO1nXv6l3svjMbFeXTEpv860&#10;EfvLafCwuc2QFmfk6q3NQYJEY/7TTpeLPkuewbVRxBDkHBxJ70Qvwk70GhPyAWfNhjJWb+rNcm9Q&#10;fVR3pZHxdGivt6UoY+ufJqIWQlnyIr9a7/nCfH3SnJ3RSDFqSfcR/5S778sn/xcJg2omF+6YD3vk&#10;filWgE/xQq7kZqGwvdOww2LHQ1/Xo46/6VB4kmKTYEB81zWA6lsQMFhW+RPne6LTgIEPjb/T3AyF&#10;936byMK4favpp3n2tHA514Id0WU9MfmrXDS/VMdWbySTyuAfFcmTXGeKHU+lca7GxAZesYuboIW7&#10;cCsxYicxCFJFdvClufGy6gSMLFVH1cBiowzpgSPr2RojcBUhZgGCz/fSztXQo0ELgE3dLUg+hvRK&#10;WXpU04GhBXia3RiiFvH6SH/FBX3/HfgK36h3EDQT3xoWAmu8M5BeJGXEWAgOWLxxEBALCH7YUeMb&#10;Bj3YfH/0CH/w3uG7RNYc2ih/4RcB+V9h7S3irJEcQmqP9CoJlyjIq67wRrWqMB1I5AW8QZbjFefh&#10;96XsOq1F7T7QmoZfyzQKEfZQdd2aYiIeIaM3ep5EhsSb1scs3nAmpizU641fGNHwZomnqO5I7Zlt&#10;vqaYYw3v3Q2a8N/f3eno+nAinKLQMO1ZEKqAwHlxfjh6sDWRzwU2R4WMyDCjGNxclPNA0YdOR12H&#10;A8T7PLrIYo8RLRKEYgR3e0lRdoB9AdWRj3IO0uVoUhNpWE68e3hehvW/PkvP9b7lcifkqlAyfwyk&#10;p1IUhV5OssAFBt+IDjBrXEoDSMh0iTqZXBVddBshQZFgrGqEvgE/R3PfwaDvRQS85MMBoZnh3iP9&#10;wyRhbr3pG2pRTclc9hw5BgeOeDGbRKdwabjs5SkI4ScEG8bkVFi2iS6l+H8NGDE2NGIhcH1ovUPa&#10;oAvzjWU0neJHAGD3kGB8zGyjxBrpIWmTMDQzShqQ4huaTAWvE9rXyHvBA6lwtjEHy2p4Yi48pKbZ&#10;MFdfe7xJg80p6FioA3mjZT/RAyKNRBsopkFaSA7y72cIKmq8mD5Mq2KjyqniYaMBLzhWygapql+l&#10;psqketlxLTbnzYKNmYsmEOuHe8G4cvhED2UZq4Qmu2M52jSrTB19J2NPgJmew/g7I7yIb4o9cO4R&#10;zAhO9UHtsv3EutD5NEzUmj8x8hkqVXVZ5SS8f7QpH0aMnwFz7PZrHO2QfcKLssYmpIs5eHRyLtEP&#10;SpKVo9awXZbI+ftK4cfKXHKN0SaUqeCo9ibGPsCUfnXw7P1E5+p1edrzC3qADTGp8UKWlxDmC5Oh&#10;5GMLJ8QaOWi2qa6B9KYFOjaQm8ieG4M4nx31MohWwPJ8lZ6mj5/WV8Mk5yO6KJwqTnFsiURFG6RY&#10;w9TrmKsdkl3oq+CW2EZ7dQ/jluww71VCkChRKjt9Lx4JbDnsyXh4WXGGxirPQZ0u76JDNQeyYQti&#10;N3Zk+oj7P5gNSEaTiBkmGcHXE1wkWXGUFuCZc9GhHVSdIvsp9ielW9Sr74Qv1osW7Ia83DW4USKy&#10;KOUCIiUMSUujPizXDUHeWRtPGbsB+uNal4Kg4zPVtdxUZMD8GVLY5egHpRds3YDJTCnSwz+ZgMXN&#10;WdGPRFIweMFoouLAE44wwWnSxVtVhioNMMqea3SxxyxHE4RmzUcNayWpIgqGFQ6aHq15cFFL54WE&#10;R73DZ7ZMr9raiObWLOyCe2oVHOeiM23I1fTrHOqSKLSb+aovY6tLog1WZPPLuJMniYZmS8vs/c1z&#10;whaoZuxytIHoGgLZMLGW/AqqKAmr503VD+uCOOZ63IMgDFmnE191HzIHxIyOPh3HG0EuuwFTpRPj&#10;1lz1iJY4zutpYtxrNpaBi0wfuSehtlJ/UtqYGMc1+waW1uaMPuUux136lDP6F7Isx/lr/ISmUF6s&#10;cKhrtRnqGsdqBGGtRjnGkY3igeg6vBdY7zxecZSgPpunbj5tkBmUfEylTqTPHC78lPNQI1rcA11V&#10;dhicu1Hf7HUw8V1PXq66GDxwBAd73PLy2OaJW/E2fc3CPVWTg+OEYWzM4/Fmat5MzROTE2eeOxr6&#10;vzdTEyr8YGKK0XkzNW+mJh6VlGVgZN5MTVkj3kzNm6kZTM5fgKmZFDWk3AkDuc4aD/QqoZjiKpKH&#10;5QP2hoQaSnfKH7DX5D1WKtP1D/d12EZ43eBvTfGhJGLIjOZSeaiQ6PCaQaZ+aLMjiDKi+4iy2m74&#10;aqBmQKmC65bCHjxqvJelsGACsOvw0EiLphUJXpE6HdJHKFy4dEYbGLuH/enhmKKhxledIWl2kmXu&#10;RMg91HHRdvM1y3es+d6ej/nwIA1yHEAtjDhKpNidA+xs1nAt0uiAYO8tkleGImjvWE+w7icC3Gx9&#10;VeP0UM8oXs3MaoBU6cK1m8Ia4YMyBwCh0izm/vbhOXlgFXXVsjCTCFenjemGWmhRx2Wm3Tw8WruZ&#10;Fm3QdHBS0BapaWE8BZozwskdwVPXiTucfrRB6NFnEs1hLgWBT0vtmBtlBVostdyfyumitIFywuWs&#10;zhu1Bz4ZlGEQLfJjZD1uBQt3JYZBwaaP1Bn3DZNEmQmTiXBrTg5GSUeHsx40pXjQZ+OkwwNBvZEz&#10;uMuqgtDsdDS86XSMdM7FOKHAoKlo9a84uc/c2hODo9FB0Sa6GBxPP5uo5dEg74WONJ5c0tX9xScD&#10;NQ99PJdzMc+wlvb0jzih1aWcLijopHAyzXE4MKb6lAA5M4zfoUjKkqoK8IOWGAVQbdgOUynKFi82&#10;R7YOdFDmhFFm9SixcvXpmhf5Tt1rdEZ+/SEClPkp1S2TRC+cLTgY+iO2bspDYDi/IcxmKfAQQADR&#10;wkKMijgCQkwFBlVDIWW2+A2lggTyLkHl7OHmR1kBuZDPOVHhoSf0XcKnn6voRgkQxyZp5xMmPVoc&#10;64yUZsMY9hRNOO4ePeijCZJCb1CuuLp43wL96m1yKgaye1n9qIdTU5hWr1A2PD1hiAoDxEw4ROfS&#10;J3vozI3mrZtpgtv8grYear6pR1C2N/V4oiZv6vGmHu3NNLEeqK4veLpChyH6UHmJh74A8Zi3hkGO&#10;VeYBW4OmGx1g0FCPchwtCN8qGePBg9qhjYYgSnjhFY0qQxkKd8PbWaYh2wxYsT2Ub/G1Ekiizt/w&#10;CihgIdr1DtuGZyJy8Rcb5LNvgn3fAD8btJcdP16aAeJtlGXQBzweswfPvU9KuFDqb4451SHgE/C0&#10;813BSQ5lNpxBfJKorU2w83wpxAdgf84GjLcHLl2Wnw/LOC/5E2JSeTuJFKG8v7O8DbBXwvKtZmcw&#10;atFvjesTZUruNgs5t2DofYRQ6WLVVSiIrx20khxWgqm5Po0FyWeBAbbHBzwti3qZx/sJA/LAqgkX&#10;c0OBjg5ht8B1v8IW5t19KE+SSfsDjKUfZZWdm1gKa0pWQWVuer3WD8PE6Sq9W1+OJ++1vvhY831G&#10;32fUu1Bn/292Ricy2o4zzUg+HVFuwga9CHEMflN3jeD+MK7AWoaXeXmC65aLARqeW1ezFK36qsG9&#10;44EVbmd8J+PyEUYdCC6SxgKhlbpdDwIMhCRcgBwZF10+U7WpWuDTDISEaByFYOuhZgomza6Y4aEb&#10;txp4TA6GX+Pev+I4AW1jdsGrM/vyFupFSwS+ZlGPNd/bM4v/GHzCu4N3lSS38QQfQMhCfLyB1xM0&#10;+dkz7HQP7azaJf2gljuP+iYyUCtO7iE8/YktpRbTTbnzZ8yAZF0I4Xx8dbWFzZB1kWAQznkTeJrQ&#10;TVGVCemdo3+RoQ8OiDwYH7TxZN31ZuAtuCsec3A25TAMoYaB99Cvj8ex5t/NJOcbzjNJYJZBH0PB&#10;R1ZZFAI4YfG687TBr/jEwb0QbKallBvLlfK99QNHgSQcJ1DvsVH3ilgkyBjskyS3ahGVhsjoAxva&#10;Pd1P/Dxkq9yik3Ipae2eSTgUJVu7pydAKFIm7R66DWOUxUUp9/QsvmHfb+WeoQPG8/VIfkZlXvBr&#10;9B1rir4fvDXzoWFzcc6Fg90Ve6aInWEGvPuxnOJoucNcTm7NpNgTZqD6rNgTFr5pnkFoMb2EzgqO&#10;VvHXEL+HirdJsacrkl9UURuhYk+3IwOT1XCo2GuPklmxp2uxcSm2UbFH+EZkAWnFnt5Cdy/5pNjr&#10;FHyt2DOK5OEu1NxMu216hlmxp8cLShlgyaWTehEu23Io9szcfTUca1Ls8XCGl1kr9vgENRsrUUzV&#10;nl3eXO6k2tOZyUe0RYpRLtWeUXvmnpifNKcrOQOHqvacWXhayX9wU52abPSs2hPmK1+aPS/opg9Y&#10;afaOZa/WEdZeQ63Zaw/tlhaiDS4lqfFSl+egKaZlSacP5jBJHAtvRMNYkRsY73lp9iybG2/W7Ll4&#10;SVxr9sYGmXgbdyhofriYTbJQZ3Bo1Z7pE/nAD12kag8FGeRKuWfX7QnTrap1e4YzhH63dHt6up88&#10;zpNuT293kx20bg+aizDHOKnba8o5o9IknqHDA91+sTaiJjwilIXrHxUOkVUOaqtIpxMmyFS3F073&#10;im2l28NPC4dNz8fQ7ZkzftMZr3R7nWCydXtHEvAb0nogFkFaD7A3AYm78CYgByLD66/b4ZuAaBz4&#10;SQRkYkD6K35P6j2NRBK0Uu+RU6EsQqneM3GvzuWl7fNy4fmnmpCzlNq9PSy3tHsIo6ZqetLuNax4&#10;H7/xEXaTod2jTzWCk3aP8FqMH9LaMHKOqOHS7u3lod0boNLuqXLSUqVyj/9j7GFWk3KPwF3cJX2M&#10;Urm3yK3XZugu33nEZuXegJVyz08hGrrQyj3L2u3mlxbB7O7iSrenG/FJA1APCysUX33lpTDiICgY&#10;rE+IZaXbs40x+q3bM1GXSZVm3Z7Zn8Meyptg1AC5XEJOM1BWpsSyIt6s2+t+W2/SfbRuD2MfW2Kb&#10;VOTF3OBG/Txyw9w28NTKPRQQ4I33VG4xF6O6Ar1CH7zX2r33EX0f0b/DIzoRUXI7pN2j7P0yYWbY&#10;CiI6KfdGAgNNu/Dj3EnN3Z3moT/bNCv3+q61cq+D8Eu5p6xhOiaJWyv3WmSZlXsLUpLxV63c8z4a&#10;0FPKPbLWoVPAC2FX7o3JlXLvqmOIyQ1Kt3dcs0Tga93eseZ7d56ODuKTZrFJt9eZ8BtmPtib+btK&#10;ued7HBFhk3LvSnAOtjAexlm514kmW8MWW4+ixy+tKqC3cm/IlqXc67QOrd0zeOjECzZr95Q/jWBr&#10;7Z4hKqYQau3ecezXB+RY8+9nlhOijDaJNBQ8mDd4BycZRjZ5BcRsP6EXCnyQ4+fgULGREMvHmQcY&#10;PUVv5VdefT6aJ2M1cR8yVC4SkqBT4T3f7kZWIrj/oig0WwchuHR/Y8upg6US1xEMsXiSIKlipNUp&#10;KqJKygun+21dzHFNx/JrlB1r/rzdOByNm7ybpDGTYIUpVYdIVd2dHka/KDzKpPqmgRTrpraBBt+4&#10;YMEbPTgpMKUPgzDdfT9eIl2H3UVhahwQbCP9oWSGBQbp0H10gd5L9TbRBCWNJoD9YKB2UDOmv0u0&#10;wcKsFoSpcX6iSfVqRJI6NrE7LehQ/P2pmNrloYDv/BEbMR8IDeXmYtLfEucDNyIYbGHeZQPg9TLU&#10;WU09Jg4AbnJEs1U58cJRicRJVce0QB6q6qKKNUoiP2vo/KnFQf2efqESBLWhMtyU/W3Ek9ULmHFe&#10;EJE/i3iXoX+mr4cCnyQvYOpV6dk83mOplHUD2cu5HV8foD9Ne/Tetz+/b9N5QxDHDwUUZ6oYjxsM&#10;YUb5IUfCXsTLVL6vYVCCvgiD9jx0d9Q0taHFDdhzb4K+Zuz+isNOizXf7NUweROWwG8ElRkwXkPV&#10;ENI6s6rI43gHUFLrvdNlT2B4HKPabZgeyXJZPpzZR5dznGxTMAN69SrSa9k+4Mywxu3jVDnb1FxG&#10;nZr/6ON5PV/fjj9yPX7WymeUo8hXWWKGMsxeifKGYTDdFJBV6ktXIY4muFA/Y5xFlwMVntiIlq06&#10;qI3U7UCHs48u1zjZpupAzNByoaCpPmB/w7jQ41Q52vRcRp2ef/XRc5/G+fqKRdrnH7PyCeULdug7&#10;jM9E0nCBgJeCVu0krWWOmaSZR0DH/ZmkHXp7TdIOFaUtf6lh58XC5ek0J0njiMWoA4TTHGy8ZlWy&#10;rFCFB57jrlnVL4Z12WOXclRSuagD1VMUyZyH9DHKMUw26SqoeK0h7acHaBVW032UKkeTnsmo05PP&#10;LsbExyBfH20dDn7EoidEu6+RfXEiZANWRMjUCBHrXoTMG+DnNGZCxqcP2Tt5uiRkF6zeRuc0IRvl&#10;icDssCRCo48iUmOciZCNuYw6Pf/uo8tJmD0fX2N7rPJHrHxCuWIYOvr44jw5k4Jb4QYZUnRBVxOf&#10;3DNQxnvKs2AEl1x45BbEFEEu1eTUYYmR1rqKOj4i7kYXIwsgang/dhgXFXoZVeBNKv+3zSJVC0oM&#10;XUpGKkacNzI1RY0MidUb2W60SOi4bXY36xgQha8ZaT6yj/bycoWOY5vDol/T2/oUyaH+j96k/FzK&#10;OAOFCbdkwOpcuK2/fHiJDCIka/SNFIHRLCFTI9IXdyDpXHHAUGObed/+oyoMKlquencDOVqgBFHT&#10;1Chds/mnaXQd74PHOnSKyiJzJ6Iug3JFrw07VuUcy6XRK+cwaxaImn7btcdHTaInhqRudNowNN54&#10;y+9V5dihqlQ1kDZ6DY8qYFRFp96dYu3ySwjW3JC+o2bD8IUz8nFURaPDTUHZjhtM1UwQFfXH7Ios&#10;hRC4qNkJ1sP5SRjm0AdUYFRVU+91U9NfvG9FmB2rYlaQPbaqjFLMtGH0esLjpHutYDIvMTxPVa3M&#10;RsequDOxHVb107/Za8F0eWFS3SsqJbxpqApa0GNG1YZhEPQzpqMqEplT5ajxkGXNBKEMGZXS4InR&#10;M0IFslbBpmpQNdh9OkMr1rhsGOjHxjp6xNNsUwKgqp/YiB4bhlLN6JIeHJlSPzlQfWpkFghzrp+/&#10;6Yqo3snITM3U6ESfDcPnB4vsqCkHC9mlpsbSrFkwfET9BEFVVcVvPKjeno/aygGjqjkUq2rk+THv&#10;0nTrBuz51ssfyFNPxCEhzzdOhpFDMV24hlBvuu/92dqnDhFrgzE9dMnrEfbh6WqOfKGHqp5Jdmce&#10;vkHUnO67m+Ohnu/7gD3fd5NUbSpQp/s+YE/33VfZbzHP933Anu+75A83xfm+N+j5vo80WlCGvu8D&#10;9nzfdYY7yQRM933AjlU5sDH+ft/9LHHAni+xn6iIPF/TfR+wQ1W4Eb/FMt/39thzH6b73n7E830f&#10;sOf73q6j84UfMHo97a+IHqUm4Z9v/YDRKz4EffRDKlJvOd38AePmL7ip1C1p7+X55g8YN59eRk2c&#10;aWXPppuv6BQwrr6JzEdVn6S80CpzvdDtVer3wferr6F2805NV3/Anq++n3s0sHe++gP2fPX3b2O9&#10;Oah8MXfpY+LBzUx6MX0lHu3mwxZNO4xAOBPUotj20+zU40kHUXBNyttVlKv1/zoxNcxDIEV9YMNv&#10;mEP4zRzh0e0o59DZT9dJWPZTMOSjbh/9qkM3sVyPXeXop6ZYoOimV9HNeuXdbZdrJ7Kb592xn30b&#10;Tx//6//82//mK35/mvfsvY/Pe/bn93E6jpqF4ChUNF/R2gcXAH7IuaA2xwTvYUkJI65cKkWduCDJ&#10;NLwRYuJoOrHLz3rg9OIUazqyq5MUhvs/zgCw6aH2xpsZuOWgrJ6OTjNwgEU/wB56b8EH+Nzar9YB&#10;ZxxJOqCMZqFBHOT97aQg8knMB0uCQbHRD8uJlL3AwnbO/JVK1HOZ6fCwEbGs5715fRYPbd+bWKfp&#10;z27idBAviHF+yUM8G7kQdBHLkZ9nIyNmqp3gHAghpGz0D794Ihl7bfmGP2Sc/GKy9UFY2yjI8xfp&#10;W4FFplKEq6sPoOfVs0WZF45+CG/iRc9+nmFiPxQn2kdVfDIt38o4Qj7ETIOnWzmC1SObRSdwQA9T&#10;fHLIzGoSnRBJYHCbMKNEXLifMPMARy79w0ZEPwfY66P43sb/8jbOhxGRKXNYq3tuBxs8TTWaQ5B8&#10;TQ084fN9QZAiL3PppuZAIfVVkcFInhBTIEU+yEMTaBekbBTNJVB5hgYMGdlELhzxSKXMqFjGKUOu&#10;mANEc7TgMkTIT+ViweDjq208hx0gF+A0y69+gUWvjQIxcrdg2pH06NDCQ+eVYJs0P/G5Ww9g5wPT&#10;ssWnQ2NaftlHyxYDUU7F3Bzy0t5G7Z2sv21kSGA044jNg0su2TGLOOgYPjczPOAceImLk55F9msm&#10;aZWEEb5J+V4KPmH6skSi8LBcZGijc4WaxMXyO4gGNJmEOcZBse03/1zjiX5UQJvE2926hdaAOSL3&#10;6cLmBc42UA/7gcJo09HA7aZlKE0HVOoh7sfHsoWBQLZAjgqpmH3WNIuz3EODCbqTyBmleaIn5vPI&#10;xvLMmeJpLM5nT0mQ4x2Lmfzt5MeIh45uDbANKgOPD6TOqq46kB/D9GD62Xnopm8p80JHFFPFYy5d&#10;RKFOWp7pM6aBqjeU+RxRLZlqe+qVVeEfMPa/xBA+TMvWsK2iyQQK+Hn4DZkzgrhfjs18vGwr3UgD&#10;Y2RjYTyvrkyjKZPjm5aUQZF2BTTQp/LaUbMSbdD7RrYJbQFOD/sNnokxbmx0qBkNA9waFTCjDxFO&#10;8qMg9fqLuyXM1G98tSucZTpyEEES5I4ElEuP8GI0QJtC6YFI2OYVr/omJ3HV/DhxbC1ULb578CYn&#10;XMI3OYk7/SYnTzzHMzmZmZM2yaFWlkkJcQPLxsq73PncUcEQiaPonxoEPX6LkX7As9g3b/8WVgfp&#10;Lk84mjf8faXROO/SrTxBfhIwu4h7a7QVyRh6GFmFDKUxNRFtx9SSmQ+81otl+I11+Jgd7LHPP/wK&#10;yg3dHIgxHVO1zf4hg5zLiAyquS68J+GoiGDQ6+kUAb1krbzmKuhx9rnltjnOC3I9VvHe4P9vGzwf&#10;YF7rTfdwtdvotULUGzCUmx5kThpOycGyxMc6MIygNZODsRgHi/OPMnjAgrmQJ4UDiy5M/h/lHCba&#10;NAw1+129fvfRfGANU8Vo0jPpKj3T7qLLtZrfnKtDze+87gnd5tdUQyM/zjffk14ZYmIYIvy2nHA4&#10;POosqVVB5g/GkaTClCEAcM5uqq7G10g2QT8QEKMJ+PQ1fcBlB9MJr2r6F/rcymc9HI5hcR37YVva&#10;aEBVnjD/l30uIW9o8UrCGOljzKiqtVgpCQb1quMmbfyU3nE9rxF+rBmU+tuufEI5pJeILm8xvDt+&#10;Hy4cxhoXOdBFYJeeJZSRtEANThvcaF4BYkLBCKqO/kQTEhaZnGmC3kdpTKv3okyLXsg0pBiQriSS&#10;oGysQGXQgzknMI2heSIQF2DW19AXcvnEHqYskp/y/CBCtFsJNkgCGVDo8ET5IURkBLpNDn9lGcfl&#10;vMb4sea3XviEcK8GX1hJTMBouG5EeMxU3FMQbBAIdVa1a5GdAxLP9bobBCIToVTsrqJGwCTOPdUZ&#10;HIEx/gRz4KngPvoZy9sSfSqnp5zGnyKTE+eKkG6r3DMiGPJvDjGOmxKeIS5+nqaGieyFwsyoCK9z&#10;l9po1WaGx9W8xvex5nde94RuFQewclJEEzm76tBxhK8zGiK2VLWINiy1LiZrPqscNdkj1BkFi1uq&#10;hiryTAOKWHIIuXRdj2QpgXlNTC2NjklGLpqosYoIeE3o1hXJnin9HqAUvBdYfaOsHieHUcDKM5U5&#10;6Tk7toUpji+YPy/mNbJ/zqonVKPlJP8N4Za4iZg8R1wPGDoiaSjSBnXI+wUeYbMjS9eVV7vLgQXo&#10;sR8zb1gnDFflaB+jXONkG54GuAQoCapKMFh9cF150Ik3RNHnOF22Tc+lYT3X7qPLvZ7X6D7W/N4r&#10;n1DOrYbHBn3BX+f1HjAs0TyTEm8cg/cPPUC4H+ha4Ynjuw/uKrQbz3BSyhUMOh0fMocgRBejXMME&#10;9roORPyGeq77YPhIQlfDdDGGqZk0bMy0uzis5jXCR8sfsO4J3bLYCze7A6o95wMG6SR/ygdkljrc&#10;cPS7RhB7i9GLjrKbyk2+bSjGRx1vMvp45aboo8s8952WMW4hdbidfCOU/qoPbu+mg2OP0+UYp+bS&#10;sJ5r99HlXs9rhB9rfu+VTyjX/uQlhq6SESFoeoFEyA1WGtcgKDo0AITwwmt9kh+rolvKq+lfugJv&#10;qex1t1cGj++O1xDRomHyg7DV1YPPMEr/MUaXbdLTaFhPvHro4jTI1yqdQ0UR/f0WPCFY89YDEg6Z&#10;fpgx1wUPmHoxODGkq5N2DNkrI/o1gflBly7H/itaG9RddZC4It24pNI+RrnGiTZdB/OhRiCTItoH&#10;tJyvz5K9t8bpsm16Lg0bc60+Rnka52tMH2t+75VPKNef5YGcg2zMh3JK5i4Y24rQG99Ipw7yDpa7&#10;FaFbHxpVZV0WFfjHYHSEJFcdVK2YOmlTfXS5xwn0VR1YJoR4MjlVH3oCmhCix+lyjBPyQTCPWafn&#10;3310udZjm69R/rNWPqEcGy8uUZEVl/DS5M0HDMWW2ivi8olAfnyQVmzZ9ImCVzdMoMtuKxr/zKdd&#10;dVCSnXRJQa0SfYwy6hHHCfRVHRMpx5dwq49OGNTjdDnGqbk0rOc6+jis5zXKuyUSwA9Y+YRyfCbu&#10;V5WTqK+uPJqStx2mYRrBGQkbQRvd2xYfhkLA0tJdZTcVjeZdt4eGmWr1ZMYe7Ob2sJdzlEDeqIOK&#10;Vn+T7qOSvKDXzHGqHOPkTLrGmHv1MMr7KF/f8H2F333VE6oRjHH1Vv+MVgqdWDAtA6ZDGW83ZdQc&#10;Zu3C7+gDkYe7jqBc5cABwvID1XbDMLuFVwNaeXsYxRwkWlQNdPDhV9Md6CLCIRmDVNkmPY8CjalX&#10;F6NcS7HJ15g+1vy2i54QjV4UPxoQzUPWKVoGDBdFHmiVMFe1JLpya6yFpdIVu8tuqGLVZpanqkOA&#10;0BpqtexiFGuUwHRX0ekSt5fRBXZWrDJjlCzaYkwkQWOa1cFezqW8RvSxZhCy3ojvtOgJ0ahVcGdF&#10;J4qB4VRuhTuMHdFlitdUs7yOSJpFNKRAbLPkdnIAINV0kiCOxwlJiz6z/V7OMWyyw/D7gsHvHrB7&#10;rJpVaowq2mLMomD7LKOHvbgP8vV9PtYUzTvs2yx5QjKmhC2uZnnwueIdppqMDaeKlkQiDv32JdQz&#10;NCddTpzxzqMZadh4ApFb6WIvpp+gTQYMaf3OCYFQZxcI2upWepQs2mJMJEFjmtXBKNdSbPI1mo81&#10;v+2iJ0TrZeqj2160rjlg//Tvf/jD//wf//KH//uf//Gf/h2b9sUbCsccNmfjxrRhodwWwVUMDCKS&#10;6xrbMN5ocvFBDLqLLj8581YdDS3ydN0Hejf97XqYKsYwPZOC7SvJLvYyHBqvz2u8H2uOPfiG655Q&#10;n18L+MDERTxsRc2gzsbXVP+URxk9/eIFbrrLQ+dk0zrjwNLlQANK1y5rejRkZW9f5Roi6xeMxzky&#10;pdEeFSbW7r3/Lmd9re/0OerkFEfzLE4jfH25v/9qZ9Si6jJXUyPGE60FMmD6E+txgvrLm6wj8Em7&#10;FOpJlWFVjL1HfWJS24Zp5I7y6KLKdT6yTcI4Aw/PikZN2/Qxq2G6mE1yJg3rmY4ueubTMC+QfKj5&#10;ndc9oxvvW9M0EEVGVFqlCWiYzE05kD0wIKvs9EMcEnzzmHc5EIGlQo/mhnWyLPCffaAnN21Yj5Nt&#10;Cua1Lscl+wB5RPnzMtQ4XY42XGbn0jC9h2P+3UeXaz22eYHwQ81AeMN61jXavqp/1JXPKIfrMkKj&#10;URELb1gvHC7rRODCWDiGCMxdXQxMQCE2KXyfClAi4z4w3uUJE7ovRp3GVvUxsJnDdDGHyZk0TH4w&#10;Zj+6eF7NbxDeLeej3rBvtu4Z3SiszQUND0tQTblLNwz9tMEfOJ/dufxsxu1hUlPMEfp/dTnwgNlC&#10;z5OG+XEnfYY4KNlFFWuUbJIwuGnSTSj2ZRfavcKJqYbpcrbJqTTMyBlnv/fxvJrfoLvX+APWPaM7&#10;tB/Sx3AyiMudIF/0q8y02gXuLWLwVQWY+hBf7yoHFkKdwV0edeCZJAfdhdoPyj1KtikYPHTk36w+&#10;IKl8XJdDVeN0OdrkVBqUmpsPbKfZw/NSfoPq54rfds0zmnWjxXmwedtYc8OQkG86haGi9mujgzlC&#10;rf2Ainc5MYD7CJqvhp2xW5CB3qTW2UeXi4fONlkHp4jHSVc3bCz20Y4u5xqny9Gm5tKwyKfP/Ecf&#10;PfdpnBfv9qHm9175jPKTyv8nR7S0guiDUD5kJNDCKDJ8zNCI6N7Z5UQEvPpcJc/R6KJ2NxxTkK+y&#10;SdZpF7L4Aii+SeWFllnuw4k0vNKiCUEDzmTUybmPHp6XYosXyH6uGLgu0Lda8xOa4TF1wgXbd25V&#10;rrlgSFihHCWUGN8ytzfchPyusLFFXU4UYIRGDdEwMxbjoYyoll1UsUZJPGcN+Do+K4W+JjvA0L1d&#10;kQh7kC7nIDmRhoUl08mPPp4X8ztMP9f8xsuekN0enHp2+v1WV90wf0OBxd8MIsAaHcI2dkydQquY&#10;WBCpA9RZIfcOMktkD5JNGsYRwoQelk9V81pAy3rqKF3ONjmRhvVEw4qaZvhwR53H+fpa7y2//bKf&#10;kX1d/fAaKkk/MlHIThgE8xH7zY4YqAOVi4ACrdZwZ11OPBDtrU5t1ImH4Ty6yGKN0tjWFI6x05BG&#10;b3J0ALG/EyMSCHSQKjeyYyIFA2U1+exjL+dibPMS2T9l2ROyvQQPbjQR82E1TnrWMMJFAqkgF2rZ&#10;Fm7xIsPW5UadTFvDAstql3EByT44OFHOcbJNwxB1vcOcJbswJYx21h6mytmkpjLq9FSriy7uo3yN&#10;7Z+07id05wtseihNnInuhiHwqs8EDyb+608U1YvcxUADl/buycDlyK8YxY315poByC68wVHOYbJN&#10;w3QspPvRR1hQxyhRSlz3PLJCMQ9nEvJE+1Hex3iF617gN1/0hGiTva86GcEh+7U3EW3uwlWXoGC0&#10;TdUO5yTHpNkKQu0nu4zaNToHplgcmG/x6p00Sw2hI6ZqVGSjBV93owglCBUo/BVwm/gRcX1OHZmj&#10;YIubLwXKeDIvMQiT8CWH4SN3fI1CjLkE3nAFdHVOTDYjApeQAo6LcZivUX2s+Y2XPSMbbjlSdUa2&#10;lMS1CYi8xITbiRm/iLn5cJt7m7fVr6LGR7YNy4MuB7JB0UlTJ2yxZ8bvoEb+Idjmq6jDdAmnb8Kg&#10;DfIfTdB964duGOfVbhGc1ZFHpheHpUl8ngyacuKoZRvovJnrwDIHYeEg6AwVeVqYyfK8mN/g+rli&#10;oPp7rnpGtYlxjMY0jJLrFatGQRmKS/162XOqmO1BeyC5UzNzg5ot0MrtDhSgdDwZB4q5yy+h+AGM&#10;xQsIpjFxUkaUNr6bu3zD1BFteDK0fsBR6ZhmlcgczZkzLJQJxN2NpJhljDb/w8oMhGGRYyY4E1My&#10;4pRBDkv5DaYPNb/toidEm7VO2owuApy64shjJ1XkWpogyzR3BgRFcD7Iu6D25FGNsiHV7qcJacOr&#10;EJIvhTVBriElkTSMy2eZjyhTRhLGrp1tsDLorQiJiG8LqDuX3dPVXM9kkjr5Smj2RDEbTdB7k/wY&#10;GNccmFMN1TlX1CSUT2t5jefnet93zROa+zOarciKo42icgNZrewyk+8GQ9z6MTIyIOQQwVVxnG4o&#10;ngYIYAPUX6AZXcCYmd+9h8kmCWttV3UBOQ79WI/S5WhSM2lYz3500TOfokNfPNSHmt953TO6pZqw&#10;YPJGysux7IZVwKWUNOpUQGZn0WmddCACSmoeuIZhIqHMkek+ulzjZJuqg7nLoE2psX3w6kfQZo/T&#10;5TwjOZeGBdV3/t1Hz30a5wXCDzW/98pnlOOb6WfZO84xFt6wirn0W8sPTRNQXuM2F8yXJszrcqAC&#10;MnzHZalhC3T4zgvBaxBxm6OsdzCBQNkm63A/I27Tz7LbB/c3FLI9TpezTc6lYRjjYv6jj577NM4L&#10;lB9qfu+VzyjX4Ai1lSx24OZSMCmwHPOiKYswOyi0PDZGMjguTkkWAxGIYX4bs2sY3CuJ7w6q3INE&#10;k4bBOxg1sFQXPMMRu9mjdDmHyYk0rCcK/quP58XY5gW+f86yZ2RzIf2wzRzDqdgTMDg0ZWElKb/K&#10;CtmMGM4FYiAqqxhogMSa0bNhCmhXWHDA2UWXwZahotmm6lT4pV+Dtw+4+gjhrGG6GE1qJg0bM+0u&#10;eubTMC+wfagZt7thPelvsu4Z3bC98KnP8ZsFY1MzftPdhTTLMEf8pkI2ZL3LgQiENdPqNgxfdMoR&#10;fpt9VFmJrFUrXWfEb1YfVM3YzBqny3lGci4NUxEQ8+/4zS5P47xA+KFmILxg32/lM8pD6YXdioew&#10;4zcJuEQDFrasjL3U0IC+reM1rwi5fvamy6LiqjkUgt4wvtKNAEcbSL8xoKNc42SbrNOxl91Hx2b2&#10;OF3Oo5VzaVjPtfvocq/HNi9Q3qv8ESufUC4qEHHRWnX0ZkPQZ4FmqKxkmBpwUii6r5qpw2SV5UCd&#10;Cm7V6V0F0Zt3IsySdqGOPMo5SDZpGJYR2OxrdREOEjapUaocTXomXadmXh08reM1ont133m9M3rZ&#10;19BvTTGb7nXCMuJS/JhtrgMyOQjwX9otMogz8VUxIwUjMbb6DhMKyn6N4h602aCKuLwygQg6KfPb&#10;GGQK2hwTGXVqoqOPnvg+zNfXeV/iHqq6w77Vsp+Qrb5aYxWMLBy37xYZ4ROWIYwkJc8cZuGhJ+I0&#10;b0MAqhy4/n/sfWtXokmy7ufutfo/eENFVO5XFe8gKooiXhBElIsoAgLOntm9+r+f54nMeHmlqnrO&#10;+bLPOVWzZvVYEeSbGZkRGRkZGZGJ4U7SZ+qUgSrgnZi2CnBHQFfeZsTBUZRYra0Ce2F86bRiQCNQ&#10;lhBbQsm0eZsO2a5GfsTqX6TTXxgNLwQvo4W7WPM2yVmDM0mMMuEgCuIK52SMUWtP0jbJMu6enRLw&#10;12Ama9ombsO3sGnCCIbicAaNrEGtAbtfSdvURizs6A1Uaks4NJoKHHDSxo+YrJ37iTv8hcF2eXTl&#10;bDrLKFwbzNmkloZ5rvmYwm/OUnhUmMNpGAaPF53gFodbY81rFbYKB8SJhn2XwCliUy4pOVIFPNvI&#10;2XRaMaBhsSVES1jStQJd/f9tzuakg4Yco750IH6iTrsZzbhMnkTaBErps+JskiUerEAZrM82MROb&#10;ZTHNFFYmYPxcZWAZc0136rCwbcd8ozicXeA4hRIldWAvyzg3px0Lm28sLVpGacV+WOpw4H+XqYmI&#10;xl+o5y6W8/W7SQ4dGW4xcCUwU1MegYLFzdh+ZmryEagkdLfCZIM8OYo0fMXpKyw8KJM6sKpyWdco&#10;cvONxWFJlhe1sdRGUIdGrGs7Css3WPL5MIviLKVaw5eesPz3tfev0WM3i3HKzOVW2SNMVpxNuORD&#10;Orii2EnI5Ns7XI9xTik5nDL8WN9j0OWK00dhcdYpeZ8ObEXFfANfDCJW6KJk0mbI1qGioO0oLN9Y&#10;WhTHp8BIv1OH0u5q5wesnir5c/fczXK+XotULXcSH9++FRyNFgynvBqL5Vgz9ORlVizlCgsrcNgR&#10;g3GlOJ51M6oIImDrsDAsKOaHmm8szqbgyTuqqAPsk7xNbUdh8w3Wc9CiOIdWp46v/eE3P2C59tJS&#10;JCxXnEO1aW3SK2wt/7/suZvlyIvii35fWK447ThOO6Kc1TYpk6+SI4jcgYUVWJMZBOaUYQgDYa1D&#10;YTfLFafssnU47LTtKCztWFoUh+24oV/rUNjVzg9YPlVSWK44pfqn6bmb5TB7+MSxO3dT36qGTc3E&#10;S1wxaYrY3M0Qjir46pvmaQoncMTBK+IVpw9TaxW4VVh+xpE0M0TNJwaneZchWwUDThiAos0obATL&#10;kKI4pdSpY6o3/OYHDJ8qKQxX3E/Wbze7ccwAIxoTxsnd5HuWQHFlZ+5mCFGGeO3BScxkTGgMsUOa&#10;qClsYAQbXKeKC+FqDaTeuuowsDZjvrE4mNVM3gzZOnh4Ko8V2XYUNt8YWhRnScW8tFV86czfMPuX&#10;6bWL1WFE9+HBRsfSpYQ7OJt7yYfWceeFY1Vjz8w4MbWaOKIM6GVEqeIYiYwQdCd904FdaZWK09RL&#10;rcMJeTHNKGiaMZQoTimdVPG1Nz9mtn6pFv7P3G83uy1fNExMuq04m8mIoG2Ztxp9pu/cKyyMgAsr&#10;4I5Yg5ubKbhOOJrCsOoYhWy+MWUYz8BXBOAwlToQh2Di0eAxwUMljF0R2HxjaFGcysykDiNn2p+/&#10;Ybj20lL0c/f8C8vh1oAadudx4vEeg8Omi3mcYWRF800gDLMJG+LFo0j7UFhYAa8Zo9YUx6BFxAo7&#10;iZwOjCMm5ouab2wZm4bJcELWoWmaYduOwoblhhbFObRqHUq7q53vr97Ol7akYfnP2vMvLIePSZIo&#10;ccqB2Wc6bnA4E5ZszjAcnFHkfOEAOMDJCM4wJNWChnlwnCA1xCkBtxmCUicVGNidZakhpZqJideb&#10;THaJzebUVjRz0zRjCFEcjuQs8RBGpg84sOkMv/kRv/XLn77bU8yW2w94vGmzOTlmgoOzkdmcZHYA&#10;gqCZmuRDlBHgPFvGkZeyO8Dn2yyOvAxAJ2g6pwPbdsw3tgyd3djpk99SB530kCanHQsrv4UWLaO0&#10;ah0ObPrz9/z+dXr+heXwdZE1PIlCOJgqNoMz+ZhU6XSoaL4mRYAWmsKGFRAD6gkMOW82pgqPMaEX&#10;ZZnTOYEn2ZYTHLbLlCxbhc3XdJqxsDSjpGgZcN6QaqpwwEkrP5rg+uHP3+8v7MahAlOCXDmdCCW1&#10;OGyE4e5EYANmHGavTdjUtU9h5QNXZsXp6qtJnRN4knA5wZmkTIqVqUMOWCfNTFKPHEpsCSVUK1B4&#10;0siPuP21pJFyxf1U3XYxm+8h8rUemGsJqlD22sExXR5mGR9lTcL5AV9IOIlsLpxASayawmQ2n9tl&#10;Spbi9Dl3+FhMHZh1fN5d2zHfGBw2wghY5xPwpg6mFEKVaDMWlC8sJVrCEu9UMNUZfvJ9Zjtd/Pm7&#10;/R1ma6Cem9kwuyRoUJmtQYUOFxBy4mR0KaMsTpnt1GGZre24ma1Bg8psDSrUdhR2s1txyjWnDuW/&#10;K8Dx7/mtFP3cPf/Ccjz8AYNbsuPNk0/MpRUU82Xp9MJfvqYt9yPQ2YbpnWCqN8rxFmLlXgJPgCiO&#10;jy7j0BuwrUNhfIv76uUTB0VnLjy2EAqpAngkmEyasbBhuCVFyyip+FbqcGCnmR/x+5fptpvZGCae&#10;IyPKKxFEPoBIucXxiVqkac10OzzXxgE2DLBpXAQcxvloAu+3yXk4Qw4R5kKu8ROC0NBwkhoGWxRT&#10;tSA1gPhsBe5HjEZx4hWCZYAQdb67G8Gd9+Qus38DIEtxJAVkSlSkfobt+joIM3VawNWmxViiBILn&#10;XmlmZXQDar9UpMKQVMVJ/yG1xOk4GRxiYWHZfA/HY9oEMp7d334Px2WMt2BIOTvu38N9+RZGdQxH&#10;V9/DfaFlirds41vZb3El/o8Q/JpC4NYEkPA4YlThqHTyQqnnBQfHa0z0PPwWMMngaEX0A9YBa9Yp&#10;LLMHKz0DpxRH4TJuV1ODQLYNU14wOLZh9ijXeH4N92kyKkuANRwtbL4wVDhllEqtQ2FXK9/KfZOC&#10;P1XSrPE/X59dbEa6LZxXcIRgRx3FVotdZrRqDJa44qgoHBx+4+1WBme//R7O1qdKZodVMK4J9zIg&#10;yBQhqbYppIMiyTAiN9xqtcwZ+xbHjX4kgDq44YfCjiEminUlJRr2K0y5mG5PSQnMmP89v//r7Y/f&#10;yff2qP6P5rcfmLH4nyew+dwdgJqZ7rP8/yspo58byxK6G4IbzFCGUAUOHbI58HSuDEkEa2MYGyS5&#10;OUO4go02whMY3MIhMR13sb89bI7G/eH/Q53/hkQ5oUMkBnfuNDbZdxyUB3BhhOAQRMNLjhNIhGAR&#10;HOBDJOIivvCc40d2HAf4kTjv7eGCCBcxDAgE32Ow6EBCMBAMSowxrgzBOONnfgJ7IpzEIaLcRIJl&#10;HbC8ksQkdYmixraXTg5eGoJkd/MNk5lJF5LdE8i1gsmAwyTQDhgPXRsTAqItU8AeOaAM0m8lwTqA&#10;rTGawaVEKAKS+bIaQw+YVM2EbF5oIb1BPEgSFhIe/MGPKINu4y4VlMEs4DeQAKZxMbka+fHmGzg+&#10;oUiZk80YVfzBlVXoMQ7IeVkK/uCte/7Om5fMJxj5WESqNTjAiEMkady1YdThEEGevsBRTGiShtBX&#10;eFtILqQOEXGA4ZhjvXTDINQJ7fAqNbaDu+vlG4TE4NVofmPa4Zkc62MdzEkF33mBNkeAcZBsBqnB&#10;uMucPTY4zm0m/mEyCC6BMyKeH9GhyMHGOiJ5jXJpEPQQ/BRSDQYugpgPuayAn+B2GEIYP7BCEl8p&#10;JIiVSyBSj184ODqO4Yhmw0ydRRiunEnxJgLMxwACTHgMGeKNwLA1ZdisALOa768/0yX/I+q/QwT+&#10;I+o/iai71h1E1nBDhLlq1IBZ0BigJNcQ8H43uOSYsK4lpmHOIr1uXy6RwLNY07VOwz+eedMl/2/Q&#10;4xqeINRalMfcWPfpvBZyoOVxwZKDo+YJOjhmCMSNVaY4LAYJWHZSjrcgYlC5QHyDozmm32o52675&#10;FltdfvtdnOtbLGQ8Xte1Tb51cKYfBgcvjpT7Hs5VnzMG38NNvv1WlbY4MP8ZwMkY/O8OoFsCsUjK&#10;IsbjMqzXIoGIpIjDqrFGkzAThhRXe971BFtUUHDYM7kRd0TAcxExOK0N8evMg1M5cLdA3Le8pHlO&#10;Q95d8n+aFvewoAOMOjBbIzXEkTSHdV5xpnM4teAOCgaGnYIwGwMwItyoqcp0BLBX0h0JnaHY7mDu&#10;0oYwXLA43JtJPxvcTbDsGKINqyXCuFaYHXzbWWEqvRDizQIwHhVHMziCY3atQ2Fth98oDu3D+oE7&#10;ztYRx9QKQQq0HYVFIVtaFCc+Y9CvdSjsboc8tzueX6u3PMhCPAuutIHRac7N6N/kNT0xOYCGXx3W&#10;M2IU6eCDIWxGHF8ARtqn2KN0o0fBHeKS2I2EoMHj2CmyhjgctMxe4b4+hkPOAI6/RRoEBxRWWHrv&#10;oaSRPYhNFOSYeSg4mIU8WVA+wASEA0BRIUgjZ/GkAoUhkUqXUwYBVVjVmQFDd3+MMXTYwbIV2tSE&#10;cRhj6QIB2EnF0CekQiDBCisP9wzoE/ZxTvcBBkG3UAbhZFwIixDH6yOxI4khrRnR1gDpoWCrGAXs&#10;dkRGEefNBFrBgVpeNIjkDaGEl0BOYHq5zPZxgsP+kO5x1oF9HkeA+3K5mBC+aoVNO9gDYp1THG8i&#10;xKsfgLUOhV3tTMmESyM4vWdYoB6zgslBMt/iQtiU8M4HeErMICPvK4B9YAxXfyTs/blaJopAZQoM&#10;3w+Eqx+qYALTp+f+xnljEIcnCJw2x7msV9sVlUNmGtrYfU5rKDLeycgjIGxpGd1s1xEGR4PP0Fi4&#10;BAojjgWKAohENyrXIHIUk5RZaCgZSeyocHEQYYghfobcksemZoIIsgfMswEzK4gTaUNcCG86Y9am&#10;0Iu+gtVsADt6SkAc50imDfi8ISHEKU2MNsO/sYoZGmOYpbhbGjGfRvh4YTC36KQrylAGHB7I3ONV&#10;dxRGzGZmdsWgMbGNlmaAQvDKTIwx5DBywW+0iQ0vlgWRKkoXrsrEmE21AYmLQWp5+ybmDsKfuS6z&#10;K2AbRQAwBN90hT4Ng0rw1ny6XlErqWUIFUAsy2yEd3mZLzBNSBUqgzBz/01Bxd846mET6ASgCBSK&#10;lAcxxJBN0ocYqWb2AkO2pjjOD1QY0LTIFgcEykgWcjAXF2iLMIR4myui4mOcwrhzMIkdQhCb4jB8&#10;HIR5EZ20D39PlAIBRcbcKn0dDdeWgWLWwUsH0UfASXv+yARb7NCBgyJimJE4pDH4dDKgmSnSXFQ7&#10;CtGwkUQTFSEB3J5iXUYoKtZX1I2hxcjhjls5yYpRUm2KN3O7YoxJB443MDH3ixdw4R5T+w2cDhRr&#10;jCqfFCMBLBPixAAHaACxDj7qjK2TWZJhzicptExlQd/MN7ieFQJLHOY0SENZTCo4kcTPRJjmGduh&#10;t0S+QXd4BTNpC6A9ZqkG+Iy3uNK4qIB2KmaMQMSqUaYeogSXEhkADAjOBjkpk6Lu4S2jUsV0ieBk&#10;wLRCbuEbTCncv4ve4C8lEVOO33LUmIJFmKJtegMlCgedTFUQhgFBk1IFszcI8yCazSTxqfnEeG9I&#10;CjqCMhBcTmRMFJ4gkDckAtrXnkJiRELgCFGYRrI0xblAoG8RTN8p/rMNK8+si44iKjfccCjyzPtr&#10;Q5hXuGYLyweao+VGsYN24npM1yXFm84zqFmhGL/x/lqWwdkjLlOGJHBsQTGkOESpouQC5pmj6SQM&#10;aYwzFjmZo6SEoehUqRGoqWnK3ESrspbpbWxK3nQdpxYBjppILs9mddA2PPARzcZRg77Co1VCAnEQ&#10;IuCgMcEi3tTMC0RhqZgwTOItiDlBCqjueJ17jEe0GIQgtgpRzn18GpDVGzAXC67i9sQXRcB8oGBJ&#10;g32sIoL9CKaS0dNoJU6hIQxPnjQDCoQSThNOGyxbTNOKMdfO2BEwLQBCo1g1C80DtYpq4a+kZglB&#10;2yRoRmHW8HYlOBbRGaN2Axgo4QGd8mAxVS+jOpnAS5OLpMhtyIBp8VDHw3oznwCFDYGMGUnhnhog&#10;+h9BJ9gKnbMC20WGlEi+C8qEMSicm/TtsooIzBPJKIcBJazBbJJmmFXONRwqXy4yh5db1AaXbwjH&#10;lATwE5Vo/Qm1841pUXZY1XkHPl4aB3cwb5ldQ+1AYxUE4PwBIgoQhNopiBIBSG6cV46hf8wrx+xC&#10;EeyesKjSsAtQF8LmCEB0hGYuougPZSMqxq61bShGnMZTlLmJhrlDs0R3FUK0g4MCovEI45Zudk5q&#10;7pac6iwsJFhF5JSBVuHOB0/CmTocmHNaybZlOO3hJcGFeUYRYt4zzNFpx8LSjtKiZZRWrUNhqm7b&#10;jvKH4WvfdFVx0PAwq0K8d0t0AeTR6SqkivIJ2HQVUkQTy+KwoTOWJMx0U4fCExKcMtB2iJdHO7YO&#10;rkLUU8IhtGNh046lRcso/VqHwlNd5YzCvGuuwY/w7/45OceTyLNfYHS+OSPDfoavzLongKKwv4ph&#10;ytFWTUAlcMeP3GZHLhUWZsFuhRNjUgbmgCg9Wwc9AAK7mOXgsFIgtAsqzNQRh86NwJxR+VeY7Sgt&#10;ilNSbRUKulpR+xFSQ6vL/iLmo0VB9hgkxI0aL6+NYrngmx7avMKmm9huwPJSHLNt4RiFjWHqcGAX&#10;AQ4Ouh5rK7pp6sDZtcwbbUdh6aalRXG4NEKot1Uo6GpFu4lVgSe7X/qpOEwY7uNlC8OTPp5lqXYE&#10;6yws/YRNwCM9xeH6Zize6KetwoFdFDg4Xp9p7QjWEceWnA4+neMKm35C9fERS1OEZ9VCva3CgV3N&#10;aEfhIgzQArQ/CUMVByWIBxJhy8NuhyLF2oCT24niVtj0FFqK555aBleLBmjz2jr4KIzALhIcHIwF&#10;sZNpqKEOrOAYNdVm7LmBpaeWFsUFlVZbhwO72lHFbZcvJdGsUdgnYueEBylkyRPHIUjlNgfCi8XV&#10;evQhMUl0PUrrF8It5WDbcB8YhcXGU2rBwbaMwyKLwrbkVZAGB6vMCju2Utbzyq0I5B/WPmRZiuEk&#10;WR4lxiLOcxnBIR5P3rdFUG4cNpApB1sAJhXnCux3g4OzJcANJs83Yd+bbykT4ADq4OGB4PA7I/65&#10;k+OptSn3VQKIo9dAB9YtGFiixJFAt4mtUfILUKO12qRGUGP2O9zn2HL2GEKMRMWBsgBMWdoouPbM&#10;UIMZiuuHjd2iblua8RAL6EAaiNIEDHIaeDjPhmlmBxAbeo5znNXCPpVyUAARmDdxkBSFCSM4bJ25&#10;x4/D1EtAYQkOA0xjC5ttTDoNEsTkxTYiLq43ExjjKBkrkvwWgzWNFtGCqYIlGmyTScSS6hnEqTzY&#10;Kg3TYmXcAIlhFpQUgyTwLZw4dmnMqBQcBIp2OzuXRLUGB23CccHWxw5fCGsMHqyTseIWVIpBTvke&#10;E63DJKax4NBfhoCKeWiGJQQjOQ6HOW1pmmsshruPjFxhyALYfJhPMSy0w7lHwv5SyoEEjC4uX8Gm&#10;1bY6NeFZjCM1heZI8X0m5ASJYahHYzDXMR5QwDjWCMLCN9Rw741y1rEq1ECjJrHpEOcqLH/B8QIA&#10;LC74A5tZMNTJGL2oax5xqBKYM5yDFBEph+0fLvkDDk4F7Qi9FdQGmFpYmaUY5oQscZj59KwaHEYU&#10;OhghclCSthyYhZGkIqGNLcXsLge7bPFBCG5KMRGHoXIFBs10/wvRMDPvXczLX8RDjwFYhxCi37KE&#10;wpD4xXrP/VkQK3OU/hx4tjhT9CZYxVlJ4RttCZ51QUZ5pbiZVAYn1wPDIGdRXspgbquDJqWPwUwU&#10;HEOJQ1WvVolAp9OnJes6Nv/cuOMRXVgfRtTD9Nth4fsuzn4rzdEdiamAR+HgX2OQEr7D6iQXlmJn&#10;L0fhWKGURLanOO2KIftr94jjmm5s8MDMZPdhz+x+0fEwR3jMpiT3IvAUcmURYVActgYBKDHm3CL4&#10;DsGMWAKhtMJQVMwDVlg4QQ8GbATF6UswEa0D33I7r+3INy4cvfzON1Z6pmH5RmlzS5jibB++chwe&#10;DokbhYrgObhEPGDRSsBoMp21OKz9CayBeFwBax0CXbAIRCFuSJqQsgqbzmLdhF2nuDDOQST6Q+tQ&#10;2LZjvrFlsFggKBaDCBhLEN+qS8J1RJhxumFMIVylLdPJwWEtjsBhJeKtffgezranA8AuY7JLwBy7&#10;g2aly9jbI7jSkG/NTikKowHrE4Io4UqzegFF5ak2i2PNLAqniTz65lYhikNLSbv6syiYjBVZng2B&#10;DEn7FoWCpk9SI0xgBva56WTsJ3FoHNte6b7QabsER5Pzfp34k1HU4pROkE/bkugoXJ3SOgY6iV2V&#10;4rQofEZJmBVfeq84uPN5xbYWhT3MOEEWJVtMrQan2kmLTnFLilrcdFEs1UFY218IsLjpolaDK1pq&#10;tV1VnBJgu6BoKao4mLk8ytWiMJRisIR5fygtWSmqOFrE2GzZorxoKQlh5W3URBsCoPMlm+hLUbnr&#10;Bd36UlS75VL/ZKzqFdSahK6QWhU3VZRHO1RbtguGAIubKqrrj0Wz6PTapSOA2rj5icCGj0LRmaLM&#10;YcPyZXFaVHUX0EkciwsBaAmnLFKUuOmicvZhx1WLWpyOKyY/ll1oSSzNOluh3ZhWrzitlUe3THxi&#10;9Jg9p9W7a7jU8lhLi/LQCyYu7HQ5lzCDZXEuPUoWcGPGLriLKg5/43b7KUXteo2iMDPNCOgabkfF&#10;RQDPh3UMlQDBTXELZyYBWVu4NbGDBXmlZ0EtDa1V5xF+DuFwQmqFEqJrf7ooJkwAJwiKlqKKAye5&#10;qtlaJ3b0L2oXfOOr5HO7PM1HKoicH+ngcXetOA4ex8vgePCrmzD99ns4Ux+/VacLTUzoZpytwOS0&#10;uauKw0kZPRRCDi9Rxl44AIvFadbCstjCYQ/z0ynCDScWPCatSBUK22bkEwcHe4DWsa0CXiZ2xmnF&#10;wqYVdI6UWJwYyEK9qWICm97wG9tRszvDhXM49uG8wHYef83IYhNNM9fizMhaHOjFvaMiqs6338O5&#10;vrUNurdFvFqPbifsY8WTYpqlV4VWOvWZbvvpNgEpWJPDdv2lv5EXd+ACJslcIHnT9bkYSioD2DtQ&#10;S1GG2BRv8qM3gU3xDJPFoU+w1YBHAUYVrE36eaSo4uC4wfkszqFQBpRzawJPFc7SeOpBGTAwR5j3&#10;rUahQRQXYuwB5j7vr5A6FLbtyDeKQ318XsepA1t3XBI+acfC8o3SomWUVq1DYVc739+H/Fo9d9nj&#10;hn0MsYR5Zs0IXtJtMoV41MijSEa3wSziMgjBI8xjVV4WpPEAioLYM5lHZJKGATeNJvqGLrcotidM&#10;wIFVLW5xNywMhbszgCnA4PQET0LIOMiuJPZA/KdhIwQ8voewcb3EGqRp1rg4FKYAnN9YzhK08rkw&#10;2sglOvGYiu2UEQECbVoHHXqYF9qutDOF4+XFjJNyaIU3k291a//kmykcQwwYm+qMCbcBsPdkm4Vh&#10;k28UZ0ZXRhIoKiSHAVjb4ZcF0yyD0EUmDikTpRqZlxPGqkb4dg/+HxEQMfnVRMClBLD/cNImHWnA&#10;7OXrd7IGQJYQzwT5w7RhLAICABC3hQ0zPLGIu+IUk2nqUgiwKSXTDyg5+MaWL8D9OmAYsOJYl5WG&#10;Z4L2fB0/Ib5EijAKCF4A0QUIU0VcvAvGfNdAArpuZfYEsFmhdohiiWLWBUNipmGZFt8pA80Gq8Q8&#10;TwDHFfUChCEKM4JfcF3kAS39X+gng0FkTKBCeEku39I18gP/ME55CHOIoAh5FMBP6O9waqJ+RB9x&#10;usKQClMTN/3shsHpYowRjFIXuhvFKModXtootmZxMsY2Cn4kuH+dapRoqgd3o6wdWwbFOY3i+AU+&#10;TKvaDXm8LN2ghJMYXXpHlJMw/eM4pCDocBLDyUe2iCMnoTkZe81MUeGkA084CZR0jGYTWQlY8gOV&#10;lVOwsHIKR4tBeml5CasshjVkmpcQAESFAc09spVvCgV5J7scI0gmxRF+UFRJQTIwTxs0iFxxjEHk&#10;oohTQFaLgD0GdpAzdHGAKAaXCcHoP706pAhPEKIMTEKuIBgu3AIEGHNGfjew+Qa9oep3ytDcglQQ&#10;BqOc6WphlTOylxyA5Oo+XqKgyDhZPbhQYvYgvIFV0e/oLJQWNs2jVyB/UgaLN8yESR1YBGEiaDva&#10;PEaBkepfBpk4iLwzyBiZAM16DLoMsgO7BtnB2UEGaYzqd0YZkzBOHrtHmfXRtaajDEbzkQFnBMVE&#10;MXOeo67dxBHSpAwNSKFtMspu2OkmRIyjDFFjVoBOlyS7iTWbrn2TTACQm33yHMcECART2LQOy5yM&#10;ccpAIdAqgLWAgcY3cJdRBijRmBzmG1hIUEXsOc9EyUy+mKQjMWnHJX/oOY9qJ2XsZEcd1FGS1CDt&#10;crNklDK0H6MwGa9Ka4NuWfaSx244lheLA7sFHCTCnpLkHZiRmAb4HQd81OVYRbCtsgOGQ2CkuVBZ&#10;8IjOTD6YZUTQ5YrvxAVuYYwiAwwQ2Wd+t/VglPCCMrqOb0gmRglneoQx9TCLHRjDxu6ybTADb3OC&#10;HmhGHMYCRJgmuoSFLApbdBq25DLJmoV4bm/6zWge8RyjTR7pQ88FxXOM+kEutlPIlAe5+ITvnWi3&#10;gQ5Q5wjzjQcYdUdkOlicVcAwGLEGYgBcjWJQ4lFauNAXbBVGKnz16DD0CVvFxg4X/FK/fmmVaMmh&#10;drXK6uFgQlGKobHTyWKMJDQWhtDFF54mcA4oa7hwY2UTmH3FdKY7W2DLGrjUkojgFxxZg+NWuZZI&#10;WePAoFRZAxxcWuyNsAYb3QCnpbJmGrZDytnF8EgWY2AShZI4JgrQmoYsAYzi/FhAeBQnIJdZo5En&#10;OO6HUQbLP+5MwSccB1TBkeb6Cr2jgd88MueZHFVeAoHfgLFbJ4w+QVViiOHbxhhYmARzCgXIQS1D&#10;icIYCkyxn4JVbrCG4LYlFAOj7cTD4osdPVDcbuMYHb9wnqFiXsbAKAuGTShsG09w1msRhnZzNdYa&#10;sELwsMA2YpsGV3hHiHt4yYmA2C4yvACDMaEEGkYesLfgZHgnRczwQjwSzMPR4cVswuLBpifDC7FC&#10;3ANxZnjhHI3TzSxDxeGFnkva7nC4bQ955OkUgWXGfBOBzeh+gXV0wVwEw6MYPQzG9YMJjcvV+CnJ&#10;oFqDpwVFqOAZgY5RptNDYWlcOaJloDSQXCFalsYi5AE36VE+YN5CXuw3ASwMwIEGGCHgIq77mgyE&#10;0457YDAfOektCqQh6JpsBMlQNaAcQWr8HQaCXSQwsz27B+d7zXant9/tNHvjXO+1+Tzu9HupmcNe&#10;o1BvN/f7vTF+mJnbzQWDh4Xi3B+/f46aw0bneTzjr/d6/XF93Byg4AzM4f7gXzNvvf5/9Wb+bDfH&#10;M81/Np//+nPQH8zgv79mOq1md9T8wzSK6v8Pmpy4fCf/GrSHI9TlIZVXw3qn2xz+XX9cxWaK4/rw&#10;S5fu/Yf5/Rl2sVY4yOTrw7foH/f+s/p7czSoPzcL6MLXH3/cib9v54/f7/37xd2Ze39gplr94/fq&#10;TKPZreHGmD9+3230n5q13Wy+lntHl/yD8Uz7n4re7/e7V/8aNGv7uFlGfrLjqwX4nfMbPnv+HA7B&#10;N+HTpObSuNMdzTQ/Zv5s9hrkCAfQGbxJOUNBAxRMNfOVju8UcOj48pvHc3ie4ZjlkrXCsNMbd3rt&#10;g/q4Din443e3RLHAsFlv1J4+W63mEG6+2MxojC/aM4PPsavkE4X2j9/99U6yNnrrDGoNVPfH73/+&#10;8ftv72Af/vCfv9lhaEE6wMGvdf85w5a6nV5z5i800h8MmqDmN/PhX86/foOMEzD4335r/rNjYDN+&#10;+GFZ+/UPzAXbLS9G+W+/cubD77/9NdPt9wco/dxtQjD7pgN/QTTAHzDK1e2v/XWxZ5oEmdQY8dlC&#10;cU34uob4qxlM4Az/Qbbvo/e4pyg1Iz/P5LrdT4w0UcuXXlx9ZErt5hI1W/K6ORyJauBv5tcMv1++&#10;7DeGnfZn879n9j9x91F95rg5+hx5Z5a9Il6dcbeJUs3R82ejD9dfr1lfbw5G8qNUjUoxaiiT9Ef8&#10;eMcViS+hFNReIS901nv/qI9Gnf9GAWjXRBhIspIDXRyjE+9AZJ9mLxdb75vRYDkW71703/OJfm93&#10;UEisNsexixNfNNGfLdZeQ4v++/Bq9CXUrTVyoeBbZuXgbJh/Wx9u+QPdvV73MHnRHuyuFt82duc9&#10;l4G3TPfpzd8OrVbGs685NFPY31nbvtra3j+oRlqeoa+Uj8ZXi0utaHinsH83GLwvd067l7ej9GC4&#10;+VSq9xr5WG4n4qnc7RazeV8ktlRuXg/6K6n+Tm3zdGfs/fC2a+Vkr9E9vggVNwuHxcrcJ5rppdMb&#10;D73x7bU3EN54TnTDn7c7/fxofBfIjtKxm93F8G66FOit9KLZ/BHame2/N6KL+bfl0tbSbqfaKA/f&#10;Pq4Lh8Py0Wpjo5jKNO+ys95sNHzVelvfqnqzt0tRXE/lqUTD8+9nGV8sEMx5s6uJvcHs8dP29n3V&#10;//y5tJ45HFYW85XR0sPy8mNntXo99O7l0peRdOR2K7V8PXo5ury4ONjazHVHvUxubuXlZv7FN7eQ&#10;vP18PT47rCe2/O3tCALcPL7RQccTuOm23mYrlcWn5vbC8HpvY8sTqK/UG/10rR9dez7fjH3sFA+y&#10;1Vz4fD2Tbm3GNhI3ryflueRL/W7uCLunzOPO+dLORXS8Gz05Khe3x+uF/e7O7kHR05ptcdDuPO/3&#10;qdxVvNGcW7s9Sd4f7Gz1roLnT5X5t41ko1l5zmQXqjeJpO/uqe1Zeqr75vY83e1UtPHhHQQKD6mD&#10;9bvZWvR6cfGx01j9DLUOPmZXioHB28NCs7l39/JxVr19QTORjcXOWmw7upBZeyk/nFwfPIxj0X59&#10;4SnrL2c8j7HH9FY87Wv4X6uvyxfleO3IUzlNRDZ34wXfU+rlejaae82Famud8cvea3RvVD/09hMH&#10;73ez3VKgOPAsbqVLtXM0M7s17M0uLO0Gr5Zmd4a1t+fgcG0jdvT2vugLv1/dfLQvV4edeuupE1u9&#10;yqZOR0elR9/5bCuxtneevNk+DJ0Vdu8K3njl6Xb8sRRb3A4tLLfSqcXDnf1+vT0KRq/XClk083B/&#10;8e5pZ+L55YvuKHB67J3/yJfi1c/Hxffn7bXu/OnQ+zbOV1u99EolE7ptlIvL6bfG9TDYzZxUOvVM&#10;YWvZ5zsszWeDG4Hl2L2n4z3fuV0r5rae7wO72ZK3OBvC2ZGnHuusegNHlXDwPlpaLcc8G7eFxa25&#10;4kbHe7r3eFK+8WyulnuB/sPJ4GyUOT45v1o52D3rzpeWFyrLha1hPj1fvgl12sn7+c3l5+D63lkn&#10;6R2tzD8E7i8v52+373JVisB8Mt1tF4+zn7F4oXnZa6zcFnuzzfzK0dVZ7fja+7IYuO5tXYWfIr2L&#10;09OT26Ns6+h1XEydHKSHe4/F51qr6xn6R1sLR+XkaqB1u3MYea97Vh+qV3dXB6VKZ7h5f7uBZu4K&#10;683Y1cHNzuNcrBscpD9XPJXXfnOrtndRW21XMv6lxNH4vFQ7WDhdjHfy5a2z+5Pc537C/7a8kChs&#10;LVSXj/L1wkVyWP8chXwfy6lhqrlT9t7FX2/L93Opl/jD3TyaWbhvvX34uoVaJR8dHl48P/hOrq96&#10;u1HfcnYY67eudsexp/Jj0O9Zys3dt8+X7o5fqncwDl7j5UqxvzsKDrPr80+H3d3b9NrG+DnaS4RG&#10;T1Xvx0k0dDpOnWxFMyWsoJ5IvHfZqN5dLVcWl1ezw97osn1Zuj4cv7Z8wbmdp+P2pz/dWCmd3q7c&#10;viZWuue7r+lu9SPU7ef2fLXK4f5SLNk+CFc7+YVI4Db4Fp8Nf9yF6oNEM/g2m+6cVQ+HxUs0EwrM&#10;z208dNrrL61EJ70WWliba+YH41rFN/AmF07LbyHP+3WqMd5fz5WLSyfr2afN7vpBonFUPkvOnm36&#10;H6Oe3F3EW2805je8BV93Y/PZH9s42t09vk1F/OnAtud8jYOWGB+HA9tLqbvjp/Zx+XBYbc/tR+c+&#10;xunHs+7R7f3Z9Utu/O7pJPbni8UTXyJ6nj5upbIne8ePR/6jzvbg7mRwmh2tJrPVvczbZnD9ZXnN&#10;e/d4E9uoDfZ3BvMN39oSmtlZ78f3mvPD5Hkwu7V5ntjOpHYHD8G1ueppvl8Ytofl9f3bjVhp+FEK&#10;zV16TmYbLW9hsHI0e+V/SWePPfvLH92NnWAvubx3XginSk9vseMnX/gzs/N43n1NneUfY5w3L63y&#10;a71STH76Gwfp/PVbbPTuLx4VdsL1TjmydHY8G/cVV0bJ5aznen34XAjO95YHw9ndl7ONg4B38yPY&#10;Pv7wN4/2/KPN93qi1koMWrmV9eBtI7DdGIWvDtqF95MbNLPyGQ59VovR7YXX7W74oFjwJ44Xstu5&#10;7vCptrny8tY8ab7kFjbCg0rfu1YoHPe2PuKvY39h+7F/VYqWbuYfBs/Pbw+LR43Y+RUcZcH5+Y96&#10;7COY8h7EzkazyatqkgJdfX2688R9vo/8QXzvpJbZOHsZVNqZTm1rJXBaPW9mQse3jZ25TK5+7Nt8&#10;TcUPz0erno3N98PFxbnsbOA6tXywtLs3GDfTe4VqdO29eZOsNH2l1c30/VHp6qKXPIiuc9Duh82N&#10;20T6MxNcCKSK/sbq/opva+vsIvASPf3c9T4s7gYHvvr+9vNB9fz5uHy88fLyvPaejVUf6h/rnbv1&#10;levHcufiKXOXuKg2ni+6N+nny/PnoLe6mRs0YwsPdye0XeK9/c377qOvnD/oLmw9XFwtexLn66lo&#10;Il1ZLPtG0fFV0xdvVnJLyc/bwFtveF/KX7/MPjWjc8H85mp9Ad723tajb3+QOz3bvD162XsYPT+H&#10;lsK1fu49sHPo33hfpAh0r5fa8/vVove0cf/wEmsUcumb9+zd+uh9t7b//hBqL6Xy3aMFBAysvnY6&#10;kdf8y9ZxJxnau1w73TpYqJ+czm/4Hk7fRjlP/Pa6612NDNMf1eWHzf7a/VXh9nF9fHRPA+op56/n&#10;7p+vMg/LV3Oj0mLsKdW7Te61Fz5Sr5nk/EL3qRzs+85HpfZebTF7cj/arRQKnY2L0fH47m58Wbgc&#10;3C5l4qOlbPb6+rhRfCvvPu/MNhbrd9Ht+e1RfMHzvsRl7SjxsZU89d8+nQTW+/ns41y8lN9qzNZH&#10;SzcH7YX4wXXo+ewx+bmSzp48Z1b3+jep+NrJUTvbGGyErqr78aPQ7en7U2n7s5a4758erKUemt6j&#10;g6yvcrNVyA1Cd+Xn7UM0s5KvvocWKuuP+fDw6cXn9+a3P9ORpfX03eNF4nwz2rleTJe33l+Hr8ve&#10;je3142DUuzgK+k9OxrW7i/RG17Ne8C3HPzZuPwvFTnj9Kp3w9hZKR76zQnG1lN8IXnpvuXreFTK9&#10;E29p/cHbSMdb0d722eXmZsXfriwlT7YPdrx7hcXL2pM30A6fNa82Ss+tSml15fwj57tIvVYqT1j8&#10;Fs9j8ddaaDecicZr2euPkG8t7j30B3rF6GvS/9K6mEUzqWFm7SjaTsxGMpfh1era7EbCtx+qvz5f&#10;7kdzK7leIrhYr57dFx5vn689c/2jF783O549aY83s8/n+eRavF3ylQNzq0fzC6sLxfXzo+TZ1ns7&#10;0Fi4vKgdXL4vROcO79HM5UvotuddO3qtL3k+h09n6a1+63S0tD+39VE+6HvPL3vJh5eHp/Z2u+zL&#10;9M/SHm+mtHx03khV4Rs6fbyLn3k+X5ODHd/LayL/eDCfeI/78tvpzbOP3Zta5nIt1IluohnI4NHq&#10;aTO3uta6jqRWFte72WE8s/K23whdriWPF9pHJ71QZqV16q2WFhci5y+RpY3L8+7FR+l0ths93JnP&#10;Rw46w3yu1x8edN6DjXKg/3IcS9WDZ4P5Qt+73V/4oGMjPQxW+nuBhaW15Y+Fj6XWTadXmNupL52X&#10;li7edy7P7mDhPpaWe7HZ/Up249jbfLtZ7tzk7rcbxd2zq9l172P0JBp8ap+ebK8sjYut+cVIKlK8&#10;ni9UKo3D8vxptvxZQTMvh5FuLvyZOu4tdNOPs0unW4dv2zv+89N6zlc/9cTv8h9zN4d75aObj+rn&#10;/c1xZef4aTOTvBiPKmfth0jq4nljbj2bKWVah+G0v9oJ5E5uyqeJXMpTeihel1tvrXwZzZwdvaR6&#10;/vvLejSW70e7udXFo0E3Xzi5TaXO/bFg6mJ7FGzjHO869JCKPJ7Vbk5OtzcD97lBJum9O3yMbpY3&#10;9t9eNnd7o97a7rh6WHos3UA7pYIfb/3IcX//8faUAj04+PhovM6/tSO+5MX6Yd/fe2t/PAyWV5pz&#10;l8VapL69m70LdDy9vdn0m+9w63Bv++Whv3K+dDsadXMbF1uvT7drgd2a9+C8sPNYGexc7a5dnu94&#10;Wq+p03Aj3ypeldrYFXvSgYud3nHscvXBO/Icp166rff+/uvp4VmiehlffhiteXN1SOHdYnLusNyL&#10;b3x65u+6CyfJun/nYOP4f3FwJmrHQlEUvhZDhFKG0qAkFCqRJIQoldDI/f99/xW89XTOPnuvtTqL&#10;lfusvX/VOlNqcCOrEUtyc9Zd2s38ZiQXEBaO9Ku0LjCPj7+6afdV1XhMEpbeNqdMbPayqbH63r44&#10;4autctFCQ/PMRYYvW5P7NVvlz/uiy8XqB4LivXndu7guwAKf8bSstF7UheCutDMGmjmx32yV5uJv&#10;Qft7pPgjX0KS5QCSNyZ/RByZqN4CTTcWo7sVFffYPOtvorLQiNpPKk26zwoUzi7kZhhmee0Frrmb&#10;D4StkprNB3Vn5Zet6F432g32tZ0E7fFmJtvFfcVAtqeja0xMqtMLdlU0vs+2U6y3fsiV7Ayp1IAQ&#10;MwMyf8WZaCt388XuJKddqBvWQGK6NLyjPWjA42YbKk3LBgctWzR0rR6c162xVuZxg9vhtNwqMONw&#10;b/AdV8Ka1gjDShF+SdR92BSxuQ9ATfwbJfK+Ruxhh1pK/dZP7Wxj1SZb8/HKNR8BSyW9rF4jp9cD&#10;93FlG8oNdQYEUjURGsejHQfE6kvqBab6iaDSDXrk5+epN6zg2jz3Qj3XPxx9a2XnzAtrNThm6Ebm&#10;rlLdqD6oiX77ua8OGs5vje89vmXa89kehjBHMucz3fu0iwPNZPZGlw/gTd788U6BgaNObWEP4VGL&#10;Nz7jstpkdKFsLsmR5w+j9ss+doFH9aHRixqqKtJyddk5k+tgdZgLu0uzuL94fJHPgEt1mrlhPNvR&#10;5hHrzhBrpyxJC9ik2tw5j7/t6TVhHhfg01PDlfI5pcl5n4jWb3J1VofiZtNqNYK1W5cjyQuXr/7+&#10;e2nK9usZ6j1VF5vdAJzj4mg6QXdxqTaWrRZA7x8PsCU/En8s7pEyEbRP8wJzmv+81PtZ6YCfPjfK&#10;pjLA57MXChy25NuiZxe03AlzKiRUZDnw03VaLiVNS/XHktfAMS6mML7LAA0P5uYbY9fhcGbO+eNF&#10;Hv7Gxyv5aZjrdvinCCbL+w4UD85wrOe49+s1ufLRFjd9jCvXwgbWZ7xlcNC+mwam+1K0+XINNWZm&#10;EoGC/QHVa4vnKLdxY/tME2s5M6j17tyr10Z25yibeDGa1clG3CkwxuMGTZWWqLXMzlJ6HWIPGK/V&#10;SQL3X6ZDxkjWLunBa6/7Bt8erfPaJz8qdptegMaRxfrDbY4HIrp2gnEyh2o9Yn56cx6RlXfDKnup&#10;lUpraUc3C8yzXf62EaD5xB7QTd5kNMD1e6GWolGFzXShsrJL/idEOtGVrmJhtzNBtkth4O3CsI/U&#10;E6g0TmpF/3Vr0/ddvTvUEQkbA1Wp84Uh8Qplp85RnP21HIcIagGE7IHrHpxd1pzS2HCqHPuKCvdu&#10;hRxz7/fFanGmp5lXH5JBNDfITjF2Sdulri2oqfmRPUXj3MbPYEuL25CovBaZCWO7tUiB4JdVgjp6&#10;KDAvr+Sel/nPPuz6ANV81gftM051VFz03uN3whjXwqqt3N97TgV9nt2RgzC29NWRY8q/ueAcaHGi&#10;Skk0MEmn3G3gLJ62SavDvEP2E1om+1Kc1Z/q9jwEB+H5gXcS+jVWjQz5LlNv90oUvUHUublUFrAL&#10;wxItZ7Y57xb84O74bsLgnUPlhncPl4pwocOWzLGEvMAYmeEOwf04hf0R3EBPUinFZRWoFpjO/DAe&#10;XbPIrhPWZbxNW6iwjrLGSrbeKLs+tY8abuROS54d8z22oSjsehYZaaEQPY08g+d1ejI3nSXc/mUX&#10;4TKeJobZeL7D6yx73H3/WGp66m1ZYBBjUt9Wuqun5/msNZi7VtCq5S9jEw11T2tWn3hXcpboEx1/&#10;EYV7ZlfLXQuZawlq1X46QnwYmU7vEyyS2oBNGyZxYHYkWO2h46eJrXAYP2j2uMAsy7dV2syjGt+3&#10;WoiLn4enCVVM4Ur3x9Kb9GJx7/YFkpR7cl8jp2F2zyf1lLHn4XHWiqK2a6SN1XHHe1kPAE98CwDu&#10;ZPlFV0/V+uZVn+pofqf/RHRgea+cXCD+umzOo+m4Y4LzzrtyJp7BE/HsohNgwqcsgEPB+y1t4QmU&#10;RUczirAW4KdpD3FWw8Hn4wHLaM+CwPbDbcy1Eqr9G3K8qf31b1yXrnyB4ctvmdjB1cMR5ufGNzM2&#10;E5irynq+xNna85y+weLGNXiPuAhcPjqPq6iZCjM0NaJt1cUR0gGD/VW+1sFrpwMjlVIic7p1QX4E&#10;c3IcIf+ELy7bFBg6Gn1zbZ7tfgbPNqHd0a+stQZALuIbDdx91MOqkBHcsIlXOlDEfvfhLvMpmbBt&#10;JC+7o8gf8EviKykZFPdjCGbay/vk0Oina+8xPPZ5LiMB5A/TjM4ZRNct+UxUp52uh4PQqHE/nPa1&#10;Hz9RNJMjlL4nvK+3+a9cPZcep+w9nFUt7+GmCFX/SO5+HM3eg45wu1/USSYevBCOnm6Hf0KoIOiA&#10;NK8ZBWbQiuqI0iGCEO2vRnSGoyu7NfJYcp+exN9OIcsMRe9WNDj4LolTr733V+V+8abCGYJvr3yt&#10;07PFkUHgypzikBTSJqRca0OHnnALh/pMK+s+xBSY9QZ+q7vmbZd33nvQcXSghIlWGwL7aq9Tu8OX&#10;1vswpTLwvuFmXz2vHLrV/Fr0ckPRmrgnTa3O1osGepnsl49Xbg0rnWnN/BIkvf9WYmSkbMEJ/VcF&#10;JDZofpkfl7707u/lb25k/LaXeG+5p8PxIPmQNa7RMR20OuiLt1K73lX4RSXu76mPIa9Gq6q1K3zW&#10;Mre5SY60F47CpPXsG+2XQlgwhY6+ra/z/pMftjk4okzLboWSQkmr2vf7QxZ7Yo71luAUmvTN1XpB&#10;n4OSu2Yos3VGOKM3W4PN2G9oPqIRGDdZDWclJ9T5FAB25GXYP10uFPUyuvtR9Z7HBvr4KzZBqZub&#10;6QsOU2WwzOyKlq53EH1cN5xXBOG7F8T9XlozPzlxmcQej5a+oSx/Y4HEj5CAy2+vdRdnVx8Pk9ww&#10;3fqJH8hZNRDBp8a0wNJAjrW99ScQj4D+tFqdYUEKnLri3UCbv0c8I2b9y7L4iHz6KmHlAEb2FDBQ&#10;k2GZLF/sQsg7y0TQEAdavYQmD9LtXrPydHRt29/Obdmc9V9Svjwu1m6V3bYu2N8hLRBXt0Vzs9+A&#10;wcSPG/OcjtkNzH/etwgqoTCjcOHnwxz97ao11gc91P/Ihycnm4XG9ihtzVNkowKeoeOifo4r+mG/&#10;M8OKi7RQ43HuBFB9WD39VYHJq/GCX03J2AXkYd+ch9qztOyTufVemP35LaOd7/wM20m6Dn/m6LXl&#10;0Ss+D0Wf3D2k+0N7w5Na9SkjCjqRsc/xVELZikh+ag2Jd0piiUyG+RMrMNsSE5Y/pw0hPV4K+5FH&#10;F53vmRuU5Z1llcE1t9u4DA9mCO7mF1oKowv44fT02xqXE1wVlJVUEoXPBLvBja6P7Bf8OgPuM65N&#10;6VayDbDqC1OFPzFlaU/YqvWqPn1TZfn08EKH2ex0RBrXj9I9U9/usi4hw2tKGKmLD3dIYA1Wdch5&#10;TAZV8WGFvsMnTWCn8L25By1Oe3SF2NT8cKjyyUaz12PRXz2KoAlQXr2pQtq+0fYWiYFlpxYOdLOV&#10;R/i25k+Pc6nCmhQTZEVRm7IelDdMUGS/u+rq2io2aKY1BICT6q9SYo7G6zdeW99aQzyjpFOwx63K&#10;hG4Cor4rMN0AgLMhnGs/+BeAQZLN3pPqHfqW1BuCwE1JXlyHg6IwdyIoYaO4ctSrQ628SLTvLFcX&#10;UYPZo2wYFWvsuerRt7PR86WqvsDW1er5GP+kAXwF6wVm3Y7OWP/hYv2M2OTZZhHRV7ilJCyb7H6Q&#10;WysknWeWIDrOHHZp8AZX4nJ06p8Yq/Yixcn3jvYnjWnjtTxKJqjdFVaBr/bJqDhV8D5T3Van3W5v&#10;C4wdnSyj9B3W+4P3yy8Dag7ncOhZfmMd1j5Y0WE/DowHvLpx/duecx6Z6dIQ/cXBqXabL7Xl/sB3&#10;iXHmk/KmsO3r2tT/7cBgWj7s7Jnz2zIDjTMLzM7BnuUrk8pRN//VXpP4uG4LKr7eo79L2alJZCEz&#10;d6rxnXx6P+kI2J+HbVHfeNdUiQ86P6noSN6eg0L93x9KAwFpYhvfoQEB6R3H5XJm3UmpShSYmp8v&#10;eF91InrUwA7D42CS54OlyZ/fZ2i+Y3T/M0H33WN3Fm0/frXsfsI3XWqsTeGss9uA7kNZAnkEw3fH&#10;u87WpkuV3CZY367hkULLfScqhtG/oXA9Qj7jT7T3I6zUP3dSh5Trk/uuZ5c+80WrtY/7J6uGhtUF&#10;pf2+iTB9/sJGL3wQv15NEQ5+45qpsiaQXDtb5o358SltrSvqpS0nDvKA+/G/nf8rMJVRZ9IDKzFf&#10;wyaFrs7uIfbH4ADUh5VqopI1aSW2Acfb7unRd7xelY8FZUu8GnF7wIZ5lYXns3le+D3tRn85orfZ&#10;3RPDjNpIlOBcl3nVTPDVX4Vedcvc1E/WXd+l5FcjYl4Tryz37nUdfAys4NIVJ7NuvuLOll8UYERe&#10;Jx5/H97VGwllCIJvpUaJUFW+qWecvOxL96qMS4xlnHiG09jTyMLXm79p7QIkifMsCvyg8ey3/Vc+&#10;VXdRrhrptNtf0QqLzbbG+1ttmI/ho6t2zIccWEFhKkNvv0/RfctJM1s/csiwN14ts6/NQpQZN4Gf&#10;td4TPWU68Q7NboHhhaszfFULKRUF4mmeQPTjw987wbM02UVjnArAdQl7jeoPoxYlcFjv2lxbueso&#10;zQQfXO1P8LtbA5jg/jL3+8uapZg9NuYhPqHeaai0AHlPlfwCM82yI0FobKuiG1uFR/jjs3mMPvss&#10;PhQ6PvJVr7FThKQihq2VHhELXoXJu36+t2/sYTX1bGPGVHwsR7t0Dq+MHEqFu9+9awa+GgReQFA3&#10;ph6VC0yWZM9Oq1HDf+5BXrnLH3z1oD0xOr4PSElYzlq3xRbTgM9mp6U/lxyb5/FErog4UWgn8Pt9&#10;NBh8H/Q2MfEWk7Hstt97qqtDbTGxyk1TAVFRb+QFJn0j7ibJ6oK37pSGw5BpE5PVD3oTSVntFE87&#10;7LPQTzwOV5A9EevBXbU3QRtEo25r8M4qQhB/PmjPoxC3/0jFxdS8XeD9WC+MeLb+Q637pFnY1QXG&#10;SHC2BA8P9fNAHa/DshB9ylCG3fR9RWYTmh2ZVvK+MXpHiv365/id9Qqzeu4ew6N1TSxqda/XSj14&#10;RXWT91AZZZ4Nymf/Go531FYIRkcuipC/BW0WLQ5qOVPG2xWdLfD8fH7NfT49bGdXgvGYjeBCreuA&#10;ljqFxuuiPX0lIBFf+DbePZjzIbKYNnGtMBKel/4ybU+zQH1TymMT58zqc1hC+1TDy39VoIMOp01w&#10;fnd1ePsN1/iDwve3kln/4l9scjEfj/K7NCmHsVpZ5IEzOfbPbW8z6N+o2uoWnddsqLofsbX+Dc3a&#10;s3F9MVzP3QzPe08qlh1zroS3jvLnFBJIKXjW3edOwgJELz8GFaB1sx8Jj+kycaBqtTB/AUf/AL4c&#10;6dC37kcM7CJ4Gj6yqAb42KeCTQwzvA7av1fQPcyJDUdeuts51T/PTUdWj0Q5vhWYx2CxPQ1gz1mL&#10;wuQ53WiXARI+u2GlqgyEr3aIx2zFxddUy6k29+m+E/1aWmA5WufgzG1rWx8OpThN65T9+34a04nu&#10;yW+JH91OYtFl1KHjCuzAUIERHr0V2XmbFfCl1KY3ct6eYi3+gdXni10OXPVSYdpI8+HrUXuGK0tc&#10;n8iS9gM9VVq2MDDfuIjQazQw8ri8luLqCtuhdorU+mc5/qTa47bq36/bvz4N+O0fFRNRU+v9+5rz&#10;Qm9AQjOOTy1K7f4yrQdbUu10ZEfnWVPoNXPKTW7CQoRK7EHqtNf76feEfJ4rFt2VF1DKHxfZLWmO&#10;DqmqUFAI+4R5TjejArPZgtMk4KMz7L/mNTDapQZ/71UblR4zbFZQSxpac/8Ciq7orRvDz+/UcI7b&#10;a49Ebt5ZqLIALqNuIziNzzTIZUc2GXDk9DJig/frXRaFxMM57c/6XuymygL6mJpiw3NqUlULa3Er&#10;LojBPQpL3MCl5q3MM1eN8mbzMVov3G8dqDOYxWHRY2lYM4A0Fb6x1YSbl3Y3NGyd8HWDMUy5MnRy&#10;7UaKQrnyN0a9y9P7R3aF9bk1yWc1mJuojtg+NVchMbnoo/Lmdo1A/LvSzN9mX290K/6hsODG7SO9&#10;Hzv2w5yhHFhtu/lufjjb43MsqvPYvDzrCyp7H97tGWQArwIDPsDqEBYyj9VM6kALRYJ1Z1SUZ6mz&#10;EwY61Td2tH6GOu07fqkoI2mSJklLA60LWLN3B8oXCOg5VGx6uNMWugXeMLWH64U4VR7HDj26fUfX&#10;V08uME3i+DDXj2GxqVa3eAqP4/ZTbV/At+vS2KRQveHq+FUB3yNu0Fvo5exXRKBGj9vkeRYqI2xC&#10;9jaP3zy1f51Ft2w+wgv3RJExh9plqfYa2zigta9/Fl73VmWyM8oXUYY2o9+7ZC0vF3mCaJJMjjNG&#10;LZl0uVrXYzJjju+UBD59PTDco5S62uJD8bY7XdwOtY1Z1mzjvUrz5wpNVmWb9PELwYOKvEVd8b/j&#10;cd6dxfLiIYi9I7tisbOUv2fndfSRVqN3UmHifiVyY5rvJYUfWEntz137pnaR2GhYXNR+gG3sjvFF&#10;wOBqdLL40mBUwHvrKs7mpLdz5LJR+JV/VcAiow61AhNkOHY3cHsEMpdLc9voqH5YlQfQ5tbpzJ+L&#10;oJSeyd53W4MBPKm+Toy3jZXTfduozOU0TSInfRIDoQSS9nRR3RZhDtB7HnDKT+DETf+WQAnnx2Cg&#10;ZK3yLIkOE/X0aI2wyxAiMSC6saW8eik80OunpIECsdRbFbiNI/xwUIQzjicFWzDQ8tgfw5Z7RO4Q&#10;HgTjhu4tt2knc/qCRxym6AqAimQfQJr+yhHzdWPZK/V9uETmjW60Q48+fA6ThvXbrYaOPnoKz1PM&#10;jz/y3VfV48yfvqTSVBqhm6SMDYHhpBF95vjqaNPRdF8fG/XBZJuI77u/7u74y9/sqWLUJx7V5ptb&#10;ZgwmFwBsFYd+82esYoqc/LB9g5ZvaPGMxHWLOnmpvT3D9WMYLMbzrrudH+6HRbi/UPMg6iS9xdxl&#10;GKao1lE0Np17+gubb7+U/fekY06Bzc6oKRTRFgKiqPsp/xBnWUBg+8EUIn0JR+Ve6WnNQc6yon7E&#10;auvONXSnvc6ObJw/IJ+uRrZGSM1SiEf4L3kE6KsFr/cMd77+2hA7Cv/GKOnT9/RsvtAc+6evOfot&#10;bOmRMFCRCmGIO4cvkc1gsO5F79DNGbSZVOdstWOd6nH13e778qTb9z58OLGuqvbhFlabEl42OHLE&#10;9X26fhq9F7ExhAJzPCzmmpjeeX01XsxZHKkp9gM44UFpEXqNFVwXJoZXfQP6qs+dHv7rMMPMPcwY&#10;t9NwbVXaIH2fBSRWsdlEJnm+WQR0hqOHxkxf8+llUggBGQ7/fZvNOkl+IoEZtHARt/cD38+PvXNE&#10;OcNynWzawvDh3xxy+S4zgngXT/Qie+mV64ZtPAboVhuM356Bavx+VQSVkHYfnNlvplAcP7OMDW47&#10;q1mokeO/lUZsflsqe6G0BdtfrHUAXt93KJtStSnrcpLC7wniFLorus2EFW8evyIMIOPL43RAVq9Z&#10;4TOONgtIjD5nNd7Vnq9jkQKk4uYSyACiOqZkTYn37J/p1aSia97do7CHJNm4/mx53kKYTwXmeTGZ&#10;eGFJgxmm29cU0LDrO/lwwpSENoZ/Z/QI1iTiNWmXfaVZeUvdNTYqnTcmMHzUqHQoIgN3EQQX/p3B&#10;BUbfguJv9R0W2p3jvl98enu2ingaEWCtk1Ky2SgrbK1lp6zMCS9AhfJLdWNgcIXUOiNclDtcuIeu&#10;dS08D7ElG+fGoGqKnwqbvoQxR5tTa0kExt8hvc5wg1BlYWucDK0j94KBN6GyIDly6/Eu3rW/aU+h&#10;G5VBYQBE2xNtNoWOcuJAISQH4vpLSEmtGWr3WPH0X3tflzvbSes0QpU59wIntTjYECXrb9+IdMv0&#10;HA+ierFS221nWmvgzJrv8wgu6/BwOwHZmPEfUg3fWaWLUj9PKnWCY38i0rJU5wy5f0KjQmch8WSs&#10;Q5UrhMWUGtfWxEistIRWj4Vku19gPvALRnXUMK+3hherNyW/hc+rhS3bjhBFRrkCXTDDyD++Nvyx&#10;S/dTaKRbgyxEkDi0297qUiZR7VbxwK8uMI46KL8s5BTQO7vzGzZbMC7/eP5cYAY1sS+UR6pcSEGd&#10;qWcsUGx83p1wZgXH5uwuld2o8h5vhtn7dsNXC+H6e54vTQ+diM1+kkGDMXNZn0/n55kweu6WLpTl&#10;K1SJcuKp9eXSxUJ7P+QvzlORwI4X05dNoXvUF19fKzKhUa9Bi6O7stld1smjvDTvwacPbNv1AdJT&#10;uCtbISbmlhhu6e8kryJPjY6iQk+AYLr6OINq5doWp2x1qBxs47FYWO5fFWh3yoAm/AImOAfmsxYX&#10;v7l+RI3tXIusVNIXLxN9W/z5UVFn6OD9U5XeuqOGyqKwuOLSLhnfF7I5/gJJYe/I5/crmMcGdAWP&#10;lZB6jEbhrq5w48P/7TmoMfYYUYCcV/FN0QjfPuk2Tt7CSyziQadSFRP5NcP2ks/lPiYtbVScqr8y&#10;soharvxm9iLJOWAl5LYt8PMTa6updBPgJcmUatubOcSkNxzmsVm8jTlhbTF8d1v7Rzp1a3dPVgdN&#10;aOI/uACSllQxp+4FQ3Gd412nLyWnUJPdd9FROk0SkHi6fXSn4oA2QCrqfEKXmt4Cldhq7ZbwRkFU&#10;GtzX467113WersEbrevHDdO+989QBa65v0rFQ8jP7In6a+Xif0yxXIJFQD+4iym85tBnONmL1dOU&#10;5OeNQiZD37eqTZDAEJgyCtZ1a9xmfEjyYxzvDg3uOBoNCgygJHq64p9Tk10+ROH2kKohPlYg4Ng8&#10;fLvzLtMYXRW9OdLmltyesJp711/jIN4ukG9XroSt7Jnim7AYI9R9VWh9DXu5B1qyNR6obWDuUGPT&#10;rv/pac91+fXyGRU/ZjQF8ovzNhPLR8QADo/BBEaS4HxKlkdCXQwnTCnFHlH18Ar40zx3xtLs5F/f&#10;HAzZn0EjMlOr7z2Hfv1JkswafwXJjd9llwmlXQrMhUqmpTsQdhS5UQOPQBQeD1MpIWXO7tzo7q1z&#10;MJUGh/r3u/PNLr3Dnt0yN/rDqIudirgyZbA5u5zbsxWi9mV7oKcORWub/JPHS9Lj1yp4dMkCQ19W&#10;28fK5xrAGVrt5+m8FTObIdYUZpC/IUvHBRluxiuzvD3BwP5dtYu2RThh7mJyG7zvzrMIXTKXrW+M&#10;Z5UpqV0kONk9Kn6Tavy+OfabIlERKcQLzMhaPIFhYt6aZ7TUeVPb/j0Csd2waIb6Fe5MzvkxVbrA&#10;ikmeicZWzOIqiKC37T+OzkTtWCiKwtdSyDyVWYNSIUNzaSKFBiHT/f/n+69gPZJz9l77XVt0sear&#10;IQc9ZqQq3xQeRuwe1Xf55UHFkuGoRvtJajj0Fcqkx1+3BpAj2txsdMvoeLfOWM0IC0W3bRRjulaW&#10;ioUR1ni9YIKdCz7UDF8VnUSeX79p3UsvTPFu9NF5qaK6XCc7o5gBf7roDPrNa8UwUbL9RZJjFMIV&#10;IOP2uk2MW+bwGdUUmMHM9s9ZvwvMoWMVTytCZprQalLYN4KrKBfoQjf6SndrF53JgU4v547iWH+t&#10;EzHfhNN7iznfuZXaBDdm24j177F6/dT51t8LfTCvnfYaWB0/9jVPXvLQwXvu+HyC22z44U43uL6j&#10;F81wrgXV7ojGK36+v45k1cHu2wZWfG20SuHYrqy439JjwJg345qbcLX5LZYhlOCpM4qcRxXIPKm9&#10;Dq5KtXB69/RqxQcQEfdapeeFo2LUcddebobEAdonffqzZtIzX2O4tMhytYtOtnR9CwiGD6ipqpNN&#10;RbFe8S+6OOLd1t1uWSRbZ0WtpYfDn8shJaPTxX7Rsx5POLFeGRWfuYaNzBJTPYKmAO3+4LNeFVUn&#10;LkriB6sdoZUNc0Z/5kGuMT+oJ6Ewr9frBVVGAC0ZAY6EXN6qE2WRWqzK86sr0/k7bJqZBTy8Qoq3&#10;EnfUOrYJfsPE7vJ3XAi1YNjL7MX03oRs93nohJuVMG1tDpNwtm1F8tvPxdXvEXeM0XEA362GXCfW&#10;eOgVx/XyPe6V+utZSr5Coz8BMvcVe3499vrbpeIUxi8wL6LX8SFSHZ7bnbu75gke8yQfUHcNt5Of&#10;X7M3nyt12JeOdMcOVVdNnh3tHeoJUc6dVV/p8Vat+MQNi1/uCcZ6mrUMAzJmrU6u3xAh5s9RamxB&#10;EzNd9S3/ESA2uJTQ/HkMxjswqFkYukjqItQDX4cobs+r5zNd8L2ON7m+9pV1ZLUyvboezgeh2WwS&#10;SDk6naYuw/vy5KMAmTza1G04SivlBxSi4fHxyFMkppKC5UVpQETafrrY00XJvASA8UpO4FL7hIx1&#10;uR/XSUtLrUezp36ErFNfkQe8vB418ONQcMbtdGeXd3jJxM27//fQwuT729LTiK+DudrYh1pSX5kx&#10;ukrvbbK9X0zXDy2xCvJMPpaRw2F6u8ufZgZZZ7l2TY4ObvslWrOTr9S6Nl8ConJMGaB2H+nbXiz3&#10;p93AmBl/cBLUd1cFsGC9vpf3tcb6blfFS/mznX0XB6SehC/HzUrqI6/Co0asqcoEGsGfZ2ELQ+i7&#10;gt0ybgq1hLUxg1bMrjE1ufVbzcyRdfP06L34SuyUc+C/qnPtXV6FpMyzi4uUeFMGl5b5s1Rs90Z4&#10;kWt3hUD4Bsa49R0fg3pZtbqre5kHNg1+lAdfaH7qSmenE1jabsTVBqfj+kIvC1CEwIV8UbmnV9Bg&#10;4//PNCqoFuezvt1rD26X7lAaQWlVzNdZfYiUy+ztsztFYGrgkKVsw9OovAR/FrN6wQAMmDnsjt6n&#10;DlxexJ/wvqK490Hf/JT6c6HgzRMyZPZO6U00k9Zf1SmO0o00IQUzXVh1FPD7xZEStfK9SXauvdFs&#10;9J20D9i9SO6n1/J9R0Xk89BzLhuH4jLOPTRTNVxCbT4Lj+OVLOrTbK6s3C47gjXkXSwu4cO+4Pz9&#10;bkBkosIxaZcsSs1auDsru2Jxtjeocvi0cb8XFypTHymlu+qA2qcdQQ6q71qdov3NL+2ysYqOowrf&#10;LkmS+P5Nu0YReeJTwpVL82z4/H3RRlvNsr9BvsFpUmfZos8NopeknSfjhzvE+Rp9a2Y/3HQ4myK6&#10;+Ql6ii/mdd0FP6vyfWjqyMsqbVH9jlENK8zYe+o4N1caPHk6163Q4D/fTnPH0GSGTPT330MrxKNW&#10;Hq/hrA52Lcgt7dV++8LZCc/1S/VacQOFw3Sjf+RMjXvlRJzqm06Qhd05XJsaOd/kwYTRFwWK8jFr&#10;UP+Mrh2sXAW3RBr5K6HjQ0ZpuAAynk2+qXnu809bdsaRdLA1u8+5ugGiKLsqE9pIJmMl76dVK9X1&#10;WvVOu0/H3doviXwXbPj9XsO/4cC/XUN4+tK3Uq2z3vx+RSe6MPMAYO2t52n5d3uSvce3mmxvzEfC&#10;6/KlQndgLW3XdyBYsbd4CvBNR8IL3NXBGQn3ikPySlsy19PekGktUxyD9bX7nBS6z96xnzSul+vs&#10;3no/VlL722dq5EUl1cw7A5l6CSEHVO0WIV5HchVntS9ys2Gw5dgpq0537oYleo0W+XilxqW1M/DK&#10;ofuK1Z8MB0rXkdGoN9ZX1Tk+nh/bF8Yv1EbDeOaNyqYWAx4pyRjNljpAZvCcdkRXms6Ndq83qxty&#10;6SstMt39TIhPcA2dzeFDWcMFPDYbqZ8oMuGSwfCxEffrTdA1vTnAFvy3pm6s2g/PnF+jhMrmOpym&#10;K9akA5wOkNbvr/HQNuOmAyoNcCTDS6GE5KMaKlM48zH4QcwOXFGynolzWEy2zXfPI8buN93mqTp9&#10;xMNxiDKvb/kY2RUlT3bZKieVsi8l4+m2+3LJYQuhTk0iynd/D+34OYLW/GsxYJI2IegW/AsMr3dB&#10;2hNUtw/GDJl40HeRC7zerVT55qS6atJ8ThWB76gN8UoJ2U5pxZhDAOxHGHRgKt72c2MFIdwII1hs&#10;7RnyC2TeDTWuyKtZqVzdKu/i9QGtz/v7r/slpuZtFC0EYZVBqrQAQ17KuoyRjNuu4D06O5fwNedW&#10;b8DS0AqjWmVzL/Ae+txvp2hWcfvvq/0c8cXsgYrNF5ChXj3jLtfq3d0z2M0Xj63abm+E7bwwm8Ha&#10;Ihr1Gth6Opb2NBRcGbHSf/nTd9fAhoodf+b3IqcHmNf19lyRaQiHrz0ivwpfo7+/tbZen/Ve9bkU&#10;NCDzQbndhQ/TWly6jPlb+6ggFHNuQp+A4vt1ulORbNpll8vSHF+VSBcED+u1PGWXi5eg9k6/G8lm&#10;JR1hAWTToX1hcQnvxCyYUOVFEX30GyWltDcdILMrZC841h9HBkWUyHs13oy3OTNRa6V8kotRNTD8&#10;3eOr4Uorilx2OpiosGh5HWSEhWSvsxNzT6HbSnYOqh8wWguB2y5lbMMiyei8M+n5/pUiayATja+z&#10;7QjqBiOGKddKrR80TgBr9yZFgQQB13qbBH/fSE8RpfkGoVQLLT1v8kOlIZJpz9c/rdE0Q7gK8eJK&#10;UTiVGs3u0+JvQJ5K5VQzRXa4uUbeX1PY4E/vYI9+pujdxvPG4bh4VCbF7q/MP6aFsosoihe8AifC&#10;0jUMMFoNvC4DbGuNX9b+Xp2fxCwhd+xheDZmm6BdV7xFi1CujM6+MXbQBOGEwXnxd9iksTxPnHer&#10;E+0z/KJp47NNtIjvwz8upyA/sSoMmRgnW6hKqdt3ZjZaMvTjEkc6HkmJyY774VVgbbDcs691qeZF&#10;+T77mDV7l8TcqnSI/oW9EJXs76HVFHViJ7Z4dLIdmg5cdY4vrUlNapIdu3lVkusu97tjxiFArijm&#10;KRWKtW4vjRfPZkGBI5YtJnUZGJxpvetJAf8VLOolNE/OW4MYgfzkMlL/69aG7eeUXwlHuM3JE/Op&#10;WCUHY0zijN6TrQpJE5yp8T38J0Aj0n8qPXHSEUpy4ZWPveomiDXcv3c1xtc255mAPtrrW4UpHyIx&#10;u+io0H7Q2vL6Ijggo1YosemQ2vaGVTaE37uISb0K8JiX4u1hW0dW4wU2v1bLlxHo+5z3N3sUiGb+&#10;ScMkDMdJrwJAIPXMW7laYpGmuAEoAVMnxjyUToWpziP9baf1d9/00q9fm7SEPq7ua5jIjIZz1olM&#10;8ygENX2VrIXfnAoOAG/HD9p9FD4YPhQpJqe5sqDJ5D6pl94bpRuhif9V6RQh1NK2MHIn7+irRF/r&#10;NoGNkQBkBknvF58f4ucKTbuNDTrtEyA3BGx0Ei+9u894zCcbfUODLJ+2iRn3PG6SdP2cDTO2nERF&#10;JFOEXUUgxBd7Q2Q85EpD/6KbbbVzT5t5duDZzdf7q6El8JxO8s/fLlcgxyBa27zorSdh4K/g/vWR&#10;nqhzZwXH0fLOkUQ2d0+Bdj8z3VM+Bs3UojGpn6UbpjqPK5VfKnpWdm0/Wd7RAu2DXGWykjp6Hf0r&#10;B6mmU0mCwfaoTvN1AdTlrw5/jWZhtppf1fMaimi131e3K6r16R65Q5mu9H4ZzVBnUm1ADbtYR9nD&#10;uHPHZ+ytwgOPBb092M0AkqXrtSxiF0aZHPpAhm0Xn5WaeJPJidVhFzHy+GXAt+2wQrV+7FuHzjOX&#10;C63TUqGc3ZpdvTm43S9sXqcNDl2KZMaTi161NIuePp7wfT7yyNbjBS+u9cl8OafmQaNX+P350JlV&#10;Xiqxql/upRUeWMpMeWm6dXsqA3BtuuwAEPA2BpfR8fpd4oiMXF/MDaHa7ET3S+7gAk/sk4a9Dtan&#10;R+Jom04Xne3tQuvQxOl9FzXXmYjSXy1w7+mAqCLjhlGGbBN0ZR/m1tejKJnOQUIHLSgGptR3qPyi&#10;C6Y6W34L22iyO4vz6nNzZ9Nn6bOrb51Y2dXqeWb+tvByvJqBcvmLfayOUj8GqtD76wi4jWAOHNkn&#10;GtS5v7ttL72YIiffHqrvr5Yr30JG9hpvLTmPnf2x8wsdalM6sjk2MqJOW4FKtWsZ2G58WRkrXJZN&#10;D05nPDrO5sxjVsu+FrusDfd/J7S+GHqCteVBavZXJIy3W19hM9z6aO6sdqoSH2LxkxsiM4+62IIw&#10;BgOcKtviK52UqtaEPkqPJpFOJMkGQLfhEiOrEinTVF4+zvB2/giq1k24Cj8gE0iERjvlbI2czW/L&#10;NwKZW52nXOkySXpih14HtlH2DQK9scr2UeDypjwVRuMJeT2P64F8G/L2PPl+j/nxAWni2qgQ4Qo3&#10;zG9VY8jVcG6SIKwUAZnj1i0cTptDcSMI7LSPnCRPXc8TRkmLQ9c++lzc9elRPH2iP/mqr8WartTR&#10;wqKmOEueGMSkZfSe45Rz2s0Fs+9i3uw1G8cwnUnD5eCdTt24WpwBGWSmbBcCCSaPhQcdXe19bJRT&#10;BGTe2417LKtQd3yXC4rY6dSOPmJXuGGRYNhRd3RIBqdJdX/7sZjhE9qzBLq9G7E8Y3I+duPSurvp&#10;iaPAln7z1p/LcboPBHep0/cX/YRH2WScRTy92HS0yLr2NHp0/R6PrGqbjwDeXavRr3B/rdd0fiOS&#10;DqWIz7CTXT6BENPMuADMpX2Uc+LqOdeXnuFheJG3R1b0B8CAn1IBQS2PHpXWYQUJMfSm+leEvBjF&#10;9Whwf9/ySVwfHaV2fYwXn1BXGbEnmvgiEDnx0ydypLjxYhHdns0qJDGf4/JRTZjnbnrmkkUzabxZ&#10;RIhEINOVqMc+q/Nv2Zb7w0zJ0/UoZ8bYJH+2iuYhd0PiLdZo7jbzeqY87dXARbbBHsOXoyTPcnrr&#10;H6yjZywzYjt3/TtgTIqbC60AKo9XNyf8R1Tv3xGQUSbJJVsKAdT3+viEJ09+meg6G/f47Pg/2FbM&#10;hhWYsw2dijQKrDip/m3l69YEl+vJJH2vY9tA5+++u6U+r/q2WL6xTbBIokb15uqxVskOCnea/rmD&#10;l9fyvaaPeh+CS927cGyaZYp9ABZNA4u/fOzhxom92TKfdvn3OryYOjMyvNaIgtKDMr5DMqJBtEMp&#10;6KHi7s631aKwe2t+sN/dv4UFyvAYO5PI8t+nMbE4mB9gSzhPSGB7HriGBOXSh+xfmh/c82q+S8un&#10;/mgNUj5JvlGL0OWKVLrnW6W9/PT6P/jw+UxKcK95HIqYPGvsPKnbvbdo71ReRFmtn9c2KJDpa80m&#10;4qyeZZEYsO0XlEaAD902xINfK01VJU63SdAJOVGak3e6qJe8PlPKSxk6LqS7Qbf0q7y+M8DtFIH1&#10;fYI62CL2DeclVQvtI9106iSxlX5/340tXCNd02OkJlh3snPugJzkyWLIh8Lth30oTKSeg8/ZuV1s&#10;njpb7VlAgBVnbj2fBVELcdGFAO0SsePh81pdtvgstQjs8J50LBIbsbHNbvcJQQAZBs5Dx2Oq5WfF&#10;vq4fuYWjtdCbv7SoGPcqkjtQJ1elKFzo3YP+FkHJDJen662KFQc38cW7u3B24CWJ6Of6Jt5BQ2Od&#10;TeHj9Xr1G43bID7f7q+SAWSaYEiLPqMDt3YkNnl1xp8bftzV0O887FnKVr0dNBVALz0TdD1oyd+E&#10;lSmbgH0SarX88zb5ZmM+Pc2OPb06pGaNN28QQ9VZB3lrQ223SM0zvvBfydEIzOHtqMfqsyGTY8qb&#10;n45UZX8rlorBS4EYpf9597Zbk7kMUPLdFBtCNMapAdLnlfgeN8V4CWzEXt/t1PqXGFH3k30vZoz9&#10;y1zWwmCKkwF2S/7sh32fHfvr17vhh4Z61vI43l/sCXj1H89Xi/IGaJXuWjv/675J1myXdHXLhqt5&#10;ZdDT1qnXhwqrWX2u44nave/3u5LU5BfI5WevboNWVAG7QCod46b+yczagWTWME3I5x9Udkv19t3m&#10;/Sdn8yfjWxUASXjbc6uJ5eHi73QL7hJtrK+PzVTfHIYg6lA1zBXXFvIX8wQn+TChzt6HG9N+N53W&#10;mhFW+b7kv8pm9q4HwWsqVx91bZLkjaZYqt+8XYXdjA6SdsF/bTVsOaUmFRDlT7PONzvDo6B8DdGc&#10;5NMcQF/tt5MUsh9HwW+BOZO97nE3CsDEvDWf9osH1R9X/07o5VjQl8/THtxzbLnb92L5C7ULgIGl&#10;KvgjaboenBn4OQ0jcpRT7N7egnUbv7arw9pIdM9yOgcp/eplH6vtfbeQTmfX9WwnFlqiDGLRWeXO&#10;S7b2Z3TRIJBAx+MaGgzqsSDG+edqBneRyuizmPfj4WnwCMLJBtAVmLk2BsLos70I3yX2G4p73CB1&#10;qkVgu25XoIIe+61aLyua1CW5epqMKwiMLDE/9/+sIbByqnikn8nSnGDvxqzffNLy/qHrm9ksdxGt&#10;f5mAIHSBZ1uz+XRyze6DWfYIk/5cfZhE67xfl/XtIgffXbhubjqH2Gg134GXtux44TDKb2xQ5C0H&#10;MmGduIQKeQcccGXX+zFta9sglzvkl70/VvENwjWT4g62BuGsuC6xo/c7KCb4J00UyreoVmiw5wzx&#10;510l+U7eGAX3ez+sw7qcy3Pr+1kCqwuHLg5kjpyE8/LKkAvYb6ZbuIGvrhyIWCJdPnvf2pSA9a1o&#10;zO7Y58YsUALy7Jb0ZXGlkVxIwkeu2Ab+yKFpXxT8epIqObxIMdxY+MJxFNG0+G1upPivYTfHTZhZ&#10;mbaSOu3Waxuj6cdfLU7Fz9BBRrTd6vJaXiugKzz5lKYEManpWn1wnWZv0bmVpiCqQi5hulvgiXXl&#10;VqroTLpD/OOAkugXuvNWvOIa27+GHf/iczBoaM5VFlwIkA1d5mO8nUsqHdxT8uT0D2+yhxktdA2g&#10;uifETe2X9egTW9NHJx8sp2mOzIrQ6nLVX3a9XzpcyzsE7q9/mRDwXT0YwQ7099BKN9ucOvk3bMqu&#10;N7tWCLDu5T0QevIjH99jsQNLDdRy+pi5qYQehV6LKWhcC6U7D5KOg0982w5fGv+7eu74Q5zItVqL&#10;QpYdRoNl7NxrXTqJ4d9fJ71t6Xj88mfICECf2BT8EfZwz+zk/ES7UNwuZUK4W4xC5gCzZ5zd+8+N&#10;3X6/md5MmJUhMPyfG6TaNT+5lOgDV3Y4twb6wQo8fC4fYDfJ6RY3CfOv5Bg3z/KS7O5I/WI3K529&#10;N8NNcimv5/rz6a/nZOanYP4xNFuo86mYmj66YBCl20iFn287BliigYjqWOMOYnu27h4EJKL70s2j&#10;mB18ccE/3QVq9NaBjHrfIOh9Q4L/m6+9+9/dvHCDqsUGYWHqevXi+O8ue484pMUufZCugeT6ibis&#10;utHcsrFq6BXI/v4cStA9QKW87FJSzfeUQq34SDvYg7/eNy82yP5KDgBKco/guO15JINJ72W3zAFW&#10;RsLV49DVJdQZmJlgY6+w3wrrzJOA9aIrdlktYAfKaaazq0YGhUz1dCK1oCwt0GXRqnTptHSdCaZ2&#10;shb70dX8u9ZOTbYgqvMbisXw91gwn5u2k7eb+8GzfREm16NIR8On2oMejdGqroRmZVP9lSQBmnyT&#10;VlS7UHOusSln8SMIWhzODVJLKlkxxtxa3zsBWe5qNlz8Nex+HaDJ4D1JpmC72DAkur79ouqwMbHc&#10;a9znSrc22bCZgbH0B/vz6+g9gC33FNpwlMBDQBDYAZTej19q50fqsFLcj5zdRCpfswzEFz8Gem3H&#10;m9vfCw22XOhHNOxxeKW9N/eMsVEGvbb3aM+uH07p5afDq8qNW6DQT2elzsN0hyRZpUvKkiba1uih&#10;1opYWaJJYci1X7i24+50I21Pj/pztOAxXwwKJJYBGRzSJS0ICZR2F0ymG2xKbxDEc3hRXNHHYQzA&#10;4rLw7k0ql+z58lMnP4MFDVFZ122rcAGrt/ZPohYXkd8ir9cbiwNMUkOzrPSdJvYwGXAQWOr+zxfw&#10;S2DHBsBJA8LGySS3KZCpXK7g9quPLgtJcMMBlZSxqHRfupbtGOXKNVgeVjC7bEuz47ZJtKuAr4h3&#10;SumzbhYP7qh4oT43fj7U6sY4A53mJuJ6QIaCsaZ4jWlw2sJEXLE/eucnjRHkPuovHvPt0RWx6ziW&#10;KkH+ngalniNHzlwm632wTGUpheH5KlSHPmPu4XX3FczOmSnfk3cWNuEBcqq/yqzRUCQgMwVF7Cus&#10;tQbXh9qtl5xZywNB9CiQj1iwaB46vcHvNNqU3/LC+a7qwyc7xsQDW+2paNA4jaPi/HzoIo1OUMgh&#10;jjl+234d7Pnq/irN9FGbFZxK4Wa0gQzTN73j5pO79XI5HYafwakMpckX3p04WcPYz2e6VYY/x6G8&#10;hlvSefjU2R2iBld5/np2vTLoaiN6B43N+2b3K5ySChi43xcuQOcbd5xqKgVvV+3/lRwp6dq30W6E&#10;jrh6Be3jQ8tN7q02se66lnjr9chUFecfOjQT5Px45fvn5XlTiGkz99LAWDId5U3n4bJ19Bvdubpb&#10;kXgmVG7GflTbXx6+LF7HiloEMpm82L961m8LkOL4u6SvyKud/sCnpuU6feeu14WZ+h29sy4i/L7G&#10;1q9oXTA7naqW5Qh6zcvDJVZ4SNXn/eEdyjNKH1yi5pTE2D56EdJfTj1K/b9X4KITb+Ucq4S659/b&#10;obKZKmaiestrJgc3qjrRx87WhVQzWPc+ShukHn/bQgPzaOiu+bneT6tRq6khG8G6gYDyq207ItE5&#10;j47BZuh9JuPoIA+SM5CZ1ub2AEzL31KVuuAoApcbpKKvDoQKAcZ6CVEl4nWuUgwq3DHgdp90vZtb&#10;MFhF8gu/GqRhaUoL6PGwPdT9bFSUZbDLYnjFP9KsqsOBVycPj+2f19mJaWVmeRnk383GPnTCm4ZX&#10;Fed05E3X+FW+46Z33WsznvwNl0wiExB/YZfn0gOXFQiDLmWmmze7n2h4AO3sb7dajuvbBcszCkbf&#10;pbWTV3dG7whkTv3FFU5c4ofAp77QX0Cihx4oKNtGRFK00Utlk4/Hjd1Z2rak8e3SPqF2SZN8X7zX&#10;VvNZ1mhKYBEM8KDh79hJLezTWceKK4Jgydiu3az6tEbV/vob4fSPozNZVxVYsvAd1XsojYIiYEMj&#10;0ogKNiCKILZgB4qCYDe/b1ZfvVnlPqMz8oS5hcyMiLX+GGK9qQakhRbpPnp7GhLOIwoZOVfxFosm&#10;3GXphVAY/HbbjjyTXjaytUv5veTWtbKRNLUZUQvs7nMz1Le3K/OyJwRq1KmEuBGItguJbA4DTBII&#10;4wGdr9+ccY/d7ndZ8qGOYqN9p6Tw7+lc1ODmY58LdhDQcP9OBVG6RdhhgYhBdQumB2Nmzm1Ud6Me&#10;P2UiLUocBVXC01Z/o0XT1Ha7uNB8rY6Pv2NtVRfMmTWYkFmn4bPAZZEdduV3qjHp7uxnY0ieCHp9&#10;XyO1etqU+ixPVmX5WnMZbtR4b3XZSqB6Ob7qyKX40EDbwLLQKSnu/RXvzU4XUDSGSesvzFXxGEPF&#10;q5fO5JmpS/4TnbYLswAPBf0YefAMsD8BcnqHJZIBxAFqmN5XpfKQpajhcpkOAJ/qVnwmzsv/QZEh&#10;9S8D5vI6NLVK4Q6VB8tOQd2e/ynvgZifBfQlnQbwelt7GDulw0numFb/otbx6ajyOHw8TXuMDdlZ&#10;/TTseP4mijIcKz17VpVe/jlxpd2ESV+6DBvQE4zWFnjJp14fPEasjQ8u2g+wmlywNgbRnjUHkfKf&#10;/6D/g/zn//77v/8Fn0A++Fadn1VXz8Qx5nQtdu4XFobnbturSP8Q8Ky+ZK6gLcwD71h9byzuapFL&#10;C0zdna4G3Uvh+vRbtYl/8LezEsz6FzmJZ4P1X+YmF3reVt3ySGXXl79fZkXgH6U4oh2wMoU6Y7ZT&#10;1WPFnQINGKDiHo+aFUsky91fEZauhTVhpTpL6ExMzgc4PcHe+q7v7J1k0BUTq8LcJ0Rt+JfrrI+t&#10;oJaCmo66taBjG9D3GqGxHlljomUDWp1jqsEyat/uY1BA+a42GDhwY0midvDDcgx7aenqOPA2Mjx9&#10;eI9Ty3Pb2WyXZN87AGMquclcX9nr75Yjbwmm8sbOS93A6OxU3MqvW2ljQK5++WD9W1EYYY047yz/&#10;Plk03Vn42CF9YhLsOxBQA9gj2Iu/DdhjTJbQ5ugLHLoUJPjFHfMuV8NHhvD9zt+rOm+Brnv/4QMB&#10;2r4c4U48uhAbvypO4SM3qxtbTO9Ontdl2ryh1ax9s/1RfzD0IhO8Wz6o/pa++SufrvTbs0zmZbFc&#10;By/X9GLsRGoMdoDW/N9DBcLgxvG9l+TfOCwPqglx+hSOqtYpFUAxaU/06WT3OUnQKwCP2deur4XI&#10;Czr5ZPRhtsDnC0kR7tLunMhqGxEortkWr7BuKN5M4Hyng9Mb/CQu/Porr7bDxYW/fbZHxK227R0B&#10;yG3ce08aQ4DrO7er5A74REfkIiXOV60pkOZy2HXGkyM/n83C/a0zL40KBPUlYc/JO1p6voYNnEiy&#10;54D3n9Rg6LTM3eHvPo0GfH3ol7YbdHXlPH+6nNUZq3TozTufX/0pw8Plp65B99vAHRREXZD2ndpy&#10;vLPhhNwMtgPlda5/jk7XW/xGb12TQCPAv/KzWyZ7L7KKR3xunf8pvcuvD9Eemc7yer6Qe/OVu1Pk&#10;mnAqk3VZ/zGDyapYbyNAOYit7aTGhDyDqoPd4zbN799LA/kJOsD++PFn2ngT4CLSkyIAvrpdxWeL&#10;fwwO/jvPlwewmkr+A93qz/M2g9tW/ztsP79KfzGUDwNIVdxb5rUgMZEP430JsBJbg/hOfODzwi6B&#10;aoNc3rQymKuUOr3cmaz84XhH3w4+gH5Jj6ZkUwwZFLWx9/570ny5bzS6gid8Fs+GnAJzZUW2dSzR&#10;ygAhfu0Ji1gEf2BwDF2nPjhWa5No1N2NxPDQSm61Atq+lj76+9ujsIaW1mQUJ/HG+dSpBrYjQnlj&#10;e4WjqwzCGDMhRCRuXfiOLVedoljQuBfNMeduhaq0pEX1MBDq5w2lhqAG0akCXucBNgAYynOjW4lE&#10;mgcUf+W95AZFWZnt0hZRtw003LBwN6sXpFt3oyk7EOb2uJdaUQfhvcOxSfff1UDA9rKWa+txua7k&#10;W7NTh8yVMmlN9TXZ1W7wVZZhZVT6qlvi2ESpJ1hh5Z3tR50rrx6//UckUXiYub/5AQZzcGCeyu8g&#10;TKDASb60nq1p7pd0T+1tgzITTDCYY2tXx3+yVYKq4Nb3CeVyChgH1eGYuVhCzMyb9PteKAPqUeh+&#10;/BNMfqWYJ15PYGVZH03ZKAEvgA1Yrfo5BGHWn1unHs8LC2u6LPVa6d1eLa+tcODJclpjfAZwBI75&#10;siq6zPeoeQs/n70UHMkifw6+J/8tSa/DYUzKXby9JDqeiqHGgbwTQp1cTjVk7053FePvPt1O4Bqx&#10;bA/jJW5NtyS6hY6Dx/r4vDP71tmXG1ZOi4tjhxUplshrj1Rpa1xLXrW24HjNnx/UGD6+u9v81slc&#10;d3HaDyrXRgCYLt/UH1Npviv8gvEZhMlqut+/wJs22kyrqOrDo62/U9UYZ7NOESJTWlwpT5AwJ0hH&#10;3YMEW4Ym+4WA++aD0Lhb91A1bjr9DistRrXfkp7wymu1JNa0Xu/w/SMuSOrlC8LMWebE6TlKqos5&#10;C3vKegE5iq1spXaqrLxN6xhCm+ld6rTDCxS9vy2zQWWt+7YSzZqO7C+D7sRWCtFQRCHkSa94J/4U&#10;GJ/NWn3VTXB0A21BqQiECbr6uRmMSzZoydyRXpj11BMAMDvpegUUCFsyXjuCeuV4tWnz4Hqpi8Cv&#10;z2dDYf+Y0AMK22Kn8fGlxW0juKTVg3eYZE+dQcR1CH5yIHAZPqi5BMK81+MuEKnMW9QOdNqXebN9&#10;a30q6Xqk1l5e+jCuCfRuncezeu69+hp9NH9Z86gS8uKey4IzSefcCTq79enHaQNa7HujMD27JyB0&#10;f38V57X1ubc1/3qgMVXMiigLst7kEaTCuFiMx+pc6LxSz62HNWjcjZNW3XPjmV6hqnekmo6359Aj&#10;TOZmv58CLUD6nOkdHulsLecz0w5LMYldPWltACVA/cwtO40eCDPaOj3HrsC/FdqDbplbztuKRQqN&#10;nNp92Vvfxhaydbin4rw6UgqisAWAiEWzO8VvCWiiwcvX7KArYUj0vLPZ6YX4itm9DhoFo2olLbVd&#10;AvCpWiMQxkabzQfUgultxfzpSVvs0Kmx+g664QV9zwZx8c4eRtSTtJftx6x8Cz6VGrXBDgMdyXBD&#10;AhVI4pvsvdJuJo7grNaA9Uqsf+zCwS1scWr0SuFMVkAY9nHXA5ANjsVJuOY9/ri5pNfOJLTqoS7P&#10;csrcrDPrxhkdQDy4wd98pVcuhdUr10+XamzSO+52wPTGe042BGvKN5dCaaX8pv30vGlE5eZwk3KC&#10;/RcmG4ZOJu4lZDqYHEQFHv6cwUxkq1Ole2kUvx+b71Gt8YTqvwWe1IIr62pPlNztHFkz83qVB2Sl&#10;i846+4veePS+iDG4rfeNZlr/evqES5e/bfK32Rit1421tgo1XrNxDRQkWDDrIR9K0hCsJW9/zVpR&#10;qZhP1T4nadFQvfvaUKrUuDTd4py3klcJZi27xQJ/HZ1Kh/NbcSZnH69i3hiyKo8nD1h1aQTCEM+v&#10;6B4mOJiqUy01nd6+WcFVaYvBg9gJHyJO33Ea/QwCo8atJysAVKvm0CQbHdsLRz/qnThboY8iQQ74&#10;zX6OmK1uHRzQwVKYg1Zdx7VC5jay/g6CloLV4GnafHqYK/Jlw+e1OqBifcxO8F5GsdggN7V67DNW&#10;4F4mYUFMGTVmXwW1RLTzgd/aiuaUu3glL3UNUydssKgrcOEtvLa/jrYYM6kh/4pevb7KI/c5J9rg&#10;TfU4kmXjLdEKzjBcxrUxfDzlmGYjh571vAjsfjtXsxb+g0OlM1SUw/jLjWC9cQNm0rO4lOS2+Ro2&#10;TeRFH+YXWz8BfOzJbGcmWI0ymb4C6nTw1oSL1QIuasqh2DnfAVUXKdpJLNyVyjaNruMroDf1FWYk&#10;HDbKckIeWcnA2mHEvk3gMNxeyINJah099uAQ+dEPr+8zz568s3uM+pcdDJB9rQYs/W/xZmF4UAZe&#10;A0W/WOdBsLPntebz73OFzbOC13bkmiyuJ00sfkKr7rChJAvh3Xvtbb0UG/ey/LQtPxnqv5Wo4MDy&#10;rAzgQeOG4aDVA8LwL2m6mz7C5rLTXhyB4e25KrK3ZySqyEYscYV51JudTWDIqR3vNB+0ON9IPHhg&#10;B2PMHjLQQl/D3l59oA9U6Dcp/2ut498xEfbEqDruL/0z1n88QZi0GO7v2my879suCvgCwQGCOO/d&#10;6ls/usVqc7AVqeJ6AtrfUz68YC0JbGtZPcvjCX+y3p3PvtHYFUMuCFaXcuEKcNEzsN1f+yagwS4u&#10;WdyXJE4AYUigf2zbG5QSi9WuJNvI5nyn63QJzqPqrhyugV99PTkRtm8Dg6FY2BvFGePFHCEhZ6at&#10;mXWE+Qwbg8t+dTIIu9dnO9itosclhumVxtU5ctm+2D4IU0gfBxjoyfp7bLSJvqwKGCn90qh7M6LC&#10;j977AAZcq2QvQMHadfoD1AAGYGuhvpM/Ytre/U4+12QPAGKPFp3s/WU23KLdjB8P+jPjIoKCaMV6&#10;b7YgTClZSKwFMfEEeqXSfZiip98un19YE9z/Bk5L5CH10Bkyy+re/khbsn7y/T2gEfIDuAw7pWhx&#10;JA/omWUFwVobpYibGcL3hdAa2gc3p7eAIb1/QqW7ruJ7pGU67aRXxt/3W1NeAxyIg+F+4Ys6X48C&#10;Ku5lKj4/xJVJz/ur1yH13AXwgQadbVanV9cwx29rcuwByYo97A86c9gc3Nz2k0kqnQA437d/t860&#10;qx17d3iwVaR2AVty5usR7UPBGSejbQ46B8eCPa29HjZf77h862+Axj0FdOWNWS0VaF2YlvcHhA39&#10;kaseni/JS5aAaOWOfhR0Itz32WrxAMYOwswfeTlW8e1yIPtUjsDBxRi674l0Sfh4F/idh23u1q0e&#10;gs6lXYZuxfZZGHlIkuPB8Kglu410DUXzfBfSHVr9POq/+PUryK0nNYMqaw9U3K7e8K9MxFeOJAdd&#10;SVrfRP0gvg5Ew1jDtBo1An9jeoPw3bPQZ8Ttrds+oJrQ7twswkCoYx7rnWm/OoKjlXXZR6c1nbbW&#10;x528d3aPViGAt5LvF8D9YxdBEAgzdRiQZerXMDhIEHaZ6ZBWqjZ6slUeo6NTxNG5l1InTCqBDszN&#10;1qjfrWXj7bkPACkyRd4qZmrWWKISuSw/c6ZerX96y8MiuHsg8Pxbe3v86PWnHUDxy6EXVmfXX/4A&#10;QMMHaH2DDokxGHji5sOpU+srNBzpsFA0AouloGYm56aabpfJe/WhYVNTCmk0yT5FtCGdpReBlfl1&#10;7buQZb26rtzgH8j0162/32Zb3ER3ff6pGgZTH9T4gToDgEenw5aB70o5CBf5EaMcnFi3nkDdV03g&#10;y1ULxem+EobgaJ6c0h4YiOF85rf0BZCbd5AVHT4l9PsDoKBloQTVtdZfD7SD75CiMqDhFcBcKVTz&#10;DlTX67VfXQXCEx7ixmx9W2YJF9OU3W5OjnNeA4MWLGR/Kn3PSvlQDC+5ilMFZBIMl2SvvykITVlB&#10;D2Ktm1XFgMnMQfx3gYL17gZcI7YLK36khdB+hyN3+invdPO1vvRXIzxsJ+ffamw+4+lpXxiSLh3U&#10;6ON5wD7P6LYMvKaTd+8yG9OPXjxP2DoAjIBerbkU6Nbyy4W16vT3996I7YaOWiL3aY/HG/oTzhPe&#10;txoAiYAnmrMRRsXgItbps6gtTP8BvpyvR+Q8m49U2Vv32Oa56+4c86Y2YQ4eINKr1h2gmJQhyrKs&#10;yy/vy4mrxl8apUcbWYGFb2N0+L3Lo8t4hMxFJSoCe79nA5r7fqtPPoUFCkD/rfZzd1z4XO3dlM18&#10;BzR5zfe2TRwhPG+47bhFNh/y1W60WaP2uF6HRClodOJlweyCMFPcabNdjSaOH0aQl0ZV9nxjUSeO&#10;Jos7ZUcG4z+u6/samBIK8evUv5LwHEOLyqYd/uIRqKkL4EX7ZI9mwLsGXes3GBEAM9Ji2QUgNq2t&#10;Vo1q6y/xSHtiI7H8dZNZgSmMQHu/O0FF+0F+b69cM6hPd9uurp5jsdfQ/FNnyt8K7c8C9FBr6mGV&#10;tremA1k3nN625fL0Wb7PdJ36rhep3pRco3yPkM6+iaAgTFB2mGqvvI7SOyf0OTHT0464RRcqQ1da&#10;MrGq4nEyk27bMvtGO64LoK5gikZ5LhhU+tVAiffIN0/5+vSj3l74vQwhYDP16HSzfrDtVqMeXFOS&#10;9UEYBYZxvFr9/EwrjzcDnFIZHiRk2vJ1Khp0XXmvn3pbOuFvqpM2DKQCdeLb6zY1y37vpDu94ree&#10;fXq54aanoshzVmpdwF+yBnlNZL/bmlK2LDh/9bRBcT2gEWYki0MHcBNoM6SA3PzGYK0a5M9F5wP2&#10;mi67zwPQVWo9okt8QCqgyDA5k8Z6tryV3aMbZXIpPr6n5O7+mcGTqtxcO10ka391UCso9QY4CON6&#10;z2qvu5OW1e5EoIAKt+v9OltkzACMI+bQJwpUvZAaAE8B8w8RITVxA+wNTx9DLtXJufFooztq5lrT&#10;jMNrXT1tN7Ze5VZlz9abKaDz+hZb48JfO88VJ0QDHaHN8SWW2bvEfsqd1eHJwRHpZdK5Omo78HNb&#10;9AN7KGgVJ+/VfY0/7w7qe6BNMz2ri+/2IOw8iCs+4cPEv/+ak14ns0mGqZJD2IMK3RUIA8zwz5Fx&#10;aXlm9bLNo21xdZwAXLwxSyuHAyJ+Fjev1Y6Bfvm80ZFbosJqTyr11r5RSLV4TPfChclaB0pqkiPj&#10;xlVOje1LLoqU74t1/OjvFpo3/6sLoGa057PXeOhJxKbnwnuGnHezpcMJpfsIZS/1ZHTT6lJuL3Ll&#10;u8l7dBn0/AVsOH/cjc1ll8J3p59pYGZNqVk67K0EXRxsIAvnTLWFPc7BCSuM/x7oUQBcbZvX6dWc&#10;bqAepS7OPrhjCSPYzZ/htK1MRmxfC8UhweuvNnqcbxcrVz8+h7v01nmFADaVn1zSgSmj2H0vZwpI&#10;KKFRrS8Xvx3QGSgV5PCr/W02R7ikU5gFIZ1hqADzNIqgJF8lnGR+xEsHpc2foZGZi9LhFFOce/YW&#10;vecQeC04pWI3OqXLaQ1gVVRXBLMyN923eoyngw43pQ9j1O5zZSTsXrryXxqVOY8PxCgkc1yyzS9V&#10;7vL7sEMkB/A3aVZWIYm0of2c3GelD40t7wA7iJhdkmqPrWAx3JSpc9G6i8NnBS2SF3/6DN8o6CTW&#10;mahbqKw+Bbu54UBxFYQxOUaAhp0ZhL0BjOYHnLtnu9MrE2CYQHv+vT7b3zs/6mvT/nmb9Yan+Yhf&#10;o/7O4Vv7yuB5pm8PwoFnmQwIzD2z5Uts/sAt/8KAQS84INguuVa2/HsEQCbNd2bFfdq2lRp2jfSe&#10;VuOCVjW6lpt0FWWy10LJV0SB3d+AhqfVGsfcd1EChEIIfLHLMlqN9VchGWMPt/Bef9gGIob9yAjI&#10;k34CAPmmeimQf8X7HLlpz92linwwfBU5+toTRfP9Mnc83ZP24uJ+vsNgYjqYG5ZLW3MOqmcFGepU&#10;sm95v18edsatfWow0NRqvRgHistJcOggV6PkRT/vJJYVBvhJ/ypQoQC1ecZXnun83i3KE9XwjsSr&#10;bVwLjSScKU1Rku7ebD5dv0iRLxRe1Oel9UaDx9SWvnHTFRFj87QebwEFhcWb8JsYpX4PFUrtZXMn&#10;IeKTvAfYX2mIDRqtnnHdJeiUXjKax4oM0LV/V7JgebVKlcWGVmVnj5t+7AyYJ0WLjyrgZJ8udPfj&#10;TIXIuOxBbpEyv8OLrg3Wl2XIPzUs+PJrCS1isYF71XcVhBmEBXtyihdqZfEdtMq8igwIQlBxxJJG&#10;XKHgfarb8ts5Gl0AHuoHnLJB3H7XtgmbfiSKE+bF2/iNCJPZnY7ALPdqDKXVTalEL9pDqzPxcrfb&#10;GP0lhRD/2a+5UbHXnhU7+B7tdc0aqD+okfJtFahx18JHxnO3iIrVL6DflvrIQh1/9UeXNES1oIRe&#10;CyVd5ik0KgIL5PzOlzMeIA8+aSEwwJTJc9VQ1n9PGvsb0PvGFxwapmnLb4dyrb5Qey0ebgm8itaP&#10;eHo0GGTGt9ELM0EXjTVvr6dLoIWFI9ZP15bupuZ8Ax1Ya+gBIjUOKVPbcSyKjvzDDjTmLud/u0CV&#10;f9uHeSPizkXOY02CYG0KADQYjNPvBzSEdvdB+T2qE+B/WzWmJCyShUA+H1RJ5vfafeiD4VDV9MdU&#10;3JOrbpUTPJXPRo6Gealy6N6pioB1hQNYTSsq8g//0l2wu8n5twG0WDhDm8rql4AZoRb6JWO8XGPS&#10;rZ5caaM0OOKNjlk876pFsKb6bbzMLKUxtyDXA8Qbs3n+cFeGlAFFvXcdwNSggqe/EwHCVPr1uBsY&#10;doNhClYwnNLTeIVya+ip6X7coUKxqecJqBaENIbjjWK/BCfLmlkfA1Vx0pGFpnNyqfO6yxXKX0SQ&#10;GZwOS4yy1vHTe7NfqfOZbUXZ3yNAUOcHY21oCcPgYlfOc2w93pgCy/0b7XJp6lI4/px2ReQ3H0Jg&#10;KtMTm2Qb4JR9tLuYulXNzfwbn+OilFBg6NbA8/ed/FsiFT+FvO72AZ/m07/cczJxkV8x96n+cvat&#10;ZAHBctH0jpWMsTYPVIAK+FWL1gIMK+q5zTodmtwIqimujPYEOLOIdU1kvsKhPsbZ84KCImQ18R+v&#10;5u2ioqO145Srp8ob/Us8tK9ExdOqNiQq7lhts8yy8cQiVxPf78F06coDa089HuCtfCZ4udrShA+m&#10;3z+3I/ehR0vc3VOKG5spNy7266fxovjDS5fDIPreGnsgns19Ozqd/x6BC0KLhaPnYfysoC/sdEYM&#10;b3FvOrNYoyTNwa2jOzh6eX2aMRAGqkdmYvJ1l1fKz+uzYi78XWrU6mcfzrv4s7wYOK4wp43zQuiU&#10;J+qmXNl+KrdGE4ThAd41gHcHg7bqmN3lBp3bCoJm7owc6c8btyy5L8verUhHW59yGQnJqR3sZ3ij&#10;QDhEkUqTNgZmjuw3EQxGLVWffSsbqhDIFqA4ZLDiolGACvjfLjBZsiVUHdejOH/DELzEbe91G3+E&#10;D0cFI719TLcanRSJH9zogJlaGGABto3t/BO2leS0o365hHRarU1JmyLps6b9ziVLc4AVrolOkMbC&#10;s85sKVdBGBevoffqb9ifAWTTJ2qtHIRg2tA0xWZTnrtMtBb5fK+4pNtmJ8VK333HPPso08D1xj15&#10;h1UAV4eK1OkJcHimlSO/IwE4jqQzkQAKdwG+4iAD+ktxS/UAqO3G5UsXM1n9DorRR4YvApYkJQWU&#10;UFwArMg6g/ZLJNYHZnPDQz/l/kg7FzrIplBr8UkEpnVxIXqxY0ZaD65X5O+BRG9gUuJp2UXQBjVp&#10;nEAYyMZrWLz/GjPLkYmNMj0m900rrBOT0p5Qxo6ZWMSba2gVdd9n530wSAz+yURBx+RRs0iC+2pN&#10;ZbrOfXl49Yyjd4owDIydo6oefp5Ui8vnZKP/I44UeES+om9mtmxX6WMCXURjOB6qh6zoFt9rvvAL&#10;h0BT6LzV04YNe1gH0/COalWU4PrlVD2YbFRbT/PLKU+DyittwdeS/qyL7ULvdOcPCo9M1dZfF3dB&#10;1IMLFwbmG0iWDafXv5W7ZBI1iB4AhfldbZ0c2J1QOXm76/ArdqOfPDEAPnYyWYZ9MPRGAOINMFSx&#10;xribEntc10o+5M56VPMcsPZh8SsMmwnxA2E48eIA31HUaoF/dDphlh0PUFqflbGp1C4INZXW7OTX&#10;6wK9GzItPZop3lmVdzF7fTZK87bdaYR2A4Pw+WIsXhb7zW5igU6uRkamNBbpvAtnPPIGYUyqej6X&#10;5voQVoxK8exfomg1qc0vXyuLXy6VEzg6ew5D67RJ5n4nKDTFutlloMJq1gc91fe6W36Meyeg/aTT&#10;6T5d5EZUB8NkwYzwalBE5l8IxrC/Wuf/c3Qu6qaCQRi+luhEKJFDJFRICkUkRUIhp3D/e9a+gnms&#10;Rf3/zDfvuyLr98P4UZ7mtUW/XAmNd9HuD1p2Zb+h+xNu8aW7lyJuSiTNmgNcEtarxpHMdsem5U4a&#10;BAIzzpKqlCfelSl3fvOt5lCFMVrjSDGqzVnYb7yGi7++QBNA5TiZTUceimpZlxbz4tax2ouRXpxH&#10;vxHIXGAvUbvA/meiqqDFOinHTXe5b1SnuUUOde0fm10cJjlOj8cXr1jU0YHeXpWlHuxr74+rEdXX&#10;in+XQlX4rLzLFAx6APvtziYKqW3x8bpd6fp4/za9HczHbgj9wMzotM3rqm1UW6h3afeiFlXZDEvn&#10;L3IXGrbRVOtNYsGGyiitGvZGNBeZPAluyvgkzP+uUdRv7wY44IDntVTZL8sxI174NgoZYTMWDS7e&#10;d+f4Y9DCgw4BBqaywTsZyJhYTFy4wvTZGa4msH85rTs1lt7Os4/L5Qw51fmLOZTvqNywiq8W/veF&#10;JobftjyVhx2BujyoyWoLQ7l8MuwaJ13tXrKqqJqL33bDh7dSItUyIxajW7U+W8kc08q83r8WSmzz&#10;2m0AekCdE0IAu6zzxYEUO8shQR7rbQFi4jkoUx4CvM4ohCVkt7YurtTqyMGW2+VepI8WyxJVKDe7&#10;+QrWm2dkRNL5XM2qCSTS1B+MsBWSZiuIDbpDM/XvaAs2Clk3BUu7EjctPlFd7jgPSBiRQZlj+Nbb&#10;1NaZGWBXJVikrewbWUxox9Ox1Pqhv5yX5uHeU9XyqxOoqrixt6v6z7h76PLl2FqDveMQf6YZkCLp&#10;ZMk/rDuAiDjqlXEyUYR+mp93fggPZfBZPrJI/FSrrU+lH9Gm8Bemx+LTAiDOe5xtaN9af4kIiIGy&#10;RAOrsllX1wFvkpuxGVCW+vtDDZcv28y6sCawcqM0WiCHpk748/kky+5u/KccVv4uheePMbg71eF9&#10;7/2K/dlCwdY9HkP5QatS6WQAraZzSL3YiWGnmsftkyIXUb3LKejQ/mU6E3ma3hrokZcIHznvY2p1&#10;tWZth9MhM3SAJf5n5xjAchOUmUzgvaKoRDUabrx024GVvErDaj8+Sbze+NR9LYEVUp3rkynXdy18&#10;sPdSP+xH5dN6tcuWjzVy87xUm9Dz3NMT+wvMtXJL/T7y8Fe4SN7Y3QbYqwRl0Otp0rbHQ5+L6OjS&#10;39bIZFiYJYMAuObrdcXsKo9d/dYbKm1H1XoCMBJRpy4HFn7nn9AICQoTc5WBtF581Gjimhb8bM7w&#10;25BzHzxnob0pjEjr7ysgmf2PGMXpT5x07/f3snd8j1a2r8AwiJiYfcLIQBKRxx/+8T1Dptef5Uqc&#10;HfqQ0wE7qbvxZ/zzdYXluDPaeTvm7tK4OSdBhTXsXbzIhTq97LMfKBMxmca7YmxhrPulbpX3a3xs&#10;GRepio6R7L6xI8Thon4ylcuJyY0YnsYwrv9sarfdpHveOdSIC4prIV3qzsj031sN/Rmaf9/2e8P8&#10;OMxOXW2rTocWlOn0flNQfiyIhr0h9u9n8npdWm9wuj45fYg201vbGWy4TJb6nk/R++zgCycqs6A2&#10;YCt4rlLJkLfzRfldSwHXrBcNaNx912UQJ/ymfu41fPL6s1esQZnMHcyENrgLDht11Qd1mIj51rGv&#10;gkzU3cJQVo2vcTx98pUqRT+tvEb1uroS/ML4UMkOS2mnC7pWrltikfP0IIPdgy6f38dbuvKZODnd&#10;YmVoI39HjlPEC+cEVY8/Xe3l5DcZTByNYt+v3fPh4DeIsbgx9dW+L6TUQyUQx1gdahd65hsa0rJr&#10;JPJ70SBmo8Jsr5HqeWLI/PZT34Mm58GbFe7DIbiY+SvDUxO/WypatTJh5mot2g1LRQrp6qb82LsS&#10;Ps4+4TvBMieSbVFN4WNv0l3dAuJ1PQ5kL3Oo391ieZtVjGzrPb2djWObeuXBarFt9uTx2x8YZ+xv&#10;wh6aakIOcFLf+YXKr8DHL86pF/K5xUoAXrsWYvUSX9sfnpPqY9icdfOLNT2wHrT0VXWcXXxu+eP0&#10;Tm2kfSHL2wUiaigh4+zTDlVrnncxdoAD+Pvv0zDRoDPpciUE2ihDtCZEw+ByAMdPu5oW78bavGKn&#10;IVX7Xkm3eFCqp0mSERlt2IW0/rvQq3mZGnV7YTZZL1qV4/hYnaeFXKvst5DE+9CNPO0ZTQmDMrfk&#10;OPxhMsbl/SaQCIY0sx7tm8pQyn4u8vX6bp6zqlRkKV6bGtem0FuaUmmHW6v6B3MtaZ+JNvWWzFZa&#10;3vBIOJmFEXPrPvVMTemlLYY5j70fdiGUQfW2MZ8KJuUMAcBRV0Vy6W8m19+7MQtl7twRAVh2ib4P&#10;vzZY9hh8j0/j7rGwwKldJLquPS2qt9Y6rr62lR2efElrCI0a36ZrxITcfU4oZueyfzfpzXaNb3LP&#10;h967SEfY2HNMMHIsYUffdNybWrhWPrLpaIU+/eqZE6rOXo9XQmPQCVIagJWg8KFH40+4NTydqNh4&#10;MdzcxZ3amMYt6dItbpyiTduPLpQJ0R41Y6+P+fZaNksQNTkNM0ZWUxpMS70u+WOdK9Z5UHDRJeem&#10;vdWu/HleQrF8X/QzyTlyBnDupn+1O6mJx7R3XWTQ+KBPkrb8vhpyD9Jyj9327yXtO2Oksr7qRJd5&#10;XoToWhuz9Yo4G1Zy5rpQdkOhkpU+IttKaCPJdGtBHyYjUiuIrvghX7qE+zqKaJ+mv0o7jfVFkoTu&#10;q4a5TSFf59cx5JH7zLzyt2LKnAAQfCZgv3+e0uOdbHqLU2WXZAZh1mulVaB5hPLre51i69TgSnlA&#10;evlt9SDbxHuGi9dZH9/d1+LfS3z2Xuw747LNvuq9fg6YyiHQzubA+2r/zQhuRIDI02ZjqO17hldq&#10;T+gSGjZzzf6sTC8m2X4qG16t0Rgx9mffNR6vJBd/1RGAsu/IhCmXC59sR3NmaulKjLfFjRslbkd0&#10;9G9XpZz1OzAOiL/7G0iCmU0krgVz+LC+oRLcXKMuoMMyxNhGoxYteewoB1qM7Latjfb2vJ8fyadg&#10;Y84l6iFDPBdD9m1KKYwr6ekbePNZt2cxT9cGqM2bqzLsMb7hRvh3vzm2nnBP/dVglMiNWk8Eo2qc&#10;+e1YmUHuHiivs9DGWKKJtJ/PakuA1AZABJ3f4DVXugAkwJmKTtySPbiFN1MAQVF98dBagNGehu7Z&#10;vXfJ+XmYVqygTOt6XDDt5K1PTBDWPDpcpaIDBGBLYxCjYRp5bCFddzeyULnt1n1X0ZP2iAM/Rfcu&#10;wAbOXIbmqpGLO0nGjgzxdPLmZYG8l96LBE6O1WJrqaq8/9dSDUHOvSmiMOZZkN0JAXfkS6feOjq5&#10;Ix1kJvkz3qS7SgA5CImIFkw/Q0mD53d53ALpcx2lLedcEfKzeYDvsgcv5TT+OKVFZBBF/D0Wy5Vu&#10;a/6I/pr3dG7VTOb28PcM+erjdGuk0dSobaYnezmc+KODpO0u1oFuv7fee5m/oa3yW6nKg/0rpMXp&#10;OpnAUODzaL+HXNZ+M1Omep7UeDSPyO9Hov2CqRJcvADKOPMxsL1/bsHqiYsVgw9F4Z0xez5qppQF&#10;Wp3OubEPy5flbOXjY43D8HLDdnffUaNNkAAocw6WQlSD6KG75fWkskrYRsjE50ou+Ah5+9VzsNqw&#10;CWVg2MAUqBzPkuKBir1xkfZ7brF4py/Dr5C9RzbDjgsDuT56727AU0KfHtjgkCv3Wn1X2owelS7H&#10;7L3iSZ0/FakULMejbPExwRyilSKPoTCB7Ym/+c3ZPjf8FTNdcnhhdWv3sQ/AcpZWPD15xGo3yyFB&#10;ZOXXXpx8l1+YvbuB5eKMmjhWXJiVNlQ8xQveFQy19F3L5xglz1pmxRc1qMklQ94yz7P479G53OtK&#10;KK/W6+mNz1LbjpQfwT8NsTXAAyBBBslNj1m6ofzC3bIVlNdfaXsPG0WV3+jSfg5jRMXKTpklvHcE&#10;sP3exA3TQbHlHemFo96AGWbWdPY/SKtJrIfsTtXeUwbQdkN/8KxFVtY7ceWtafau5QfdRPgtCN7k&#10;PcfeZ2MijA5rPh2bwqC4m3XI+bSL3y6kxTd8mqa+OhyEcuMRaPM4Ini4Jaca/xT4NC5Sm6/IcXhF&#10;juolLfeOtdMsjk9OK1qa/DTyzdhlkPHqkC9yMeCM6fdmtH/Pt+yz27kgs3rrfQPDZF3a9WI9GpFn&#10;D19+S09UPhJpRyXe125Qmf390aDH3WXZYVcq5k7mR2eAL5wgoO4O0JIlYPNYw1YLXzLoBllyqBc7&#10;hESq7AWFs1K5WcBbUonDSOI8JnlaKgWUqkdjRzvua9icS5ABd1/YyGn/pR/SlbZnpQd6RbxRG8kg&#10;nODgwgxT7stNrQJHO6HFJ++AOvb8wzgjvumHtZ3Vk/uTAfhHZtmYgUNBYDcFVKqvTz5V1KQDdQZF&#10;8uG0n7TP5S8Q0PN/p87bFT2Po2oaBicY13ySlDQBh2bxbXH9HEbRPueRMPXtK4nxrWaMtN6oHINH&#10;aN/GiXB/jWdBx6uBuTD7nb3e70SrvoPotBKxEbtnpmaB38kJf61DGdnvZX95Wx6Em80BQ4TGDAmM&#10;XSeF6NRdKx9Or0ELEk5RQvjOKhdUtrAFgYDR21w20esxjkJ/OHu3uQPxaLy1Tv4VZ8vb0siNa3zP&#10;rwAW/dUokxyUmfjMaBcEk3ENlhvWYiZeHdR7C+cCYPg0zfemdWmrBpkaoIZQ9rkkRV16lOEsdjpu&#10;bppVbV0NSKpoREST4L2spxkHv/RTWs+O36U0m/2J2PJ/4BJoXfN1Mxfld5atvUr+4HoFkl1Xbjex&#10;ZRQvp+mq9urG/XHfqGYE8ZgITbHv1E+X3Ug07DOGwplwmGCNAqQOdm5nNg6l3205l6oRKYO/riln&#10;H9Jfu7t6Y3r5IGOWtORpwEo23CJgQ5VtPg4iMNtYjhkgTWdQy5pMwN5vB7k9NI7QjXosCtJhFeaf&#10;nWT4DjfKCMud/hwAwzE2be+Wa7JeX+iH/ds4JycaymA/e3u6jEnP94uNWLYuPylEf5Pt0SGTEk+2&#10;vZEEHBuLO6ubIW/Upsql/LELG+/TUBpqV99E4QU02apMxKn6QdoVYZ/TsqZVYSMnSoJFs7WdnqCM&#10;2848gTOXE35yBjeQdUlACpE+F2CYUZpGWbOSzCinOmLV4ny4sUtpLennt3w/47qk2JOKYfsRdyGi&#10;Y4HIbOzQH44NO8WURz/UqkbUNyo/RIK/F8H4lhvkxM19dMMek7Sx1xCTKr4l1QzQdGrOmxOF6HoY&#10;lvXQgsKxU6T7YiIA5qUIhVMW+CseGxgrewMA7IS0Q1CvXEvij1nReRHXTjK65Ru/8981KgpjYk3V&#10;kLtOaniJ7wLISYamSPGimgL8xsCrU4MhyKmaVIhOF1FsJCwxzRKMTD5b4ZndGeMjsYTM1f7mOZjf&#10;jQ8QIQUs4L4MipJzzn7NtuKjBWWsEXO1iKdtBtZ0p8euiVWMdr85PoLt7NnfORK3rOM+fvJdox2s&#10;knT/Mxxlxa+JDHusfhQkP8pFuHQ8K4foaXSfy/p4+QlguW8F7cb3D9scZO7vOCgWmB693CTPjazs&#10;ddNKG2p1NRgi58Pn9NzshlJgNEyHX9Q2XpQxr1NVlbWlsdtHaFq61XJzH91V5BPsBsLOdfpcPx+n&#10;fWd1pT8t0+89QNRIntm/G8GQb++V+3i43cgo0QWXw6JVUS1gxRI/fbf06Ausd8wus7S32vj8SQHY&#10;1byZQ6TO8y38aiRabp54BdJ2b+7QvPfOrg2i6+cxsQ6IgmM++MCXzvXvDL2/mRHjQkB0u07hTlNv&#10;7eZTlHhUzlVnR/yAy5tNmpUgAhp9CtwWtOl7buG2xPgDH5Cxu+rtPwwCG3vORD5Yj+aTREjYRR4P&#10;kvFC3lbYmk9Oc38Pm2Fn81u/mtBXJnLcvM8wFkBeqVyru/uqL09UvqRWni0WXvMyWhyeU3FIv1tI&#10;+nnVl1s8uzySzXpGqYnyKmzs+lvqkZS8hnNPRgKpU6cAP/Xnj9bfGRrlQTdHdnEXH0mddj4jXKfF&#10;s5GW7vntYMitt4YmrILNvE/Q4dhZCP5nZyHF5kVUSQp4WOvj6ECYyuR+g8v6ZdAmWbRc2KYHC61/&#10;PdCzPsZPoiJAmRDhOiRdROuF7bYx7Gsu6hpv7QBWYXCarcr8xn0qMkSeqVlbKwFimXz0blcuzxaz&#10;y3N2r9HY4+b5l3NjWZrBA3Pbnu+9xpob4mrJ2B/UF6ws/Y/zGIp3YXXtxLu3HfN2XnoDwl9cTzyK&#10;XNojZr9jZgTwDeINN6NM63Cw45vli/XWRLs73dcbb60wweUOFccvfQZRX9TG0ykN06JKD645s1/A&#10;87Twl37ooptPGiJ2ss1wV6ax6Q4F6qZT9PhRgPO8qFBbZReGb3RTnKCKt7fUS1NH+FKzcwHlhjIs&#10;qWuLLE991d15Jm2ZQdSr7AqCfnoMZbIRvgPGpz9Qhtw4k7wul3d2OmnX0z7JFQArKtSq3GfU6TKr&#10;dHHYbgLdZDS7mhaQ9nhLHUzHqtH1vpifOs91Mc7VidxgQPuWDnuGRfq5OG7rzOrXsfVtbzJIpb+f&#10;J9fg6y45tMuP46eRUqvJtUpIzAK339Z4du00epUCn0uONjaOhJc0bMslr6R9sCxsd5tuVPx+y5AP&#10;3FyMU4JPog5azT1qs7L2aAH6M8qVzdmMMP5ONm5wNE/r94IFpfZl1pRVOBtnvCW6inq89i0Wvfop&#10;JxiN/EpVv62VYcy6288lzdtZv0hNeDm4L1lZnu3e5815TA3VFWm5HmH44qGyRk0Sg+Ns/+99U+vd&#10;eRvzFatUbbb8Elej9Z+ozu8+O+jfWPE3Inbv6dQSMsBz6pK2+DE9gtlDKGshvuZ9cEwAs03i8WZR&#10;ur21W3UR1L+dyn18QPvPxaFXNO7J5+99E/+OR/lZuY1/KpG3CEAFVlxfLFj6XaEPHjmzRu4mqpef&#10;/YParPbyH2voBWRxfumZxdYzrffDaLa3nsVN5K51vHYUR4XKQZqVLiUpCNLCQYVR4QLKOKPcnkW9&#10;UyXKtrfoYv3td2o7qwyj4ILBYfzDUHUCeD+RVBWQB/IyxqMBtpzeLJrJ7Yvr/rWuIdXZvfwtVY6G&#10;eQ+u3qSDYDn8bvCH0LXoVLaYF5SBhtKtRtKC0B/D5XpJnZQRNTCmdWP2rOkLSlsHdM55duKhkwuZ&#10;MH8pxcOBjDpW74/M5x8lcp0eOrX1uTx6SFu70hiymZfjfgrwfNtqNpWYyziGMstWgZWZGzZYS7Ci&#10;GClF5Shaiy+/Sba7qzdf+Gd/iq7HreSMFhJCIjwinY2iehHTL8SiTrnY7YE0twJqK5vD6pVGavFn&#10;AUcjX8vtHO0VwYRX/WsQd1XPwcfmvvjI3/6khmim7YUENji+T9eM9eBtjvGZWfd2nUvRV8RZTAHs&#10;91dkzMnZzt5KYdmewcpI6/nrpsxls2v7jtj1hhNPxGJtJX4Bi/KfNUC3V97yaB+l4Rpa+tBE3C9P&#10;R2jvqP2wNKwuB4U7G88+kvvUvXjUI1/h1tcrEGo9aeOCiot6Nb9sTxN3W3g9ZXjh9hnk2k+YRdDZ&#10;rU3qIexKL/rvmza+OvYUS80WJPVObbOcWS7Osz1q5nOvx739qdhdq+bZrThKB7E/Lg42PpjMBK7j&#10;trVr5bsr9+JBi68HKfgyyNN9LL2I/qidR9XB5rVy8tcYUFx/7Yeqdr/VW98B69q0scg6mQhpCN2+&#10;35z3Pwei0mmWcCwqT9vgWu0MFh3gT6dgqVg3pWJ/3Wo0vjCaE3qryh2rF0Lvy9hJDlWeyloJZ69G&#10;j/juUlb5e9hMJj5QAe6d5KzDndmGLYqDC9fwx5btYcXNBXMlxxq1z0SZetGvrVdaXTafTdVWW9ei&#10;LEXXCnuwv9Bx7GZiGTIoXba6Hd4Irjo9xbFUrZKwixcoUGZgnYDJatxlG5+yKy7HozCRLrTSdynD&#10;FeycO7yCcgjPlEQwrU93dcrf3O7iJNdq7/dC31uk84Jo5KzWaowFsxo67vcx+no9B4RWXtt1oT6b&#10;uZm/t2dl8bZ/yCY4VGc6fVTJ527NjT6djziYr8qdNv4L7uvWDWUG83KQkQbf6NNWm7WXagEPz9zm&#10;4VeS1kbr6Up4TK50l7rN1TDoriPxy5h5iwykO7t5Q5kAO9y3GWYzK51YeA7fNQVdnt7JyZi35p/g&#10;sqjhdSd5V2fFYaa+zWYa2fbisJdqOksnO/6xzwJFsu69w16HAOeVYeTC1W1sGCRAzGutO95bdFzp&#10;74+2aXQVJfvKVo87Pqc3nzQpCHcu5EQH/+mtPrmkR0T9hlktAeGD/tU9xsKj3dhzzzFP6/v1EUQ1&#10;wV7r4tsbq8NFp1Gezxu/WDLFXms9uqYDR/+/6TVV2lkW8uyFvfmije6p79xGy285jfcvrdFwMsBE&#10;y+KrujEfOEiv0oRvVL1Da7r3Qp7NfdFKIRBfwOjlA96wg7GclG9BCGSxvlfPZibVEp8F/kb279NE&#10;Z8eImANNCK1lW7h4/MbMsMtA58Pt/V3g9stC2EkZL5SwWXW5+t7yXlIcLI1y62VvQM3VlJtf2Jts&#10;xWJcbRYxES/bsFmZz34yDj4YCpCPkY9QxiqVhJDoLaZ5IvvTuXqrW54+Ct1jB71/l/UEBx+iZrdF&#10;moETfdgMSNB5dtFHB+FW/YdPT/T5Hb9V4loGOquqhOKn46YVNd5VqxW08cNsURU21zaUEaO1y6Kd&#10;6m2izI3iW8HHlmOvqtN7Ox1DOhuEDKnriMOJae67spNCXOhKLcoN/HiNusW4nO5GG5Sfu/cDYRR9&#10;TmfznRfQ4RkdsoGLgburiORAgzK5grLyDnZD8a6XmKYP+QhH2/gNWPQjvobk2Be2RpJTOVtYzj3U&#10;LizGjLpIpP6qkMzj1odNxdx60Txs/Qnfyj2+srN9kuOSDqhPhGdr4mkwm7p/3cHBY3GP1Ai9yGNs&#10;UEWObMNplPjvPpgvt47ijDY6iJpVXO8LO7a+12Zk1UiYLuxqMHEpjOV2BxhjT+N6p4I8ADnHnZaW&#10;fn5oWKckCYvvnNyl0r/3zWqWVrWadBkHCEU0FoN6VpfI3qfa24zWTO9is6kc4qV8dp4xIGD+CPRd&#10;pvDsf80cVlXjRUGWDXjL+3RUBcRdtBQUF+J6Ke/A/qJ/+0TR4pdLZCjT/sSPtDxZF8IyvsNzzo+k&#10;L3W82BnjO27GEsPGedH4PdUWUkjwUiN3A+cYNsjeLjHf4jrCd8NIU7m4Dzn7+jJK1At/1fEHll82&#10;zY1csi8UovRyf93BB970axzgrTfD7bVxyl2TG777IM8d5Cy1y53q3Dczstg+3q7rgb+v7l0HWbha&#10;bY+1YVTrjXGqxkKSBADHJ13mb3L1uJy5qEfppyzuaW19W8sPtlBGnd681fvcxIMmHZ+2CzWcjW/2&#10;7L6rfTYObOBI+eKyIoFsMObqtfZxtb9WcqWnPmA0B4N0aWSYK3OxLorFyuT+m5fkZzBbQxQhTver&#10;e7DRCocn+9caUg/CTxzP3/qJaG+q2xlXRMoUmUKA5lKVGRCmdfByNsWyF5PTyqfn+q03eph0YSxN&#10;qMc3lXqVYzbdLX5KgVhmcmxur7Mf9HTwK/5w8Z136JHCsFBme+n1NpCjoguN93rZpHbLr61PJUyd&#10;yxp9QD0QIFn58CmZ+d9v3x63PGyUlI5N1GPqol1S1pXQ/O7o89UdPzIvGXTDbr5ktPm0JPgLHGfI&#10;V2tZgTKSGwC04Ln5uNOG8rJf2HSSh13zeCJq2xrqwJSQuzfFmQ7CqtMGUd4A/umUhVFVxOy0NMsD&#10;mKMsnLJgdP4CZO3nUzMfL4SVcNMvklGYtInruzOAMuZ9l3hD65GG29Pijdw6fdNFGg7YHw5Lm8Am&#10;XvfmvJFthHD86IWFGre16hAdIwrMSDyvd99I8CZ7/TLK6qk4m4OyXJ2iA0Hqu0HJldv86vEN/s7Q&#10;vcKFdp+jwdeKZG+XK1YW5VaOVr9uAtPVCQdn38FDfE6+3HTNP86DHN4bW4v9pZicj9/6TZPZaAqm&#10;ufZkCxjScZ+SSZk/KhDwqWPvAjs0ktMo+jvc1idK9aXQ8T+WzkTfWDaK4teCqEgpQ1E0mIeEECll&#10;bDQU7v/b5/19N2Afw3naz95r/dexb9Rm81lDRHv7TSvScsibb8BWCUtqdBTBLbYdbZ1p6NttZ78/&#10;vfRl87QcTYqOb3UqdGZAdD+O6BBYvcAJ9H6zPUlzZYrV+pQ++/0NU+j3DJ84TggmpkVKcE8RLlhT&#10;9cFnVsLzrsmt32B2c+n1plfiA3vWvlZ1rHoADd7eKRdvXaIklW/zqlmlEdu5ouf3dPB2dZwvEea9&#10;38pDjBV/Kvy9G2fV8Us0hu1OK5yp1Of18Hlz5lsPHtnPozPCBWIEadY7fbLV/PWU7s6RQ7kQrPYh&#10;6aSvRqZDG8RUvKvcx9QaTVxfcGoBS8LToTfp9CG3rNpuq0so4zmCIVwrFHPErxu4qe3iIKMSvXf7&#10;6BLf61kivztE6rrjnmNPdd8BZyNamKVP89NbpNtPAqj1M9GzDKJ2uAdb7xu964GKkm2ZKEJeqEs1&#10;e73DA8qISrZGzDt0I8mjHCQcv06Z0yPj9gfSMCVy8+zu10Xeb01Yx7bKk0R2xR8jwKptDhduDq9r&#10;deesmhqLMCTKZDHt9E/9bWX/99FD/g+7F0giKslQhmPW2TaQ3fQs7H+fYFSYNdZoOSJLIQQO/pL7&#10;rzC1cKDnlwy/9VYILP/cPT75Rem6TItoQ9+uIGBgfxaVc9yMlPpTdSbY5YMN2s7T6oehCtGP1l8P&#10;TTzqp0NmKd290nQxvYpKmJJim58uy7nh6cu9+8vVJTHVtujkf6a9eWcCL6KB0eiOBws5WtgEEqEP&#10;gPWNPZLylgTVKSvmrtQ6vY+Zpn8Sms9wsoMyQ5MFItlsoXonXi27XAmftdybXHcgT0tJq8XsO5ud&#10;jJXN0X7kNq+p0VuDAzdkjF7z6oG1S6O1SvMZvDpuUFKZKSwYlkLPWfl1bBk5PKLPsnH9rx2MV1jH&#10;lnf6YxLd89/2Pj3oqTPu6dDrbt/ZR7MyqkKOpPawB0j0LB08Sk9ez9eGmgMu2rjYMEucjPrX2cRs&#10;v7H7+7eP08z9gE4/dIZ5XaqzjXhnNlDGVtTcrk+G315mW0ljptjGkFyFJnmJQQ8/+1x5cP5QmacF&#10;2cncF9aiBiOgc8QWFlUhzq7eL2tOkfa00VLZEaMtETSeLdUC/fVwY7XbTVuFj0V2oIz2xLR6To+V&#10;S3kAKF4dh5xC9Sb3Q9ftmzeMEIE4h74nv8rC70BSY90yKcKR7lqlM8T98JT8znfd/r5w+jg0wD4i&#10;zd8L99tv1hvbpb0X1tlF1vp7N2VrPCaaF5px5SzYLWY6v6iMFjHoqC8Aa4GspfjAIjfIwKprbcE+&#10;id/ffRGv7IxtjGnPG2q6GSYC1TeLL9SYVhbFza4MO7AgNQVoK6NxxwMTAJQhuwdGCDedngDxNabx&#10;cH4X93LnC99Xo+D0QC0wmW6oMRDCR8Sl1avdW4X7SHngdNnos5Oasng2WnXqVZ3btSe4kIbXCuT6&#10;JotNIlSqdikDx/YK+9t4yJg7G9YKvaysK6BMBSvKbyQxmRWSWQ4Wo8umlGGQa26QG9PDzgF6piPa&#10;0085J49+H9BfdJQi5lnHMLs5KPgwrlQmtl58P7Sh02cOm553zL/23b/Hmi58nkNsMFk/+pKvMoOo&#10;E4fOsRD8onz18Sh00HXkjYf+Md+tRMsqVU2L53dtVhoZhs8bVGQIZG93GQNbpLyhBppRGy13yyyq&#10;tPaaOBCMGaEghb95WsBS8DeLt/PdX3UPHrGZKtEsn5st3RXLwY+uwFNKL//aTXKlglc7wZ1aLvAt&#10;EPpfLc/Bs1Jw7k3iw6T9dN70dVVsf0p5sBl8G+VyWCwbP2KT7iZQxvStcnAWkduxwob9mwtM3OUZ&#10;3ArH+9hGJL1CUiMPQEndZPWFP2F0ei4aWZ7fJ5iRnW57+c4FMn+Ry5E9PBc5NNy592Bdr21KsNqE&#10;lSr4EsPl5K9V1yAAuqjYG8D6x3B1ppqXi5Tr4+dbmpzP19NxCFdLWKnF0/W58VEgjiRpoXWTTD6r&#10;9PUsl6pxBSKZWBXtk5DrtnkCHyZXghi2eTbbTmYoa5/5iQRlWpcAnT8Lc79hkwWlvQZhBOFYHfWm&#10;GvE6RPrlZ1U1hQsxbN1VPl7Cg6orLofd9nIAgQpcea9B071xGfRzssgFPGJzIQG4B8Y6iV6l/GhF&#10;1qRWhDLzEn7xPaK0gN4196xS+uQjqpnd3tpiNR1d5/NIsUABu+gMyeYHA0w2j2SNnYhp8Pndx5tD&#10;r+fP3lHfn53lVAXABQqNRAvsasS1FcFtY0MO7MzfCT0Hj7zla5PEI4ITYjayDRBn1X8ZdOpBLECt&#10;fNlP/LMfZ5/N4MHLtIwo6Dd5nblHiCwOldVnV9+0YAc2anZrgY/m3ePpSHf2UoPvPXizhdOU6LSg&#10;TPlgOlGx0hzGN/k0Zod7bEV3CtvOcnSsKz9bZav7vPnLvdDWt/l51XOZ4RnJJmTjFU6XGMeEaMfJ&#10;dLAMJbwbdOQCPq/9+bvd78RfW93vYBxMqR8oo+ywtNpQm7934Rx15QEqp5dJe7az1hXvks6F8yfv&#10;PLzHvunq5ZNlydwUI6KvAt9oamxcZDzWvwi1BxAROXKoj+2oFN7YUgwCZpXar+5dF9vSX5nHdhZO&#10;M7YfBgN2BjPySXX5U4Q7zvZo4CIc+QdVtmWAIg83i/ru+KrJ0JLwO/sijbfUTafg4GKv3vV6mugU&#10;38/U2MxmcNzEWKGos8V5pnewQWIGZUKyF0b4gWlwCH8LIBXH00M5T7T47kb1Ducm0Dqt124TXYF1&#10;40F3KHKZRnjuTI7egB/F1sXuB+lLyqjYfLkChMpqWJ4frDqhWYBfGo4eDuZHf3dPCNz6tOofio06&#10;N6P1WOSO+TZBikKzRe8OGdx2maTSh/ms97VcC8Z7velc5i332so+2E3JMjQDMhxrWXUBgHjvDdCO&#10;ml51M50TXj0DQCBAsqo/gjLROe8spn7bTY1fsN8On0ZREb2icaY2c8SaXS+l3TpeXOoSNjTSB7PN&#10;3TNoPkeprND49Ben/nh4JOiv+TkeatHg5axc7kzlz8in8DOaE2phlne7E5RZqcelsm6tfiC2Ytgm&#10;A6bwZKHDVg2rT4jWeZWLUHEx/zgaIOtcf6ue1Owt6NIcX/zFFXN71LgKrf3gmpwdRUeELzADTrUP&#10;6n4qZUDDvJN68eBvkT8eCsK8ASOUiyPZP9hMTXqHHZppPQQ8qh0roJ7wuZUyKPZcGEZd0dPwNRPx&#10;awi5YJsqVhuoX7G1u+UGiNbb0xfEXxTokaVQQuwj9T0gdIgq5BFCmdkLpaPntN5nZjQLimasVvsS&#10;B2L1nbSevD66LvwndIUQf/65LwEK82UE4ytdc71b9oyel72d1Hodi8Ng8LVu3r16ePaEs+lN5VBx&#10;x88iqmFgIblCGSloMSp2e2bpwuvQerNEISsz4LU9Ga6Pk+e7jHW4YeAX5mdiao1g//Fh5zuni2XK&#10;ud/tchniCGP/GrfXlcrGyCfzHkqDGKTMuTO0bnezUhAN66+BQp/jmOPP/VvO/bLlaZ8ds2JHLB7a&#10;5FAbg0pW1e/neREtro4Op+0BqC8dX8xFAQ4vnYUJ8KH9fpVg2sicYnsZlffGUCqmbtGfmr2G2zd4&#10;oTBNTSiDJ+12N3f1BMFzAJ1fDHfT9rSR5fKCFDlLhiMyKbu7i5JqEAVSE3NHRL7eG9dP1TKs8b5S&#10;drsiinS5r/WmpTxMhK7zQMUMRlndtwq5bzZa3UkKZWRr2cgVXjqEefLzOcMNqac3Qs8RBDkNltM2&#10;6JDGyJPzrKUNo+tJeagWRt86H82DsF0CuPOx8R4l8VVqBJnDTHef5epRk29tDy8CYOG7tLs9pKlD&#10;mf00yTWyrW++05HjgJJLtUaQqypS45YPokTK1DLN84rLv58WkRpVm8/DMDyrO5nCF49p8P1Bcre9&#10;MFdBb1XpUqsHcaCN6SRyTkKllMqfDnXJCgUowyQwJNA+ysgQ5bHegxVCBUBd6/CxpbLF462Tq2b0&#10;3DDAJbWq3HgDm8JkNm4XLxBsrX/YbcVTlZIKfsVwTZ6w6hMy1Wv3Lr7Aj+I9+JpyrzQK/ra4VgkR&#10;pjF3zdw3cD5KjJtJEnCOZDtV4U7klZwhBatBeMk3i48iXm5/x1mED7vjAzrqyicAjQzaz+PwO3yp&#10;id+0lMYo9A6TQXViQd7gwSSgscdbf6fApppXje5VKHz2a1YrIZ1jybt2d1ylQ4+WLM3evoz7o9S9&#10;NJhPF9mPVaiQdKf+2bDkIJs00ZKUW6ePS/7cXfem3e6R6DLpublc5iUuTQiESYbvxt+ZBl4zkJ0E&#10;xxpkZH+RPAmpUCb2OxWOdtg+IhrKyifzQiFjlkTTJb/tunKc/eH88x30S0rLL8vSypX14aahlFKr&#10;/Shqu+1mM3hHyaZTtMfbUbor/Vus9Oqwqz0qaGAE2R9M9EtK7c3N9svjBr0D8U6xDuYbtlFxs4IV&#10;LlSxe+4bxrGPZ+ew21kyWLf8gEiRUjUSX27n4byFip5rPKJpJ9Xqetk1PJf4kyUYHTZMSuiSXLUg&#10;XVsbNbAXOgN9RTxsfEGAHJbs9r4ptZ+eqdef/fsptxb748OnF9sPmq6nceY6dKhtblB+IMSMV2yz&#10;Mjo2gfTM2cl7nFMez1P4d6bJhS2GNbArDneWP5fBUesyUo1OXhyExlrATyc0pDm47A0ILX2O1X27&#10;Phtv2yiDr7frau7V4DVRSEsKIO4+VxDpFnt0VOqtIIuwL9D14npsdo9/8lGzllxr1vO2+3j7jogV&#10;M1Lc1S53tlMs16aLM2+nV+PYsXQrAVrjKpQVyDXqaHNXtpy+SpcF0TgdfocdmKzVNEQFxQuRkXZ6&#10;GrP1CHid29nGMP9+AjXpV2AipWNviqCc5oM9QsDNOvFHYU71TeUyjSfC9NBbTFlPpyDMMgTgrESv&#10;6tSEGoeXFVk+d6bFBvVhjo979RYkzBL94pcss6p15+J49y42tjSUOR1F5yUxy4W1XdHf25Svf8kE&#10;NmaT2FCNPXRnTsSKT3/V+gA+piIO/K2TAzP3dTd4lSsHRp+f71+zOFjuyyXBq35m8vHjPnrfHID7&#10;u8kieQ2HFw3KoLsnh7OL6NOY6Q0FhcOZOulBqSpVZtdiwuFd2hDfEpJtEsL1t76eLi72AtT2erKR&#10;+ca7uvweuD0y3NxbYgiPKb37qs2tN3Pc9/OkVlpHZlVc41CGc4gEdUdZaXY7ZQv3ByH/2uitRuzN&#10;/DDm5DQrQ7oNTxyHU2SaFDwyE0qOEjyObXvkoKva9+JVes2jiXudgT270VOjlsvPp9Sy9sOEdTdD&#10;HZBeFsoMfN13KyIthsOnlddYiApe2SfJ+h4Sg8zNq2L9uL2S/tZIzsPhdr4eucPVb5YIje5u2+z0&#10;p8+I3ZJnf8l13mLhO2JY9SG9ws+8B379NTy31N/y73nzbMlV7ziSYuGQFErWBDdiv4lsHsWqtyvM&#10;yfHV4BwLTpFKSnsy9zlJjWHQu/RNoXF3u1Xv+Zx33rmwu2+WaYLmPLOGVgRAC8DKlWKXhQVTSZd9&#10;KGOEXL1mfObW0C29QJH9ToHTMIEV5yI/x55o+GGxS3ePfN60PPhu2zikS/5eybfwXMfzYHzc4zm4&#10;daSyJ4nJoJJP75vsSnoRwedOq3tlciseMv2/X1q2VJcgAGaEvhu9QDYbTm5eeSY/bdTEvvXRENVM&#10;vdm35Vmx1HctwEZSp1uZUYd4Ib/flni5TPVUf21VuUzr6rT5NqplTNGjQKxWGMwXuL6Jo3YEZU6l&#10;gJzLVbBnZ+sNcgPHP4ZjaCVl67q4fZTrwDHhBY6t4dFqB9ElNQjzo4D5xa75nDVpq/ZIk/2hrZRn&#10;h7qrwu07VxSfcSo9a2PiqcF/8MB6+1AmTrzDfvTy1PFNdE/I8UmX+Vhenl3Y+lSZ67fefmrFaz1E&#10;ZzNZqBiA+1CT8lJgRjGxB6QjE6Hw2O5UfM/8QAPBl9XroWcBD4075Rgrd8eK7tOFMivj8RXbolGS&#10;a63XbDir3ZghLXaCyTF5SPU5wHpvIPqaiw5rcCk2zXRy7FqShWXhNvtAHCNuNvGhAbGm+4S7Pqqj&#10;HdatGAO9bfEQzvZV2ABgrH9nWvYeTlWBVd32Sz5ZvTQepfVxEaTX6+gKRoACotNAqb4ZNGKs4t5g&#10;/ZksImQ+MAKWE1nxV8/u7oLPmrlsZ31P5dKW3M2rmv3qSvsLeg9OfiZj/93WpjaICdZf8osFAju5&#10;VMO1LhpVxrf5Q2znyJpy2CCE1fkyDC3ncaUVV27mZh6I5fuizF5xbFdvm+y41NKWnwMzqU0tv8HZ&#10;hTE9taqVcErXXeRThDKtBbEZEnDA/hBI+GrBq+XNB10Qc6+0tV1eThXp+zxP7Zn8zpzkCbLzbgtd&#10;YbLmrOGfCJ2yF/3vbfF17emAur6kBF8pRXGRJ/RfEO0VNkvOB/e/MsGrcEzmbr+D8QR8tuzc/NnG&#10;vZHmGxUV5TTPhTi39EvVBDwxs2Hknc856VD0K6BQhQjNMsj5jtTdPd0bHg3O2uLKj9Vg9v+z7eNn&#10;z4Pl4a/leC0gec9eb5uekgBgtgV9AF40j6eDWEXH88aJx8etbLne11rV87FR0V5HI/b+8Fcge9qh&#10;3CgLgKTGIz/odGpvpEJw1YxJ6WUifDZulfCQdl/t2993cwFI3kqGiSrdI5UwW3iXdqdtvVxvEE/S&#10;x4VOH5SBzOPKnS7NlH9k1IhgBtZFRWbTSGGO1wvDZFP2zQVEvwjZF8OBTFYALC5EdWwzdHVAi/zS&#10;v21U85rMVpJ3PKxW9dndoPukcNSdFp1idJboQfCqvZop6w+M2l+PsVR/XSgK+IG7vBBSOv0+lcLz&#10;nBHKSVl+v9v3zhh4spwwcJJ1QQR/lnZRNbLz94NmQJj5a2e4pRCCHQOt9H/fa+Vxfg2aBN/3IFqw&#10;IPW7i2Pa/zqHgb24Ou88rEzB+2EWTpNgol0afPgjGxW5Ehjxofe6rTLqbVfwno9cta74+QE7/ftu&#10;jIWKvRXTzp9Pj85UKhZyeCutVdU+Es34a/epowuhavrI676EbRG8NCxNrzlN0OCcVXYlPN+4mFP2&#10;NRV/TZxkQ/M+N37coHXJbfnYBZzBa+4iUIa7+US3T3kxbL57E7BddWt3AbYws/Zh3J4JjrOc75qT&#10;57AL29zKbW3V7DGETCa8/EuXg5EL6B8Qz/V0Z5RJ6/5avMiHQIglLfU/QiZacZOO7a6gDKmzFSw3&#10;2I+mO6oZeMJtlGcOVBFmt/Z1BsMtCwXEkQ8RbPMW8lsumsA869/5xlyf5YbeZcjHqJmfXKQoN15B&#10;CD3EMJB2/mu/0zpmVKNSVYzj2d/RKWjYs3XH+ExQKoYwHxaR7ukSTw5sHHRF7EiRZMkMIZ2eFMiG&#10;Oc6fDlHmcQgF7f1Ox84kXH5ameRI96JS4Sd0ugO3XYgHpddqx6xmWf4EPq4H/Xcj6IiwbFuwwz4F&#10;B3DmnaN4gVXKu+xDWnmFJ/q7AwkHKFOFpL5ef7L2LTicKkJZd1X6Y9+KQ/lbSJbIog5RTbEkrOFX&#10;FPQ0ujKsbh+4izO0O6r/CxOc4uyYIN2wWytErGwYZu09qFaQorMcvuKkOgmT2QuCGDOfBvZZTQGA&#10;sdC73G2R3S2/9byGBgkZ5B3cGvZeGvru7CblCu8GUldvfY1LVY9UX54N4d1UAdn9ejE7kcAiDGZQ&#10;BNrVQUBm48GNepLEmL+C1W20EF7rICVBHTFbxHu+K1DmwucWEfWGSI7HjUKauLGpli38Ixry/otW&#10;Gbd0Cal+eey3O08o429qx1U9R76P3tUre3sjQUJ8VBbv6MRtC8qyw9CkGxvh1unPPKEPo1NzOFAm&#10;fFoaaf83zXEHvYAqvM1IFDEqd1DOf+lfWNSufTCfW8t/A+IncSESXP+MR+jtGF0etQFSouv+RjBc&#10;Zdl2w3OdRV/r27KVR4WL9lwfdmYtXwcC7pfyW7QNN+fzETZaQuO9LbOZD1F93tn2S6sd/j4+mE3V&#10;38LfBAo+QesJqD3Rqe5f6y8MGC4F12o/12/662e2SryTth+suHG/WHFlXX0lCfJxaX9wR062vShX&#10;ta20o7lzX+kXTC8fPKLb2GPzZ9SGCcVwORLmF7UEZSb6xmvmzxm33BuOdg0gTxk/tGqlzWlnc5jd&#10;vy9psf+Sub0wQ6Xsqn3rPC79wnC2yep1k95R5nuDrDnxGQy4L+3fVrNxgV90a7fW6tO2cvjvelZu&#10;FyjTsYNL6OLb09bf4liVS5JFDXI4iFgACtV7/RvpUX5uuHkv77vs4CKsp8zhNrP9et3XdPBG9do1&#10;47pXMxmulKqTOJ/15gNLtUunPd6tDc4Apz//TQd3U6w577Q8kQnWJ/Vwnp5H7OPtuQFMQKcZGRHN&#10;QUxDZu1yiquELLr0xMl7wtV9spWZk29ghZOFhdycNaV1Dl/7p/2ha0wKIWZ29qPcaGXN3uxfZwMz&#10;r+8uMuXV7gIynJn0uQswUxTWvV73ckn75JX6LEYP9lAcvZWERMfKeKHP+hupZs0OjvbNOPkd8dy1&#10;efHcgQNg2HgZZ+Taq07Y4ExfAWxx7kQYlKnt8rzREoa5osvtxndvaW/vawe7NbR5mdxx0WhyxeLG&#10;7CDKm75jvPr1zRU5Kz/L5zi6WsOcsTskb2PQIdBFYvZ2zCJ0qWKWk6lMcTqWxwDrn/29G928XSg3&#10;dbujmbzM3DQfEBTdRh0PAD+o37IZkteXAhhKC7dmheGqZLap5YzHU8PllQKgzFsstgrVq//6zdJ6&#10;s8nLI7+fu406v7W9m8cWKevVzd/qeyLUYNJSiSqPbkhnhmNsXoSF8JAf5SbL4DRDyHm7orQUIIyq&#10;3G7AkVeLKLM9TDiA9bfCNf74rqXYmRx/d7g9O5bZIMNex+1R80kCy2p7+sGSv2sUithNeZOsawhM&#10;+btjQb2o2PopPK80MIp0ctMUvpNTG0b65XpTp6oKuEFesxmSMxxw+bWfVzc8CT1VM2aDoP+9A1z7&#10;HBe76XbdHj8Hy9LdntJLEco4oKQc+M/hJRhlsiQ98XkyS+3iK32tdLwos7wbg7ayPNfKdyS7yCDx&#10;sdCfUxCazvmth9cmsdqtsyB8+tNZppXO6lSM821a7Y85c5r0bCMc1c6dvwnUNMnMoxMv9/XFxiEH&#10;7ciMpsrOkdD3WTKrOHIfDN78IpM59LG9IvbC47qkOd68BlCBlGv2tcmGAeNjraoc5NsWvbN0F6/9&#10;sXIuWiEaa68MTM9VKHOXf3Su5lJ+T0vYqXjCsgTFSSOu8PLm/feaXpin4sSQeN2to4urFdX6hzei&#10;ntlx5s2DTFjmdvNina8loS/nz5FcM3vsETRDoB9sGElcci/fyR3KVArVhRZ3wwkFqJTzyLPHdlH/&#10;lNHJ3mf0LoXvMhZ408y7y6mQDK2xicGDBGtcYqQ5zNMbZWvFPJC6NnCmPRBRicPtiscGqZcObwjT&#10;uTzwjdnt/b0blZWky1st/fqduTxC6rdjoJWL5waN+9Nxs1RsZkMyWzXa3zljVudiRgE+YaH1IfV6&#10;2N21Zyq7Ydi0NbvNyKm7oNrKyqHZKj026qtCpDcO0FP+Lb3eRl93+0U0wueFRa7gjOWLfN3S6K3w&#10;Jrq39bgs72Svfebyj+TSHGo5hR1P69fHHo8Kg0V1MkOtYz9+fOg1eoXT3q0AeqJX62Hhw8Qhh1k0&#10;9er4BWXGtCs4uU9/U5aaq+HPsniILCme1VopXa7Guc+xDDeTAbEfPo/56RHcrXAjvcSZsMwerC4Y&#10;Bw+FW13UyA1F5kLpNkFejbT1M/06zAZpQJg/gQvx9/ScBQs/RS1IpymkHsQXwKa6nA3iU4JpDelW&#10;fLONdWAPw7uldPW+c879fqAHJEOgRTyCgHnmvpNkkqRrCGcaL5tk+0YtKKdXl88LiIJFxyr1GNMc&#10;lOlR+gd9grxdPw3w5FqtO0wTsNyPrBLnYUvRzonkYU8fRKa2r+Kj1QJPJfne1ELj21/m5q8bMmRv&#10;/JXIBYeJtWP5LlL5KaW2u20k/Pn17Xc6YHKEMud7/dNH0vXx0syry/mIjNYQ3ZZh5RW+cHn5rt0h&#10;vXU95/L4crOs9oWxrb+BWkk9uC+TZwpHpNQYvOr7lw4c4yrwVcjKY9Sq9zZ91Jqud591Uf2PuDMB&#10;lu6qC/w992EIkUA0gBgB092v933f97379et93/d972YsQWuUUhSLZYYEZAQFWWQkDKKRRSBiFBUc&#10;GUWsgCCSGXYCJLJZ8Lrv/P9fOP0yg05pFRO/qvv179f3vXfucu45/3PvueeoNZCMXb9sRURjqS8C&#10;V41w15SFS+Ksztvd13zisGgubchh2tleKOAeD53F82R+a8vlh97QxFbrhKCHR8lV6jghIJHzRZVy&#10;sKDqysLVlk3LTwbFVc8WHr4t6toQJKPkpdTlvH3C74cz0u1epr4Ue9NzmBfKPr/MzuYdgWktzvv2&#10;m1Ldm3dlhTlBLCw0uHntRilmWBQsvIylUt3yYf7fpHtSHcgl9U2inI7noaWXtlmsyQB0QjBBMqqW&#10;5RLeMUwN4EUVCQx4p1RFF70df9mJuiIB3SRsT/jEctUq2Q5XV/qw0jYStIJyhVSXHU9qwfNLuWSw&#10;bJtXMCFXWS2tKaHxmL3Yyl0Z42qRCC5VLegOGLiRTLBVrG6FkZwH5sRVrIe6SS5j6cNTGle5266m&#10;eoJZU1CB/FaW+bqOQXdbHWZ68ZpG34SpDQxm/XQ7uwx626G9WuBvGpKuxmW82JXXi7Jd3JvtO1ox&#10;+bgTgb1ZX277u5QnZYeOWtXLXcI8cgYuA+HlvgLzzhrgnSyNsMMPO5Xp7ngSXZbriaKmxoehKKYC&#10;R6fdqVoHsnDb3YZZtyd2hdFcVlZW1f5MOHf4JomgIVwVzdszbN9kevM+tKCzQkuvK4kZN5VMUmnv&#10;qfTLeVLgsMPYgX0Y0tlvyq7VQnsg4/HvAtAFvTeFweF52ZqhuVCalsqNVKyGwRzgtRtjTe+c2pX9&#10;Sbyvku/b63muEFvd6ACjqC4msmRqrQ5eNAImvzBTMfcqM/VI34PHzkKHsOWBMe5WqurMmJxD1wWH&#10;3Q3DYZxLFNAtXZDyVaXydaifzm2zzhmvzE9bN81qLZ+Dl7YV8oSiEHAEQo4V7E2Tpza4zkXNSWfp&#10;Wy+k8MAO7ij13FpF0xeKlNW85bjs1Ak1lQS/FYWBspswF/ZwMA97W9CRxOwzRtU1W6ahmauaOVvF&#10;XStlleJhD2aYFrtz8UFhUliJp84WJCONmJeiFE+uCtqVU9HMPd+LBsFh3Dw3ZNJakYG/WVYTZjHM&#10;2+EoaOYyk6t+zvMp+tJ50HARD0b1lnhlZ8maLEqPNtUM2mI2ozMeNsWjJXEh5RzOi9FASYrVWmat&#10;0sJ83uqVM3yp6lrPjaKk1jIeGozzNdx+T26XOxj73QEdrZz6C3VrNkrFPW64L2G1KRWLoTZq03l2&#10;PtN8lWhEYWDBjS83Ph9t9OeTbt7pLw4Ge6tSGcAGe9qvNaUlXZg2appPGvfrbG0k2SgG1kkrFJvP&#10;FgKbaViP2SPngnFjC+P6r8IzWVRWCUBXBVFWAC8hN1fL3LCY0dSqylLTIZCZVOKOrbjz+URl/kWZ&#10;L5CmLlSQDNxP909V5vXOb7P3whURDCVpaalm0bDZa7M1ko78qpTqGdv18SgonBVq08o2vjHW+Yt0&#10;WDwKeBzyyqwUl2dtqcrKbq9K5MFES9qPB+G5abAfNMYi1rRejgHURNErGg3SdXszDc7Dy4JerINX&#10;gyyLTsw6uqz43J5YE2YXl0mllq6ono7Mk4WoYlheOXgd47Z4KSoEE+K0a7O8uFzAO1ct9VIb7qrz&#10;4u1iHoBxFmHAg5hcgO0bRWjsW1ZD8dD+sqedr5XC7OV4NJDV3bO4UmT01836vN5UPx/Cy7epZFkZ&#10;jkiXTr9ttRUtlN14tn25FnSju5Q1k4IxQhLz7LCazUtzCQdMl5SMxtqqkLBbx2Qqa0FG2pkLdnPj&#10;MmJZ8R275KXPI4hoNOlECCbGmavLkqS9mHRK7DlTWTXJltZNxYrnSpmyPLurLzZuLgvqoC1oriSE&#10;Q3Ekkyht+5bmrhJxWtabcKSSHAQHkIzDGc9UeqFSa+YJ2ttz37hZFKqT7m5dNIbXFtua2GBiVGyW&#10;l/m0XJYJ1/rNSTwohlFBlDJPwBKaj9rF2Lk2IIm3vc64IAQTQ6wNGmNmsqydR8+jDhhdKdN0QjL9&#10;uKs9V7mgc3K24iimSqVqpSDTGi1di78Aj3TDuaimpG5DaSgU1Vfylg06ENS2Qpt2kuo1oqtOeNpL&#10;wrh1ltV0pyyUF8KqFnqNKhXLZHtlMsHg1nlLvoZ9OaDTkmsCj2e956FltwWDpk134eI6aw5uihuF&#10;PuDYNKSyIXSPsjQaumTI6bUHhIqA1Do3X0iqzg4vbTcqAnC/Qg5vz8aTg+GoY08qqlW/dajP5xvr&#10;i0ENns9AMjBmgSc8CkU6EmEX3lHoa/TLpHqp5C3Vg4IyNa6Mik1nSBf3ZXgKlSUolMCIP7l2HN6X&#10;FCp1tmC/6m8ZxJZioa6pN5tCq8q60hkiFpnUJcgZeXkDv6xvdzAZWaPWXJZMjmVtnjMaJ+WBUZ0X&#10;VqS1jrbY0vcEMD7XbFTc1jYwLFe1yvOaLTMICcyyZY0nj23khbEY3lXZG+B9gZkKeo47tHAjdWpz&#10;eH3JrGu1d4vEMbMYL08YnnZplG/7JuiMO3SZKtD9KCF0x6aRyTitDkv89qJOlIKx3jtOb9joTcW8&#10;pcm6GxbMXKZuPdEP52p5hzrbHLZhPPmKOR5MzXqC3r4WD3Q8pgujLy2Y1UcFSKbi7y32eWV9pNFF&#10;sgLfoCyZanPChSCni+8s07l3oaurs3bRZdxqNczDE3u9l+cL/LV2PbLVK+1qjasQXlui4+SFMdxW&#10;7ctWudgYHxXg9Wl7vd7rVnpl9w6jTl9Yo55JCyrvMLSRtMW1xWJi8DmN1oTYbM5f5HLmTjnX4llh&#10;MsJZXFCvxvR+aOx4pXxvnt8rqf3RaYnvPB+PdwWXRqIxw8DCjlFBojZCNTTgNWyiMXRiNEMy/cpa&#10;v46u9emkWcubKJYaf9MeSoQc/VRpGFQvYDi2aHYvSWQkEx4MJ+QcrBOJaTyshqFC+mWvt9ThWxoO&#10;6Cma6oZlaSirs52+VgGT0W03VZhmT9JJnZvTmAxvo1HrI7LdPmcS1DsJmdJzsVv3Blu+TzOUNGpT&#10;b7ljLTj26WEYXtLyZ4vZhCUJ/VPyMqmBV2gbfFoDvBI1q4s2kUFaoepKI425cGNY5XPRmmcVbS/h&#10;CWIMkuk6V0G7AMargglQSz0LPGYLbyyCUF4FfQ0nFpjzwpGZ1/qtWahvqk4hxopJ+a6dMm31OBqu&#10;dJI3Vp9PYzu7LHTRizSKupZdo/TlvHKd3VTtba3jmLwpFUwgmeZcp3AJpfnSYmDt98aWdpvfHE0L&#10;sYKyUIfXivzG0cYQdmsL7WGiPxrDpG325ESdCk42W22rHZ+m7F1VT1se5wcZ2ybt326l5dKFaREe&#10;1LZb/XK5lo0CWuxkAW9yVWdBoc6rt1dWoZh/OxBVlNq+AYIdSSYr2sPry+dd7yA6NbS0Pnl4Bu9A&#10;N+bteXbLn8X6vSiMO+FOFM6LTcVk3Lb5l7O4Nx5qxGOJ/Goj669heiG32AfJxNLNdn01yvSbq6iY&#10;XyuN0zArpTXs9Sugb7PXs7B35K3BrHgBmScyh1ogVwhkpYu9UlVrOXTLuasshnnNJV2RXwKDjqUM&#10;mctCTu5YLSy8rmgN9x7sG1UUn+JOB0v5Ttg3OYyCbrfTM6U68twya7Gfb87dU01QZE1Mpovz+ay+&#10;Nya9zZwVmglp3URfzbd1JbgR1TtX+Pj7lCw9bpUUxnyyfe7ZQceQJgyddWlsJgfOrTe9hmTKGoc0&#10;EHPUZ+PCalK1RjzedMiUsKlDpqKT59Yrov1aXFTlObQRmyButu4CUEiLPTbVSjNp9BY86Vpf1+XD&#10;qoYlmILRHyZBeWFhjc/8y73PUuFn4UBE61VIxggnT7Sq8koBCMxsef+uvPRGcvLJznUule27/o3R&#10;rWl4LMqWdLWEIbT8o5W1ZBPyZcFUpS6tzJMi5dYqSmULLt4KHvytrBtepRqqyIX+WjeY6eut2gov&#10;Dcm4fA54G3sV7DZi0ZQpYvf2nKPWQqrPBHczl6i1Ucz9FrE5PN2YcoZBsNYXVIuZnSlqylmtbRiC&#10;XTVfGqrxKrwF3VfH2hYxREC5tFJrne0by0veRmoUzeUKSMa2NsPEj8rUQCFPlidwgzbQsk4Ezni5&#10;eVEe5GGmgLbMK63uivWcpOUYhxvQKb2qlcCwLFpp9lwwVRYjhaXdU4kt+7VQNiWIRhq5diM6E4+d&#10;7YZKfT6J6y7woZckP1rMNTufop5zKQa9QXJfbYb0/vjUuVCM5ZWKaxmsBbSq7HkcXmLQVmAW7mld&#10;G45PLwvT/ibfkoSMMquj7hK7do0UzwxjYLguR9AHXyxvyvIjGDVz7u26IJleKCkx6HKzAbwWbtsr&#10;PJ62izeHniUag880cOf08/RlWzGtei4K52OJIrjUxpVVp8UUMiyb0qVrvi8P0/DGdH+/nzQtev1I&#10;ppwrS1WD2yWO1vTaZqMWG44XkAzMOifuqMbZvbk5MoV5XcV4Eo4L5iKfeOMQwk24RrIerwrPecXR&#10;qgjD/FTGTuWFobLtaFowAPumWLILKueacUeU7bcn8YqZn5/NeoFIbbKqVHm+SMesijUrkEx8b9m5&#10;JvCcOtNUCucwUqVxGAx1YZheidsyzUqSS6ehN8lb2mvDfDJR9sWGjFYpkiockV1d3JDbvL5qNNt3&#10;D1Ye/3Yc7vA1i3K14mmtC+UAf7ePDdU9vhHjtG5wuBDN9PC43p5R2OvjlH8RvIiUYHCsgG4dLEzW&#10;5hmUJGOXcmkUGy2lXm+TWcY707AoF9EnGq1SJhE0i91zXtSc1WWbg37BCo/WbB1f2ORz6br785J8&#10;o4NkQjOxdtJwZFYlZ8WhEY14kSCMCzXIS1Th0jyXX422TagMG96JvWoWhGzC/ahj6QaEsv3GulKa&#10;I5VOpKiEV9jiKV7Eqczngg35rDBY1dd9qbAZbzdFhmAOw0GTfWirSnZS83CTyuwy1fFuo614FdW1&#10;ZhfdyqBeyliSTpVh3neaGsu61D4ZC/ZudXldqIcrqiDMmhxLSQrQ2q6ueJl+yxmPS+ARhjDUEl3U&#10;475AJFt3DiWQjDpUc0ZF8RH0RqiFRBqhCIaDiskv9DAaMb8TsQ8vZdsuTH/QXcj22am7rskF9MF4&#10;rqZJWDJ7UV3SmftmN2bZ4yU6vB2/teh1F0ubsLavO9cwX3DEJBuo8Emh3KK1hDYqIz/nyrWgrwY8&#10;uStKSqqmYJCLinK5VWPuyU57vLrsfOQWbVRBGEBTpkg5zoNqH8+ia9oV8ByhmQhJfRCMrLL5onSn&#10;lZVjk0JgphZq5EtHVm0VQzJ1U1dzWZhPJXDwI61OY1QaTTrDVV+u6nm7i/n+wqLoWerh+cV+57S6&#10;nPlZbFXY+0PZaTcWT6zhSWEmWwxc6qOlitxaMWWzbV1Qtuz0i3kYeK/UGOR2hckckhFvFXyXTr6s&#10;p6yjJby1DaONdTtz46JQjuaHeZ2+Ga7PJrHBINp2N8Sj3aTdDthKMfkorMlcCpw8uEZMKuhC3YAh&#10;sGA4P7vFI+v0a2oYf2J+6VYnZ7ZwXYHVmlcUG8tbPXXEqfapnJchlUwyycZclxOeUtrSBnktb6V2&#10;zt8OnWUpTJcR3CjSpq5HHosu9FVFPZ03rozRgMRpNczCZvHQZ4l5mp6WdbWL96eLsVlhMKR8JTUk&#10;07MLhxP/9nI5sDmkO0dnYw5sC8WiOyiCxuYEmu8K7TBkEYvcLmHUAf2PJ0WZsi6fr1wFQxQGCvVs&#10;2+pMKe8a66J5XnuwtM6cRn5/UxeFtYHcuVeULYR3WNhcJvlho3BSdk0M63qgqWlPlhoYfyLqky37&#10;xYmnIdt467YFf3qhMi+1/jkvtfepzfNWGMLubEk26mvU28vqtrKMeIp+V0odS+893lwBenDyO7X+&#10;Zf8inxTi3nh8w5ZI4UsMi1LZRc03CUD/6cokmM9ksvvNTjiAwb28XqVLWhl0oU2b78KEOZ7IVM7j&#10;w3lc+jKV7Xo+6E90HejbZhJGhHNfbrb3GkKC3QpGB5cu7Hv3VA/JaBKLhsMx01fhBW+xU7GIm3XL&#10;hEjXuOTvrS4Y+jK6sPGmLXhxw3sx6+sqypFSnB40DalSuwtDDoxH3oKnPhXDeDX+bUcmENZ5rnVv&#10;4VPwh5aQQCEoXnicXg8etIv6PJMejqM2f00s2vrXiRLM49YxORXrXEmjs+eCWxhpemyU6QfLqlc6&#10;8EXrEodo2Rdr1yLbZX3Ah4fIlpDFHah27YXU2mL0bheB5qC0qfc925BQAi+yWiGZhjrTDGqcDpMm&#10;6Nb1/KGNK7BYjrRKc23YTiRWhXx1sDYWRaV1Ue9SB6teRXYr88ttotSFyZTUmuN6XTxnldcGXpfV&#10;2wnZaxuYBkbvSlZLJbML2pjLWneM92zUwmTS6446xYlmBbo4a3pRGEQoV0rJnPPMRJCXZRNK42XM&#10;KpD3Ri6FuDNOX/REnZ5Gej5sxsrJ+n5xLurYGrV2M1IWKUoeZ0iggVE14ZXrctHakhW0NtUYK2kp&#10;DIPA07paHuPIt3N5pG3o61T2+ldhraO9jkcD+qEkpO4KJTB0jsgRmemE5XJUF48EQ+nKeSVUWkzM&#10;0N3YlR3Ai1CVxbrpHi2m/WU3ITY1uxLDemcrF0dKSEZX6RnTAmjTBPtilUEg4cPLJWvoXzgWyhyC&#10;ok3D95miTtHIWnCtoN8XDHRSFYihsZnwbLUV0blfArOI1+E5XKd46UgqW7a049xVtrSmYWErFEit&#10;UyOv392EZJbLgC6crtbW3dFeqhZH+5eXEyMMx7naGsfh882qJh9uZiITTM8LQ+iVxA23RASjAWfl&#10;WrFizF/Ogk5ly1WI5JzJtQBeH+9pov2FVbw16qe+YRU6U01MCieWafpNbd3YmjJGzXqSXxejfZhm&#10;MarmCSIxhai3SxkLdtXGtsnmN9lLgSCzryugf4m4KhsKJEqpMXVZkLrH8X3LXTw3rVbd4XwenWRq&#10;cK5GOklM7qytN5lgFu91TqT2hm4Jk58s+h3PXjCOT8uBaL9QsUGCpn203zVKjf5LGAIJput2h2PB&#10;nUej6ekuyzHr7EIx84ndC4f1wjcPiGDW8j28Z8bzDc3hmOJnMWryRq3N1Gb83Pauj9M1Bhe9W2/R&#10;3sYwjOgmIfN05nbm1ltWq+a2/dz+nZv+drfcwJs6zE031osYliGM8gY/lUkxCXhY5oMx++/0Jy+S&#10;mUAwdKcT1hFYHLCcwfJ//1NpNJrHLv/n+ptBv8M++h3HccwTAJWEZZ4In1fwPX7HfO/bM+aHgG8i&#10;mNpPwmL5IcLcyryLqzMfv7E8n/knDpcmcxuDy4H5OQ6XJvOqG8vz4Wdxqf/A9kcLOwYb8ph/dH/o&#10;kXh0f55wYw8ehv3C9cIzlvl17veZ13L3nBz5TdwbT478Nu61J0f+A+41J0f+U+7VJ0f+68esR/7k&#10;Y34f+bOP+fvIX3pM+sgPwTbR7UN+iPv6Y/zrsM3Xjoz7QH/+zdxdzMtgoY78Mu4zJ/+f4N99zHrk&#10;73IPPO5ngv3emXjCacto/qFbTvPStT+ar6jTPHbtj+Y36jTvXfuj+ZA6zZPX/mj+pE7z6rU/mm+p&#10;/6DzMF6bj8nAgJjS91+T13n4n7s26XE9Y5bw23hlGpn9ocK84sbyBuaNh99j3n14P/ORw18yXzt8&#10;jLnt+CBjOH6JqRwfYV5w/Bbz1uN3mAeOVwwLV6wSliL3XeY/ct+Ga+IR5kPcl5gvcw8yT2IeYPjM&#10;hxgz814mxNzDhJkBM4NlzvwKM2F+B+gjcN0/whSZp5AEIyI+xkY8jIPYGQ8xMGEiZZLkWUyJ3Mq0&#10;yRU3IV/k1uRvuf9A/pD7afITnJtMjj9F7jqYyC8fnkN+7kDITx8eZJ4L27w7vAaW593Ynx9USfiv&#10;LTnOvi+/hpjfZmLMm075FznF/MbJkfPMqx73K4vmj7PTlrzq8FvMSw/XW4b8i4dXPO5b9v3H8IWH&#10;tzIvPLzrtKXIv3b4i5Mj33v4xMmR//rwpZMjP3L49smRn3YkhF6jyLbjLSdH7hxvOznyrxyffnLk&#10;e48/dnLkTx2feXLkH+WuHdnPPeO0HnnNPe3kyK/mnnpy5D/mbj458uehZqXbi/xE5rp0RxYw16U3&#10;sgOuLvrzyGm4Cqkjp5m3Pe5n9vvz3AsPfwJn9n+ctgz55YdPnxz5DYevnRz53YerkyN/5PDE05FC&#10;/urhR06OfOvxjpMjq453nhw5dRSdHHl7lJ0c+ZVH5cmR33NUnRz5U0f1yZFZ7tqRhdz1zyNHueu/&#10;hzzj5KffR34JJzk58tu485Mjf5h7zsmRv8xd50Tkm6A8pWca+TkMe3JkHfPN0/FDDjCfPTly+jE5&#10;BznNfOBxzynfXwa87PAZ5mWHh09bivxqKPXpniK/9XB9DSHff3j2aT3yJw7XRxb52wfdaT3yM462&#10;kyObjt6TI5ePoZMjP/8YOznya4+JkyP/yTF5cuQvPsb9XIKkYKHbj7zl4idHvouLnBz5Xi5wcuSP&#10;QC1Ifx/5a5zl5MhPYq5zIvKdjOC0HtnAXJdJyCGI1unfQ84+poxBzjKfe9xzwveXGXcfWHL34dbT&#10;liK/DmIAuuXIv3tQnhz5zw7XZxb504fgaT3y1eH6TCH/xLF0Wo/sODZOjtw49k6O/HPH0cmRX3Gc&#10;nPyXuSH5ba57cuQPcdd/D/kLXOG0HvmMuTg58rOY6zONrGU0p/XIAebZJ0cOMLeRf//Yh0aU9MzQ&#10;6PLaH400qdOokzqNQKnTaJQ6jUyp0yiVOo1YqdPolTqNZKnTqJY6jXCp02iXOo18qdMomDqNiKnT&#10;6Jg6jZSp06iZOo2gqdNomjqNrKnTKJs6jbip0+ibOo3EqdOonDqN0KnTaJ06jdyp0yieOo3oqdPo&#10;njqN9KnTqJ86bQFQp60B6rRlQJ22EqjTFgN12nqgTlsS1GmrgjptYVCnrQ3qtOVBnbZCqNMWCXXa&#10;OqFOWyrX/oNttfxb24pn/8J9HLwrgndDeN9rKz4F7m38OaNliuSHmRY5cBnydS5IHoIa53MQvzwI&#10;McknuNvIRzkC5dwjzPu4TzP3cH9543ce7zKJtnOv7x/QLaHHnO4JdbpX1OkeUqd7S53uOXV6FKjT&#10;I0KdHh3q9EhRp0eNOj2C1OnR/P9/JPGs479/6Z7Y3VdhtnkWZn9QW/Kvza3X5/Sfu7NxHS8M4cYj&#10;3tl4O3P31SfJb1x9irz96jPkj68eIn9z9Q3y+asD+aerM/aJh5tZ4eHJrOXww2wMuHFg2e3hu+RF&#10;h2+SNxweJn90+Ar5+8NXybcOX4eWxHcI/3jGmo/ws8fb2cbxmez6eAf78/D5CvC3wPd/dCTsx47f&#10;Jg8fv0pu5j5P7uQ+Q/TcZ0mA+xLJcQ+THvdtiPOO5AXcGXsXdwv7Ju6p7Lu4H2H/ApYHgb8F3z2Z&#10;eQLLZ67gTsi3SJ55hGyYr5FfhivwNcw3yO8w3yH3Mxz5W+aH2C8yT4Lbvbewt5MnsefkJtZACBsm&#10;3yVV8g0yI18lP0O+RF5KPk/eQD5H3kG+QD5IvkI+BetuZm9in80+hdWyT2cD7I+zefYOts8+k/0p&#10;9nb2JeyT2TeyZ+x97HfIA+w/kofZL5MnnX2e8M4+RxTwGTr7MsmefZXUz75OmmffhOXZbP7sx9nA&#10;2e2s/uyprODsKext8MmxP8o+yD6L/WuWz/4hK2HfwqrYV7JG9gWsjZ2zLkjTw4ZZN3xjZ3nw/5Nh&#10;/TeJmP0Hcif7QXIHey95Bvub5Onsi+HzeeSZ7IQ8iy0THhskEtZEVKyUGNhnExv7VOKCY+BhH2Jc&#10;7McZG/tuRsG+mRGyv8o8h/0F5g52zTyTLcKnB1wG3z8D1p8xevYRzsZ+inPBcfew7+Tc7G9yDvbF&#10;nIn9aU7NTjkp2+AErI/7MVbHPY29k7udvZl7Bvvw8VlwbgVwjuVwrvVwzm1w7t2QBzxs8ehg7Ucj&#10;+5yjAsIEAfsPh2ezf3i4g33T4SfYlx1+kv2Zg5CdHRRs7aBnEwcb6zq4WNXBwz7z4GafAP6PVwb2&#10;01cy9r9f/ST7vqsfY++5uo39tatb2LuvngTLJ//dornre+C4JbhFtCRCxq2kjoxbTh0Z94Y6Mu4h&#10;dWTca+rIeCSoI+PRoY6MR4w6Mh5F6sh4ZKkj49GmjoxngDoynhXqyHimqCPj2aOOjGeUOjKeZerI&#10;eOapI2NuoI6MOYQ6MuYa6siYk6gjY+6ijow5jjoy5kLqyJgzqSNjbqWOjDmY+g2GXE0dc/iNnA5l&#10;Pj7zQMbcT9cj4xVBHRmvEurIeOVQR8ariToyXmHUkfGqo46MVyJ1ZLw6qSPjFUsdGa9i6sh4ZVNH&#10;xqudOjKWANSRsVSgjowlBXVkLD2oI2OJQh0ZSxnqyFjyUEfG0og6MpZQ1JGx1KKOjCUZdWQs3agj&#10;Y4lHHRlLQerIWDJSR8bSkjoylqDUkbFUpY6MJS11ZCx9qSNjiUwdGUtp6sgfhJKbOjKW5tSRsYSn&#10;joylPnVkrAmoI2PtQB0ZawzqyFiLUEfGmoU6MtY21JGxBqKOjLUSdWSsqagjY+1FHRlrNOrIWMtR&#10;R8aajzoy1obUkbGGpI6MtSZ1ZKxJqSNj7Uoda1usdakjY01MHRlrZ+rIWGNTR8ZanDoy1uzUkbG2&#10;p46MEQB1ZIwKqCNjpEAdGaMH6sgYUVBHxiiDOjJGHtSRMRqhjowRCnVkjFqo32CIZKhjVHMjuvle&#10;+YWMEQ9dj4xREHVkjIyoI2O0RB0ZIyjqyBhVUUfGSIs6MkZf1JExIqOOjFEadWSM3KgjYzRHHRkj&#10;POrIGPVRR8ZIkDoyRofUkTFipI6MUSR1ZIwsqSNjtEkdGSNQ6sgYlVJHxkiVOjJGr9SRMaKljoxR&#10;LnVkjHypI2M0TB0ZI2TqyBg1U0fGSJo6MkbX1JEx4qaOjFE4dWSMzKkjY7RO/QZDBE8do/kbUf33&#10;8hcyRvp0PTJG/9SRsUVAHRlbCdSRseVAHRlbE9SRsYVBHRlbHdSRsSVCHRlbJ9SRscVCHRlbMdSR&#10;sWVDHRlbO9SRsQVEHRlbRdSRsaVEHRlbT9SRsUVFHRlbWdSRseVFHRlbY9SRsYVGHRlbbdSRsSVH&#10;HRlbd9SRscVHHRlbgdSRf5CR9b+1/fr/vtvyBGb9vfbrO6D9+nzyuqufJb939QvkA1cvJh+9uhva&#10;r6+F9uubyc2Ht5I7Dr9DNIe3Ezd8XoLXDm8m08PryfMOryEvPryKvP5wN3nv4eXko4e7yBcPv0oO&#10;8D3v+BaiP76dhI7vJNXjH5DN8T3kBcd3k7uP95I3w7r3HV9HPnp8JXno+FJyE/dLhM/9IjFzLyQR&#10;7kWkwL2UdLi7yZz7L+SnuNeSX+DeSH6Vu4e8lXs7PLe8lzzAvYM8Ap+3MG8jPOa3iIX5dXLJvIL0&#10;mZeRn2FeQv4TfP4mcxd5P3z/Yeb15O+ZN5OvMm8hLLmHPIv8V2Ihryc58mqyIXdBifxS+PbF5D74&#10;/BvwL5BfI0dY/zT2Hohn7iUO9j0kwb6fVNn7yRY+X8S+l/w6+/vkd2H9B9jXkY+xryRfZF9KvsO+&#10;iNx69ktEcPZCooVPz9mLSPLsJVCjvhzasHfDch8pnL2HBM/eRfRn7yA/AgsB/gb7B+Tz7H3wdz5A&#10;/oz9MPlv7CfIy9nPkueyD5Ei+zUSY79C7OwXiZT9XxD/fIKw7N9AvfAh8nfkfvJn5L3kXvIuqGXe&#10;AVv/TqhN3g01yPug1rgfaooPwn5+mChgr+4kD5DbycfJGfzWV5iPk48zf0v+nPkr8k7mQ+SNzAfI&#10;f2b+iDyPeT9pM/eTOPOnxMT8BREwHyFPZT5Gvsv9Pfks92nyl9yD5N3cP5DXc5+EJ4gPkOdzfwXn&#10;50Okyf0JyXD3Qcn3LmLgfh/OI5wX7p3kH4/3kb87/im5//hX5J7jx+Ep54Nw/j8H+eALpAifruOn&#10;ifD4Mbjn8WHyjcMH4NnZfVA6vIf89v9m7jzA7arKhL3XvvQyECItNIHASAsdHKVJlRoRIiEGgkpv&#10;UocB6coAMwzCTGjSNBhqAgNIlSKRoQ4gShGBkRYhIKhAhJy91tr/ekPec66G+Ume5/74w3Oe8773&#10;nHPv3mt937e+dVrSXeH8dG84Ld0fjk6PhH3TL8LI9GzYPr0QNkkvlTh8OSxZrudKz4f34tPh5fho&#10;eDz+LNwbbw/XxxvDpfG6knXXlsvxn/qe1ueG+u9pr51+RNYEjo6j1GGOXIc5Gx3mDHWYs9ZhRkKH&#10;GR0dZsR0mFHUYUZWhxltHWYGdJhZ0WFmSoeZPR1mRnWYWdZhZl6HiQYdJkJ0mKjRYSJJh4kuHSbi&#10;dJgo1GEiU4eJVh0mgnWYqNZhIl2HiX4dJiN0mCzRYTJHh8kmHSbDdJis02EyUYfJTh0mY3WYLNZh&#10;MluHyXYdpgLoMFVBh6kUOkz10GEqig5TZXSYyqPDVCMdpkLpMFVLh6lkOkx102Eqng5TBXWYyqjD&#10;VEsdpoLqMFVVh6m0Okz11WEqsg5TpXWYyq3DVHMdpsLrMFVfh1kJdJjVQYdZMXSYVUSHWVl0mNVG&#10;h1mBdJhVSYdZqXSY1UuHWdF0mFVOh1n5dJjVUIdZIXWYVVOHWUl1mNVVh1lxdZhVWIdZmXVWalZs&#10;HWYV12FWdh1mtddhOgAdpivQYToFHaZ70GE6Ch2my9BhOg8dphvRYToUHaZr0WE6GR2mu9FhOh4d&#10;pgvSYTojHaZb0mE6KB2mq9JhOi0dpvvSYToyHaZL02E6Nx2mm9NhOjwdpuvTYTpBHaY71GE6Rh2m&#10;i9RhOksdptvUYTpQHaYr1WE6VR2me9VhOlodpsvVYTpfHaYb1mE6ZB2ma9ZhOmkdprvWYTpuHaYL&#10;12E6cx2mW9dhOngdpqvXYTp9Hab712F2BDrMLkGH2TnoMLsJHWaHocPsOnSYnYgOszvRYXYsOswu&#10;RofZ2egwux0dZgekw+yKdJidkg6ze9JhdlQ6zC5Lh9l56TC7MR1mh6bD7Np0mJ2cDrO706dzv8ez&#10;+5u+C5zxnATMztD7w+wWdZgdpA6zq9Rhdpo6PJCd+uzukef42Hck2Mf3Vd+esUe+peyRlw7j4rLh&#10;J3GlcobDyllvEN6JW5b98Y5hhfTVMsq7hp3L9TeLH1ne8XVa2iRcUN49PiGtXd4nuGb4n3L9QfGF&#10;8sZhaHlv3+fzTmGHPCKMyaNKRI4uUTqqdKIjSve5Y+k4tyhd5dqlk1y1ZMvfh/XLuzS3blcvmbZO&#10;2Lf9h3B0u1nJ2q3L+/d2CHe2u5YObkT4n/Kurj+W61DtHAZVO5QqsnV5J+ZmYavyrvdR1frhqGrt&#10;cFa5XFFtEG6vNg6PVVuFl6odw/vVLmHuMCIsVurqiuGr4Ythu/L/lmFU2CQcEDYMp4U1Ss1dJYwP&#10;nyu9yarhv8Pa4eVyrw/D1mGh+qth5XqPsHG9T9ilPijsVx8cjivX/1rvF35QfyNcXV4PuK3euaxg&#10;24an6y+FyfUXwrTyKvJCfWuFz/WtWVbqNcOmhUf0rVNW4Q3KZUxZnUeXFXv3cttuZSXdLcxX+L16&#10;z/A/5W88Wh8abq/Lu/LLqnlqfW74dn1+Wc0uCDvV55XXLs4Jq9dnhiXrk8Mc9THhj+HQ8HzYp3RL&#10;e5YOavfSVe1W1pKRpfsaVTqyPUuX9q3SuR1YVo/DwmrhmLBcOD4MCieX1eLU8G51Sni1OiE8Ux0b&#10;Hq6ODD+tDgnXVfuHi6q9w6nl0wIHV98MI6t9yvsZDworl/ssWpW/WZ1WKvOZ4YVyebxUsbvb08J1&#10;7Snhovb4cGb5VMHx5dMFI9t9wjbtXuVZwdFhmXKZsx1Tqt0+4a58TBifTw7fz6eH7+R/K588ODvs&#10;Uq43yWeE1fMpYUg+NsyTDyvPru0fXk7fCo+mvcJt6Rvhh2nf8umEQ8Lh6agwKn0nbJlOLtl9atkB&#10;nlJ2hceXneI/lt3jwWVH+Y2yy9w93BB3DpfF7UvGbVsuS3/q+2Pfddt/f7zt9COyHnB0HKUOc+Q6&#10;zNnoMGeow5y1DjMSOszo6DAjpsOMog4zsjrMaOswM6DDzIoOM1M6zOzpMDOqw8yyPp3LzOtEwfRo&#10;mFGPYSLE22GiRoeJJB0munSYiNNholCHiUwdJlp1mAjWYaJah4l0HSb6dZiM0GGyRIfJHB0mm3SY&#10;DNNhsk6HyUQdJjt1mIzVYbJYh8lsHSbbdZgKoMNUBR2mUugw1UOHqSg6TJXRYSqPDlONdJgKpcNU&#10;LR2mkukw1U2HqXg6TBXUYSqjDlMtdZgKqsNUVR2m0uow1VeHqcg6TJXWYSq3DlPNdZgKr8NUfR1m&#10;JdBhVgcdZsXQYVYRHWZl0WFWGx1mBdJhViUdZqXSYVYvHWZF02FWOR1m5dNhVkMdZoXUYVZNHWYl&#10;1WFWVx1mxdVhVmGdVZnVWYdZsXWYVVyHWdl1mNVeh+kAdJiuQIfpFHSY7kGH6Sh0mC5Dh+k8dJhu&#10;RIfpUHSYrkWH6WR0mO5Gh+l4dJguSIfpjHSYbkmH6aB0mK5Kh+m0dJjuS4fpyHSYLk2H6dx0mG5O&#10;h+nwdJiuT4fpBHWY7lCH6Rh1mC5Sh+ksdZhuU4fpQHWYrlSH6VR1mO5Vh+lodZguV4fpfHWYbliH&#10;6ZB1mK5Zh+mkdZjuWofpuHWYLlyH6cx1mG5dh+ngdZiuXofp9HWY7l+H2RHoMLsEHWbnoMPsJnSY&#10;HYYOs+vQYXYiOszuRIfZsegwuxgdZmejw+x2dJgdkA6zK9Jhdko6zO5Jh9lR6TC7LB1m56XD7MZ0&#10;mB2aDrNr02F2cjrM7k6fzv0ez+5v+i5wRj8GszP0/jC7RR1mB6nD7Cp1+G/Rmfue596ndcf0zd83&#10;uu9rfR4Z/NW+y7sOb9H3u67Dw/pWm8P7w5/pO7Tr8Pv1xK7Dv6jf7Dp8Zb3inD4ePrbevevwNvW/&#10;dB1epL696/Bz4eWuw5eEueby98F7hJW6Dg8Jm3Udfroa0XX47GrvrsNbVYd2He60h3cdvqHt3Q7v&#10;2/YeDy/X9n4//Jvc+/vwBbl3fPDI3Dt+eKncOz/4ldQ7f3hi6o0P/J3UGz94p9QbX3ho6o0/XKXe&#10;/MAvxd78wQ/E3vzCN8be/MPjYi8+4AtjL37g8+L83XiBz4urZecHHtPXc5gY/LTf/d/bo37cu//N&#10;kzmqTUvGf768+3+Z8pn2f8nj01n5jjQ2P5Iuz8+lifm1dG9+K/0yv5PeKNe5+CLtc2lo+0hap70j&#10;bdyOT1u130/btMeW632K71J+vlW5/QvlfuuU+69VHrdOefwXyu/Zqvy+Xcrv3af8/mPL3+HvDdSo&#10;zOr3DvSeEXO+PELdo9U9ct2z0D0j3bPTPVPdUdYdcd3R150J3VnRnSHd2dKdOd1Z1J1R3dnVnWnd&#10;WdeNAN1o0I0M3SjRjRjd6NGNJN2o0lNYvl21Xr7V4VXrzfv55u2Ifg6P6Hd/+IR+Dp9Qn9p9PDw8&#10;9BweXv6mfw8+pp/Dx4Te34fH9XN4XL/7w0/0c/iJfveHUz+HOedPO3OsJ71PiO1XRuKU8KNP/Uhm&#10;zuHjy5GMDZd/6kcy85icW47kx3+DI5l5TK4rR3Lz3+BIZh6T+8qRPPQ3OJKZx+SZciTP/g0iduYx&#10;mVKOZPL/F2OSypFMLUdiPRtU6t289Y+6vnLxpere7RsXX7Of71x8y37337v4iOJ/+/q0Szmzv67k&#10;+/c7UvjQEg2eOcxjBurIZ/U1vF6cflynZuzU/b6Baod8Wntke1o7pr2m3bl9tP1y+/t2i3aBaot2&#10;tWqb9svVTu2+1cj21Grv9rLq8PaO8o1TT5XL5Oqw9vlqdPuLaqv2/mr19s5qkfbG6oM8oXqxXJ7P&#10;E8s3VV1fPZlvqh7Ot1aT8l3VnXlS9ZP8aHVDfqq6Pv+2XL9V3ZI/rH6W5wpP5sXCxDx/ODvn6sj8&#10;TrVHfqHaLj9UfbE8fs18cbVy/m712XxgtUzeuVo6b1iuly0+Z7VS/n27Wn66XSff034hX9Nukc9v&#10;OZ+BGvVZ7QR7HbDzz1FwNDrMEeowR63DnIkOc3Y6zBnrMKOgw4yM/tEo7dx1Ro4R9HaYUdVhRlqH&#10;GX0dZkZ0mFnSYWZOh5lNHWaGdZhZ12EiQYeJDh0mYnSYKNI/iqinuk6UEW3eDhOBOkxU6jCRqsNE&#10;rw4T0TpMlOswka/DZIMOkyE6TNboMJmkw2SXDpNxOkwW6jCZ2fOnpmerTuaSwTpMVuswma7DZL8O&#10;UxF0mCrR8wUqKocOU010mAqjw1QdHSZn9Ivj09UV8Zfd3w9PiE92Hb4j9s4Xvj/2xgd+NPbGB348&#10;vtt9PPxobLsO3x/n68YffEcc1HV4QvxM1+FxcXDX4Yvi33Ud5hw8n0fieuU9IkO6t8MLpq27Dv8x&#10;9l5jgHmMj58nHRFWSr3n9OHt0/e6t8PD0mVdn87lMT5+i/Kelb36vecGPiXd2b0d3jv9quswj/Hx&#10;R6VXwznp0a7DE9NbXYfPSb3PJcE8xsefm6aEO1LvczS3l88Bj0u9zzHC96bUvT/8fFq2+zmUqXGb&#10;sHy/8zmgvIf6rPRS9/7rpTPCmH7v4bklVuHV2HuNZWj4x/Is/7927w+vGm7uOjxf6I0fzGM8/s+G&#10;S0MVHuv6C9Ur4c9Vb/zgRfu9BxZuqg+699+2vAY3rPzN//crU3kKZvp/f/0NEvYD/W913eqrFio/&#10;5pmbOavDymsdh4WVymucXODFPoWj/svvvbBPmaObPxwFR+N8wBxhz1eaftQ6Z/DpHPnHf4tt7znj&#10;b5bXivYuseCRwQeV15t1+OjwVtfhk8OUrsNn9bsdPr/f4+FL+/1++PLyN/398KXl/dw6fH5Yuuvw&#10;WeX1Lm+H/3pkj+53O3xQv8fDe/f7/TDn/GlHei9mPi7S7YvrfpF+bHi2vBNgrnDG9Av8aXzX7l9G&#10;ei8DHX+O4oxy0WGOsOdzBY5ahz+dI//LSHe86+6RnhiWDHuFzbtH9k5cMG6QpjQeKTwiPdd1+Kj0&#10;aNfhf0/3dh2+Kd3SdfipNKHrcCdd2XV42/zjrsOn53O6Dt+fT+o63OZvdx3+h/ZbXYcPa3fvOjy+&#10;3aXr8NLVV7oO79PP4bOqr3Zvh2+odus6/GS1Z9fhP1X7dx1eOBzRdXjNcELX4eHh9K7DR4Te+cJj&#10;w/nd2+GnwmVdhxepe+MHr11P7N4O71rf1nX4yHpS1+Hv1493Hb62fr7r8AN1b/7h1+pp3dvhOfvm&#10;i8YHvEXf6l2H5+07s+vwnuXTrN4fXrw+ouvwc2nzrsOXpQ26Dq+fJnd/H/y7eELX4V/HTbsOE8MD&#10;VclmdQ/fqwlWsr/8hncqyB/LO7DWnbFmL17F9t54SJXiTdUv4gJh4bRf6X2uCiumeesF07B6s7Rq&#10;/Y10cXkNd97wubRXNSSNa5dOTV457ZY3S0+n0enPae40Ii+XfpBfjaGdN325fT6Ob5vI7x2os//f&#10;99J/WRF7ldp55gg5Uh3m6HWYM9JhzlKHOXMdZjR0mBHSYUZNhxlJHWZ0dZgR12FmQYeZGR1mtnSY&#10;kdZhRl+HmREdZpZ0mJnTYWZTh5lhHWZMB2pmZzeuP+n95UvNiOv5S1wvmQaXfc+y9aj0Zngidaor&#10;UmwvTylfkRbMT5RsH5VeyyuVny05YGfzv8fpJ61/HAVH4zjDHKEOc9Q6zJnoMGenw5yxDjMKOszI&#10;6DCjpcMDOTKzO8+f9Fn7/5gxz9tUL7bnlCM9Ny1Vvm14k+rctHe5nFW+k7p8Cr98v/yFaf3y/uE9&#10;wvj03XBdujLcWD7/envZ+92bppbvmJ2jfiItWD+bFinfC7VI/XpaqH6nfIfBe6kt7xmeWt5H85vQ&#10;ls/TzpUvLJ+ZPSIMLt8YvGT+bFi2fJ/+Cvmx8hzY+GqVfFK1ev56NSxvVJ4DW75aKz/brpXvatfM&#10;l7TD8rHt6vmr7Sp51XblHNoV8rN52TwxL5lPy4PzmLxg3ijPlZfJbarzB+nDkmd/SO+lN9I7aXJ6&#10;vVx+m95Mz5afPFFufzAtnu9N6+Tb0875xnRUvq5k7fg0Kf8w/T5fkhZvL0xfas9LB7X/kcaWsbiz&#10;XBiXgcrSWY3rmesvM8ORGFcwR6fDHLEOcxY6zJnpMGerw4yADjMqOsxI6TCjp8OMqA4zyjrMyOsw&#10;s6HDzJAOM2s6zEzqMLPb89enz7jO7BMFOkxk6DDRosNEkA4TVTpMpOkw0afDRKQOE6U6TOTqMNGs&#10;w0S4DhP1Okwm6DDZocNkjA6TRTpMZukw2abDZKAOk5U6TKbqMNmrw2S0DpPlOkzm6zDVQIepEDpM&#10;1dBhKokOU1306Vwqjk71mV6FSn3jO91gKpO3w1Srnv92egXTqWZUNR2m0ukw1U+HqYg6TJXUYSqn&#10;DlNNdZgKq8NUXR2mEusw1VmHqdg6TBXXYSq7DlNTBqqyze669En9x4Yz1qUly7++8+G0QVUzbWjV&#10;11m/WrizebV8Z7tqvc6O1Xbleq/iR5Wff68ztDq3M6i6qNO0l3Qmtxd1nmzP7dzXfq/zk/aozoR2&#10;r8417Xbler3iy5efL1xu7yv3a6bx+wdqFGa1vs+8b/fonB+PVPeodc9A92x0z0x3FHVHVHd0dUda&#10;d9R1Z0B3NnRnRneWdGdMd/Z0Z1J3VnVnWHe2dWdeNwp0I2KgZn524/+T+rL/mvH5zpfKv251cFyk&#10;OjgOrk6Oi1Vj41LVVXGF8rrLatXDcYPqmbhl9XLctXoj7lu9GY8r1/9WvRQvqZ6O11QPlr3orfHW&#10;aly8v7yOc381MT5Q3RYfqn4eH62eiL+oniuvz7wep1Tvxg+raeW1liYuF6bFdcrn1DYPU+Lw8Hwc&#10;FR4ur4H8NO5Xvj/qkHBOPCaMjeWTg+X6lnJ5tnyTzRvxe+GDeHboSz8or6VcEwaX1zAWLd/FMji9&#10;FhZIfw51qaLvxYXK958uXL8cB5fLZ+pX4mLlsnj9arnEuEQ9b/k+0UVLF71c+R7Sz5Vd3xrl+0vX&#10;TDuU668XP6BePv1jvVg6tZ4//aD+Q7yhrtNF9ZD03XL7ofVGaVS9Tdqm3imtX3+lPH7HtES9dank&#10;X0xzle9MDfWy6d2yM5wcVkm/Lq/NPBrWKd/zsl6pzOuUzzevViry8uVzcoPTASGkMeHtuF053g3K&#10;TnH5sERaoHz+uFMtXv4FnUHlX9WZNz1e5fizMlY3VZPjuOr9eG5VpZPLzw+p/i7tVi2cdizXXype&#10;nhFIK1VTy1xNifNWL8TUlte52hfi5HZKfLadGh9pq3RX2S3e2P5duqpdOJ1brk8sfkj5+ej2/bhD&#10;Ozlu0r4b12pzXLH8/DPtoDRHu3h6Nw9JL+Yl0kN54fSTXJf3Xb4dz8uhvOdycPpOXj4dlFdLI8t7&#10;MzfP66V1y/XKeVhaMq+SFsgrppSWLd3PsPSn9MX0u7R12RHtmB5OX0m3pZ3Sj9M26Zy0UfpOWiPt&#10;k4ak4alOe6c/xOPT/OmMtFg6Ly2frkifS+Vfk0j3pzXTL8r1c8VfSsul19Ki5ffNW/qwGF9Pr8Y3&#10;0itxSrm8lV6O75TLH9JLsZPei/OU4x2SF0jDyrFumRctz3MMTt/KC6bDcl86Ln8QT8lvxNPzs+Vy&#10;SzwhX1Sux8Zz8znxgnx5vDz/NP44PxxvyM/Hu/KU+N/5vfjbPC2+n5s4VzstLlrGasX29TisfS6u&#10;2z4RN2h/Hj/f3ha/0E4slyvKrn1cGdNb44j2wfjN9ul4ePtS/G77RrygfTNeW67vbF+OD7XPxF+1&#10;D8cX2jviq+1V8Y12bHyrPTmSewNVIWZ1bZi593c2rF3OjO4s6c6Y7uzpzqTurOrOsO5s6868bhTo&#10;RoRudPT8o0jRjRrdCNKNJt3I0rtRNqPXM+K83ejTjUTdqNSNUN1o1Y1c3SjWjWjd6NaN9J5/FPW6&#10;GaCbDbqZoZsluhmjmz26maSbVboZppttupmnm4W6GambnbqZqpu1uhmsm826md3zj7JcN+N1s1+3&#10;EuhWBd0KoVstdCuHbhXRrSi61UW30uhWHd0KpFuNdCuTboeg2y3odg66XYRuR6HbXeh2Grpdh24H&#10;otuN6HYmul2Kbsei273odjK6XY1uh6Pb7fT8o85HtwvS7Yh0uyPdTkm3a9LtoHS7Kd3OSrfL0u24&#10;dLsv3U5MtyvT7dB0uzXdzk23i9Pt6HS7u55/1Onpdn26HaBuN6jbGep2ibodo273qNtJ6naVuh2m&#10;brep23nqdqG6Halud6rbqfb8o65Vt4PV7WZ1O1vdLle349XtfnU7Yd2uWLdD1u2WdTtn3S5at6PW&#10;7a51O23drlu3A9ftxnU7c90uXbdj1+3edTt53a5et8PX7fZ1O3/dXYDujkB3d6C7U9DdNejuIHR3&#10;E7o7C91dhu6OQ3f3obsT0d2V6O5QdHcrujsX3V2M7o5Gd3eju9PR3fXo7oB0d0O6OyPdXZLujkl3&#10;96S7k9LdVenusHR3W7o7L91dmO6OTHd3prtT09216e7gdHdzujs73V2e7o5Pd/enuxPU3RXq7hB1&#10;d4u6O0fdXaTujlJ3d6m709TdderuQHV3o7o7U91dqu6OVXf3qruT1d3V6u5wdXe7ujtf3V2w7o5Y&#10;d3esu1PW3TXr7qB1d9O6O2vdXbbujnugdpqz+1zUJz0Xu8eM52JXr1Zof9TZtFxGteM6h7dXdk5v&#10;J3Qubn9Snk99oHNXO7lzYftU56j2wc7w9medNdp7OguU6w/y/Z1X8iOdx/MvO3fmFztX5ymdC/KH&#10;nTPzPM2JeUhzdB7WHJa3LJfRzZH56Ob48g6hM/OE5tL8SPNPeUqzT57U7JYva3bKxzfbl/tsnzdt&#10;ds5Dm1F5/mb/PLVzbH6lc3Z+snNlntS5L9/a+W2e0Kna8R2OdaBGdFb37jM/r+uRONeOoO5o6o6s&#10;7ijrjrju6OvOhO6s6M6Q7mzpzpzuLOrOqO7s6s607qzrRoBuNOhGhm6U6EaMbvToRlLPP4oq3QjT&#10;jTbdyNONQt2I1I1O3UjVjVrdCO75R9GsG9m6Ua4b8brRr5sJulmhmyG62TJQmTK7teeTngf/+Yza&#10;M6Y6ID/THFIuh+fnSs14qTmu1IaT8nvN93Iu9WLueHZeKF6U54zji9+UpzXX5fnilXmpeHXeJF6V&#10;vxzH5Z3jpXlkeU5xz3Kfr8Ubi9+Th8dH8k7x2bxd/F3eIr5c/IW8e3w67x3fLZc27xcXaA+Nc7bH&#10;xZhPi3/KZ8XXyvOSU8pzlG/ncfGdPCFOzlfH3+Sr4mP5yvizcrkpXxGvKM9bnpfPL89jnhG/ky+M&#10;3y4/27vcd2S+Ke6Qb4ub5rvi2nlSXDffHTfME+Pny+/4+/I7liiPn7f83k66JKY0NvaVvzc4nxiX&#10;zsfGFfPR8XP5iLhqPjyukr9d7n9gHFqOcfm8R1yunNeyeddy2+i4Qd4rfqX8fI+8fzwwHxpH5X2L&#10;7xG3zbvErco4bJ6/GDfLw+JGeWhcLw8p324wKH42zxPXyQvELfLguEteprxzab5yrNOaPfKbDeM+&#10;UNExq3V05udAmTVmz7iFmVEdZpZ1mJnXYaJBh4kQHSZqdJhI0mGiS4eJOB0mCnWYyNRholWHiWAd&#10;Jqp1mEjXYaJfh5kZHWa2dJgZ1GFmVYeZaR1m9nWYiNBhokSHiRwdJpp0mAjTYaJOh4lEHSY6dZiI&#10;1WGiWIeJbB0m2nWYDNBhskKHyRQdJnt0mIzSYbJMh8k8HSYbdZgM1WGyVofJZB0mu3WYjNdhqoAO&#10;Uxl0mGqhw1QQHaaq6DCVRoepPjpMRdJhqpQOU7l0mGqmw1Q4Habq6TCVUIepjjpMxdRhqqgOU1l1&#10;mGqrw1RgHaYq6zCVWoep3jpMRddhqrwOU/l1mNVAh1khdJhVQ4dZSXSY1UWHWXF0mFVIh1mZdJjV&#10;SodZwXSYVU2HWel0mNVPh1kRdZhVUodZOXWY1VSHWWF1mFVXh6npA7WyzG7f8Ul7niNn9B0bVkum&#10;7eLyaXhcNe0e10n7xS+kY+KX0hlx63Rh3C5dFbdPN5fru4s/FHdMd8QR6fq4Z7oy7pd+GI9N/x5P&#10;Kfc9KV0dz07j4mXlZ/9Zru9L4+MN6b744/RYvCg9FcelX8dr0gvx+vLa6Q3pzXhVeqPc9/U4Nk2J&#10;Z6a344np3Xhkmhr3L5c9ymuzK5THLZbujPOmCXFaHBdfjxfHX8UL4j3x/Dgpnh4ficfHp+JRsXw3&#10;Uvx9PKjc58A4VzooDkrlvQRpTPxMGhE5r4Ea/Vld12feH3kmxoVnpXuGumere+a6o6A7IrqjoztS&#10;uqOmO4K6o6k7srqjrDviuqOvOxO60aYbebpRqBuRutGpG6m6UasbwbrRrBvZulGuG/G60a+bCbpZ&#10;oZshutmimzm6WaSbUbrZpZtpulmnm4G62aibmbpZqpuxutmrm8m6Wa2b4brZrpv5ulVAtyLoVoeB&#10;yuzZrauftJ/bb0ZdXbsq78jtLJHf72yVp3U2yIObFfIizQJ54WZqWqh5sVzuTws316bBzffTkObI&#10;NLR8am2dZsO0VTM0jWgWSfs1dTqumRq/3/w+XtlMjnc3r8any/XbzdtxztiJy8QF0/rx5VL/Ho1f&#10;iz+NG8f/jEPjdXH+eG18t5kYn2tujvc1d8Vrmwfj2OapeFLzSjy4+WP8etPG7ZsF06bNkLRes1Ja&#10;o/mHtFwzPC3SHJDmbv45tZ3x6cPOw+n9Dsc/UKM8q/Vz5n0RZ8iZOv8wZ6/DjIgOM0o6zMjpH43i&#10;3V1nZBlhb4cZdR1mJnSY2dFhZkyHmUUdZmZ1mNnWYSJAh4kKHSZSdJjo0WEiSoeJMh0m8nSYaNRh&#10;IlSHiVodJhJ0mOjQYSJGh4kiHSaydJho02EiUIeJSh0mUnWY6NVhIlqHiXIdJvJ1mGzQYTJEh8ka&#10;HSaTdJjs0mEyTofJQh0mM3WYbNVhMliHiflPO/P8PGDv0/DPxOObX8bvdc8Mfjye3XX4kXhx1+EH&#10;+o0c/PP40+7t8KTY+yQnPCm+0r0dfiD+uevwY/1GEn4uLtcdKXhKXLfr8ONx9wEbuVldGXo16+M+&#10;Sem49lVfmrEyLFsdmF/onFguR+TfdfbL73X2yHOW5y6WaobndZsd847NV/KB5RWBM8orA1c1x+YH&#10;m9H5rWaX8nzJ9vmXzRbl1YKN8o0lhy9t1s5nNmvko5pV85hmlbxdud6gWT2vWH4+qNkwh2azkrs7&#10;lFcjRuWXO/zNTzum7IZ7McWZcEZGO8xZ6jBnrsOMhg4zQjrMqOkwI6nDjK4OM+I6zCzoMDOjw4yc&#10;DjOaOswI6zCjrsPMhA4zOzrMjOkws6jDzKz+0SyP6TozTwR4O0xU6DCRosNEjw4TUTpMlOkwkafD&#10;zOFARdLs5tj/vfuqq2/MyLFh1T3VjzovlEuuxneWCxM6G4dbOyPDpM5h4cnOaeGVzvlhaufHYf5m&#10;Yhja3Bw2LZfRzX+G45uryufVLwqTmn8OU5q9wiPNUWFCc2r5jPu/hKObs8t9/i1s2ZwRhjUnh/LK&#10;Xpin2Td82PlamNLZMrzYWSv8srN0eKQzd7i/8271s84z1T2dO8r1RdUDnWOrJzq7V893vli92dmg&#10;erizbXVvZ4/q1s4R1fWdM6urO+OqKzoc80CN7Kx2XNanXo4yYoyccw5zZDrM0eowZ6DDnJUOc6Y6&#10;zNnrMCOiw4ySDjNyOsxo6jAjrMOMug4zEzrM7OgwM6bDzKIOM7M6zGzrMBGgw0SFDhMpOkz06DAR&#10;pcNEmQ4TeTpMNOowEarDRK0OE8k6/M8lunWYiNdhskCHyQwdJlt0mAzq+abTs0onw8g0HSb7dJiM&#10;1GGyVIfJXB0mm3WYDNdhYnigMml2a1T9sf+ymXnWV903o0btWZ0bnmnOK5cLw/PNuPCH5uowZ/lX&#10;ipeJPw2Dy782vED5V8znib8Kg+IjYUicFIbGe8Kw8q8Ufzn+JOwSrw97xCvCvnFsODT+KOxffO/4&#10;UNgrPhVGx5fCrvG3YWR8sdznN+Xnz4YD49Ph2+W2w+Mz4Yj4fDg6vhKOjW+FE2MTzoqhHhvnqC+J&#10;U8u3jf0uXFnuf1V8IFwdHwwTy3HcHR8Lk+K94a54U7gtXhluij8o31L2/XBF/G64sHxK5ox4QDg/&#10;fr18gmaH8rNNyuPXLpeh5XcsWX7HQuW+g8rvXbR8qmZI+YTNAuXv1eG0OK06rnw7WnlOtyqvQJZj&#10;XKVcVgi7x6XD8LhE2CL+fdiufDPZTnGz4uVfCojlX0spn9LZs/yrUyPj6OK7lXH4WtgkjgxLxV3C&#10;fOVvT2t2D7kp/wpSPCwsFI8Oc8fjip8UyiuoJcLPDC+VrHquYcwHKjJmtcbO3Ad5JsasZ6V7hrpn&#10;q3vmuqOgOyK6o6M7UrqjpjuCuqOpO7K6o6w74rqjrzsTupmgmxW6GaKbLbqZo5tFuhmlm126maab&#10;dboZqJuNupmpm6W6GaubvbqZrJvVuhmum+26ma9bBXQrgm510K0UulVDt4LoVhPdyqJbZXQrjm71&#10;0a1EulVJt0LpVivdyqVbxXQrmm510610ulVPtwLqVkPdyqhbJXUrpm711K2kulVVt8LqVlvdyqtb&#10;hXUrsm511q3UulVbt4LrVnPdyq5b5XUrvm71110JdFcF3RVCd7XQXTl0VxHdFUV3ddFdaXRXHd0V&#10;SHc1GqiVZHZ7jE/aBx09o8f4fPVavV2cUo+Iv6/HxLfrg+OH9UFxzr4D4yJ9B8Vl+w6Nq/YdFdfr&#10;Oz5u1Hd63Kzv/OIXxMX7Li73GRen1hPiG/Wd8YX6sfij8snU8+up8V/L5eT63Xh0/XY8sJ4S96pf&#10;j7vVb8Sd6jfj8PKp1xH1C3F0/eu4T/1UHFUeN7y+L25cjy+3jyv3/WE8rFyfVF8dT6jPiKfV/x4v&#10;KD/7YX1lvKa+Pt5Y3xFvrx+Kt5TH3Fz+7k31zeX6qnhbfWG8u9z//vqY+Gi9X3yq3r0c0/DIuQ3U&#10;DMzqWm4f19svMTqMkrEBM3I6zGjqMCOsw4y6DjMTOszs6DAzpsPMog4zszrMbOswEaDDRIUOEyk6&#10;TPToMBGlw8yEDjM7OsyM6TCzqMPMrA4z2zpMBOgwUaHDRIr+UdT05oNIIqK8HSbKdJjI02GiUYeJ&#10;UB0manWYSNZholuHiXgdJgt0mMzQYbJFh8kgHSardJhM02GyT4fJSB0mS3WYzNVhslmHyXAdJut1&#10;mEqgw1QHHaZi6DBVRIepLDpMtdFhcmygMn12a+0n7ef2mVFr1yrfwfJeZ/36/c7I+sPOP9Vt57x6&#10;7ub6epHmv+rlml/XazSv1us1f6rL6xV1eQWu7+vN0n0HN6v2ndRs2De22bzv2mb7vvuanfuea3bt&#10;e7fZpW/+uFPf0PJdhRvHdfu+FpcpWfynev04R98ycVDfnHHJvrebpfqebpbsu7tZpO/KZt6+/8Pc&#10;mUZJVV0L+J57NcE4oBLiQIKKgDiEgEkMIj7lYcAIaJwIguKs4IAoIIMCTigKAkYECQIOICqDEJFB&#10;hARFxIcig0MQFBwQccIxiWe6b2/lo1yrstLVWZVuftTq/fWpavb+7r67TncVdUc4n/Z3H6eXujfS&#10;M93z6W/d5LSJG5we5C5J93EnSh6HpzXdnnL7h9nTvWX2dstMLTfPfGM3ma+s5l4uw6XO0uLfi6iS&#10;Y0/FMNXDmICxAmMIxhaMORiLMEZh7MKYhrEOcwRgjgbMkYE5SjBHDObowRxJmKMKc4RhjjbMkYfp&#10;YJhuhulsmC6H6XiY7oc5E2DOCpgzBOZsgTlzYM4imDMK5uyCOdNgzjqYMxDmbIQ5M2HOUpgzFubs&#10;hTmTq/pM4zWqwidGN8qud0dkhVf3NG6SFV7d0/hXWeHVPY2byYyiEo2PyQqv7mncIiu8uqdxi6zw&#10;6p7GzbLCq3saN5UZx8/TuEFWeHVP49pZ4dU9jZtkVf/qXmFG/atX9/Cafu/VvUFmvb1bbpPM2/bP&#10;8rfghTJdlxrjXjJ7uVXmYPl03KPkdpJbY84V7iXfv10m8Xj3jJnlFsjfXp8wq91U+WvVg+YjN9g8&#10;L3+bnSJ/jx3iZpjL3CzT3j1ufukeNXXcA2ZnN8Z8aYea963+m1XdU+yECz1FxhxTsoepBKYqmAph&#10;qoWpHMYCjBEYOzCmYI4UzFGDOYIwRxPmyMIcZZgjDnP0YTqhwN91BUyHwHQLTOfAdBFMR8F0F0yn&#10;wXRduTqp1J0W59i/32ntlJy5bafVKPkqH2fTZJzdM5lgf5ZMso2S6bZpMv/b15GOTbbalsne7oTk&#10;V65NcqZrl1zrTktGu7OTuRIvcS2S1fIX4I3ugOQT9+PEuh8lO/s02cPH/Mfe5z/xE/L5bko+yk3P&#10;e7o/52e6J/MWbm7ewM3P93JP5bldkG+V/wu40S7K13z7/wKX5vPsiny6XZtPsu/nE6zmVi6Dpe6k&#10;mEOFc5FKOLZUBVMhTLUwlcNYgDECYwfGFIw1GIMwNmH9f35qFsYyjHEY+zBHAqZjYLoHppNgugqm&#10;w2C6DT5KXrXUzoPpQpiOhOlOmE6F6VqYDobpZpjOhulymI6H6X6YMwHmrIA5Q2DOlnJ1emVnxb9/&#10;f3uatNo2Kw6Qz3d+wv4geVJmxXy7b7LY1k1esvWS9baBzIjDkjauSXK9a57MlJmwyB2YLHe1k9dd&#10;lmxxef6pC/lnbnH+Z/d8Ptwtz7u7FflpbmXe3K2SebA639utyVO5fWlfz9fadfmL9u18sd2Sz7df&#10;5E9a/XfLZafUOVD8nEwFHDeqgakMpkqYimGqhzEBYwXGUIG/swVjDsYijFEYuzCmYY42zJGH6QKY&#10;joDpDphOgekamA6C6SaYzoLpMpiOg+k+mE6E6cpydVZlz7uKnqMP33be1UpCfrfbNbnH7ZOMk/Nq&#10;kmso51gjOccaJc+6g+Q82yV5V86zD789x9bkS+R8Wiy3Re6VfKZ7I5/k3s3Hua35PbJ+d5W/Ylv8&#10;fEpmHAeyhMkYJnuYSmDswJiCsQZjEMYmjNkCf2cZxjiMfZgjAevc0KMCc4RgjlZ19WFF879wramP&#10;wy3hwDhcPiNyenglTAzK5cr6P5/LmolmhE+NNUtYY80U1lgfU67My33eH7DtvN9drtjYPVwce4Qr&#10;Yp/QPQ6Sr0OEh4dz4shwhnw9WbidfP9kWT9D7qf3L1dVpR6P4vObjPBNdjCZwlQJUzFM9TAmYKzA&#10;GIKxBWMOxmK5zFW2Hyo6/wr9cE3ePvTPTwk35h3CzXkX+XqpcPdwTd4jdJOvFwifJ9+/QNa7yf30&#10;/uWqqtR+KN43kRG+yQ4mU5gqYSqGqR7GBIwVGEMwtmDMwVgsl7nK9kNF+4LCPN41vSUcnMpVR+Ta&#10;jq+b4UG5XFmXeryLz38ywifZwWQKU0W5Mq+s79LPv7Hm8vCAuTI8YnqGx8z18vUW4aFhrLkzjJSv&#10;twvfJt+/XdZHyv30/uWqqtTjUXz+kRG+yQ4mU5gqYSqGqR7GBIwVGEMwtmDMwVgsl7nK9kNF519h&#10;Hg9J2oe7klPCmKRDGJt0ka+XCncPQ5Ie8nnf3UM/4T7y/X6yfoPcT+9frqpK7Yfi85OM8E12MJnC&#10;VAlTMUz1MCZgrMAYgrEFYw7GYrnMVbYfKpoP123brx2TPJA/Ft6Rm8+nhtrJY6GD3K5PpoVJyQz5&#10;TPhZoZ5cU7etWSTXxX02jDYvhDlmZVhtXgsfmLfCP80muVrU2+FNszm8YD4JM82X8rnz34SrTQzt&#10;TRYbmhrxtWRPuY51rTgk+Um8KNk3tkr2iw2T/eMeSZ3o8/3jlrxOXCVfZ+f7xbvzfeNV+U/i7/Ja&#10;8aB8z7gq1oiPxSzeGmO4KH4T2sQv5TPWP5HPWt8sV7l6O+RyjZya8a3QIL4WWsaV4fz4Qhgcnw3T&#10;4qLwapwfDs1nhdPzGeG6fFrQOst1NErt4+K5ppa16qrOpPA3djp0nWSyrhoyKXbytGTytBx1MpuQ&#10;Tw8TpBPgm+Xo3fy99cvzx+XaT4X7nyZH+LT8x9vv3zyfGZrne2/nhtIFDaWb+Hl75LPDHvke29nF&#10;J+Vaf7tt54/i3PBR/OF21k569Xv8XFwQnpOu5OfNjgvligUFniTXfpoUk+3rY+LiMEY6mPvfJh16&#10;W3TbuV98LvT7HneNy0LX7127qVNcHjrFr7ffv21cEdrGz7bz0XF1OFrOCn7+EfGVcETcsp3rxrWh&#10;bvxgO/80mRp+Kmcg9z9G+Bg5O+GzkunhLDlT4V4yDXp9b31Y8rhcm6dw/8kyKSYnBf8Lk5lhYVLw&#10;v0qmyCqZAvy8LcnssCUp+PfJk8EnBf+7mblydYqCf51A9b7HR5oF4UiZLvy8VmZhaCVc/efU6XKV&#10;pNNNUuWZFJ9T55nF4TyZwtXvpIc8b/SohkyKnQw0z4WBxu0ATkaYZWGE+WeVZ1LsZLxZHsbLdcaq&#10;v0+mmRVhmvl8+5RaZFaHRbKn4Cxfbl6R69sUptpaszasNYWppvsB3Rdwf411rwBrrPsHWGPdU8Aa&#10;6z4D1lj3HrDGuh+BNdY9Cqyx7ltgjXUvA2us+xtYY93zwBrrPgjWWPdGsMa6c4A11j0UrLHuq2CN&#10;da8Fa6z7L1hj3ZPBGus+DdZY926wxrqfgzXWPR6sse77YI11LwhrrPtDWGPdM8Ia6z4S1lj3lrDG&#10;ut+ENdY9KKyx7kthjXWvCmus+1dYY93TwhrrPhfWWJ95YI11PwxrrHtkWGPdN8Ma614a1lj317DG&#10;uhuENdZ9OKyx7llhjXUfC2use1tYY93vwhrrzgXWWPfFsMa6V4Y11v0zrLHuqWGNdZ8Na6x7b1hj&#10;3Y/DGus5Wa7JUupvQIUZ96/escU+eKfk4G2/AdVM1uXtwpFJu9AiOTm0Sk4PrZNO8vV84Uvk+11l&#10;l9w1rM4vCcvz88OyvJN8PV34ZPl+u7JVV+pvFPxmnCZ4JiOY7GAyhakWpnIYCzBGYOzAmIKxBmMQ&#10;xiaMWRjL1dU3//435+x7fbNrfnaonZ8TfiZ9caD0SN38qrBv3kt+t+gT5sUbwgy5PRyvCw/F3mGy&#10;vMoxNXYNT8aLgz6uXNWV2jf0faFvyArvZAiTLUzmMNXDmICxAmMIxhaMORiLMEZh7MKYLpfZcs+b&#10;BtvmzZ7Jq0nHsEFuR5nzw3HmotDadAsnmh7ytXdoafqF5vLX2F/KbX3SM6yRv8q9mFwW/i+5MLyU&#10;nBP0seWqsNTeKZ4532Xbbfus1wq0Eo6FxlodrLFWDGuslcAaa3WwxloxrLFagDVWM7DGagvWWA3C&#10;GqtVWGM1DWus9mGNtcZyma5sL1U0g+Zu66WzEpvPcD9MFro95R0V+yRrXd3kI3mnxSbXOHnbNUs2&#10;yO0T9+skd02Tmv6IpK5vkBwuV9j8jd89aen3S1r4+hI3TX7pz5fb5UlT3zP5uR+QHCpX2mzqeydH&#10;+65Ja3+t3G5K2vihSVs/Kvm9XH3zTD856ezHJpf4YfJ/+AclPf3VybXyM3r7y5Kb/FXJXb6z3Fon&#10;I+Rn3+F/Kt+rkfTxf88v9ZvzPn5tfqNcJXKIX5AP9VPzYX5cPtzfkY/0w/Lb/F1yVcIxeX9/e36t&#10;H5BfI1czvNJfnHfzHeSxF+adfI/8FD8oby33O87fmf9GHtfED8kPkVt9eUw9uR0o3/uZ/MxD5Gc3&#10;ln/jV/7FvJl/J2/uX8kPk393P78k/6FfnH8p7+x60y3L35Z3dW2Wd5586l7P/+HW5dFtEN6Ur3Gf&#10;yjtS1G+5uqDU8614Vmv2WgX9qbFWBmus1cIaqwFYY7UCa6ymYI3VXoHrfWsUVrtqucD685psZ431&#10;aLCusR4hWGM9arDGeiRhjfXowhrrEYc11i6ANdbOgDXWboE11g6CNdaugjXWToM11u6DNdaOhDXW&#10;LoU11s6FNdZuhjXWDoc11q6HNdYzAdZYzw74u7iwrmfPd2fRd1f71ljPLO6vsZ5tsMZ6BsIa61kJ&#10;a6xnKqyxnr2wxnpGwxrrWQ5rrGc+rLFOA1hjnRCwxjo1YI11ksAa63SBNdaJA2usUwjWWCcTrLFO&#10;K1hjnWCwxjrVYI110sEa6/SDNdaJCGusUxLWWCcnrLFOU1hjnbCwxjp1YY11EsMa63SGNdaJDWus&#10;UxzWWCc7rLFO+wJv+PYZANZnA31WgDXWZwpYY332gDXWZxRYY32WgTXWyQhrrNMS1lgnKKyxTlVY&#10;Y520sMY6fWGNdSLDGuuUhjXWyQ1rrNMc1lgnfIG/dDr1YY31mQDWWJ8dYI115pZr8lf2+f/f///+&#10;nZIp257/T02m5LvK76S7hk35bvLXhN1DrWS30CTZNZwqt2uT3cOEpGZYJld4/jKpHQ4w+8lfOOqG&#10;a039MFGuDr1UrhK9xTQPNdJWoV7aLjRNTw0t0g6hVXp2aJ1eEE5Iu4bj0ivCb9Lu4bD0ylAnvSzU&#10;TC8O0ZwbNpuz5K9xp4eppn0YYtqEC03L0MK0kKtJHxmeSRqHPyWHy2sGjSSPQ0LTpGH4sdx83ii8&#10;lzcMz8ttSn6IvKbTKJyTHx5+nTcOu+dHhgWxRRgVW4arYht5h1h7eQ3j9LBnPCt8E84NH8i1m9eH&#10;y8JL4crw19A9zAtXhCdC1zArXBBmh7PDgtAhLA2nhldDu7A1tAp7xOahqVwluqNcNfrGWF/+8lE3&#10;/C3uJ1earh1+IVec7pTXDDeJL/VXrqNc6vN78X4aM/QflmCMwdiDMQljFcYwjG0Y8zBHAeaIwBwd&#10;mCMFc9RgjiDM0YQ5sjBHGeaIwxx9mE6A6QqYDoHpFpjOgekimI6C6S6YToPpOpgOhOlGmM6E6VKY&#10;joXpXphOhpkKMBMCZlrATA6YKQIzUWCmC8ykgZk6MBMIZhrBTCaYKQUzsWCmF7x9kslcbJClCVON&#10;dSYczLSDmXwwUxBmIsJMR5hJCTM1YSYozDSFmawwUxZm4sJMX5hJDDOVYSY0zLSGmdwwUxxmosNM&#10;d5hJDzP1YZ4BYJ4NyjV5K/v8WtHv14dse37dK8nzY/yuybG+dnKC7MBP9nWTTvL1EuEe8v0+Ps/7&#10;+S9l974l7yE7hkv8RvnN5Z38ZOET5PvHyvoxZdtFlPr8Uvz7I1nhnwxhsoXJHMYCjBEYOzCmYKzB&#10;GISxCWMWxjKMcRj7MEeiuvqrov1bob+GynVpRsdz/MR4sZ8ce8htgH9Aru3zp3iXHyHX9LkpjvF9&#10;4t2+exzqu8UbfNfYy18Ru/lecj2nQbGT18eXq8pS+6t4/0Jm+CdLmIxhsoepBMYKjCEYWzDmCvyd&#10;RRijMHZhTMNYhzkCMEejXObLPb9+sW1+1U5+Feb4Y8NcuXrP0/6UsMR3CCt85/CGXGVnkz87fOY7&#10;hn/600KQK/zkctWf6JuFb3yT8Lk/VK7OUz+skyvxrPQHh6W+YVjkjwjzvP68clVdar8VzzOy43iQ&#10;KUzWMBXAVANTGYw1GIMwNmHMwliGMQ5jH+ZIwBwVmCMEc7RgjhzMUYQ5ouU6cpXt19Ln4Rtydal3&#10;5LYl/NlvlStAfSk9+3V42X8lV5D6PGz0H4X3/LtyWy/xa/K91dLPK8OzfpVcmeoVeYw+vlxVltqf&#10;xfOQrPBPhjDZwmQOYwHGCIwdGFMw1mAMwtiEMQtjGcY4jH2YI1Eu85Xtr9L3c7/Or/ItZK/WKu/t&#10;T8wH+Hbyl972+R9923ycb5M/6FvmD/vm+WT/y/wB//N8rD9U/tLbKL/ZHyZ/MW6c9/T6+HJVWWp/&#10;/Yv5ty0r/JMhTLYwmcNYgDECYwfGFIw1GIMwNmHMwliGMQ5jH+ZIlMt8ZfurovlVeC/JPnGprRuf&#10;t/XjcttIrtp9WFxrD5EreB8oV4bYJ35sa8YP7S5ylYmd40a7k6z9IL5sd4/LZG1plX9aQPHcIiO8&#10;kx1MpjDVwlQOYwHGCIwdGFMw1mAMwtiEMQtjubr6pqK5VOibd8MS+0lYar8KL9m/h9ft1+Et+3l4&#10;z34UPrDvhg/tG2GzXRM22pWytjq8bF8LL9j14TlZW1LlfVM8j8gK72QIky1M5jDVw5iAsQJjCMYW&#10;jDkYizBGYezCmK6uvil93syQPpgbXrSLgnwaUVhv/yI9s0D65cnwqZ0RttpJ4RM7Prxvx8nafeFV&#10;e7/0zsNhuay9UOV9UzxvyArvZAiTLUzmMNXDmICxAmMIxhaMORiLMEZh7MKYrq6+KX3e9Akr7cCw&#10;yt4iPTEkrLN3hHftbeFje4Nc361P+Lu9Sq7r1i18Zi+WXrpI1i4Ja+2VYbWsrazyvimeN2SEd7KD&#10;yRSmWpjKYSzAGIGxA2MKxhqMQRibMGZhLFdX35Q+b1qGDfZ34W17SthkTw8f2TPCF/a04G3bkLmW&#10;YWfXPOzkfhUS1yRY21jWmoYttll4x+rjylVdqfvm4nlDRngnO5hMYaqFqRzGAowRGDswpmCswRiE&#10;sQljFsZyucxWdl9c0bw5aNvfofaQV6Fzu18w7sBQw9WTaz4eGOq4/UI9V1Ouf/kD+Zr7Os77vV30&#10;P5Lrbe7kakgP6WPKVVmpPVM8a8gK59sz3PZaE9myTuYwlcNYgDECYwfGFIw1GIMwNmHMlstkZXuk&#10;9Nnynj9Arm5bz33lD3X/8EfKdVibu8/98e4jf4J7z//WveFbuTW+hVsla6v94e4138Ct9wfJ2gFV&#10;/h694tlCVngnQ5hsYTKHqR7GBIwVGEMwtmDMwViEMQpjF8Z0dfVN6bPlaemPpb61XC20vXvZd5Cv&#10;5wlfKtdx7eae9F3d4/4iuSZrF/eorE2T+zwh99XHlKuy/3y2kBHOyQ4mU5hKYaqGMQBjA8YMjCUY&#10;YzD2YEzCWC2Xyf/ebHnA95Hr9PZ3s/yNbra/w/3Z/9HN8Pe6R/x97gE/3o2Rq9eOlGv/yjuR3Qh/&#10;s7vbD3BjfT9Z61PlfVI8W8gK72QIky1M5jDVw5iAsQJjCMYWjDkYizBGYezCmK6uvqlothT+LnOX&#10;n+rG+enuQT/bTfKL3EP+OTfRL5feeNnd5Ve5IX6Fu9E/7wbK2g1+jrvFz3R3+GmyNrXK+6Z470JW&#10;eCdDmGxhMoepHsYEjBUYQzC2YMzBWIQxCmMXxnR19U3pe5lhfoPMkI3SJ++58f5D6Zkv3H3euXt8&#10;6ofJNepvlq/XC/eT718n64PkfoPl/vq4clVX6vNS8bwhK7yTIUy2MJnDVA9jAsYKjCEYWzDmYCzC&#10;GIWxC2O6XGYr+zxV+rwZ7ev4Cf5nfpI/yD/iD/GP+sZ+im/m7/fH+dG+pR/hj/e3+xZ+sD9Keqix&#10;v9U38Hf6urJWZwd4XYqM8E52MJnCVAtTOYwFGCMwdmBMwViDMQhjE8YsjOXq6pvS5810f4af7c/0&#10;T/mz/CJ/rv+rv9Qv9D38HN/HT/f9/WTf10/0vfw4393/Sdbu83L9WN9B1s6o8r4pnjdkhHeyg8kU&#10;plqYymEswBiBsQNjCsYajEEYmzBmYSxXV9+UPm9m5kPt3HyYXZiPlKsZjLbPyhUM/ppPsfPzGXZm&#10;Pss+kj9uH8yn2gn5ZDte1ibmo+zD+Z2yNnQH+NsMGeGd7GAyhakWpnIYCzBGYOzAmIKxBmMQxiaM&#10;WRjL1dU3pc+bwXlfOzy/zt6T32THSC/cI30xXK58MVh6ZEB+n+2T32t75n+018haz/wW4YHy/f6y&#10;3rfK+6Z43pAV3skQJluYzGGqhzEBYwXGEIwtGHMwFmGMwtiFMV1dfVP6vGmfX2H/kHe3XfLe9rx8&#10;kD03v9V2lvlzpswfeReJPSEfYY/Nh9jmstYi72OPz6+2rfMrZe2KKu+b4t+nyArvZAiTLUzmMNXD&#10;mICxAmMIxhaMORiLMEZh7MKYrq6+KX3e1JLjv7/0wYHSD/WlLxpKfxwsffJT6Zda0je7Sv/sLH1k&#10;pJ8SWUulv3aRPtPHlau6//z3KTLCO9nBZApTLUzlMBZgjMDYgTEFYw3GIIxNGLMwlstl9r/3+9SG&#10;2NO+H3vZj2Nf+1kcaL+It9qtcYT9II62G+JY+3ocY1fFu+1L8U77oqytiNfbV2NvWetZ5X1TPG/I&#10;CO9kB5MpTLUwlcNYgDECYwfGFIw1GIMwNmHMwliurr4pfd48HG+yM+ItdnYcYufF4XZ+vMfOjRPt&#10;zPiwfTg+YifGKXZsfMjeE8fbu2VtdBxmx8fBsnZTlfdN8f6GjPBOdjCZwlQLUzmMBRgjMHZgTMFY&#10;gzEIYxPGLIzl6uqbivY3hde5+8YJ9sZ4vx0i/XFHnCVfnxJebPvGJbZHfMZeFhfZS+I8e7GsXSr3&#10;6S731ceUq7JSn6OKZw0Z4ZzsYDKFqRSmahgDMDZgzMBYgjEGYw/GJIzVcpms7HNS6bPlNHmv71ny&#10;HuFz5T3CF8p7hC+W9wFfIO8R7izvET5N3iN8krxH+AR5j/Dx8h7h42StpbxH+ER5j7A+rlzVldon&#10;xbOFjPBOdjCZwlQLUzmMBRgjMHZgTMFYgzEIYxPGLIzlcpmtbN9UNFsKr0U1i3Jly/iF9MI3tm1M&#10;3YlxV9cy7u2axdquSazlDos1XcO4i2sgaw2jk/eef22bxM+tPq5c1ZXaN8XzhazwToYw2cJkDlM9&#10;jAkYKzCGYGzBmIOxCGMUxi6M6XKZrWzflD5vDosN3S/joa55bOKOjUe7Y2JL95vYxjWNbaVn2rkD&#10;40luv9jK7SNr+8Yj3U/jEa5ebCRrDXeA16LICu9kCJMtTOYw1cOYgLECYwjGFow5GIswRmHswpiu&#10;rr4pfd4cETu6X8fOrkW8wB0XL5fe6emOjv2klwa4I+JA6ZHrXZ3YW3rncrd/vMjVjV1c/dhJ1jpW&#10;ed8UzxuywjsZwmQLkzlM9TAmYKzAGIKxBWMOxiKMURi7MKarq29KnzdHxTukX+50reMo97s43rWJ&#10;k12rOFX653F3VJwp/TFDnqOmuINlrX4c7RrFka5xHCZrd1R53xTvb8gK72QIky1M5jDVw5iAsQJj&#10;CMYWjDkYizBGYezCmK6uvil93rSN891p8SnXMS5yZ8clrkt80XWOr7oz4nrXNm6QHnpTemitzKA1&#10;sud5UZ7PnpH9zwJZm1/lfVM8b8gI72QHkylMtTCVw1iAMQJjB8YUjDUYgzA2YczCWK6uvqlo3hQ+&#10;Q6OX+YO/0XT0w8w5fpS5xN9rrvZjzEB/l7ndDzEj/QAzyl8tt0vMcN/FDPadTH/f2XT355kLfTfT&#10;2evjy1Vlqfvj4rmjGWvm+NdYq4E11gphjbVqWGOtBNZYq4M11ophjdUCrLGagTVWW7DGahDWWK3C&#10;GqtpWGO1D2usRwTWWGsul/nK7p8rmkuFz9D4v3SOX53O839LF/r16XP+zXSlX5eu86+lm/3L6ed+&#10;afqNX5gGPzvN/TT5+nD6D/9QutU/mG7yk9I3/KPpCj8zXeLnpU/7xelcrz+vXFWX2m/F80qz1yo4&#10;HhprZbDGWi2ssRqANVYrsMZaGayxVgtrrAZgjdUKrLGagjVWe7DGahTWWC3DGqt5WGM9GrDGeoRg&#10;jfWowRrrkYQ11qMLa6zOynXkKtuvpc/D/dMn/EFyO0SMH57K57aky/xh6RrfIH3TH5C+5/dNP/B7&#10;yW1XiWuk6/0PZK2G3Gd3uW8teYw+vlxVltqfxfNQM9bM8a+xVgNrrBXCGmvVsMZaCayxVgdrrBXD&#10;38bf+/fUyLdmtv0/n+8srd9+fzX3rcFt6xqrVX6exmoa1ljtwxrrEYE11prLZb6y/VXRPCw83y5O&#10;rvLLkmv8S0lfv1I+OXhlcqdfkdzrX0ju988mk/3TyRQ/J5nkZyUT/IzkHj9dPp14ZjLIz5ZPEX4q&#10;udrr48tVZan9VTz/NGvNHv8aa0WwxlolrLFmDmus1cAaa4Wwxlo1rLGagDVWO7DGagzWWC3CGqtZ&#10;WGO1DWusRwDWWI8KrLHWXC7zle2viuZX4e+cm81S+6l53n5lltt/mlXWmrX2H+Yd+5nZYjebj+1b&#10;8vV14Vfk+6/J+htyv41yf31cuaorta+K5xZZ4Z0MYbKFyRymehgTMFZgDMHYgjEHYxHGKIxdGNPl&#10;MlvZvqloLhX6pk66xNZLn7ON0hfsEenLtnH6uj083Wjrp5ttnfRDWyv9wO6evmd3Sd+yNWTtR+lL&#10;dq90qaztCJ+hQUZ4JzuYTGGqhakcxgKMERg7MKZgrMEYhLEJbze77fkQy9XVN6XPm99Lv3RMl9su&#10;0jMXpK/aC9P19vz0fdsp/cT+Pt1qf5d+altJ/xwnvXOsrB2frrFt0hdlbUf4DA0y4jiQHUymMNXC&#10;VA5jAcYIjB0YUzDWYAzC2IQxC2O5uvqm9HlzW7rS3pWutvema+2f0nftWOmRe9LP7Ij0K3tb+nc7&#10;MJXP0kg/tr1k7dp0ne0vvXVDukrWdoTP0CArvJMhTLYwmcNUD2MCxgqMIRhbMOZgLMIYhbELY7q6&#10;+qb0ebMw3WCXpu/Yl9ItdmX6hV2RWvt/aeKWpDu5henO7ok0c9NSbx+TtanpR/bxdJN9Mn3b6uPK&#10;Vd1/vr8hK7yTIUy2MJnDVA9jAsYKjCEYWzDmYCzCGIWxC2O6XGbLvb8pvLdoa5rbv0ufeOmTJJPP&#10;ycj2dnlax/0zree2pvXdJvn6lvD6dG/5WkPYyPd3hM/QICOckx1MpjCVwlQNYwDGBowZGEswxmDs&#10;wZiEsVpdPVL6bNk/O8AdnNVzh2WHup9nR7rDs+bukOx4d1B2gts/+63bM2vldslauB/KWo3scLdb&#10;1sDtnR0kazvCZ2iQFd7JECZbmMxhqocxAWMFxhCMLRhzMBZhjMLYhTFdXX1T0V6mMFv+V/qjbdba&#10;nZa1d2dmHdzpWRd3SnaR+13W1f1v1s01yy51TbPz3C9krancp5ncVx9TrspKfT4q/jsOGeGc7GAy&#10;hakUpmoYAzA2YMzAWIIxBmMPxiSM1XKZrOzzT+mz5Zysj7s46+cuzwa4q7KbXY/sDtc9G+Uuzca5&#10;c7LxrkN2n/t9dq9rl/3RnSRr7bMb3RlZf1nbET5Dg4zwTnYwmcJUC1M5jAUYIzB2YEzBWIMxCGMT&#10;xiyM5erqm4pmS+HvMldmU12vbJrrn810A7M57oZskRuQPe+uzVa4K7NV0lMvu3Oz5a5z9pzrJGtn&#10;Z7Pdhdl0WdsRPkODjPBOdjCZwlQLUzmMBRgjMHZgTMFYgzEIYxPGLIzl6uqb0ufNNdkG1y/b6AZl&#10;77mbsw/d4OwLd1Pm3HVZ6q/JdvaXZZm/KMvdedk30j9fuPOzD1zX7G2njytXdaU+LxX/HZiM8E52&#10;MJnCVAtTOYwFGCMwdmBMwViDMQhjE8YsjOVyma3s81Tp86ZrVsdfndX1fbMG/rqsse+XHeV7Zy38&#10;VdnxvmvW0nfJjvN/yJr5M2WtQ3aI75Qd5M/LfiZrO8JnaJAV3skQJluYzGGqhzEBYwXGEIwtGHMw&#10;FmGMwtiFMV1dfVP6vDk1O8N3zjr4C7JzZK7I9Yaz7v7crJc/K+vrT836+xOzPr5l1sP/j6wdn53r&#10;T8jO8idlZ8rajvAZGmSFdzKEyRYmc5jqYUzAWIExBGMLxhyMRRijMHZhTFdX35Q+b05OhtqOyZ32&#10;3GSUPT+ZYM9LJtuzk6m2Q/K4PTmZZX+bzLD/k0yxx8jasclo2zIZadskw2RtR/gMDbLCOxnCZAuT&#10;OUz1MCZgrMAYgrEFYw7GIoxRGLswpqurb0qfN/2SvvbGpL+9LRlohya32GHSD0OTPwrfK9+/z/aT&#10;fumRjLPdpK8ukbVuyU3C18n3d4TP0CAjvJMdTKYw1cJUDmMBxgiMHRhTMNZgDMLYhDELY7m6+qb0&#10;eTMrucLOS660i5Kr7TNJH7skGWQXJ0PsU8kIO0v651GZLw/JfJmY3GonyNr9SW87Jekua1X/WQjF&#10;f68hI7yTHUymMNXCVA5jAcYIjB0YUzDWYAzC2IQxC2O5uvqm9HnzkRz/r6UPvPRDlL4I0h/fSJ98&#10;Kf3ykfTNO9I/66SP/iZrb0hfvSX99Z70mT6uXNX9579PkRXeyRAmW5jMYaqHMQFjBcYQjC0YczAW&#10;YYzC2IUxXS6z/73fpw4wPW1D08seYfraJmagPdLcan9hRthGZrQ9wIy1+5gxdi9zt93d3Gl3k7U9&#10;zPW2tuktazvCZ2iQEd7JDiZTmGphKoexAGMExg6MKRhrMAZhbMKYhbFcXX1T+rzpaG6y55vBtqsZ&#10;Zi8399huZry92DxkzzVTbEfziD3ZPGzbmIn2t7LW2gy3J5kh9vfmFlnbET5Dg6zwToYw2cJkDlM9&#10;jAkYKzCGYGzBmIOxCGMUxi6M6erqm9L3N7eaCXakud+OkT4Za2bZe808O8osssPNM/ZWs8QOMIvt&#10;teYp21PWeptHbT/pqUHSR/q4clVX6vNU8f6GrPBOhjDZwmQOUz2MCRgrMIZgbMGYg7EIYxTGLozp&#10;cpmt7PNU6fNmmrz/d45ZZheal+1f5L3Bi8xG+5R53842H9pp8r7hh+R9w/fJ+4bHyto4ed/wRHnf&#10;8GR537A+rlzVldo3xX8vJiu8kyFMtjCZw1QPYwLGCowhGFsw5mAswhiFsQtjulxmK9s3pc+bpWar&#10;XWE+l/eTf23/Zpxda1L3N7OLe8XUdCtMLbfU1HYLzd5ujtnVPSFrc8w30mNfWH1cuaortW+K5w0Z&#10;4Z3sYDKFqRamchgLMEZg7MCYgrEGYxDGJoxZGMvlMlvZvil93rxiGro3zaHuPdPEbTZHu02mpXvb&#10;tHHrTFvpnXbuJfn6vPCz8v3Fsr5E7rdc7q+PK1d1pfZN8bwhI7yTHUymMNXCVA5jAcYIjB0YUzDW&#10;YAzC2IQxC2O5XGYr2zelz5vVpqN7w3RyG00X6Z2LpG8ud++a3m69ud6tNgOlRwa450w/6Zme7i+y&#10;9oy5wL1gOsvajvC5GmSEd7KDyRSmWpjKYSzAGIGxA2MKxhqMQRibMGZhLFdX35Q+b5aZO9wqc6c8&#10;N42SGTPerTWT3atmqnvZPO6WmZlukZnh5pop7klZm2NGu6fMSPdXM0zWdoTP1SArvJMhTLYwmcNU&#10;D2MCxgqMIRhbMOZgLMIYhbELY7q6+qb0efOEmS/7lwXy/POM7GVelNmyRmbLWrfAvCn7mQ3uMbPe&#10;PWRedffL2oNmiXvYLHLT/p+9M4G2orgW6OnLU+MQNWrUBBQnUBAnnBUlBCeiooIMgqgoRkBBGRRQ&#10;ERBUEIwKKjgFxeA84JCI5Kv53wQHxIlnCIOCRkkgMUYRI+/ZfX5tnudULe9fAbNerqy/oqvX25vq&#10;7nvq1Knqvv2Gm80KbevD39WwqCzvFqG5RWtukZtb780tE+aWFXPLkLlly9wyZ25ZNLeMmlt2zS3T&#10;31bdrG29iT8T+qV+UrOBrKzZTGpqNpeq2s3ku7UbyDa1X+p2tZ/p92v/pt+rXaGb1i7Xqtq/aE3N&#10;p7qyhmPqq2f/+r2NRWQ5t+jMLVJz66m59drcMmBu2TC3zJhblswtY+aWPXPLpLlltb4yWd/3MmmN&#10;NA41sUuojWa1m0vL8LVV8LahRo6u/VTbhrpoFeqjZaiTPUO9NAl1s3Noq/zPmpe/b7KoYs7rIjS3&#10;aM0tcnN6Qc/NLQvmlhFzy465ZcrcsmZuGTS3bJpbZr+tGlnbOhL/XkCu7Ws3lpNrt5YutT+UnrWN&#10;pF/4Oiz46PDv19bmOqH2E7229k86unapDqt9V/uFrz2Ddwn/fnJob78evF+yqCz/FqG5RWtukZtb&#10;FswtI+aWHXPLlLllzdwyaG7ZNLfMmluWzS3j5pZ9cxuJb6u+1nZ/c2D4PeNDNshke1mhN67+rrDN&#10;WL3Pmu2twGxtak5Ysx1dc6K0C1v74KeHn73pW/Oo9q15UE+veUDbh+3YwG1qVqzZ3lr9krLNWL1i&#10;zXbj6vrKwLpez8rXKuuNjY31zNx6Gb2ux+bW++h1mTC3rJhbhswtW+aWOXPLYvS6jJpbds0t09Hr&#10;sm5uIxC9bjTMbWSi11WAuVVD9LrKMLcqiV5XMfU10t/0eru2tTT+LP2X+mJNA3m5ZmN5vWZTCX/D&#10;QBbXfEeWhvu0P9Zk8mG4/1pW85l+UPM3fbfmrzo/fH09+Mvh319cD+7LLCLLu0VnbpGaW2/Nrefm&#10;lgXzmBGRJg1KYtmxdsuUuWXN3DJobtk0t8yaW5bN5xcLisVhM4cXF201eludnzjMMd9W3a1tjY33&#10;eR8UHXV58YW8vmZ7UN4oRoVtP3mz2CRsH+pbxQs6r5getsFaXfQKW2flmPrq2b++dr4dIq4ufis2&#10;BvC84iZ3eF7RNvG2Yf+d3OHqovAxhH9fLHaH5xez3OGFxc3u8OKif8UzUZKqcIX8e9bAe2JjaJmw&#10;8TS3sY1eN87mNubR68bf3Gohel1dmFuNmFu9RK+rHXOro+j1W1PrukrH6/FGIaNflkRUNRD53Suz&#10;PFfJ5ODckbSTKfkrxf35q8VT+ZvFc/nC4nf5suKlfFXYdtc5+QH6en6EVudtdUF+jL6bH6fv5z/R&#10;Zfnx+uf8pLB10D/lnYJ30Q/ybqGtuy7JT9f/CtvT+Xn6RD5AH8qH6fT8Cr0rH6m3h6+Tg9+UD9Yb&#10;8gt1fN5Px+b99ep8oI7Oh+io/HK9POx3ST5KB4Stfz5C++WX6QX5Jdo3nOu8vLeek/fUM8P5u4fX&#10;6pCfqe3ys7V1fo4eFL7uE7x5iKNZ3lH3zE8M/pPw78dqq/xobZv/WI/Jj9Rj8wPDMc31+HwrPTGv&#10;0k75n4tu+eLirHxe0TufWwzI5xTDQj5GhO3q4OSn0iuDfQckzgciISKrL5gozWEiN4fpjTlMD81h&#10;em0OkwlzmOyYw2TMHCaL5jCZNYfJtjnMCJjDjIo5zEiZw4yeOcyImsOMsjnMyJvDVIM5TIWYw1SN&#10;OUwlmcNUlzlMxZnDVKE5TGWaw1SrOUwFm8NUtTlMpZvDVL85zIwwh5kl5jAzxxxmNpnDzDBzmFln&#10;DjMTzWFmpznMjDWHmcXmMDPbHGa2m8OsAOYwq4I5zEphDrN6mMOsKOYwq4w5zMpjDrMamcOsUOYw&#10;q5Y5zEpmDrO6mcOseNFPWrMKmrMisjKaw++G1dIcZgU1h1lVzWFWWnOY1dccZkU2h1mlo69as3Kb&#10;s4qzmpvDrPDmMKu+OcxKZw6z5tTXyvdNr1///G6vJPt/df3aTu4rLtVGeqkeo5fpQB2uP9dwnQnb&#10;jTpKrwz/99cx2kmv0oP1Gt1Wx+q0YqwOKa7W44sxumMxUncO257FCD2suEJPKoZrn+Jyvbq4TDlv&#10;ffV+Xe8I7foc130iJFIbF5jozWF6ZA7TS3OYnpvDZMMcJkPmMFkzh8mkOUx2zWEybg4zCuYwI2MO&#10;M1rmMJk2h8m+OcyImMOMkjnMyJnDjKY5zAibw+S0vkb2m9Z1Sf75fVnjr+r6u/JAcbj+z5qto74W&#10;3p28FnjZmq2jrgq+KvDmyvZTfaBgO7zeerWu9Vp+n2JRWb4twuh10Zpb5NHrem1uGYhelw1zy0z0&#10;uiyZW8ai12XP3DL5bdXD2ta5731VDxvK+8WKUNsri9piYx2v2+j7RYuwrai3FXpdx7x8jbLILKcW&#10;pblFbG7Rm1tPzF8OTxk+Sp5MwEuLeK2C304c5hg7fpI+3+Bu/V0Dc/hxfdUdfkGr3eFqXeQOf6hL&#10;3eFV+oE7XJIP3eEtJLbDjeU9b4f3kYXucBt5yx0+RV52h3vK8+5wf3nKHb5IHnSHh8g97vBIudsd&#10;Hpe0wzckx8MT5UnfH75B/ssdHicvuMMjZbY7PETmusMXyO/d4TMl5hM+Wf7i7XBrWeUOt5DCHd5e&#10;GlTZeMIl2cAd/lRjO7xU1Y+H5+oX7vCt+q47PF5jvPAofcPb4aH6mjs8QF90hy/U59zhAfpLd3io&#10;PuoOj9KH3eFrk3b4xuR4eFJyfpgar681a11nfny2YCNRkvsbbCb3ek/g7ZPKg/eWG70dPkjGusOH&#10;ySh3+CC5wh1uIZe5w41lmDu8hQx1hz/S6PC7GveH39R4Pvglja8H/1ZjPPBsHefnh+dq7A88X6d4&#10;O/y+TnWH/6a/cIdX633uMDms9EiWr+HXaeeqCXqSzyn4Gj3KHb5SD3GHB2ojd7ivftcdPkfFHe6h&#10;n3nP4U660h0+ST92h4/XFe5wO/2jO3y8xjUVPiVZ0+Fu+qbvD5+j89zhPrrAHb5A33OHByavD1+q&#10;cY2CxyRrDvwz3cr7C9+l+7rD92trd/gRPd4dnqGd3OFHtJ87fK9e5Q7fqXe4wxP1cXf4av1vd/hS&#10;nesOD9Xfu8MD9R13uI8udYfP1iXucA9d5A6flpwP7qKvezvcVV9yh7vrC+5wT33eHT5Pn3WHL9Rn&#10;3OEhOsMdHqH3uMNX6UR3eLyOcIev0/PdYeZApWdi+ZraOYx8Bz3BI4NP0Dbu8FF6oDvcSvd0hw/Q&#10;3dzhFrqTO9wsaYd31729HW6qh7vDTZJKhXdPKhNuppf7/nALHecO75OMBNxSb/Z2+LCkHf6xjvd2&#10;+Dgd5Q6314vd4Y7axx3upGe4w+S00iNbvsaOlE5VoyRGBo+RWIPwtTLMI4cnylh3+A6Z4g7fL/e7&#10;w4/JA+7wL+URd/gZedIdniWz3OGnJc5JeIa87O3wfTLHHf65xDkNT5G45sC3yEzfH742iQceLj/3&#10;dnigTHCHeyf5gHvKT70dPkM6usPnSCt3uK/EmQAPls29HR4htb7mw+OT+1J4cnIfD98mf/D94buT&#10;+3g4fBfK2+EnJF5z4JnJ+wB4lsRrGjwzeX34cfnEzwffLyvd4anyuTs8WXJ3+HrZxPsLj5MfusNj&#10;pIU7PEp+5A5Ts3a394B0qXpYerrD4S8euMMzZag7/LyMdodfTMYXfk1u9Hb4TbnOHa6WMe7wfBni&#10;Di+Q89zhRXK0O7xQDnSHF8ge7vB8aewOV0tDd/hV2cEdfkF2dYd/neQPfkoO8Xb4MWnrDj8k7d1h&#10;clrplan8mlOS56r+rr/xyOAlOtsdfk3fdIef1Xfd4Yf1b+7wQ/oPd/g+VXd4mm6wgVUWfLtu5A5P&#10;TNrhCVr48fC1usodnqB/dYcn6TJ3+Hb9wB2ern9wh8NTAXf4N8ndCPymPuXt8Pv6oDu8Uqe5ww1k&#10;qju8TeJwU7nH2+GDJZ4Pbpes1HBXiXdD8LnJygv3l3l+PniQvOMOXy5L3OErJeYHHiMfezt8pXzh&#10;Dl8mMf/wQBEfL7hv0g6fI3H84Z4S6wM+Qz7088NdZJE7fLy85Q63klfc4ebJlQreTp73dpiarvTM&#10;Kr/ml2R11T8098jgv2gDzxy8RDd1h9/WbdzhN3QHd7had3KH39Fd3OHluqs7/IXu5l7H0b8ju22w&#10;vcTj4aays+8Pt5Qd3eHDpaE7fKRs7w63ki3d4YNkE3d4L6lyh3cR9fzA28qX7vCmUuMOk1NbORaE&#10;u+NFyfsq+D09wNvh8PPc7vAqbeIOl5I1Hd5CYjvcUOLx8G4Szw83l9Z+PriFnOAON5fT3OHd5Fx3&#10;uKH0d4e3kMHucEkucYdXaWyHV2g8Hn5P4/nhRRpfHyZn9TUz/n3f/yjJ4WHkj6jaSo4Ka+cJ4Wun&#10;4N1DNnpU1Wj3sN52qvok9GRleDJRo0eEfz+83nq1rk/Eyr//YRFZfVp05hapufXS3Hpsbr03t0yY&#10;W1bMLUPmli1zy5y5ZbG+6mFdM2f3IFX+E19bh7HcNpmZcOPkCRK8d/LUFm6TPBWFT9N7/O4Xvliv&#10;dYdv0iHu8K+0tzu8SM90h0tyujvcVGI7fKz81Nvh82SgO3yVjHaH75LJ7vDT8pg7PEdecYcXy5/c&#10;4T/LRr4SwB9LM3f402TlgT+WQUn7oKplybtHeH7y7g/+rSz0/eGH5XN3+AbZ3Fdu+KLkSgG3l329&#10;HW4mh7rDJWnlDi/S2A7/SuPx8E0ar0TwxRpfHz5NY3xwG43xw3vrLI8fbqxT3OFtNeYHpgZtZtQW&#10;J1QVRbwSwBsm9Qhvre/4+MBNNH7XBG6VPAuGO+tVvj88SPu7w5O0hzv8Kz3JHV6kx7rDJTnKHW4m&#10;sR1uL/F4eIDE88MTJb4+/JjE+OCXZaqfH16afFcI/kRi/+Hwk4aeP3ijLOYP3iSL+YU3ymL+YU3q&#10;E/5Efu3ng5fKYnf45eROAH5Mtvb6gidKc3d4gBzuDreXdu5wMznFHS7Jqe7wIo3t8K80Hg9P0nh+&#10;eJDG14c7a4wPbqXxTgZuorF/8NYa+w9vmNQvXBQxfzA1a/X7ZuDqYld3eHERn3bAy4u3fXzh2uIJ&#10;d/h7OtEdbq4Xu8PHaXd3uLce7Q6P1/3d4ce1qTu8QHd0h0vS0B1uIbEd7ijxeHiYxPPDd0h8ffhZ&#10;ifHBCyXGD38msX/wJlnsP9woe9vjgZtlMX/wflnML3xAUt/wflm8c4ObZXf6eMCNshfc4U2yZe7w&#10;ZxLfE8MLw926jS/8rBzpDt8hHd3hYXKuO9xRBrrDLeRSd7gkw93hBRrb4cc1Hg+P13h+uLfG14eP&#10;0xgf3Dx5JwJ/L3nPD9cWsf/w8iLmB15cxPzB1UXML0zNW34eCvxosaM7/HQRn6bBs4sXfXzhhUVc&#10;7+CVxWXeDm+p3dzh/fQId7iT7uYOD9ct3eH7NHOHq/WLksULl2SVO7yfxHa4h8Tj4bESzw/PkPj6&#10;cLXE+OBVEuOHt8pi/+A9s9h/uHUW8wO3z2L+4C5ZzC/cLal/uEt2mecfbp/d5w63zuJ7fHjPLK6H&#10;8FbZjl6P8Cpp7Q5Xy+nu8AwZ7A6PlbHucA+Z7A7vJ3e5wyW5xx2u1tgO36fxeHi4xvPDnTS+Pryf&#10;xvjgLTXGD68sYv/ghUXsPzy7iPmBny5i/uBHi5hfmJq3eqJ+FuszXk/wk1q4w6P1FXf4fN3O6xNu&#10;pn/1driptvV2+L2imTv8aRG/9w7fW1zo7fArxSx3eHjxW3d4RlHy+OGfFju7w2n/4AuLgd4OP1Xc&#10;7g6PLF51h18rPnCH7yma+HjDq4tm7vCSor87vLf2cIeb6v3u8EU6xh2+VN9yh2fqz93h+fpnd/jr&#10;9beHLPV2uIPc7g5fKa+5w7fJKHd4sTzsDi+Rzu7wbtlF7vDW2U7u8JlZzAd8eLbE8wePzard4VOz&#10;W9zhqdkQd/jr68MtWVNvh0/Jcq8H+Kpsrjt8cPaUO3x2Nsgd3iyL9QY3zZp7OzxfWrnDS+TvXt/w&#10;zbKNt8PjZba3wydKjTu8t8xwh5lz//530vwuD//V/U5P+TOITmFmdC1+6JmFzypWeM/g/sWv3eFR&#10;xfXu8JQivrOFnyx+5O3wvGIHd/jzIvdMwI30fXf4aJ3jDg/Qme7wXfqgO/yGTnOHSzLVHT5AYjt8&#10;rsTj4UkSzw8/L/H14eUS44O3yGL8cMss9g/ukMX+w/2ymB94TBbzB0/OYn7h6VnMP/xIFscHnpFc&#10;OeFHsit8/ODp2aPu8OQsPt2Hx2Qb+8yF+2Ut3eEO2WnucMvscnd4iyyuLPByedrb4eeTlQaeJO95&#10;O3yufOwOHyD/cIdLUuMOv6GxHb5L4/HwAI3nh4/WuNLBjTTGB39exPjheUXsH/xkEfsPTylifuBR&#10;Rcwf3L+I+YXPKmL+4a5FHB+YOffvn/kN6ib+VzO//Bnaf2b+f2b+f2b+//+ZX37Nv+3L40o9GhxX&#10;b3cf3/T7Omv7PYZ9wsrF7xt/X0Znd2v7Els3OSVct7uUBsuZpTHSN9x9DSndK1eVnpKbw/X63tLs&#10;sHXIWmZss+W47JfSPbtH+mbXyyXZ5XJF1jecq9ua81V65S3/Pu+crEE2N/vcv5sBz8v+4g4vyv7o&#10;Di/L3nGHV2aL3GEpxXZ401I8Ht66FM8P/6AUXx9uWGqQ2btBuGHIZvQO2ZyQWXOYPlQ6k3YNK3nP&#10;F2QrdFH2rv/GFrwkq3aHP8zmusMfZXPc4VVJO1ybHA9rcn44K63w4+Gs9FHiH6mU/u4OS2kPjxde&#10;kEWH6UOlM1lek6OzV/TE0ise+VVZMzmh1EwqHVn5GL8Q1oAXslfXgxz9IKxEPyi9XPFIynPyRBit&#10;J5I6Gp2pVoet0qNVXkftw7uvUtgqHUl5jvYI1btH6bX1ICdbhlm/ZbiC2fpZN+u7rQc5mhZm+bRw&#10;Xaz0aJXXDVdnrvKVjuT/qptuoW4m+Gg9l3WV57LrKh5ZeY76hyjOLVU+kvIcTQuRTAv3WZUerfKc&#10;rAx3eCtDJDa3jgkjd0y4G6x0ZOU54p6Ue9FKR1Keo7nZSjk4bJWOpDwnDUurZHrYbLQalnbJpoet&#10;0pGV56hltmP2UtgqHUl5jm7NGmW3ZidXPJLynHQKI9MpeR9wXfDrSidWPLLyHA0t7ZQNDXVU6dEq&#10;z1GX0srwrrTys7w8J5uW3pcmIRKbWwuyD+X59WL9GRGiGBHeo1Z6tMpzxPME7jQsRzDPBsxhnheY&#10;wzxDMId5rmAO86zBHGbNN4d5JhG9Q8ZzCnOY60T02WueZ5jzbINnHOYwzz3MYZ6FmMM8HzGHeWZi&#10;DvMcxRzmrssc5nlLdPJ193pwD31Rtm02MmwWGTwya5J4k+yixGGOsf3PzjbKemW13lP4/OxTd/ji&#10;5BkMPDJb7u3whKQdviU5Hr4zOT88NbymvT58Z7a1O3xLWOmtHZ6Q7eoOf71/Fyft8PnJ8XCv5Pww&#10;ff7259ywbL6MDZv1FB6bbeg9hYclDnNMpSMvX9tPzg7MLszaeaRwp2ygO3xQ1sMd5hjr6ZBsh6xz&#10;OKa+evJNn7Ou7e8Htf7qOesO0ltuKa6QKcVEuav4hTxUPCHPFM/KnOJ3sqR4UcJfC5NN9VnZUZ+Q&#10;ffUXcqROlHZ6hZyivaWjdghfWwffK/x749C+Tdhvs7D/JuG4zcLx24TzNA7n2yuct3U4f4fwOrxe&#10;fWVlXX+KvPw5uEVo42XRmlvk5tYLc+uRufXO3Hpqblk2t4ybW/bNbSTMbVTMbYTMbbTMbeTMbRTN&#10;bUTNbXTNbaTNbdTNrQLMrRrMrTLMrUrMrWLMrXrMrZLMrarqq3K+6Xxa2/cthnw1nw6VzvL74jxZ&#10;EOp8wZqvw4KPlT+Ev8j7TnGHLCumyafFdMl0uuyv98uP9JEwf56Uk/UZOVV/I531d9JFXwnbbDkr&#10;+Lk6U3rrDOkT9u2jdwe+Q87T28J2swzUn8lwHS1X6yVynZ4nN2jX8PX44G3Cvx8W2g8M++0ftr3D&#10;cbuH4xuHbbvAW4TzbhzOv0F4nU3CtkV43W3D6zcKcewS4tk9xNU8xNc8xLlXiHf/EHerEP+xoR/0&#10;r75GYV3nb/n6THaJxOoDJjpzmIjNYXphDtMzc5jemsNkIPr+a7JiTobIlDlM9sxhMmoOk2VzmMyb&#10;w4yGOcwImcOMmjnMSJrDjK45zIibw1SBOUxlmMNUizlMBZnDVJU5TKWZw1SfOUxFmsNUqTlM5ZrD&#10;VLM5TIWbw1S9OcxMMIeZHeYwM8YcZhaZw8wsc5jZZg4zA81hZqU5zEw1h5m95jAz2hxmlpvDzHxz&#10;mNXAHGaFMIdZNaJnykpiDrO6mMOsOOYwq5A5zMpkDrNqmdsKVumZXv6+rbd8WPSR5R4Z3Fc+dof7&#10;yueJf16cL7XucN/w562tZ3BvKbnDvZLMwmeI+vFwh8Th45LzwW1kQz8ffIRs7g4fJj9whw+VJu7w&#10;obJX4nvpIXKAO3ywHOoOHyxHJH6EHiTxL8TCB8pPvB3eP6k8eN9QjZUe2fI1/BrZLawBu3ik8HDZ&#10;2R0ekjg8KBxT6cjLa3JQGJNrwlbpSMpz2CPk47Qkh/CpSc7g9onDPwnH2GxoF3rR41voSXlO+4d5&#10;NziZZ/DIxOFxybyDb0jmHXxTMu/gycm8g6ck8w6+NZl38K0hE5YZ+LZk3sG3JfMOvj2Zd/CdybyD&#10;pybzDp62Xsy7Q+SwshXkYGnjPYcPTXoCHykdvB0+Wrq6wydK/JvacIfkWgh3Ce8ULbPwGRL/Rjbc&#10;O2yVnk3lNXhGuAqfLSd6pHAvae8O900cviDZH74onKPSPSlfF24LY1xera29J7dL61C9cczhW5Mx&#10;h29Kxhy+LhlzeEwy5vCo5H4IHh6eENiYw8OS2QAPSmoA7rNe1MCQcKd3sfTyyOELpa87fIFc4A73&#10;ln7ucK+kHe4p53s7fEZy5wmfntx5wt2lp+8P95Qe7nCvJPPwgMThgcn+8GA5w4+Hh8iZ60GNXpO/&#10;UYzN3/Y7LfjaPN6zwuPyDyr+brN8Xbg6/AX9EflKjxQemse7b3hA4nDvZH+4Z77aj4d75JmPCdwt&#10;38wdPi3f3h3umu/kDndN/so/3CVv4e1wl3zv9WCM78u303vy73tk8J35Nu7w5MThSeGYSq+g5WM+&#10;KeT03rBVOpLytXx4yMewJIfwoCRncL/E4T7hGFt7+4ReDP8WelKe0wlhHk1M5gV8azJv4KmJww8k&#10;+8MzknkEP5XMI/jpZB7BM5N5BM9M5hH8TMiMZQqelcwjeNZ6MY+65HuFGb2vRwp3zlu6w52TzwGB&#10;u4bPBrGewT2Sz9GBe4XPIrF2uF/yuSXwRcnnlMCDk88lgYcmn0sCX5F8bg88NmyVnj3lNTc8bxU+&#10;4SY+WYFH5/HOBx6XODw+2R++Ppyj0j0pXweeCTUwK6kBeFYy5vDMZMzhJ5Mxhx9Oxhz+RTLm8NQ8&#10;PpOCb8uP8hqBJyVjDI9bL8Z4cvhUp0n5aR4p/LM83vPA1+RneTs8OvnUJnhksj88PO/u+8OX5fEd&#10;D3xpfqq3wyPzk93h0Ulm4RsSh29M9ocn5af48fAt4ZOENgzfVWi6YVMJH8+2ls8DYR7XsFv4j09y&#10;+/rvfNb9Rtj/CgAAAP//AwBQSwECLQAUAAYACAAAACEAv1ec5QwBAAAVAgAAEwAAAAAAAAAAAAAA&#10;AAAAAAAAW0NvbnRlbnRfVHlwZXNdLnhtbFBLAQItABQABgAIAAAAIQA4/SH/1gAAAJQBAAALAAAA&#10;AAAAAAAAAAAAAD0BAABfcmVscy8ucmVsc1BLAQItABQABgAIAAAAIQCqwBvDWgQAAGsMAAAOAAAA&#10;AAAAAAAAAAAAADwCAABkcnMvZTJvRG9jLnhtbFBLAQItABQABgAIAAAAIQBPoa7FugAAACEBAAAZ&#10;AAAAAAAAAAAAAAAAAMIGAABkcnMvX3JlbHMvZTJvRG9jLnhtbC5yZWxzUEsBAi0AFAAGAAgAAAAh&#10;AECCoH3gAAAACAEAAA8AAAAAAAAAAAAAAAAAswcAAGRycy9kb3ducmV2LnhtbFBLAQItABQABgAI&#10;AAAAIQBHm26YLIQCALZ7BwAUAAAAAAAAAAAAAAAAAMAIAABkcnMvbWVkaWEvaW1hZ2UxLndtZlBL&#10;BQYAAAAABgAGAHwBAAAejQIAAAA=&#10;">
              <v:shape id="Text Box 67" o:spid="_x0000_s1029" type="#_x0000_t202" style="position:absolute;left:2037;top:1107;width:1174;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8p+wwAAANsAAAAPAAAAZHJzL2Rvd25yZXYueG1sRE9Na8JA&#10;EL0X+h+WKXhrNumh1OgaRBDEClXbQ49jdkyiu7NpdqPpv+8KQm/zeJ8zLQZrxIU63zhWkCUpCOLS&#10;6YYrBV+fy+c3ED4gazSOScEveShmjw9TzLW78o4u+1CJGMI+RwV1CG0upS9rsugT1xJH7ug6iyHC&#10;rpK6w2sMt0a+pOmrtNhwbKixpUVN5XnfWwWH/mP3jevmfbxemO1PdjLlpjVKjZ6G+QREoCH8i+/u&#10;lY7zM7j9Eg+Qsz8AAAD//wMAUEsBAi0AFAAGAAgAAAAhANvh9svuAAAAhQEAABMAAAAAAAAAAAAA&#10;AAAAAAAAAFtDb250ZW50X1R5cGVzXS54bWxQSwECLQAUAAYACAAAACEAWvQsW78AAAAVAQAACwAA&#10;AAAAAAAAAAAAAAAfAQAAX3JlbHMvLnJlbHNQSwECLQAUAAYACAAAACEA28fKfsMAAADbAAAADwAA&#10;AAAAAAAAAAAAAAAHAgAAZHJzL2Rvd25yZXYueG1sUEsFBgAAAAADAAMAtwAAAPcCAAAAAA==&#10;" filled="f" stroked="f" strokecolor="white">
                <v:textbox inset="0,0,0,0">
                  <w:txbxContent>
                    <w:p w14:paraId="2B65F146" w14:textId="77777777" w:rsidR="00DC3082" w:rsidRPr="007B3A38" w:rsidRDefault="00DC3082" w:rsidP="00DC3082">
                      <w:pPr>
                        <w:spacing w:line="200" w:lineRule="exact"/>
                        <w:rPr>
                          <w:sz w:val="20"/>
                          <w:szCs w:val="20"/>
                        </w:rPr>
                      </w:pPr>
                      <w:r w:rsidRPr="007B3A38">
                        <w:rPr>
                          <w:sz w:val="20"/>
                          <w:szCs w:val="20"/>
                        </w:rPr>
                        <w:t>GOBIERNO</w:t>
                      </w:r>
                    </w:p>
                    <w:p w14:paraId="00E5DD4E" w14:textId="77777777" w:rsidR="00DC3082" w:rsidRPr="007B3A38" w:rsidRDefault="00DC3082" w:rsidP="00DC3082">
                      <w:pPr>
                        <w:spacing w:line="200" w:lineRule="exact"/>
                        <w:rPr>
                          <w:sz w:val="20"/>
                          <w:szCs w:val="20"/>
                        </w:rPr>
                      </w:pPr>
                      <w:r w:rsidRPr="007B3A38">
                        <w:rPr>
                          <w:sz w:val="20"/>
                          <w:szCs w:val="20"/>
                        </w:rPr>
                        <w:t>de</w:t>
                      </w:r>
                    </w:p>
                    <w:p w14:paraId="0D67A8C5" w14:textId="77777777" w:rsidR="00DC3082" w:rsidRPr="007B3A38" w:rsidRDefault="00DC3082" w:rsidP="00DC3082">
                      <w:pPr>
                        <w:spacing w:line="200" w:lineRule="exact"/>
                        <w:rPr>
                          <w:sz w:val="20"/>
                          <w:szCs w:val="20"/>
                        </w:rPr>
                      </w:pPr>
                      <w:r w:rsidRPr="007B3A38">
                        <w:rPr>
                          <w:sz w:val="20"/>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8" o:spid="_x0000_s1030" type="#_x0000_t75" alt="escudo linea" style="position:absolute;left:1393;top:813;width:496;height:9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JL2xQAAANsAAAAPAAAAZHJzL2Rvd25yZXYueG1sRI9Bb8Iw&#10;DIXvk/gPkZG4jRQkJlQICKFW47BL2Q47msa0hcYpSdZ2/36ZNGk3W+/5fc/b/Wha0ZPzjWUFi3kC&#10;gri0uuFKwcd7/rwG4QOyxtYyKfgmD/vd5GmLqbYDF9SfQyViCPsUFdQhdKmUvqzJoJ/bjjhqV+sM&#10;hri6SmqHQww3rVwmyYs02HAk1NjRsabyfv4ykVswva1fb4fL5+p6OxWPrHV5ptRsOh42IAKN4d/8&#10;d33Ssf4Sfn+JA8jdDwAAAP//AwBQSwECLQAUAAYACAAAACEA2+H2y+4AAACFAQAAEwAAAAAAAAAA&#10;AAAAAAAAAAAAW0NvbnRlbnRfVHlwZXNdLnhtbFBLAQItABQABgAIAAAAIQBa9CxbvwAAABUBAAAL&#10;AAAAAAAAAAAAAAAAAB8BAABfcmVscy8ucmVsc1BLAQItABQABgAIAAAAIQBVrJL2xQAAANsAAAAP&#10;AAAAAAAAAAAAAAAAAAcCAABkcnMvZG93bnJldi54bWxQSwUGAAAAAAMAAwC3AAAA+QIAAAAA&#10;">
                <v:imagedata r:id="rId2" o:title="escudo linea"/>
              </v:shape>
            </v:group>
          </w:pict>
        </mc:Fallback>
      </mc:AlternateContent>
    </w:r>
    <w:r w:rsidR="00DC3082">
      <w:tab/>
    </w:r>
  </w:p>
  <w:p w14:paraId="58F46B69" w14:textId="77777777" w:rsidR="00DC3082" w:rsidRDefault="00DC3082" w:rsidP="00DC3082">
    <w:pPr>
      <w:pStyle w:val="Encabezado"/>
      <w:tabs>
        <w:tab w:val="clear" w:pos="4252"/>
        <w:tab w:val="clear" w:pos="8504"/>
        <w:tab w:val="center" w:pos="5102"/>
      </w:tabs>
    </w:pPr>
  </w:p>
  <w:p w14:paraId="33C9719D" w14:textId="77777777" w:rsidR="00DC3082" w:rsidRDefault="00DC3082" w:rsidP="00DC3082">
    <w:pPr>
      <w:pStyle w:val="Encabezado"/>
      <w:tabs>
        <w:tab w:val="clear" w:pos="4252"/>
        <w:tab w:val="clear" w:pos="8504"/>
        <w:tab w:val="center" w:pos="5102"/>
      </w:tabs>
    </w:pPr>
  </w:p>
  <w:p w14:paraId="52185F0A" w14:textId="77777777" w:rsidR="00DC3082" w:rsidRDefault="00DC3082" w:rsidP="00DC3082">
    <w:pPr>
      <w:pStyle w:val="Encabezado"/>
      <w:tabs>
        <w:tab w:val="clear" w:pos="4252"/>
        <w:tab w:val="clear" w:pos="8504"/>
        <w:tab w:val="center" w:pos="5102"/>
      </w:tabs>
    </w:pPr>
  </w:p>
  <w:p w14:paraId="0C02D5A8" w14:textId="77777777" w:rsidR="00DC3082" w:rsidRDefault="00DC3082" w:rsidP="00DC3082">
    <w:pPr>
      <w:pStyle w:val="Encabezado"/>
      <w:tabs>
        <w:tab w:val="clear" w:pos="4252"/>
        <w:tab w:val="clear" w:pos="8504"/>
        <w:tab w:val="center" w:pos="5102"/>
      </w:tabs>
    </w:pPr>
  </w:p>
  <w:p w14:paraId="63CB4B65" w14:textId="77777777" w:rsidR="00DC3082" w:rsidRDefault="00DC3082" w:rsidP="00DC3082">
    <w:pPr>
      <w:pStyle w:val="Encabezado"/>
      <w:tabs>
        <w:tab w:val="clear" w:pos="4252"/>
        <w:tab w:val="clear" w:pos="8504"/>
        <w:tab w:val="center" w:pos="5102"/>
      </w:tabs>
    </w:pPr>
  </w:p>
  <w:p w14:paraId="091858D5" w14:textId="77777777" w:rsidR="0011674E" w:rsidRDefault="0011674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99201" w14:textId="77777777" w:rsidR="0023246E" w:rsidRDefault="00546649">
    <w:pPr>
      <w:pStyle w:val="Encabezado"/>
    </w:pPr>
    <w:r>
      <w:rPr>
        <w:noProof/>
      </w:rPr>
      <mc:AlternateContent>
        <mc:Choice Requires="wpg">
          <w:drawing>
            <wp:anchor distT="0" distB="0" distL="114300" distR="114300" simplePos="0" relativeHeight="251665408" behindDoc="0" locked="0" layoutInCell="1" allowOverlap="1" wp14:anchorId="560C6C8C" wp14:editId="35AD1EDC">
              <wp:simplePos x="0" y="0"/>
              <wp:positionH relativeFrom="column">
                <wp:posOffset>0</wp:posOffset>
              </wp:positionH>
              <wp:positionV relativeFrom="paragraph">
                <wp:posOffset>94615</wp:posOffset>
              </wp:positionV>
              <wp:extent cx="1885950" cy="1086485"/>
              <wp:effectExtent l="0" t="1905" r="2540" b="0"/>
              <wp:wrapNone/>
              <wp:docPr id="5" name="Group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5950" cy="1086485"/>
                        <a:chOff x="845" y="822"/>
                        <a:chExt cx="2970" cy="1711"/>
                      </a:xfrm>
                    </wpg:grpSpPr>
                    <wps:wsp>
                      <wps:cNvPr id="6" name="Text Box 98"/>
                      <wps:cNvSpPr txBox="1">
                        <a:spLocks noChangeArrowheads="1"/>
                      </wps:cNvSpPr>
                      <wps:spPr bwMode="auto">
                        <a:xfrm>
                          <a:off x="845" y="1793"/>
                          <a:ext cx="2970" cy="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268198" w14:textId="77777777" w:rsidR="0015175C" w:rsidRDefault="0015175C" w:rsidP="0015175C">
                            <w:pPr>
                              <w:spacing w:after="60"/>
                              <w:jc w:val="center"/>
                              <w:rPr>
                                <w:rFonts w:ascii="Arial" w:hAnsi="Arial" w:cs="Arial"/>
                                <w:sz w:val="14"/>
                                <w:szCs w:val="14"/>
                              </w:rPr>
                            </w:pPr>
                            <w:r w:rsidRPr="00F103BA">
                              <w:rPr>
                                <w:rFonts w:ascii="Arial" w:hAnsi="Arial" w:cs="Arial"/>
                                <w:sz w:val="14"/>
                                <w:szCs w:val="14"/>
                              </w:rPr>
                              <w:t xml:space="preserve">CONSEJERÍA DE INNOVACIÓN, INDUSTRIA, </w:t>
                            </w:r>
                            <w:r w:rsidR="0059728F">
                              <w:rPr>
                                <w:rFonts w:ascii="Arial" w:hAnsi="Arial" w:cs="Arial"/>
                                <w:sz w:val="14"/>
                                <w:szCs w:val="14"/>
                              </w:rPr>
                              <w:t>TRANSPORTE</w:t>
                            </w:r>
                            <w:r w:rsidRPr="00F103BA">
                              <w:rPr>
                                <w:rFonts w:ascii="Arial" w:hAnsi="Arial" w:cs="Arial"/>
                                <w:sz w:val="14"/>
                                <w:szCs w:val="14"/>
                              </w:rPr>
                              <w:t xml:space="preserve"> Y COMERCIO</w:t>
                            </w:r>
                          </w:p>
                          <w:p w14:paraId="17466CE7" w14:textId="77777777" w:rsidR="0059728F" w:rsidRDefault="0015175C" w:rsidP="0015175C">
                            <w:pPr>
                              <w:spacing w:line="160" w:lineRule="exact"/>
                              <w:jc w:val="center"/>
                              <w:rPr>
                                <w:rFonts w:ascii="Arial" w:hAnsi="Arial" w:cs="Arial"/>
                                <w:sz w:val="14"/>
                                <w:szCs w:val="14"/>
                              </w:rPr>
                            </w:pPr>
                            <w:r w:rsidRPr="00F103BA">
                              <w:rPr>
                                <w:rFonts w:ascii="Arial" w:hAnsi="Arial" w:cs="Arial"/>
                                <w:sz w:val="14"/>
                                <w:szCs w:val="14"/>
                              </w:rPr>
                              <w:t>Dirección General de Industria,</w:t>
                            </w:r>
                          </w:p>
                          <w:p w14:paraId="03CC94BE" w14:textId="77777777" w:rsidR="0015175C" w:rsidRPr="00F103BA" w:rsidRDefault="00BE23CB" w:rsidP="0015175C">
                            <w:pPr>
                              <w:spacing w:line="160" w:lineRule="exact"/>
                              <w:jc w:val="center"/>
                              <w:rPr>
                                <w:rFonts w:ascii="Arial" w:hAnsi="Arial" w:cs="Arial"/>
                                <w:sz w:val="14"/>
                                <w:szCs w:val="14"/>
                              </w:rPr>
                            </w:pPr>
                            <w:r>
                              <w:rPr>
                                <w:rFonts w:ascii="Arial" w:hAnsi="Arial" w:cs="Arial"/>
                                <w:sz w:val="14"/>
                                <w:szCs w:val="14"/>
                              </w:rPr>
                              <w:t>Energía y Minas</w:t>
                            </w:r>
                          </w:p>
                          <w:p w14:paraId="5A72E0B0" w14:textId="77777777" w:rsidR="0015175C" w:rsidRDefault="0015175C" w:rsidP="0015175C">
                            <w:pPr>
                              <w:spacing w:after="60"/>
                              <w:jc w:val="center"/>
                              <w:rPr>
                                <w:rFonts w:ascii="Arial" w:hAnsi="Arial" w:cs="Arial"/>
                                <w:sz w:val="14"/>
                                <w:szCs w:val="14"/>
                              </w:rPr>
                            </w:pPr>
                          </w:p>
                          <w:p w14:paraId="0422AB77" w14:textId="77777777" w:rsidR="0015175C" w:rsidRPr="00F103BA" w:rsidRDefault="0015175C" w:rsidP="0015175C">
                            <w:pPr>
                              <w:spacing w:after="60"/>
                              <w:jc w:val="center"/>
                              <w:rPr>
                                <w:rFonts w:ascii="Arial" w:hAnsi="Arial" w:cs="Arial"/>
                                <w:sz w:val="14"/>
                                <w:szCs w:val="14"/>
                              </w:rPr>
                            </w:pPr>
                          </w:p>
                        </w:txbxContent>
                      </wps:txbx>
                      <wps:bodyPr rot="0" vert="horz" wrap="square" lIns="0" tIns="0" rIns="0" bIns="0" anchor="t" anchorCtr="0" upright="1">
                        <a:noAutofit/>
                      </wps:bodyPr>
                    </wps:wsp>
                    <wpg:grpSp>
                      <wpg:cNvPr id="7" name="Group 99"/>
                      <wpg:cNvGrpSpPr>
                        <a:grpSpLocks/>
                      </wpg:cNvGrpSpPr>
                      <wpg:grpSpPr bwMode="auto">
                        <a:xfrm>
                          <a:off x="1421" y="822"/>
                          <a:ext cx="1818" cy="924"/>
                          <a:chOff x="1393" y="813"/>
                          <a:chExt cx="1818" cy="924"/>
                        </a:xfrm>
                      </wpg:grpSpPr>
                      <wps:wsp>
                        <wps:cNvPr id="8" name="Text Box 100"/>
                        <wps:cNvSpPr txBox="1">
                          <a:spLocks noChangeArrowheads="1"/>
                        </wps:cNvSpPr>
                        <wps:spPr bwMode="auto">
                          <a:xfrm>
                            <a:off x="2037" y="1107"/>
                            <a:ext cx="1174"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67E9D350" w14:textId="77777777" w:rsidR="0015175C" w:rsidRPr="00423D39" w:rsidRDefault="0015175C" w:rsidP="0015175C">
                              <w:pPr>
                                <w:spacing w:before="20" w:after="20" w:line="200" w:lineRule="exact"/>
                                <w:rPr>
                                  <w:sz w:val="20"/>
                                  <w:szCs w:val="20"/>
                                </w:rPr>
                              </w:pPr>
                              <w:r w:rsidRPr="00423D39">
                                <w:rPr>
                                  <w:sz w:val="20"/>
                                  <w:szCs w:val="20"/>
                                </w:rPr>
                                <w:t>GOBIERNO</w:t>
                              </w:r>
                            </w:p>
                            <w:p w14:paraId="105CA458" w14:textId="77777777" w:rsidR="0015175C" w:rsidRPr="00423D39" w:rsidRDefault="0015175C" w:rsidP="0015175C">
                              <w:pPr>
                                <w:spacing w:before="20" w:after="20" w:line="200" w:lineRule="exact"/>
                                <w:rPr>
                                  <w:sz w:val="20"/>
                                  <w:szCs w:val="20"/>
                                </w:rPr>
                              </w:pPr>
                              <w:r w:rsidRPr="00423D39">
                                <w:rPr>
                                  <w:sz w:val="20"/>
                                  <w:szCs w:val="20"/>
                                </w:rPr>
                                <w:t>de</w:t>
                              </w:r>
                            </w:p>
                            <w:p w14:paraId="4D19763F" w14:textId="77777777" w:rsidR="0015175C" w:rsidRPr="00423D39" w:rsidRDefault="0015175C" w:rsidP="0015175C">
                              <w:pPr>
                                <w:spacing w:before="20" w:after="20" w:line="200" w:lineRule="exact"/>
                                <w:rPr>
                                  <w:sz w:val="20"/>
                                  <w:szCs w:val="20"/>
                                </w:rPr>
                              </w:pPr>
                              <w:r w:rsidRPr="00423D39">
                                <w:rPr>
                                  <w:sz w:val="20"/>
                                  <w:szCs w:val="20"/>
                                </w:rPr>
                                <w:t>CANTABRIA</w:t>
                              </w:r>
                            </w:p>
                          </w:txbxContent>
                        </wps:txbx>
                        <wps:bodyPr rot="0" vert="horz" wrap="square" lIns="0" tIns="0" rIns="0" bIns="0" anchor="t" anchorCtr="0" upright="1">
                          <a:noAutofit/>
                        </wps:bodyPr>
                      </wps:wsp>
                      <pic:pic xmlns:pic="http://schemas.openxmlformats.org/drawingml/2006/picture">
                        <pic:nvPicPr>
                          <pic:cNvPr id="9" name="Picture 101" descr="escudo lin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393" y="813"/>
                            <a:ext cx="496" cy="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560C6C8C" id="Group 97" o:spid="_x0000_s1031" style="position:absolute;margin-left:0;margin-top:7.45pt;width:148.5pt;height:85.55pt;z-index:251665408" coordorigin="845,822" coordsize="2970,1711"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Yg5vdBAAAmxEAAA4AAABkcnMvZTJvRG9jLnhtbOxY227jNhB9L9B/&#10;IPSuSFRk64I4i8SXYIG0DbrbD6AlyiJWIlWSjp0W/fcOSUm24wYb7LbbAo0BCxRJDWfOzJwZ6erd&#10;vm3QI5WKCT7z8EXoIcoLUTK+mXm/fFz5qYeUJrwkjeB05j1R5b27/v67q12X00jUoimpRCCEq3zX&#10;zbxa6y4PAlXUtCXqQnSUw2IlZEs03MpNUEqyA+ltE0RhOA12QpadFAVVCmYXbtG7tvKrihb6p6pS&#10;VKNm5oFu2l6lva7NNbi+IvlGkq5mRa8G+QItWsI4HDqKWhBN0FayM1EtK6RQotIXhWgDUVWsoNYG&#10;sAaHz6y5k2LbWVs2+W7TjTABtM9w+mKxxY+PDxKxcuZNPMRJCy6yp6IsMdjsuk0OW+5k96F7kM5A&#10;GN6L4pOC5eD5urnfuM1ovftBlCCPbLWw2Owr2RoRYDXaWxc8jS6ge40KmMRpOskm4KkC1nCYTuN0&#10;4pxU1OBJ81wag6qwmkbRsLLsn46yZHg0wdisBiR3x1pVe9WMXRBu6oCo+jpEP9Sko9ZRysDVIzod&#10;EP1orLsVe5SlDlS7yyCK9B7mwVILkHLAIi7mNeEbeiOl2NWUlKCes8boDQc4Z5gbZYR8DukBMZxk&#10;lw6yAe4DYElsk2HEi+SdVPqOihaZwcyTkEtWS/J4r7SDdthivMrFijUNzJO84ScTINPNwKnwqFkz&#10;59v0+D0Ls2W6TGM/jqZLPw4XC/9mNY/96Qonk8XlYj5f4D/MuTjOa1aWlJtjhlTF8esc15OGS7Ix&#10;WZVoWGnEGZWU3KznjUSPBKhiZX99AB1tC07VsPEFtjwzCUdxeBtl/mqaJn68iic+xGXqhzi7zaZh&#10;nMWL1alJ94zTrzcJ7WZeNokmLpZetC20v3PbSN4yDWTcsBaSa9xEchOBS15a12rCGjc+gsKof4AC&#10;3D04GpLOhajLOL1f7y3X2Cg0a2tRPkEASwEBBpkLhQQGtZC/eWgHpDzz1K9bIqmHmvccksAw+DCQ&#10;w2A9DAgv4NGZpz3khnPtmH7bSbapQbJLMy5ugJIqZoP4oIWlM0sLjvcsWYwU2Od0MuR0z5KZS+h/&#10;jiVxHOFTujO546gSQ3E1PJlFsUvrkSPxJWS6JUncZ3xRL196bsz5f4EjwQJXdUaOxKElIuOXnum+&#10;DUlG4SU411QdHNra51jKIo2T2CE9vXxjyf8HS75UAb4hS9qkPvDTf48lO1bk8O8rF4zOivHn+3d4&#10;Sm8Nw7t3gPZVMloiP207H1rojmi2Zg3TT/Z1AEqfUYo/PrDC9Kvm5tCQZQPZwKo5FOEQuLWkqoA6&#10;AddtKaD6cUoMmw6POkHQDrHCtr2H7kx10BKZonKYOmvYTqUE5vZEuXXDuqEDMeMeBtDnWYf/F0i6&#10;t4eFKLYt5dq9DknaACKCq5p1ykMyp+2altC9vS9d8RtK83EPFqU3YZhFt/58Es6hB0uW/k0WJ34S&#10;LqEtjFM8x/OhYdkqCjCQZtGxv6Fjsc3WQKmg2tBF2DYR6pKBxDVnxc8Atm1BlJZUF7WZrqB36+dh&#10;87hgYT4ga0B/VZ98XjWHWhtn0MzbUutqw1gy39rk1eq8lTzqDV1wA17Wu8dRl721yf37kI1XE6EQ&#10;/iZY4W+b0f5duh/DFwCbHv3XCvOJ4fje7jp8U7n+EwAA//8DAFBLAwQUAAYACAAAACEAT6GuxboA&#10;AAAhAQAAGQAAAGRycy9fcmVscy9lMm9Eb2MueG1sLnJlbHOEj8sKwjAQRfeC/xBmb9O6EJGm3YjQ&#10;rdQPGJJpG2weJPHRvzfgRkFwOfdyz2Hq9mlmdqcQtbMCqqIERlY6pe0o4NKfNntgMaFVODtLAhaK&#10;0DbrVX2mGVMexUn7yDLFRgFTSv7AeZQTGYyF82RzM7hgMOUzjNyjvOJIfFuWOx4+GdB8MVmnBIRO&#10;VcD6xWfzf7YbBi3p6OTNkE0/FFyb7M5ADCMlAYaUxndYFQ8zAG9q/vVY8wIAAP//AwBQSwMEFAAG&#10;AAgAAAAhAEavaW/dAAAABwEAAA8AAABkcnMvZG93bnJldi54bWxMj8FOwkAQhu8mvsNmTLzJtqgI&#10;pVtCiHoiJoKJ4Ta0Q9vQnW26S1ve3vGkx/n+yT/fpKvRNqqnzteODcSTCBRx7oqaSwNf+7eHOSgf&#10;kAtsHJOBK3lYZbc3KSaFG/iT+l0olZSwT9BAFUKbaO3ziiz6iWuJJTu5zmKQsSt10eEg5bbR0yia&#10;aYs1y4UKW9pUlJ93F2vgfcBh/Ri/9tvzaXM97J8/vrcxGXN/N66XoAKN4W8ZfvVFHTJxOroLF141&#10;BuSRIPRpAUrS6eJFwFHAfBaBzlL93z/7AQAA//8DAFBLAwQUAAYACAAAACEAR5tumCyEAgC2ewcA&#10;FAAAAGRycy9tZWRpYS9pbWFnZTEud21m7H3dklxHch7IpVZuSgzr1uGbY9lkACERPTMA+BcUbWAA&#10;kpAAEoHBrnZjjOhodJ+ZaaL/1N0DYDQxEbr0lR/Ar+Bn8K3vHOE7v4DfwOELORSWvy9/qrLOOT0Y&#10;7O6FY0MggT6nKisrKyszKyvr5/yP//Zf/9M1+fOf3/ujn30vT3//i/eu9a5d+9l//y8/u/YH1z74&#10;Oyb+Af7+8fv/84//5A/59Efv/8e/f/MPfHr/vfcs9+Z7/8Ke/vC9n+Hp5/j7yc8/ufb+tffCMxJR&#10;4JOff3ztf7/3v977+PHBgycH1ZNVPZy9mNbV4cHiaFO/rF7dvrnz/KMP+8vlYD18VVfyz7g+qvrr&#10;k8Xr5fC4rs4vKiR89OFnn1XjyWhTvaiPJ3MWwcvgxeLN4M1utXNzR/4Qsso5Z2VOUWivur33+ZZi&#10;e9Xnn39Z5K1Hw2k92JzUA1Z7uqqro+F0XStlpH40nSyLtP171Tn+k7yzqn4zOjHiAPsmvWvTRyeb&#10;lKIlXo9zwsVHH643i+WyHlfzxcZxsr7N6lRIqC6qyRH+ET71vWLyBxwIVTMF3GqknO01U97klIuq&#10;VXubF510XPtU5OKfX3ty7fHBk1/cY//v//jox6f3H3xb/YWKx7Wv7ZfMxuMV//wh4P7hfcoj/3yA&#10;v5/i5Z/h9/+8zxT9o+nviUR/8N4fIZHl/uUHq5//h5+5VH/w3kdMN0n94P3337e+/OjD84qPb+Tf&#10;s2q2eFVvFvKCvtmpVtPJnAk7koT+s4SPPmQpgMzr4wAm4jGvIdGbE+ktcLUlUqxThRddIuKdfner&#10;4XgcpBs9JADpNwF89GEF5RHcoF163GF3q/XpC00TvbF00yHmjSevVIgSjrMWIQUOyJfUQRwgtolD&#10;8l46Hag/0mX1zk6nWi6p7kuv1AvYu1USCoDbbKHXgIKb1XC+ng43MCVWl/6e6Tuk+aI630HP8L9V&#10;PdqwZ6g+NdW5no8/+vCDv1O79X//8R/+8eN/9eTg07vjxYv601s3dyvI8Ld42Pnow4/v3v9xcP9g&#10;f/BgPlqMJ/Pjr6q/nszHi9fr6uliNoSB+vjjZ5PNtP6qqtej0/GiosAMb9bLNbP2YQg3i9VXleCu&#10;Hk6np2uQjqTrT29Uu7CKhPqWEE8X49Xk+LT+22r/tF5vhtVf1uvTjGSymN9Hc7+qvuzf7u/t7O6x&#10;4L3F6ZxE3Vu8+UpaCltHm8a87ydP63UHwGc37+x8dhtQX9z87M4XnyuVi2VA0QHxaDg/PoWVflS/&#10;qqdfVVL5/cXodFbPNyBr+FW1P62H88/vTTZACJ7do/Xen06Q/3D+E/gP+r+qvMj39XBcr6o/vftw&#10;dxe8/lMScffhFwNj1y/r1VrgySCwCHlfDp6sJvMN2srqBDuS0Tf3TifT8Q+nsxf1ZVy+uVO9ufXZ&#10;59XTang8q27fvP3FlzsVBpk7N3fv3N5VTPuL+WY4ma9/9fjJV9VjPH07Wa03H2l7HszH79SaJ2DW&#10;+qtqly3zVv9Q1+N6jF5ZnK5GzI2ZB6fLJdgVs5erxWhdb1R2Bne/ezx4OONIuYvWiNz8WVWC7C8W&#10;02dny3rwi81kOtmcDZ7d3nsH6Md3/+rBj/vfosTerbdUsL/A0Lh38xYGXjaiSQhpNZAtpBKCVK4z&#10;fc6mb9EPDeYo57ZnQMkwVjcKOUe/7cx9AubW6/X+YrpYoWC1fzaco9ePIbDD6tf1dLp4Xd2bDkcv&#10;YyftQ3sXMy/DnP3Hv/6rkKp9+vS7e600CtBiRn2BTle/X39+7xp09e75p6ZfnVe/P5D/1Ou/P315&#10;9ZbQ3ovncb8+Gp5Oacg//viXk/o1vJIfV3R1hurmYFTEfzL2w+xHaCmOoWe6OE7Y3CH4qjGadwyR&#10;2TFyF2B/sTyD23iygQfmj9f3b+xhnvUp/vnMHM+Ds/Wmnq3/vHo4H92s7k6n1VMWghNbr+vVq3p8&#10;ExMVgeHcuw+vY4mhD+2qXs4Xr+Hlno9OVyu00JJ7MhXMYBcTzNxPgUqKi7MrDosO8Z/f0Sn9+HSp&#10;0/pqeQo/sf9ijFLnL+BPczZy4Q/ImY/P56egUpIJ1X8jsD6lvZCi/en4CE7U+XQxNAwCOhZQVEGo&#10;npSVlFvVp7sVeD9l9SlvCUrOBa+lSvUk7KMPe1ofyH59Uq9qpvSWi2Vlf/F6IWlCXA9M4OwCUw+Q&#10;DSyj8VzqjXiMjRLhEOTC34g4IfW2MqGB+fgNyDuGa1i/qUfGi+V6MKV3DvD+1Nx1SWjQHrq5BCNS&#10;aw9EN9epjRFUe+B2zyuq9qpjNDZk3yqyb4VslHmlTj0QnNtjNXq1urCQx/mnuyJDig2CNTh+NUMj&#10;jV/H08WL4VTjF8jUV2s4HL8E3sybDV+i34bjxXx6NlythmfarX2KcT2WFGOPdGlOTaxQmCHIhMfr&#10;qHJ/qBzOhssByaAmDSbzl4P5cAbWsFsp8xv45H3M+6BPfKzqv5EOR1b/KaI99krJuj5AwuAGyllP&#10;sHz/u1VdzxOYwkmaQjqowN6bIlbkGEVarw+YZqAJlsDXb4xeBbwKbY6x0NADGdRs/GZ5KJ8TKxTS&#10;+gS26xfPHj4afHfw7O6zB9XenhkA0QsI7uAYM9yNsagB/EIDf71+mY7Q22qwXo4qE4mReO7oSIvO&#10;dcLDtLyBKRap6gQYLWZLzEH2Ku1nBZwNVy+LaqoRJtobuP7IIDfOO0hTTB0ZQkNhe4iiq3UCuQ1D&#10;ivxcrOolpjQ0QkDUxHM0R4xqsdgcYRa1pd3T1944xipeT8aIVXVzaJq4TcjRcLkN7qeI8afFZL4F&#10;cDZ1wNlkUyOWhh8Ddcs4XJ8024SoCixsK3XI1A4WrIdeCXRu8RLq/xPmbVsoolStMABFqcJAh/AE&#10;R79utmAEMHBEC1dLQG7D/uLYIV9wLonZZY3oD2IbsH2YoW/BfzpaebFTUiKivqoRm4QNjAUj0RIR&#10;O0JURQCazDo+G7xhJjjWDfAi5VM6u3EkkG4Uq5Tf0SkInRq1J8Pp0WYx36a2R9MEeYQAn7EIPZLG&#10;VTH3b7cfHYpE84HS2XSA0A4w6uG7q7iGXWHcOlpPKXuLdktMFV6QabeT2aaQGo5cKng7E7qNvKTX&#10;HQDCAVPnjuyfvDy1uJ0PBQb+rLxtiPGwarAU6osyYyh2Gxq6iryop20YV1EAmiaYerZBoZmASlrZ&#10;BqBCvnpDoIZCtkFFCxW2pYVtaBN+Im80/1jVoiPHdA45wNcURNdYI1da7jrerv5k0//e9IoRQLhe&#10;0By4Hl/CF1C3aXdnh8+LFesS/6Ohj20EjYZ01THHGA6HQPD1Khk4W6XOwW1Xevf3qhHixas8orqf&#10;of50CwU7zFGwwux1NEBpPQBLywG4aDWy1zEYzseD2RD+GN1ogJU4fOWxNbSONjO0kMXclNmbjhJS&#10;WS9X02GvWjWD1OQKbSOjpG5AKlDM6S/a6KDQp707n1X8q26nWtE0KKxXo0vzx+sNlgjw/7bSj+CP&#10;0iInjPSzioTREmtjhIDXwODsAAnkdb/fmB0mFCxhIskF4XH9akLfjkO8Tag2J4vpeJDlgPhkXnIL&#10;D70oZo7IYbG26kJKh/r7pqrcgmoQxAS5F8StiUrAVEx7PfdVUfKvxY/6vua8usLalapEr/fsBDMD&#10;Er6W6cM53LbsU6uxF5TakUDUa+ilVugzwCD75ApmXP3VeDSbi81XcbbyRxMswDckghMY2n5zHq9/&#10;fGM4H50gAg5lHJ0k2syLBwY4aYPR7OwlMGMmnWczRC5zmbnOijlZvX6jf3D64lvk3K+xWIa1cymP&#10;YsoumdCq18r+SC06xAvz8CNMSzSrlJJmk0MtLFRMa0ymsqcIiaZMhjlzVt84B6CS7f/49MFgycXD&#10;AbNuZyYpEhnItft2K4zata3j69CeDbVqiVNLVC0vvyQigiZ3Hq3uXRypWbb2OZxWsJPoYxUgAu4m&#10;ZppDzvTJR4ZN8NNnLICDG56fy0/Zi9IQTC6hV4znAGr0alL9gInqulJmUmorzlzX9FXQaq5FP1os&#10;XmIcEcYKA0qsho2ycbvYt9Hro0sONuJxkjq0Jb9xZJJJcVOMdi6RIZmIBlnp8RkTKTUU80H26gYa&#10;hbKePgbZ5EtflNU4lLRM411KKgD7QdpYBj2SSvRJNhONXXisdvrHglxp6W2zbSKCfdiyhKwXGV30&#10;gqlvgzDvoyCcvd5uXzuKREkP8cGaK8wpm2l9wGa6iIGwvoTP2BiKb18CZMSDcFim9rKWdSPb7VN8&#10;iKhotov6NsrA0S7a2CqX+0QVxbyPHTH4UVHAEOwvqgKw0KodHephI6dGcLzOCVdYKZU6eFEaBpI2&#10;YGLpLmTYHfE5ALBcrCec3oGcXYQdEEvN3oSA32eSTVsnsxenR7RaOnRg7Xz9pF5hlXCJ2RGcfKrj&#10;56KEX1STtGWj15dyD2ELUmBjgRAw18UPZGW5SjX1QyLFwqazBH+MAPZkCVOdiq1Dua7cBgKz8aEu&#10;NfoBDPIm6GEFMpg2llCisAeM4DyY1rN9a3F0OXq5WBdFGjvtyLk4l21b2UukuTPGsZ6MNjdfXGbT&#10;bOWTFSBf0FEsF4NEPUT4c05Qy9w/2s89tALlDQ37LXW8D2uMhsOUbSXLe/ywLaZN3GDsFhtGjdDA&#10;ex5w7ouT9cPgycGesCiTkOS2V/WCGB1mhtHwzgfrejkYQ4Z0UwO1T+oxDvb6Hb0T98/RgKskHYKf&#10;z72Y+tI2KVDvQdna4p2VeMgBC6ObNQjWEqHwW7KRDt5+5e38AZpFY4tpkLaXo5TJ6Pow8T83vjRT&#10;XY3ZKoTnmVVmvC/OGeTmGkF+ko53t9OcSFMtE0bGTl+JMeCArSKjpSxWoC9gGdnX41AcRCk3pezH&#10;tiRZrS0zJKpU7fbVm1PXwPyISldespoHbsLYQDyG000Qj+SjlDJyiQA0pDJKIlROQuoyz81OknSi&#10;WPAmG8WGapktKhK9Hx9HfRyM6pPVJAovBkzyPlud/JQlyxxdYRw9NpRImaF1ENDCpCvuDNklidvM&#10;erOs8UVqUJsNCIqNaJ35d69XCNC2hj6f75xfb8nPjeuv/+wG+e5TfOk6ER6gtnk9d9gNUFT3/qSR&#10;PvfZGzoL5KKtGHiFZovffbTsdXAqauYO7f5FSLFOa/invqJyuRVCWdK+i5HBJoIdtdMonXfK5ux0&#10;Cgwq8jYV6CSfdcAscwBq2RikIZKoOHq9kC2zNXiwUhhWV8YySfS2ASnd3VBGvX51riDYjrVHW6DT&#10;v1A2VubTBTXXMvH1sU5WLVBVxNdV1OgM6iRl0qyRby0h1HmKyG5hKG1+lZoQ2ljypZMtLa6I2sYW&#10;dDIkVCKjdDcbMlczvLU92w/WFVt+xYaHMu5328jK9XvUkgGi7o+mi3Vb99t1ChxFocMajGtIiHjS&#10;Hr5hxP50LdOa5WoxPoUjLGNnlfcNfPf4ycCmPwMeDDAAbofHKE7x6y/RrzD8LVTZ7STE9e+fVI+G&#10;WJD9S/iZe9gIcQOhT5q4VuZt7JSoDrDaU68JI/PwDqA7DlRth/riKqi+YBz2bfV9sZvq217dnatU&#10;d+eS6va5gprZdBsIW7U1YT7rgEmMvnMwaSFImbvohbc2fPfWFYBuN9vEAQPCUfV620VJDpqov2Lj&#10;dIKlpIlp81BfjiRUMjwAfa/qPxluEHfherm86xSjGp0MV7Lb/0hijBXXjUohzjrWu9CqkQIUcZ5P&#10;iatO4cMy2Mnc/mgxX2N7tYyMY/jXOvX04RCVPHz8HXyxyQZxj9lMZpwRYde4o9oGZSL955d75kpi&#10;BxYpy3+ytVImyYDJDAZYw/jAJPNvd8sZMQahI+yHP8HkiEuTOjHMPq7NVovhFLmCzx1mHyUvGwu1&#10;gJeIdPsoZRCRmBAGovVP9aRQHQyyDypmUmlMiYntj4OrjElxx4kNurA1cawVSasQBq1HL2nthCgd&#10;cZuhZcyySjZc4gl46xm7Cl1mI7tHleR1B4dZLASc2iaxVi4cOR5yo34z2Vhjez1ZtwTyHeByoALg&#10;YrqwMd+5iLI6Tclh+ej6im8sTCK+306ctvlZZGGlLkKHnJELkVuXS0Zi1m8uCK3md8pBz5zKS+JF&#10;X1St+Rs7iKE4CyJt5Qi8T+8/+w3y4oER6egkDT1hVNHbXfLQw/66IDG9LBF0OKUyEyf86Ba6Yi4C&#10;6uExjLDfkvpQ7Z3rPJJykqfAiF7q7j6CHN6xl+eM/2lM0BaRZjjGc3SWVpFkcdbi4brF0deMZF7p&#10;7WbYboQNlmk67WOFxPj2bJlAYwEkAHMADc3qDBls24qpGAie8VwTrOG3p3M5M6MekJqBfiuTyMk+&#10;8yFtAAirxMHB61EIhI1tPNwVQjxFoyDNrhphZOHZqcZqrNYeYNoVJMbA5ne2Qqq/UjMubQUbEQhp&#10;EqtWR2UuiZrJBZxZHNzKewRpME0LaR2BmSnWixoItPQc9OeZF05qZYVpM1tyw6lNaNmFlwDuqXTR&#10;i7WVIe0S1klT2Kec2cDBRqpEXIIQmAjnC2tgC9tHLJJ8ScnbaZusz8VVORMpcXC7Ki0yCErNkc+g&#10;7zcgRAYrUAN0l5QmK3NTzPHCkD2c0swRxzmCldI0C3kEDpG9obuNbe59CfMTOxo90ztPeJRvgkj6&#10;sMk4A5Vkh6UHKK6F0hmEmVTTLTBqPaSJ0K2ar77BBu/VRVGWwMTBQLyKy+o/cCtIGSNNiBuhVEMu&#10;1gxhv4xdVtm4NinSLlWQJ7Jv21aF8d7fP7h/DzOxwpB5GvqI+QzBDLBK3td1MPVT0Vy3axyNPZAU&#10;LJqai5gJJtoObF3VcR552Bdt4STQ6in2dLM6jXQKEXxVHbvOwmlaE7pGq3e6tlWN7oGb/nSCg+9y&#10;JpRIk4mYzAcrzdFdyMiTStkmly8+XNWfzFSz9Fs6PHVdoKL0O3sdIiXKlzrdplLGOlbvfSYnBDTB&#10;OyXlWfCh1ZXNoIRJ+guIT5Q76pJKpfOo4A+O/UKeRJ9csXVgH0/WOHE4xY7N4Wo4W4eN30nLCoA+&#10;zfl9FPqlbl2XFSKZdU8RMSSxqdOlV5fjI26AGtyBBUibm8KpBhGYfoaypwjhrMK+8OH43lmC1eYa&#10;mZxcaaALjjns2LZdF957ne3mgCve22/d9t65uMdCVWw4K+g/+cWzytupjWMYxvql0ciB+uPa1kb8&#10;ty87+Q804K8DADa/aIE+RtpGDuum8EWOZShO7mQXDCOx1LXgnsZ64t4YYhOUEiNlodBWQUAI82Bu&#10;yWgeGz+4I4dGdJi//u/nN8pMKeudn/zjaO7fkIvKGiEjK/ij4YsaRyNkhqYUDsXpVFflUJilPoX6&#10;x/0nd7978OjuvQePAsVaBM1iWu/w/NnJZM0zzBdff32n+nQPW8qn02++IdElqb0gotk2Wv9OZxsS&#10;RFLdQ57WctYGiiP8iFnHRVYSEqz6N5FwRnPL/Os79ivTUKyTfebUymUDmNOoprDDOAkSbkgzjcbx&#10;mtizH6EnlmykdxihICkKpgJNeAuDS4dpHECLhsM22FJmh6d0KERf5iSxVh9//GA+fmrHw690PKw8&#10;Y21mCsfz33I6bPfLLz/n6bDPf2enw8BCY4+1EQk0kJwppBRpZIq6ZRZqK3a+1OgQRULYb4fESrjB&#10;w3HYQMiSA7R2YDsh0sAKw7Btg6N4K3L/jGxPTEPZarg8mYzaGSOMoxKXS8hnrZSzVsrLVgp30SHS&#10;BZ9UJw8lzvWIZ3wOjYn6lhdJU9WcUzTJ+QQ8PsbRprT/UlrIVPHVtiSvue+iIw9UdhQb4XS8bpkr&#10;i3C3DI49dmWdyRn6rhzZed2VkffklV0D75CHqhgGLaufrGVzIl2rMuNksd60U4evFpPx4NEec3CU&#10;qMUAGyh58KMggEd7uLGnHvy0eFFm6UoGSoh718izE3kyC5STTy5s+ThcO6+ev5qsFvPB4mWJDX7y&#10;YDREeJACwHBEKUAmOWnre9xkkcQHizKb4a9KvJL26zJtzi0SBQuUY/VoghMoRUa9wqksGZbXEO1u&#10;wgYAKksZteiExQZ7BCbDdSe9k/mresVLPzpzj/RiB5mH7POAVlmHZy+Wl2RyN3XRHtwCwjqfLZ7o&#10;BRGdNd/XA8CD/WePfUd42RsOwCH0YPK3DWZ6Lnepz3EJRUmB8QYnFQrCLJmnEop0LD5wWWKwxI0l&#10;m4GECNxCYCI1erk43QxOsU6w/hspZ2jsQKXbaH396MNDTMfu4rzhcDyBXveFB2Ps3n6unkf/Ox5g&#10;moz6+9g8e7xYnWGL73yMmZvuO6Ppboa5Mig4hJ3HCVgHYZ+Q04bJGU/dUy4m7GV9NpC5oFaep2vN&#10;EeDh2IdUc8DakzI5iavLDZO5zFo47NPa46fpa3IL3nBV39N1ibypV/q416f7aGsWzR32PTshSOTG&#10;afGLc5Fzdz59mwQgGQdIEwY5RJED47ZcEyKtLKArDSWdFpXVWGsGSnOU5FaGygCmPgu6hSdck9eF&#10;GRR188jCkNoDbr50eEq+VHoANoqAxDpCVITMYEZ72z3uKNOjsL3+AWpLQU/UzjLmTXcWxdVlVrRH&#10;eT3rKu8IUpTZPPheb/hirVTzwWJvdA93q2Px9eADc93J1zaSG1kmaQkAkVj8MXrxRDakQv6i4OKB&#10;hjLJ6ycC360apsbhURwoC1fO4amf201j5qaOpsvBfLlBqBLyNMGIuDTYehGy+BIzWQJnawUdJzW4&#10;JkvkvA+fgh4RBrYNY23sxTSQWJ54S/qPSk8Py5YjOXojW2IBdoZi8pyPnKVXO2IGppZH1g6fC4id&#10;GMNGWuQXR87YeIvWICuNeTERY1I6+knKGzajH0YeOfge8h/KLUvZ3NisKDuiAhAxmASFKLfgdIHg&#10;5MOQBG0UHe5zYG3G1CSE5sp2rDEWrnnL6OpBSIkIYyPECP4axz75lxCSZpH7dL3iuXaq2adGD9Mg&#10;zL2PS+uQEGolu81qdLcRbIgtgqk1SbQHpzpbGBUvdapq+gaL1WC2xoUYFLFjg0P4EzO7CT1b8csl&#10;bvd9PcX1fJPRUMYdOeJM6eANcPICYbBjkUlSzb0R9klstcz5VXWLG7Ulh7IvS/n85wVuoYMGySyV&#10;/Xfrszx/jM96YSAIlx2IMm5ZlX51oDPDnK90p2BXGd4muKVc86LBBSQHdBZYfCpAPopa7qYgn2fx&#10;UM60ci5XgCzVr9KCqj4JDmA2nC0XcDMSVufuHTGVaYL9ReZV4k/J91/zzL2Np86gMLlJx3SieymW&#10;04YGH1OqWxwIQF6IzsibI7WZYO4d1gIkfphAgNWBfS0nuNjZRVuZwJY5RuvHPW3ksa6n+MhSlCxK&#10;/FpYlOMPoBhrMk2JY2X+9zamih6ySGzkKKGjf+LR25pYcYPL9eoGf6S53C7gtFlhc9tEnQXGG9SA&#10;E/p3fBs5aPFNEKl7Yy/mIbELjaexxBtew0KWFHgiRHFgKgyKraiTF+LVbLYAsJ/uilgfoprD/gF0&#10;Rw/i9xnet1URlkD0GP9dwOEtwK7LXXA3WoB5iUnG7lYxvUmuVS77lDuhnFF7eN1KWaXPm7XehsvC&#10;gFwomht03S6xa9RpHddZnZfors/X1cEXIgmVJnoTAiO8QXHGcJXC3VTctgX9gCG0mbf3NRqcezGR&#10;KVDd6HcQULTbgUINjZLdrVPOvrVUd73Omu3FnbcNnrqINkh06O7atvWfMiaV7WynqYTWR02BrD/X&#10;obwZQ5WAXvJTzCR2rkJQ58WUB6vbALxsFUZMxvnXX0NBNrhj9B6sGI7Zyuzvm2/gDDRQmeHEj3gT&#10;bihCNMZOZoUcWSS1E1viqtAjopHCDpL5eFpLmk4/ZWM3SdoOl3NiaQxHblE7AYRDIUZd8LfX+zdS&#10;qI/JgDzIMpW3AMzX6Atv08K5X9tGC0PbLKWLn2lBr4mgw10LQ1ETmcQVHJf6hJexhQywwxA2CXJ+&#10;aJelQSEEx8jodBWVU5sSeDOV5COYw7tk03gXOhtXqYIddIHSUJrKwxb4bmD1UryGQEHaSel5xuxE&#10;7QscHjR4+jqNtiSPrFwk4JxJulDrFfnTw1kJb47tlkU1cEtmatk8mKYSGvXsKKYZuWyDWFPi7ffZ&#10;aI2JRIO/9CabRpH7FlRLUTHDEW6BSehzpJa919co7CbcdCardGUzG8bAdNaKXpfZXfUEceODEdbk&#10;N9WTIU7Fr26ozrAWm917bCm4II2G2KVXLhUpjJXsQ2qGX49lG2MVT+41OEZ2w0Rx0UQG4C1a2C0K&#10;HzisKQQfSvOX2Fvsc5xmWc4SLss/wkp5jRascVl1W6pkrtDXGQPu4pO+8GZ/4nMMBBI0uFRtBcFk&#10;L0Fx4tcCJJl9mdG0s0IAALPpHA1oYTmm6eYmPrWnPkBhBALj6cjqlhsYKgZY0eHN/uBU3Gyx73rR&#10;DvA2Z35DkYii5+O7vJhBbOMF9Dvi5UguOK2ihFM6o0T2iaQJdEloMoptuktASoj434KE8SyIHNZr&#10;5f4u2bGs5qJT9MQ/sugiOFJivgoJ3m2sPLfThKrZ1BRmaFWljfDIGxtRkuKqMN2cS1u9SW1IDR2K&#10;rURU07GYuUrRqBSTBiXn26GIJortBXckoG7bB3sFlrZ4AjnewhaX8ERO7nlvhqY4M/Tew4LzzGqg&#10;Z9L/L/LVaJo3pGweZeF3LpKxF5VBEJ1ETks8RC8SWbANSR45Wicxct7TZZVjDqmI2p44c9damypW&#10;ViSlslmnciVnSyfzKvi6OzCR/wkG0/WJBI+cgGJgsyMLQkFXoTgWKxrRHwm85UGJtXAHji1qVaFU&#10;TO4serpeBRjZMORodBO21KWN861RXJQXr+lQpv3VznNvnIVdHRBhkhROtiXBLZA5mHto8/bv4NG1&#10;8CJ6N2AQCiNzE9FYtmjOJXvthDEq8Zv811lxplE3cXYFnLfdq6IbPJs0b9se2onZVEGowMr+BkuN&#10;1280MY5wZ+NipjDCqByz8r7B4s1ieopleYGazGqsQ48GoxVunuJ0p4lxVWO9dfLqquBrflRALmvc&#10;jnKJyxnhP50Op1thYmN9Zz4OJOD2R1ET7mChy5/uTmzklfcyNjLtajlu3y8xFlcxfv01TEf/8fDN&#10;E10qfripZx7iVAVjMGy2DiD7stEAaoaS33yDf2CRuHNHAfEuLpIOPDiSaatDAEoKFXxxjGco0Zi/&#10;BhsRStGByyhEbdVpUrXNSzDFFLgoharECN3WHfUuBL79Rm/ydbXOdZVG0jw1CYcixJcOlvRuqYn1&#10;3WeMzzIwTx8BB6B87ZDRjB22OcVqox+Yz6yQravjFyK+tkJ0ISvVeeetGyhvVptyb6HswI77+BwV&#10;KomjifgXZS1FtkxwvKwjDxuA9HbznWoDr16336iSyu6dZkx/VmwQYuCZVuxKRc/iBiKWYtkrlYwb&#10;jFiQRa9UMG9AEoE1Jz+3XTtfetZmg86fop0K1ttVCbA3h4zNsqwedvBDVnyGmX3k0BAH7clddxG4&#10;d1tLhwmpCl7yIIM3GR4bs9YT+HAD3Ee3WG2wzf8Up0+X9qzdqwECjRI1imqpbWVAnRDvDHiXiuKu&#10;1ut/PVzNsRfoq+ovsQsLC83ytR55wABS4X5ILIIO54jKYP8gXGraKjSlej3B/caL+afcE1ZhjDhZ&#10;jNc3K25wTWWH+OoapvuAApq6ErZXIgx/LiEi2UiDbPhonJ4uALTS/PXNG3/xF8L/0jYl83a11kq8&#10;DMdtiElNnTn1CY/G32wPGsGcnVk604BXCKM0wIGj8BUZQdIkvdHD+YgAq05E5eRg7iX04hVmCGma&#10;SrFn5iiOBOFUTLrOEnRsGv1x/j33+GENYK0TLVeQFJ8J+hSCaNQzG5LzLZNhPShtBwmL+SyjYyGf&#10;sprqfRk09qFS6cCkehE6AgU9LAuEjPzY6A2NWaVNh87OQkTk6iPPyb3AQ8cNbGmvpENvQR+QUMcY&#10;Os2YBktMvHn/vWzpW0t/Ukya6XlXhYtJA+JyMdlCot6e2MWvAbaIpsCfVyWcw36jCRUFzosKnklF&#10;gjan6Ik17EdEkuWq74N6wy2JJnakV0XvncsnkXLR3YJhn6uXui+RoewDeJHYfXcW4wuuOkm2m63Y&#10;hiPRAK1e47tV8GbYokLKaZw8McQlsh4Ewc594NkpM2e5bYMN515L3QW6WaB75Jtc+WCODrL9LXCZ&#10;9c3dPemUru3EwucZZJOpMVrOf0mMXbw+80+Tr0ZnDn/TwS8CXb87neZDYN7lIsOpgVnXXUxdtZR7&#10;3s05HMc9ZuqgFH6vyYGsBNhnPD1spSEAlnmXEuo7vVsJlrl6CTrC/hfrxOm6AJObJqNcOCBnwr4i&#10;AuZljA0qHnGTMMgKiQ7OW5f4H06A2GdeuDlVPPw8lbRG5QQv3Y2z7ImsG1EN0pYlRZU2AboQ5FHO&#10;6nI5SBbw7TaK1txKJ/ztPW1eo2zf5k1a3rggotDzsNWN06g0mlu0JO4khnmAqKXupNMh3/XAXc19&#10;GsTVZFxjCLa9FGYSOTR4zamtby0aLFG2ZqD2+7+Zc2/nWjYjH4Ae2GP9gOKGlwB5RUklxXhxTPa/&#10;wXzRrNnmGYKFZzxKQUdX0C27usjUNjFx/3P/GWZEpLU6xtax1GFB1nVXltdRbDBJzpvUo6vsDByd&#10;X6QITrmIl7AUnVuwOfeMmP8f0ILSvUk4cnOjowOeFiIlK6JxoURYFloamyrS3dkHeSCQ8g39Kd2h&#10;xlssGp/LFZuck4aOK4wuGYRsUY5wKLAAa1YDYxbbFnjveukc67T9xCe+PscU477znkOObMQAm0M2&#10;kx/rLJoDUNqmQk+uAWb7Nt4CdY9fImmickmQ4EB62TLwUsEzj9mJF1okrKE5B3t6DixQmrV7S4u5&#10;e/oqTRa4t7e5Z3thRHqjbWpIcpZjWYLRvi2a6V2sQ1Zokndh/8nJYrPAPrvl/VM8zOtHOD2c3RlD&#10;WR4dVh1wDNKmDin4XfOELP4dCMJiVTAoCULufe4I73Ty1GcPwpMvhA+JUaJiVeHZvElLKXb2dBz4&#10;oqCCHtkTgu+PVfyUMgJ3MmHRaaLMbAjmmtyYD0FOTIry9EdGiHAaLRZ/6wQdiuxVFfPzkB6n58K4&#10;XPVAG7kjobgwDad5AtoiG2SpDDOjY8Z2lXm2cKoD8KFccpDn47BP5ELmVu4yEfYiaHtIUDcMFrl1&#10;d5K/NL4esk7BSvaC6w1bi09F7+zcEUxpaL9IV85KevJ1ZCz12KpdY0vbzKtWFojq8xPdcpbKbrKA&#10;IxLu15dRiQjzEU2rMVXwcJ1H37tPwseGWUyoblo/mXMES0/7ImnZxDEpqy3kQ/4nRlMClyMffDKn&#10;OYf05YdEQhLxLKPGUB+48UtoH9irVKKIMWkh3L93G+OTfmExO2BSvsoYEooo7AkDUOjm1uS/OQlA&#10;bwYYTwAzJ79JKcGCe46Kw1t8hsfvDBGZvpAVVlWsHOKCW5oOn0pLnMUtlslNAkaNjoeJXC/TzbTz&#10;Lq4phquzDUjafHMkkXEAbHMuAwZmbWVdk0dP+WmyOgq5uJrCLu3Yjpv/5NsgdHYFzHUfStHn8Ed9&#10;tyu0klOURgxy+vpAOuAGelQRsKRpTywcFKpR3jujRKHKFjFk9WsgMPkty8ugGounUbZRWk16Lmwa&#10;rBELsUOt64J653KbwzlW4XnkE7wzF+a59h9u4sg5oSN9A6ZXoUv72jPBYO2fyideZa7Q7JQ0Ql1q&#10;17INT0qel1SyAw0D2DR+qdPFo9DaO3BwV6ZlKo7QvTSOUQIux5SOjZBmUpO7WRBlObgcT/pykONJ&#10;/S1okjhcjuV2bBdtiLiYSbZdfxGGTlttLomcvFvg5LeKm3SGTbZETXwfoHVgtMU+fmGYdVupojzw&#10;E6g8/K/zfhNNsda9nn1aOG/mwwdhAAqbbZu20S+eIFqFnRyI3srYnmRJVQGVzxlDzwWxDNt419ID&#10;rgQ5VpsfatFwx7xvlwQBuFlTEDWKhNM2yfnBhZpCoFRBEZK15YBc06yJ8qKZGKj8TBPWtfSQE74A&#10;dkc3qyF+6Lt8QE8+thOr835xbighfaMnMhSx4kwkWiEvob3CNkx/sCzn38DApTKG35mQ8PZ5JNpw&#10;+KdcQOMhWyFI/Cp+NgduGHgCsD6bhF+rnfxKefiITALjxqoSjE6b0YIQDLUNCddvMBlfk+HSDRMM&#10;QlKf1qfr4YtpfbABqTO7QVMFVMEKWXZz2yHUa1uVPDjBCfv5sR94ViTG98ZpdHACl8eia/9t5mUf&#10;tw7P57j1J3EXFqx17tpa4N0ZVKTnFT/jtwILw2yFevFGUq/tKT4rXXs8BDf68LsU9yGJB3r8/62a&#10;GyTE1+DkNIUx1M76o8H8c47dU/IVMftxIvbkYDW3n2Z5h0OSbWXPuJXn8xnZIYzd8xI6FyyYUowP&#10;zhTF7G/us4DY/v7O4f4OL4OWbgFt8F5EBCGlrDCV6e/vHu7jGO3bIT3aYOjzx1HIHaIpU0wEked1&#10;bWlZMWI5bN8bvz5MT+dOpDHU+3eLELsvgtZ2EmGjgvS4SlLR4ed9ScR+t0YPhXJGLRQsMcdpJMtx&#10;LlEV5S2UGhrjmL5dXWkV3rQqh+OCegWKE187V+si4D1+H3iFo9z5Mgt2NHw+84PPA4TvPyoFLX9V&#10;5nk/AMNItEUBEzWbBryFWbkFydhA+jidPOANOsUmxyzoqX8ypAxkLccW5y3RCNAXDjlGZ8j6qqvK&#10;Hw77Ogno42ueeg9Rf2BOeX+g/nVxau4iamKisNcgEXdAQJacK1vmNq7etlGMHVWIU0Sq9zDmcEBX&#10;84It6R3u5tHLBrk4ZGVnEJWm8QtakwetJjG9SM6tEEMO5DNe78zOvCnoEoMWuKWcihuQk83ry4ZQ&#10;GXjbram242CwZzd9g24b4LmP2raVrmy6D3hgD9p0uKWyJg6ltcQU5lDs4YApMlGumA6c3CoIe2FD&#10;ML0x4iz/WAcUGK5ume5jL3dhnTgnDkRDrjU7eQt5ipnWNnWO+RwkZFiV4Hz0M0uw81pEQ0ygxFLQ&#10;qmDbrFWuUjlyYhk9GAGuiqQ608zP9VpmkQkau/k6oU33S+C9LcBqH0rYW1tg8yS2mKjtpGlaGnTJ&#10;WYY8rfVFrDLRn+Y4k+M5FmDXcAZrqZkOUpsJjfHW0LT5C0GJK0IJEWnaboPaPWgVBMFRRac08bQ8&#10;z5Gyv/vYE2FnSlPT/KFV2Dv/4Xo/hBmSmY0cRjSem4suQZFtaRFaFc6HxedgvAIycR3faTBykYZU&#10;O7fwGDTLW43Uw/ActpWF1ECK8DVkBfsQUgucpRGCRmOsSN99Rf3653YHYzmUhO97xgoQEkw2N6bf&#10;SsML7SLmadgmKbOpCNS27zGXBZ2q5JkiIQ7FGK4CX11S3rqr1NA6fFDouPoOqIA8miUoha7kOYZu&#10;RWM1SZfsJezvK4gPSnmZ/EYVSMzCNIxT2/R+FVPCmY1Tf7kxyctZ21qJNrJZqZPwjtYaOaFhlvJ2&#10;a6PjBa8atyLeD3mwsIymSnBjriwalmvyZL7jiHrw22h0wtetz4dGIWo25fwhpzTJzjndihyQRfJv&#10;0eHsUuN30+ItSnwVHb5UhbdocKHAQX9dHK+ovg6+VXtzB/1muhvM9Ja5Cvo26rfpgXdmblpbB2zz&#10;GvabbRWFTL63tBwBvZog2dwVCD8454i+ME6Vto7AVEzMl6NSRPLLso09DoWFuZKBubJ98eZtMS8l&#10;V9usfKs54YhtasXbR2BV1F4yOfsDnuzKynddJ83hIO+Sy8wQedOaq3qPpDmrJQRtz/tns6VyzlxN&#10;Ixx6m0I49cV0RN27/YcP+KmF8d1sciEcuUA0ccUdSIPRpOYt++PhILQFW8/yhL4hZUHepW7pnVT/&#10;vX3vhyL9/oNvPd2q4Y5j7yHn7naKbUDBtH+FIyp9nJvDncn4fTE9rQc+0wfKdyG870SDuO+uxLdM&#10;hUxkfqPgQ6myQRuu7JMElc+PAZFxc5tapck+1cdFLnoQMTbnEhRCXNtESTdNbxOiQB8/zWM0Jvov&#10;XNxwbSGi6/Y5KqvdiWzYF855zWe6UlPQcFsszZsb89nmwkplcsK5YqXZaKIF0QTWbccrJabOEFII&#10;ITsH06dhrOkFRw90UaDy38ta7Jzq9Qz6rZ3Y4L0YT6OC6+m4RCnSv4s3rDlwTV+2BPbv3Vu8QWyW&#10;u8J3n/d/dbCpl5g0/Np+BVgavtt/NsFVn8fycuubb1Lnyid30rSkcdDbCEljrZhmb/8n5cluh43B&#10;Ge8qrU3/9eL53Ir0guw7Kvd/a+9InfH8pC7Ff+5xUvuKC/b34uqnNTeFcJrh5vU29lVozIv3vsIX&#10;k30wJmo6cVLCTTdkDMPq6ShdTafZ+fsFHPBdTZ0xzb3b4aADHFRv8UuuC6W3s+JtVryN8gpS0sc4&#10;MuTr7QLZSigXzVN3jsrbbp2QWXfyWU52yJdMMm491wrazIna6bmEtcOqWJXErcVpNzqPTzBXeze2&#10;Sg5zlDbK0ckpx8HCbiPMazhyFIJdFerTTrmsUm8dd5s5OUZsbgs+ltk6poBahOw7uA36Je7MHo4X&#10;8+mZROuQ5YdzSXQhyVKmlGMXoS3ymSWTyNKGOJU7r4fiLnLKxmNtF2yQo1Nht2GK2C3l074wAAP0&#10;hHxbA54DRZm+K8unuX6+28GH3cwTB0r7q3OWWj5c77CECo5rrtNKs/2De+naZZhgXxA/5zo4Viuz&#10;N6xXJvcyGvuivWN7tFi8hHzrlnmLcOe1Hn48MhLg2ObKJvxrK9fpcFn3N4zEwgRBBCNUWskwOT5s&#10;ih+0L8HYuV83DXouOPMprEcYeeEUZH+2wP+4S3eRbkmaTvq8ojmkjF7xsHkBBK8g3ijP/lSC5ayQ&#10;izj2O8g4gaMao40P5G6ilQqxwsn0JTvSulJEsSdb9skn5SGIBhq7HCpbwqc1Aouj+jEP+I7FZxUR&#10;VKzcUy1OvjipORRuM4vuT7ZKeWt0MLk89nGX3zG4uzrbi3oBgY+DvNSZPeZi4qKonaMoGJdkpKAJ&#10;opCKGMlS7BsBJZfNKSOKNuZ3HJZKLbCylGY5YuVERDLCVqMuVFq720oxwc1RTWiU2SvMTDeOgkuA&#10;R9e2b8aOTowbV7sNRKrAP1Qd/C14V4Zlcdl8GiREw3PMDeXxAQTRbXwKJvOi1zMRQmZMbRIJ6zeS&#10;3cQByIYzoY9dRJsSstO4SwCob8qKz+weO4c6pucx4OY/dHa6NjebVWAxayEf+UvoTOZZC6nYLkql&#10;LB0mBPotyYAmrfGEDi2yBVOSrDJLP8InS60yYKHLQk0lJxqMwWsnP0J5M/Shr54XzIqMDiaTzMn9&#10;kTrAH9yEiaPREHFr3W9vUohBp/MPObzhAoNW/DQNtq2jhUGtLzmLkhgVuoRqk0Zb8sGHYHlOg7dk&#10;RM+7gItgDbbmqpKLndehE0Gu01vsNmtP+xZuV2oH9UYXR+F9Fel6K9aC1oTBJvqD8hOO6Uhccyzy&#10;ci4leGf03LzE4fgnkqhsMDOGPW/pUinjj+5IX6xm2p6dm3t6tbpuDJFXLpFTZa4KMSlxGplOJdwA&#10;rRoEVvmW8ZQ9neRs9Q9Yb8oevdLsz3z3ubWzd2kCl0fpVxSoruhbfIEPWe8efgEd2cET/n1+/vVR&#10;4w9mnVw5LtBv5bnfqBN7IzkkvFSnQIPxKwJq6ztRiFlz0fNBKjGO7nbyf1hDiSnnaZRzKx5rVoa/&#10;FFdC09EsQTEYy+Vj8pwxbfNeaeC73FcZhNHC5BC6k9rpx/IWpDT1YKVBd5HlFyRZTjA+EGVfiGvx&#10;NRPf4pCaV0HXoD8d9snpMk9P6aHBelmC9hooZongVrgjz8bEoa1NzC2cFtamAbSdLWtbnu9stPry&#10;AJHIKGvrwIfqEJoCtRrehizn3dABS0dJ3QTQOcVhK/knz5A4QPv0TPOK8QTBoHrkrUJ3545U4DYf&#10;Ssc2MCI7+yjEu67TZAFfD4NLa58sho/C773luBkqcm3oAEy0NUgrX/GmgP7gv67dTXUyMc1Y+uvF&#10;kpOYvFFE5zD96Wsm0+LqZyk8eeTJoyGcODni35/+5In8oo6nzqZMzd/N8fTx+oQZ/LqOJ61htZkW&#10;LZvnHa/OmEVV9iRoJJNcMT2ZOnxIfrg5zEbpMCj+89RBNIq+1ZoIkxF4y4G8tFaq7OYCZSUffO7p&#10;yZZkvf0YnG8MEQHvz/92sZytRyrtn5Vf1QHxL1/awpLt2u2fnTUSZrNGwmjUSFifpo9EQs6QjRMA&#10;9Tm2rM/wFZBZtfev8T2aHS5MQR6r0cjFBoibgDv8co0BzmYOCJJagIB0wLMzB0Rj2oA7uw748qUD&#10;ui7Q3pnjs5/Gp7VQTcPBXkrJIvvaVNi7HUflHrTDEsxCEOYMWQ/02eEmPShsthySICqBH6nKxQsj&#10;05xSoiPUvMibjHEegPEe8ZiLLLysRLhItuPC5A7XRDJ5gEe5u9F0ibWumeHVq92wXNKg2ZGKAgSk&#10;KEQkpoAYLftYBwB+fL4nETRlon6/y9NqJPTzt7s8+QgBw3RHdr8+AkhM+Hc8mwG30sHnxOIf+fLE&#10;YzQQN26HD3ylnNF0nnLsw1Cehw8fYGMGvu+VEo5c1UFBqvFoSgpxQs3BVmtsHUpHPIyVLnDQgMFJ&#10;2jB3Mpwe8eC8GWoyal5zy3jrk7sSLwj5clkkRK8oqTOEfDXbL/AB8LUGzbWoAjTK2ujDasVIcLSE&#10;w13jqnWPMnJt+F3CRvmsMneLikbo2KEDUg5M8qwLLuNU0QecmiyUeVOYGMbXfjid7fOgTzpGpBYN&#10;1IpiHgDLFBd+iB9q/p7MyEm7HeCRZkB3BT9gkgr7/OIA39aCg5CQ4P67xXDsQeU0GZMKGXm1fQts&#10;D9P2qXQHHHm/Hc4m07PSRZLpOb6CrCtySn2rxH1xSNMuItzV/mp+wU8ni5ZnsxGcCA/HrtcAe5H2&#10;1UsFiX6pvFXbQY4MIQzIJvyu6ZM5oY5WOPEwxgdVuYLHuYrQd7vxmbe40Ko89CWbfm5ZSqrfbBDn&#10;0It/MEpudtIL1+/Sy2ovPY72ZH2ILe2P9gJIxjPaDSC7AQQCJqrpFYLbiE1lV0Yve4P7S3sac2RJ&#10;EZJv4pYONQqRFplCDERmXioW8sW/Xk8ANHwqj+qT5mmrAuh+sADLrY/xu2s8kSfZ6g0HVIS0D7CR&#10;JZfgK77HJrDJqNvbRPVQSbemjsA/slljOto28pfdgOtj+7hZEh85/lI+13Dhr3uf63saIt2X7q+n&#10;uKxAChOJHBYAclbCZ57PUvuCzlXMWgB7hDY4Y+15JIhlsPGWdBCVfhvFCdCyu1/g1jGiTR3X6yip&#10;u3fbJRm2yCWD3qbe96+hkX3CJ9AhsQtc2yxzeSVjtdjY+6fg0/9j79t/2zqyNPuHxQJsoP8HAps0&#10;nAXsK+qtRqMnEiU5Tsdpr+VOetYIBIqibU5kUk2KiTWEgf3DBzP7fedRdereS0ryJLOLwTiRRN5b&#10;derUedU5p17525LjKa/tK25WZZoA/xn5q1scg5xk/0P8cvs873CsPoQvcduq1uBLWAeBJdVkCQvR&#10;VobGGp5PtIgFE04flnZdJK4ahW58xIWtWPbJT8pfs15g2fvxxMtCNtaW5ZAhupjT6A1L0gkGIyjZ&#10;MjyuWUy7DNAZU94daCQNW5Jbmdapc61Tso1mhzKneiHyheGWY4nrRXxGKZr/fYYI1r1zlhL1EK2r&#10;CCh+hWjnr7SIUkz5BCtQG23prAMb2Ec2NJORVc8V6UE7pKrxOIsoSm3tUsgGs+FEi2ALooqifa0G&#10;t+B7MYCjpWrwofXpLfjeVrbl6YUKKgUSwPCbP04atHAh4im/gELLexNoIKfIEKGyPh6IoGsXyvfa&#10;vDYSjDCmvASuvshZQ/Q5vQDY+gughxorX+B1UUPdXqVwygcI92QJJJl45RMtxu+CabjyDWwD04xJ&#10;HXrR9tlWIiReq6FTyUj1RB28MqQADaZUfa6J3bu9DxQlOSc87gS9huRSejO9wbFrCCwK1541CxIo&#10;AdgsLqtdAz+lED6Sa4liKFl8d6Rjl31MAZOQUjlkb4AHdY80jUMJS6CAXJGVILnB3z94cnBA9J2E&#10;MIo29qAOzvA/lOQT9ZuwVZcxTuUhKVfM4x2bxLTdWY9DoxoUGU9gKebopVjQ4XTeQNNpz5r8YbPx&#10;s0oKOyeI8HUrm0g/1mPJRoGzs82MlhurO9BSLrMmfxSt/LkFrYZAkMWs24aSCqNfTQrSJfkHFb/p&#10;QYn/lkWCUkSsvX82UCfOosam1nChoqBpDW2+XiNpI5lmzWUjTFYmmOXj4BVIqfVCbmgF7Bwp0pNI&#10;ErHCZnQ6hk4ggvddKoEWLZWCZQhhBlEsMI5fbHRsGddI2JahjY/Z9MYTHtkgriOIU8zdMA4lliLu&#10;/iXU6e4JPwhpg5/zrWGDxdWNf0sgkyI24FEZCAUwNv79UDxm9r/wZdgiKORxZPVujNlt98v0CzpK&#10;FKrJ4v31OPts+DrH2sM5o1+PcE03KjpBzxApP5sMYU/8Kfg7ZyjMMFb3+9gbg8z8GFtSHQlg7T0V&#10;jEwxdTJVIl6KiBVTVdB5Oq4PIn/gNIzot3U32dmkwgWioUE1twkwG851YjdkJYW/MkmzP5X03v1y&#10;ynYbvOqWNFLHS3W5tdSMpfJA0FpmqLGDYVMNi6EKPb0cL+ZhRNNoSJCUQ90EEfkkjckn7v6zbXxK&#10;7RY/jc3CUVPwaUgmH3mACvJf8vHbLCRK3Ia/V8CBvKvwkfSiWIWPIIcu055ISr7Wlhk99S+dUlLG&#10;JMbzMp3AyWWSF2OfHDQf8z/oT4Fi2VU4z6ADtIOMIsIuFHgBRtx2hbzlC2eJcaZRs2iu7tlGpyuq&#10;G5qQvoa7TXzeCz3zWTqmJ1hMKVJ62uZeG7FEgGHBIXy1Hidb7KNM6fJR4uUgQOqeoJQGvwCz3q3/&#10;ctj/3znsDPxKRkfHWl2Z5FebeGBcoG8A6ah5Y3gMuQe8pAgsSm8L9jk733jUKLbe2VCPeuBRi7lP&#10;6btKGhbKhRgi43qXO133pt1jbjrT/uahvnTWQXotD/ekndzReY6fWzzWVZyJvjS1NbLlwa608/bT&#10;POkkBtGZruGkAujBv9suoWJwIiVuvcuTLh1pyM4djrRbOHKs1Y12gIUXHewtsVwv1p/iQ3+KCx31&#10;IspiRDZ8xkdqVEykxc82w1j+ydU9//90NDnD+gbeT6aDQCMlFjaH/mLJdaz/9YT4h/zxNufTP+SP&#10;KW3nNWqJ8nx29H+l0BlrUShIPs+0qIkFbUH0T06foy4gUO3JL/0Ufe91qXOtgZy3Arln2rxW654p&#10;c3Y+605r2hzYoytrk+b3T5NrWKiDJjLisFfFE8kvFU8kGRmfRJ21TCOzNZ+WOk+6klPcmzB8nBvO&#10;T0Iu+1dJcbcQuJngrj6c3QyQo85mufpwgpgmiJdF8ln02sJ5HxmrW0yhTsJ8QxyiciAagp1UM/ro&#10;KSTG+uVVMXEnoZ7SBBS7juCP1NtsMJljbleXp6blXlJEkNJ+yXdfqNv6UoIrzXSErMUvlLb4hfIW&#10;HU9Y+N9m4qJjWYp6mqKDAJBZC88teAwSWGQlatkFLygAPzW/0PmUBEMpFEWGwS1v+nufeRSdmVBF&#10;cO/JPWJ5J/ZDPtFTVBGPG4YkuSbCY4a/o7kNVSUFTJkDIZVQhc1GTKxFXBV+hcDccuoSfLfhXwGJ&#10;ltA86uSauBlrJG96RjE1nrQhntRNpORDIyUstBCHVGnDx+nof6N5LnytjnlW9b+oaKG8uli6nLHi&#10;bkniI7Xs2SWXzvj7t3NZJl7fvZoWAvJQ4678kmPUUrWZbCBcXw0ZHV4JhPP6Ee5rzbyzUPdWchHK&#10;DMiNuNY13xbY9nJ9VbYl8iQUDGXhtslylLZWmu/WVizbqFrvLVVyuwfABtLOTVu7JMs1OecEtmQ2&#10;G2GbO5kVIMaglbSWDUd2p5SfzjPnXuh8RI+eumRtYAEwNl3yLYYMLsWngLghhYDiWxo+5Jhiai+T&#10;26IRBgQ98/V5CgBecHNTWNtlz8kj4HYukFTAXNzqvinniKzK882+0taMWSwV49/9VjgtO0RlLxg7&#10;EFaG4ahx2VQI+HJWwjJ/F4Qmo49LSTdnpdEp/Bo2AQ6CgFQ4UwBdFtlaQwFfSydXAKeuk52kF7fB&#10;quuWytlpha9si3/qtHYZpIjLG61he6RbXJV04nwloJTc1Hixc9a3KhYP1dHGLKJYZlIXYa43Qpzn&#10;aR2v9Mv9Cd/05mvMVnaikBTuzLOOOMI3WDsn3qoZD27rKuqs7l6UA67Bk2Oq40Wk4WG54ozYPpdL&#10;aKtvBhfwhbXjm2lbEbGiHnwbQNhhAnmzducbuuO087EzrCYv6F0165PCllIIWJwtLuDVDW9wMXrC&#10;phMqK355sfxq/ISDnZgB9gRGCzjlfh17TSOF4phC4X0iLaDTUBTm4LQ9WdRnG7hjA/G5BQeKBemW&#10;EvG0FmwusQ1fklYWQ1xNWmhy5QrLX07MngJkS0fC4zv7EcdkIkw9ECuoWDLs0PV06CYNxrEst7Rz&#10;eagdYeU+IzeuoR79NLpC5tUugU2nA/gTkRjMer22qkT3B5K0rl+BYiaY9RKqtZn+Tasohkj7YkpZ&#10;343KLiaz1KEJkv29stvZhFusADAmku7kCuHsi1tSscPB9Ek9FzHb4uVNlfuIs6sDHsyvR0Os+9S9&#10;x4D9iLexEZYcTKFEdpvk0JtXWQnurytMeMou0Tz8FGzOVwBI59JJCGkPRd6F+dpPLZHtF6mAbK9g&#10;5R9ax02c92LnxEgDPGmh1CevxdeWmVM9zRiLBNYEjcXXmVk5I5SFnELstlPWZFPZmzB8LRhiUXIy&#10;2EnJlRctJ3F0tQ6o4dcOwNvKh2749hW9CUqX9Yos844ixyxtQ6HwOY8xwQn0WKyTEFR8ef6bNEf7&#10;DuqhY3bBJhXGEFJKsrobWW8tn3fTXU9hTrNq77xqQtTvqhGEKZ2KLZHN2Bo54974UvSkEy289W6C&#10;wbzHoXBf08ULqV9o0opJ9/FZkRZN9ZlFFArbgPDNqZKYAFNyuRgiADgHkvM6aWQtv9q+eLpcsGBm&#10;/Eg0J9cKiROetpAJ3g1MUcC/k/lTEg5lRAK8o7pQsUQmE7HTPL4RNp3/bbce+CrBC0jEf3oVMunb&#10;Jvt87oKfcPHeu7AERPxV7Sa8WlMmdNK811h5rVBpixISyI/wlGXgR4aQXulV4jwaEGvfDHc0UlG0&#10;8uBi30WslYeYOsTiDUKXaWspQDHDNSEFH0WGW4wCKmSpVJAZu6z1biHNOkoz8bwiNU6rhIUbMtpN&#10;MwBlz6X2JbzIH/MnoMRdUSCqGiCLQAr/B17mmG4jzt+TwRKC0EVQFzOyXcljySYbW96jT3Qg1XmS&#10;LqQbkerivT0Un0wsowDESgabLwEBwQb8tvIGNpe35JlZT6BXYV/LCPPLNBkk/7DnV8lUHKPScw0l&#10;UAJYJKh0ovOxyJAvvPeCqdzqA5K7Ba1gyt3LDuSqUatBLHkQaeVdL0llk5KJUBxARGBbCQU6qMpi&#10;3XIe/Bl3Z3KpNgVycSii4CeyUZxsk4/fxEMNTIQBS0sC8q3VSIVWU68gHjcLSxR7HvLP7ENSodeE&#10;Lt9eeYZa0HXNUlYHZSxMb9jSqNkAVUQGo5NzHsAVBnx1NbnYK8w7VBMM7DwSjtKmU3liWH1JG9gh&#10;/9EczbuxMGPmFsvLvq0JhesQ2M1sflBZG9LgQLIOKXTUeEAcFVota0Tlifu0UliA091xnJGdmjRg&#10;NK5pDs1pxDtsKSxN3zu5DHslrSDTgVhpioQutr4A1jL4GQVJIYtyLJVbYQGWhDBOStYQtfW1BFJC&#10;A6dXvLdpdUGJAs6HSJAUmCj9LBJUbeHY/d5PSdJHeqShxw0SPvWZa7SQTelFycQ/VvfQgN/ZhxYM&#10;VYQiFEvVoIpGJPiQxhASLXizRYONFu9qMjnFucXcZG7zYXBfay5swZsC/NcP7Q3kgB49jF/q7FYa&#10;peyhujAUkwS3ymzNn2yJCjZcC0uciCJ1VFpyRZnV3iClMzdB0hf8K4j/IG4XYKJyFH3KvHDMG5xY&#10;J1N3MCLLVqB85EKhtRHJkqy08APN12TKIwTQjbTYWFA3KsVEU3W1uDnHrXGz23PqdKM/mqkgcc0i&#10;bO7sIl+j5zHbs49LfWfIu0nQkVMsD0GL02BaXHTNFmLcoaDkzMPQqPfM2m6hSLFGmWqfjvpOjG8Q&#10;JjKEuCmhROM8wwhIlNlvZQhimVqdpAdmsDp8n+5elS/hsk35nq/MlK9HdrG8A0CqSP+Hq+7dxSjd&#10;EIF6h2OXxRQYQHBUP0W5dCekUxIYPqBlVu9s0MHW8TKUa6psBMwmwgYldKzU47p9z+XqDcnRmElO&#10;EZIFk172KsPICdwi0bvNblchpYs9pIfmptcVohNmHjK4VFwgaUSMbCDg6GdGxw1IMU/z6pUOuc+w&#10;Y11sIoMtZ38V3yL1nzrkTEhWzh7YHzVP+oVS7L5R9lvOxSGTYNVjylpCLiLZYEG23vVXEDnVOxFT&#10;fksWkqLhnSvTfYppzSGVnfOy+Z6KaVvvoSJCnLLsaxF0uu/fir6aubNQhyOVUbQgaCRuMsuqMkS1&#10;kE+hlJuxwlxoBW/A5+zsqaLjle0hgLuhsCeptpwExeL+okDCuiXgEGF4mRyH+BNJZ/iXtEHMpYqG&#10;7VE2Tl4uI9HAonMfNDpNPDr5YlEmWFJLyTJ3Ovki4fQ2ICIuY35xLzTa8MBwhnXxMb0TsAnOGm1p&#10;Jj62P8m5tuYUryA/TJm6WBIfU9j4T1iwIqMUdEILZx2R7+XXnYh2pcf3WYDG0omWlNmm4Ld2gYku&#10;TOHAy2SgKrJvRM5d8dgVNx0tNGdUcZ8Oo1rqQe5siW2hgFHDJLxtCXLRAwuMizBsTayLPFUw+bFB&#10;TVsE6xxMOwy0vqZ4MbvBjSX1JIM8J0XlA1AuMjb6NtmzGB+rBXNTWuT6FEFfBJDn/1UdW4N10IT8&#10;WKqDfU9LjAR63VuEtRW+uoy4TRY3IeWCedZziM7pc/w0HV82oLmvp/frji7/odwftiJS9ccQzdI6&#10;+2DW2pjZKj8vh0snBuyd3xQXZq3yqKieEcL08Fb7b66QsMJAO69C8tXeiH3s3w4mzOR7sXwLn8yk&#10;BDNRWtNUobiLr61Odge9jXghX73GI3cXUwPxxhNmdd1/9F7klEh92Pf2uE6gzAlRLUwNJ+L8i2Ur&#10;Mjv/7f/85je//++f/+Zf/+1f/u1mqlnIYA1UKS71TBVCy9JSxC4igmZ05BpayBP2OY7TmTrZsKkp&#10;3ejSEKrVakkBMUQp0jouKTILwn1yTpeV3tB6sqgar6JKCyUklZ0JsZIOOWDhuKAkKWxqEXAFBNRw&#10;J/EPsWRnnU6ZOckqtUZhEmcUrfuRLqIYP3u+wa3R/aD5fOlrExaFCGuyaoRAFho9wgxRnAWU4Urs&#10;t43MGzIJkdeB+TRZwbXIBgv58yOaaJEpl5s8k6ii9q34ok3D79MpRgc9hI+9y7DNBXptUcS3ZjnT&#10;nEbp/sqkz4o5jaTf8A2wDmGLjScTkjFO6cd89regX5lHAfqtorfyJU/cQOedw/ncKZvqjV20QqsG&#10;wDTMZqpQUHWWZX1ULKzKax/Eho0usxXMSVt7dZ7f3R0YefKWg2bVPzvmHVJ5lSRPRJdHfCVL6bhV&#10;O6cy42CuApJjqWIGH3rNw/OEuk5PXISut4HKgA0R9/eJWM1ZdDN72/VBHhNFmNjvT24sRE+nTxWj&#10;dL4jO9kZRNyjn9Ux7n41/g4LMzR4wj5irhf1YV0ySPLeMMCZSkwuPwtZf44PBonea8tJaypcIIzi&#10;2g0gmF0W/lkZJxJ9+HRaahYetlV01UFzzhKSZTGySEIDohqU4l0geeIbxxqrGxANvoIv96AnbQUz&#10;MdOKPTeU2TPGxdVCNxxvbhKQJdaYkOCsMAQ5VWD8yHYnhceFaDelk/dnGxqvH2KZVEqU0auwSzaj&#10;aOQsWXGRyrAMoVwBIJO692sm8s1FJnUrNCDQjEev7W/QPhOlqLx3yLLBALHTIoFui60wwIyxzPZC&#10;NTwY05kevMMiotHsJ+geDHNepKTZZD5LQb+0pjfelroAbeDQmicAScO0ismQdQI9vGseJHJBVcXF&#10;yvdEqo0iadijPYWuhmV5uvIHKlxJugiNNLoQGS7eqfZtlSBGKsXPNv5zgt8GIQvSBFyZz2paYR19&#10;0ypAU0H3bAEzLUkXcE73NsFU9MOqwvYVhTB3tKlpDsAUdt1SRTfUzP+4gj/11YiAB3Jo4x1VNb5T&#10;rdbHjrW9trJRaV5ycfvhjOuySs1JTVsyBfcLZQunY7K7WeWqbZp1H0MkMWatau8VT59OkbI091G3&#10;Y7fKzAIn72OmIajdMjrbBBvLSdqRscpG7lUn9FzQ1FOM5OjFpMt5eR3GtnI7gKDeaCev9cWrlEZh&#10;WZdWPvcjVPk5YRT5Fr0yIUdKDaxYxIjcSdaCWDsrzBofTN0vZ2eRK9H00x3MJ4eTQxWly2xHFK0W&#10;c3JvZyw5GPmyK5CQbpnImJpYI6h5MVwj4kFqqq4SCbOl1YI9Mi4ZVwxGsnamsbbAbrkdfLHUioAs&#10;W1pVPxoZORGW3kpmWGSj4qVo3Rk23ItnpaOco42HVYYGrnCrEwkirxKrnM6kljKMxODaAz7JNEif&#10;LHjQGz7HTOVc4ghQFVyTuHxuq89p+AYjsbs43dROYk6iKhkKdxHB3OH0coQ7Ins/mMtcHaONs+li&#10;Nhz98fT0T/70OQ6jGl9fjfLbeZl4q47GN/MXo1lKinb33QsP2uE3iIbdVNIxu08h73oSgoAuCFxx&#10;WPko9N6ogrQob1fKURSUzPMrtK6kaX1jVFa6tLQbtc6HA5wTrcfX173fKIMgBY4RQptCHDsGq86s&#10;y9FVRku4nO2pu+B0pQK2MtFBdOElYSZvejE6h1k672NzXAuadD7Edi8mQCiMAKa/3khn6Ru3pGDA&#10;PNRh0zXh87UARmY0l/tTQ9wqc4CXiTG+niDd4LNkRKU8s9onztIC30x+6RNaM3TwRzvELJvTnA/d&#10;cAX8eBq8bRNL4vBQjMAQ3XMmMsVmfGOipsy4qeH8YvEGwR4v8SZnEbousAaJDKELJfGSYSUZq1Rl&#10;gk2hCbFQi4QTzwjA+NmFD181mMVJ0HKpJZqAdCAPb+BFYHMbDEuBtulCLZFuyoezPLBViOvhkYUk&#10;XzApcYpnagB4eA9c+eolTnzHUx4DL2VV+6vrawn1fee+PdVQ+3w+/mfcarbLuxHsBc+NB6neAEos&#10;U4Tmhtbbq+kF4gdJysIa2lcQwJoEHcRPU1L1SGQjoFIm1SE/vvnf3xvy+Ca6x07gs1DX4pichHXZ&#10;V1tsDbIhK6keVBrkfBlRkkDoa+jeR7lLgT6LdRrtfiRKJ7j14HJkFDYSLXXVUiB3oBk/KmCiLnzI&#10;PZOvP8/G3GLKTAeL0PTnpPXHq6koda6DUWAO2yVHa2k3VZrUP2uVKRXX2orJX02UfgVhEKYG+qqA&#10;mghmCouYk4b3Zn87sUP1ugQ9+gJCS4JzHg3jSVZjrlI9x6nDUDc4c8RYuJsHbRNfQrSDII1S9s0f&#10;yv0O9oWmaMsv9iquERPgW3rhsV0GTdvlw4S8tlOuNVTGfakIPjg5ix/HzgHoLdIPA2AoyoJgng+u&#10;RqalF+RIJ2GWfJdwOvzfzniZteOp34Bt9WH+bvzGRshwmFU4LV4R95r6jTVv19TU+NVgw/MgfgGk&#10;VY0v9Dj7lhpbMmCUNZq34snV3dEGd14bLK1ZZRpKyoGLUzTnIEkoSAxR3MoXgqt7A0lkCiQ8Fq6r&#10;3bZwTRxICBFNK3xzwClvUs8+mlkOFCylGK0X95KrkNjcl75kzoe3cRSvPPGXnVpctFSkANBUDsgL&#10;HHXEtt8oltQqI5lr6oJxKhxVy3Qqv6YbicEhX1ghuweT3TeIi2t443Cf4zkFqsURYDpcAGMrHDaa&#10;7GfImsFvyKmH+5UHqYBwmu9RKNXhxXyK9WajPvEYw/eajXGvkd2CQRnAieVW5FxwtTJyfY5Hv5LM&#10;ICls8SHrSWCpQ6M19XIEncXWkVpT0ogWxBkmVuZhbWljFhR1rLmzwc1ihganPHxIGvEC2JOa3t3Z&#10;D+uJh1ygx/UIsc31zWJwdZ/K7m+CkkkCio/adciLUI9GPtJuBdtJ6I9L7Wkr2PxQC2FdrTRkxBEe&#10;JIlaRie5uElB6Ebc+BOCLlYQcUjyqfLozJRJSmu5Wba2hMWuO0noyOYI99nVt9ORTJeuPKS28r0D&#10;Vxr7AG8e/W00w40oL5BrhG+5s72x8YUeAwzmxBYCz0TDjWjrdCXIx2p9EWOZlEYcfrRs0puk01pb&#10;py65tXUqs6I5by81uEZjQkMNrVkFPsHPDXgLiO9NdZJOov+m/CRFXblWtpEbidUhpcbxQsUIOStE&#10;41vxytwZPa1azHiQBsuWyRKdUEttHYOQ8FB7RauY/A8foGTSNc1ZvPhfL4MxT9NwzUIc7FI2QPu5&#10;tVx+hLX2yM/OYdBVNFLCMK7hViDyfACj/2EdFrlECwq9JwyJugdwt2QxHg7iXfdd8a4XugNIe6V2&#10;IFqWa4nW/KyjDcZZeW37oU06s1ed2YnJJ995BvK91pY7y7wwUZ01yoBzSNzhvAZIC+QYkc4yXEuD&#10;lJ/Xy2XAaf8+q9LfhhcZk+UBm21xl9ZgowVyq6uwqZfLgB+ADQ5XhzyvwUYL3I1NvVwGfAc2P5jf&#10;CrOTJPz1xpP9g51e9/HGk72dDRxE/WRja/8AfzZ3dwHuyV5vC9zD0919+dvb7W1Lod09vN3YPNgN&#10;UGW6hJKBClubm3sHOxt72zvdTX452N3e2dnaR6L9yc7GxtbeXm9jZ6+7JV+2d3f29wWH3tbuwcHe&#10;wcYBa/HL7t7WwWZuwlw/Sa+43MIGify4s5uGaD/1CAUkmJSC5o3SCZdVKRR3H6J8VkOW29hcHZRK&#10;NCK0rAeq5uE7e6Z6F1x6UyvY6nbI4vpW1K1flqeM7ZujEdrttHvXOg6QOgDm80PRfRZPXYSSSchK&#10;kkeWjhSa6q4jwwTZ75/Gw5FORupr+R1R+2vfjLu8QYYWD7g/4+nz/l9enpxb0cVwFhDqSEgGGizo&#10;8ZubhTtfBnokTgR/9FSHDklXYyStjp42oV+8bQMuKy/fjpCRFidZ8NOOye8gF8DuAokisp3qak4+&#10;x8Z6Py7eSpwIFF4g3zm6XMxG1HJmgA0FhoXNlu8ACwTuA7eFXLkXpbe6OoJL2oJBTARdfQqVOvcj&#10;v3rRFQ+6+w09ya9hxzZ3N3a+GEyG76az+Qj3C72TupKap+tsjonJrn3rpDFFiB/HFZNo+5PsVGC9&#10;VHGVb+gL32amp09GjqHkfs/fMvFrIed08tNoFg92Wz2VoEVfTYXFc2531huJV8491CvQ7iMNBhyF&#10;SI8+RzfOI05fvLlaIJsyUQ85iqOXknlI1r4/mmiVLUqAVTYJYHe3KKReTq6NhK96zFkgOUwkjC1M&#10;kXZvcA3FRMKl9qfvp97v9vdUBbE9mmssjA8lyRK1ovBwtJiRt7sL5dEvATTfhWi54Nxnnx1My66W&#10;uFIVh23jLEd6mstKCiR5U0sm4luBYjn106kBgIHgYY4Gw7+pjWa/xCIqHMh6WBl/PpghxUQmkHDj&#10;yTukSG7OZZU9J/dWy8cZFuPL5oDDGW+6pAhnY6ENTHDmLSD9s9jHuxpi85r4Z6tu34tW8uLE1tc2&#10;bUD/TUZwGXzu2wUeOq5q2ApbmwYwn7FrK8VrN9qec+ZibEu1CKK1TOp7nshA2baim9kZFvEtoftU&#10;TuBx4kyDveT7EpSX5WbiT3IKXbi/lClSwP4Ygrg0dVlntVRROWrl3aYdys7upwKmawFT9MwXTpjt&#10;IoZG86QV1niz+i+AgFo5m/ocYDYJ7dcbTjS6Z3t5YEpd5zQt98+zdx0Jh8WutvNbaCCTaJlPLhgC&#10;KGxr4Lw2+hAXSEgbNpFFC0gJSc84mSoBvTXi8h2HP3z2WWlfU2TDOaAJ8oCRiWTnZPCc0yAWrXKZ&#10;ZeH3HILzcRxJj34c3Z6LXyp+LXFdOWLVQMjS/gBRTKBJldgHbCuC0dS9K3reJ27aM7/StsHW20qp&#10;iBpw4CX0W1me1rXZXmt2xueDUqZCBkPuzdbRSj4xNJfaK76pe+ADa9Qwxh/ehMadSZwbZ69aakhY&#10;TMczwBGpARXuOPtTfF3LES7vLF6dYgzDcpv+NKToyfgmZukWbUy1IZc6+mDyqxZRbk+2Q1wTS+k2&#10;8bWgrkNEB3Mrsx+TPZU36Ce6Je6uRDPyUJYaQFhYesNzwbIAzssWUN1B5WSl9Jr2n/FtIWAPpofo&#10;EE2yRajeTLtu+To/J0BNP4hwUtqk17pFQ5w1M7Nivc7fjJjyt5NuViySsTKyULMvazOEbAyu5ze4&#10;Udxm8HXZxh0wptcKoT4gLO+oN7x53z5X62SzXtFlLvpUm2uv5teX4A/msbDqS8JUncHTUKJ8s4Rk&#10;nb9FFzGjimqiKfpVG+vAzPDY4+Vno9lsOuNBO/LBFnA5Zjb/9yDyUKYlywTvCZOkN0sZrPXgojhw&#10;g9k1XtxBRzJNOdBsArSzRGmtifswR8CN7GJFEWTjCO0LZoxlissG1lpElK2vi/RYoi5uOBG9V+Zo&#10;okXsgbkImYnYtaItvMBMoM0BJp28HM9vcBUVwUFx8/LEu6CgS3XDnwb6jCE7bpNInY5obKFZMiz7&#10;INz54x9LTO8H/09/KiRWTFLnYyHqOYOTx96Mo1p6JSONAyDo7wbBBdPXGEmE8BDBj3n6W/I/RjSZ&#10;J+dKJJbT7WEw11QRfyPTUQ4/swANcLoK2RVYWCihfKXbwac6Rz7B3DGCJ8aRrdv9cryA5ghFMzWy&#10;4pWb0oqlrwRLrj17eXb+e0SiV/kaIQpIeoyhCC/NcHZzRIb69jARLVrRq5/PGeQxk8NA7Zxz7LPx&#10;pUwqVu8vg3tsRh3Pkt/INW84+xYLvZQSwLR8tDRDg/mf92ffoWuL6/wIaIRv1/NRfnU9v8hfMH+N&#10;cz7fTX9mI4qQSJCYFP1UFWWqVNjDS5ktyZnBVGBZ1Ou+fen4ColUxswMXM+HuH0KroYhUlLq21cv&#10;zv4yvEE6V5gLrEQQE6W8FtElvfk3YVEZ8aMl5/yfcEQmrOhqrUbtcobZ99n5+9HleJDQMlPVzsIa&#10;m+I01XueHBjZuvyozqlpXAcFZv1ajVl/uR0tfFFDNbV6fyv8DxLlj15jMwL+k992nphpd/ui1+PR&#10;G96Be95/9XzlmAoCq70lpVfZfwf0AoJ1xuWKTYuaXtFM+ohoIjEcYLUAdMZ6ZhR/YYLyPfavclV0&#10;6LCpUL2E0yEStTYMio46BVfWNxzZZSWg/DZsXcP/o7GN2fuVmK/rbugVchSlSBR0WcDf1shVe99C&#10;BFMVrOse/timMDjR9AW8lPkxz5wwVYYFTaZGtLqGg48RLk0US+Ls69d0U6x905jjDgiF0K2YsCCT&#10;69SoY1LA0bVqd0i4FkJIh3DswS30pNt3tKCFQgvGK4vp7qCM0xamRAkqSGZ269yPSrxTAwPauSZd&#10;81bn5AddDC5xSN1P49l08uhE/77nKiw6WlhNNJ6/wXUKU6QSkWnAZfXjefefphdPuifYfYA5kJt3&#10;gxteYd998eK4i3dD3k0DyZGy/mo6vzmTsUO32eGCm78vYNuxWxY15ovr6+mMXy5uFf41PcDR7En3&#10;C5XmhKqEfgh1cbDn+XTic3jzR68MK7Q+uRmMJ0QDi77mit3PdBmkN+poYAQdwy+ZTh4TQhcrw95N&#10;L+fN1uB8YWS3jW7aaktLuMnMCmqjiDOAnkOTUZQxyTm6cv4OKZ10M4Y+oL/1bnD15gbbUcxMeek3&#10;WFQWyrty8fEEa9pZk5+1ljQUljHhJfD4kR6zmB8Ayo9EWj7//GRy+dL2bPzut59/fjR6i7Ol7cEf&#10;upgRGqJKV+WxP51evcLEoWy+4DyvXHTy+ef96fUtvJN3N3/AvJF97PYws/t4c2NjVyt3z27B7Pfz&#10;Li5nns7AbIRjl0+6h2DLS1add9EqtsviIfH4bjSbY23bH1IrPayfpzUyX8Jij4TRi8F8fvNutvCx&#10;S8qK5NRLcuPIOeiILR+X3QWaZNG2QkozXZLe0n+HAdXjgXTcl5KwYRvrYdMyAj14ZHTj16KxZz1n&#10;Cl56r4F6vU2jmBJMe/6N3GrxD8AwCMUVtncuMNKLX+B91AWxtO9xGVxZlChz3S69SL/63VqgZpEO&#10;+PHTgGyvQgxZqAL6WM4gd6+Uld7KUCTtSw1Z4uEbJpIpVVGugzQRb8A8ezeYjS5PYQ2OxzRHNF9O&#10;Shkgjfgl+N/91tM1Bvd3v7UCRY9SV1YzT7weWzGecqSkkj1ziaY7pWIACuO9i3in+nJ6jQvfhj9K&#10;pH90K8TublkqRFicy+hL9E+6Vn1Jqb67cipVVtd9aKGPJQmcQkqR1RR4+t1zkt+OWXYhWSXsqXST&#10;MCsxUVkIr1cB/+ZBqKTSa1Gphjfn3z0/BqFfLFz8qaQmzDWb4N37aG54MhbeGAyyrdlIq6k0gAjK&#10;kJv8q3l51Dk2uqI1TQCY9U8hQGrbkdJiC8KkepsX0gLXka3B9dgiAS7LZcDZhwz3vuae17oKf4Wn&#10;jNu+FDVqIDrW+k9/tjjjHN8nA0XHZJ+PxlR1UQVX7yn8CXSt4tvbRvniIlhxb2kLLVJBDcFEkik2&#10;K62s6fgrxQiEM3wUByi0rzeW6WsxcAAaaMyCH7qKFBbBjG44gY6jCeX3LD+RKklCtBtjqTcGhTCr&#10;at31SYVr629Lh/VR0WNCZ+/w58uh9qXGCmys+E9Pc5GK/98I/+E/E+VL9VC5rSuJmAiZVXNNMXPU&#10;WaErnaAmtnA6K8o6vdn8tfUGhmq5/FLMlduBuvUXL0HdOloCahlHX5jEqICQAQASSbgfICnaAojS&#10;RJQeAErLNmGt9wkq9ObV1vHoje67rY4W46vLPlwytds2x1nJ9k8GKPQuxb6qE+TvpdrTq9vrd1aC&#10;p0ZFyuQCClhgWJDQkYpcyDVPsPFBDp4CjQtAAWZwJ6ovz8+QpxRHSlwkLrrh8FAbbslFGg5vGH7Z&#10;T+9RC1NOJZkwJtm8Umil0/myxdMjPH8ubfNBiz/po7W+YiG/gwXjN9Z4viXOnc6eTsTK5x0RfN07&#10;bANZB39JYnkvSmNaR8Y4IOEBvQJbzGO7HXFPvVRzPQ0lYks2wAAXn+EWZuUBVSL+n2wdaFFIuqE8&#10;dHx9i0RKSgWHQt9lI5D5ovNs9CnsbGZHJXUBRgdBPLauKxFsLtcooHNugrZ6F7p5mnN7BQVIdUXX&#10;egcqeu/EE+jYGcFoTStqa63ukeIsxSQd3oKESDNy6YW8dMtvpZfAHtL7n8vUb6LHirhBepzfabQg&#10;D40dIeDQl/XCRetJOQol0E4ERYT2ISnACZlPUUBTKUOn+KZ7142DTqUiyvKHWtv1Iqm3idEM2Ck3&#10;4iyvSYIIps312qNrc/2iqIqobGAj/1uFFCSlOMEosbgWszUJLbhoCji/LHtXg2H90yaGpWgIl+vd&#10;Wy5R1meZ2TnXwqRzJRtfRPLf34bGWg1pDt28h/SF0i1y9nIwlrVkNO3SYWwDVv2VpQAkl34FpfBB&#10;RhAIJnW36OjLUYREILaoQMDIajCBwIUG9wZ6pusT0BbR2+h++T/yk6L18Jwl28YuIo21DnjbWbZp&#10;l8xziy3C65JrOm7xXTuTD2c8buE+g6MrVymTBbNVQ00uk9ols0r8k8Zo2SSnhTDbqo1ApnI8rqcy&#10;qv6rrwZzT4BiwRMSlEcLdkwswSaTaTrM4aYHSgUGBj6i7YXvtri6/HaKfNOcF2kPZsco8d3gaoEU&#10;OVb1eYTmExYpWBYfkPivgqGyl0a+RA+euQk73m3jNHFaPvqfX0jMSbZ/7G3uWyhd9eGZvGVCDBZM&#10;zutBXh933NggZELi4S/ckHY7jBaMmkKKFp9oZYeoBXQTUqpjAvKE70pTdyhw2sEqSErelOBgr41B&#10;+hFVKZLhnxnS/CT2wd0B31OdSgkZZXV6Cc38AyvXNQrKV0xk++jO7+lVN9XxRwnDTHLgnRG1cknv&#10;FJbdxQ580gsZ0tbLNL3SxbxdprmATrqHZXE3SB5jGSzy+qOmuMBrABBBK1iUznJ4Bam3hXhEQxEv&#10;Hpf6h8SxlEk9WN+14C9AU11NtUtEXAjZWDSY8Y87waWjWZUeLUtwHmd9sfHoi9bjgHhUhI8FYG/R&#10;SclLGteWy3TgCMZ/NbAthZUCWidTw+xXMcr0X30/nf14KHc+gI8+nNYNVDXEvBWmcb/hmaEMgs6g&#10;c67vykDltfwmaviRzwWL5EkSDNdIGBZ5kXWNHnL/+eC6W1jQKG2iFMs624xKAFTi5s8DLUhla1W2&#10;HtFgwL/+u5pHWWvrt/zGorK6V1CL7Lc0LWfQPI8tCMKSS9kFk6HhXDBvOOtxRkawKfodRw4Dq4cQ&#10;JTA8HsndQZYo+5lbKZ87VZLD1ahqJaKxJ1ecuGroFQstGhW4kOLidRKOkl5SRu0ZP8qnMNhWly6d&#10;tcGBM2REIulfi1B3qvdT/M+caLkmaPJGFmliIvFydPkGMwzl6/fzN0seyiJvgC7/BpzA4MUbbqvo&#10;OoulIPIVmsz/q2TBL7gOziKEajGrvKzTsWxy+O66GiK5IYvdwsQWjhf5ef4Ov8aXN+8kt1O85LsV&#10;rwas1qyhySSe44M8UQFLs0M8p6fxRjM4lSVyylqS7a3kdwkP7TdBza4RgcKzqVH8yaR6AksOcjnJ&#10;RrpworAkLYmPlZOk4hK1JTu67dNn1B/KU91jxCzp5fdC/NpNKFW/n6YIMGkJ3sk5ZJvFZAO9OnNL&#10;C1+1nIPLhTRa9JkHPKdfBBO4dgovFqsDeDaxeaujWzFKPh/lgsn3x6MRVmNfj3Wuc96tlTFORLUN&#10;ylBdMnFBqxq9oBZlhZklfSXuw4eGol+vUfQ0o1mDm2af3ArU3qdJJH/fNqXr72Kn5FhAdko73/wd&#10;Cy8m1AgUZoX1E+UooEZ/ZTH6tZwkZ0kbH1ZNScoigSjiUqezXKRZOECwYVlNcRgK7rK7E9m8xB65&#10;R+srMhNMWnQBI7YQ0QcWgy1p9pB7phqrPbcpSVuWwgFUzaqs5qB4owlngfeUHfFnmNuXQwwlQtAl&#10;v/EJ6SVF0aj0n3ZZihE9HdhNp2M1BSQlBF9WDVyuyVFc8oGScG4F+9QZCR2txySZXBwv3XTiqb6t&#10;qocqIJZzJw0VhMDmSGfhB85mvL71p3hTWkcPhfDCm9WZ5MJFIX18i/rGR2GdJmPzJKptufEkLecG&#10;Lfum7Mq8YcfRnEuqNVudPjs2da9LILYj2gxx9FdEirJjEVBU4C5onaVUD7Gm06wIJFnJmAn8it5H&#10;vSUxfRMpuVZS07pGXFZQ0XLYmgUnMMAQSVhlKrkxJPscKN1olZjzYafNUHmyPMeqy3XFIPXYcDW5&#10;eTl6M8KufRw3oIt1hNidHPsFRsgraZ8V86qXlpbbC9zRJnt2z651/h19i50LvVOXOEsMe5u+gc+J&#10;+N5d1+86Gc2euJpQRGR1aTicV3oqB3hQXYWuMIq+U452J0d4argUG9SLmLge37MJSwygdNWHQ3KG&#10;g4smmEcIAiN4FS/Rmbwxu9PZ1lkeOWOMqK8r64eDicTINl7tlTRiAQh6LV+FBCHoSISXckoCgQPa&#10;sIL33HnAZ83JPj7linecoy+tuG/HTjkX3SzKsnOWgvngHzLBfvhVEBQMCjuAV7jgUc9uYrFVnOgW&#10;zFZGSEKqxXgIEAJ6P/hgRsRmks2+ZgPriyqSiXXCiI11BpgkZvogGeYrj2FQksltWOPMBU8vZSvc&#10;qYu9j3IkQ+CFPkZvGvbQfXmF9C33RDtbExl1aY4d47Ac/jQx5yHlRYNbKQ2rYccJ/ZAMjdBS4PVC&#10;VlHx2oIckKtauROSg7LqbHRztrjAjrAbHO8ITWFCkxacIvBZfkM7x3aTO5Iwp0MieLtW69pAkSOV&#10;54B69Zk1McZFUXV9FArGAvJAetvi3slzj1PShG4WJamcv8rKHper0A9KFAUjMLztSeiDNizJkM+e&#10;YW9L6IcAg9XR59Q+znGozntkhTLGO0iP97ZYSIUSVsXd1uRiZkPtZbyI0ds4bE3EYX4+fEPP8N58&#10;LSRS+hycJHEoFcmlHDLJAlmLqs/mumOffgeoy7d4Bs1QTzQ9GiPuegY//YM0YLXMLZNH6gZkO/gZ&#10;0ELCkEES/lEITd0UOmen9BOInyaKoU5a3smqDek3xdqxNNYUVuzLszDZQ0Ch2X1ZAaC0kr7xvWv3&#10;xqMjHHQOzfkDD2d2dGIJEdJ9I0rujMFDP2mtvSL6rf0osOtE9GRkqRBjz8bYjOiDhskGG+ZH0cp1&#10;uu3sE0YkXgn7ckz+WeKd+tFWTgkYBW8818TBXyZXt2ZGKIQgYpVfZCVygQ4zaEScxU+PR9ffyQrk&#10;XBxRSHgMri/r7dGE+sHlpubKeRnlDPBhvqeHrcEEAKw+fBDM1qFd1TmrhzKhxRjDhJ/d3OK4fBiq&#10;OcZbCfYobcnsdnW5+uOvB9eDSa+1CJDvhhw2O4PuaK/4ESZ/poaZ3/D9qxEmbcfPx5PH32893t+6&#10;/unxyz+fff34Kxn4UsIzZLqlmvOpqK6E1fepxar/7JiMz9MHnvyrwQxIBo9EoJVYOsRPR656ebt4&#10;jx5/wz0TAevMJGk2v1muqFGr4JabteuvTEOsP2eDybydE38e/Lh4On38/c4nMyNByPgHCXDq/RL8&#10;SC050PuyJFWMKFZPp9gUNTw6Onr8HNtPF+/Dyxo185vlmlq1SvfnjunEYCac2P5kTjx3CBnfX4kT&#10;qaWHciJVbEUR9uHrxaS30VNVuZdpECNIn6WoGsAjqnXpj0/vz61cK9iMorV7IZpsWOxiht2OZg3L&#10;XLz2Yp2wVS+x3uAyEaHwisw+HOu25K7YCHdP9F1uMsiS2fXCTJXVqtReQ2PKgoGmj97AcM9LyoYh&#10;4ouaBe/4bG8y/jogBohcSBBizrVigqIJ59BpgKjTGo/upmlO7SkdO9U9iBya8pUETi0fjP+MSbjB&#10;ysFYx9vqq388e347mk7efj014+ZggExgzVf/+HSKPZjDlkI1oUmkiYBae7QK8adHd2F99uoMKKvu&#10;x2ZS29XZK9jKm/Hjl6O3i6vBLBb6xfHtf3t2F8LP/zwYt5Au4/sc6LYU+IVwFfdXBnpzwZZFGkXX&#10;L6XIXJL1XOF9NL26fIlzlybiEXORAdNF1BoNBX7m1FvKGsjRTBI64NhhCUD4hRkDQB4i4yXFURnn&#10;IOB3dMbRFneebjTakSRNbIxnKNikMWD4+VPaAbYhU7T8dXExZfiG4jjUjh9shTSq8PqTJ/v78pSo&#10;8QY0PWZokwVhBvBnDZLPMTHduxtVg2UN8j4WnKS8v4/HmjfAh9wToskK+XRtWefT2qUSZ9QqSPnV&#10;6IMvu//db19Xw40N/PTws4mfLfxs42cHP7v42cPPPn4O8HOInyP89PFzjJ8T/JxWwx7q91C/B+Lg&#10;NyD0AKEHCD1A6AFCDxB6gNADhB4g9AChBwg9QOgBwiYgbALCJjDYRP1N1N9EShC/AWETEDYBYRMQ&#10;NgFhExA2AWETEDYBYRMQtgBhCxC2AGELELYAYQsYbKH+Fupvgar4DQhbgLAFCFuAsAUIW4CwBQjb&#10;gLANCNuAsA0I24CwDQjbgLANCNvAYBv1t1F/+4jQtgFhGxC2AWEbEHYAYQcQdgBhBxB2AAEX6w53&#10;AGEHEHYAYQcQdgBhBxjsoP4O6u+cENoOIOwCwi4g7ALCLiDsAsIuIOwCwi4g7ALCLiDsAsIuIOwC&#10;wi4g7AKDXdTfQ/09SAl+A8IeIOwBwh4g7AHCHiDsAcIeIOwBwh4g7AHCHiDsAcIeIOwDwj4w2Ef9&#10;fdTf3ya0fUDYB4R9QNgHhH1A2AeEfUDYB4R9QNgHhH1AOACEA0A4AIQDQDgABgeof4D6B3uEdgAI&#10;B4BwAAgHgHAACAeAcAAIB4BwCAiHgHAICIeAcAgIh4BwCAiHwOAQ9Q9R//CQ0A4B4RAQDgHhEBAO&#10;AeEIEI4A4QgQjgDhCBCOAOEIEI4A4QgQjgDhCBgcof4R6h8dE9oRIBwBQh8Q+oDQB4Q+IPQBoQ8I&#10;fUDoA0IfEPqA0AeEPiD0AaEPDPqo30f9Yxgw/AaEY0A4BoRjQDgGhGNAOAaEY0A4BoRjQDgGhGNA&#10;OAaEY0A4BoQTYHCC+ieof7JFaCeAcAIIJ4BwAggngHACCCeAcAIIJ4BwAggngHACCKeAcAoIp4Bw&#10;CgxOUf8U9U93Ce0UEE4B4RQQTgHhFBBOAeEUEE4B4fT0BxkP3Mwf4aQnRsNiFHu2+jXF9xJz00Ij&#10;by/V4BuwtJ48XxxtE1/zlihcr8k5gHzFphun7jBYKkJl09i8COsmAwWHG8euNggVa1zOL4YYIOob&#10;SQEp7EnyTIOMTqlXnc75BbpNX5JDFP8SBT5WkMxxbCCbUR6LigJ8YUUjuvpoCxtMrm/tvVp4AtWX&#10;XHTjjVjb07JxrVErbQnAYOjhWpbZX3pTaFToHxYw8JjsqXXSUtsYwEnYY0nSP7vESSDjm9vHX9mW&#10;2/xAV8o1siLiNedMCD1gecQIj5nntBqRiT6vHXJFvdppf7YlfoijMNnrLuGcyRT+s8mbKSUOeSdx&#10;BDLn4FbjKAvw/faRrAawY0RY+y8znDuPmbVH3pHw7gwHkVyN5OyTlDIUupnUom2spuNcSOW1H3/l&#10;Eq8v/SAGnCe5kWFIPVEQqI5mliH0gi8XHsmBIbhtQ1eOdP+Iqht/wg2zuGNWugzWtRRzAOPL9qob&#10;qW4sQVhOSu9NFBXlKpAMqx/N50mLks0zl/XOKdIAo6VrrpQ0GZZDo7B3m1bD3pZ08USAUNmczAjK&#10;yPfJ9qVhQGqeZYvx2ISPpk6mM0+Nh2wwJJFFvnX5gPAUcsbHdxiQTYiAT0Nv7uzCb73Uwz20Jm0M&#10;T63Op2yy0JjeadoLoJYICgODU3QsYdBibRS1/xhLI7GCBxWwhTq3lyKIPiwhBwoSUIhokxA2Qerk&#10;qf46GeO8ICxMyXOjMv/lMTkAemLap8SCLaRECpe9OXCHrdHc4w+JZ/MxNCV44oYE9bwKnr7OVULy&#10;Hg8Fc/Igj4OcRePiZLy1Y/l9eqUFFw5rQ7nzD1Vs8snmR1lfcgjSBoulkdiwR7QAOzrKi9GluGml&#10;iKHP8PCFUoePNYz5gbKGb3E6wlHA43IIkVGmRtfnWGrLOJBcVKoKIdDLs9sJToW6QWIUr9PUh/Qj&#10;UFwjQTHhQnXBONBdvpOBZzcz3D4gYVWXAeRGl02qhwGt0BMrcag9bVV2Fxp4xK04oXfSjI6QGL7T&#10;9DRIQKolpFsRR4EkMVjKVMgMWPsCx1HphY7QU7X9yJw8sDdso1NdLt6/v70gOQPqfCWcqSGuc0Sg&#10;kdhXCiSxP8DyRBUy2GNc6cDDqglBukjkya1gb6Xh1m6rG+OqonNd5dCMNmuDdRAtodRxw8dgN1VZ&#10;fYSNQ22yha8J6YfgvCiBssNWtPRLQJwm1ZSmagxwDmD7gE4bkdVhBGWdrMeRzqo46Pa9iFyt7OH/&#10;Ze5re+M6kvXuhyDAGPB/OAHoBZVcezjDd+NifSmSsomFLMOU19goBkGRQ5sQRWo5lK4URkB+eJCb&#10;56m3ru5zhqQ2QhDvSprTL9XV1dVV1dXV3S/DXKy6vgjPiscVtSJDga1/LJjuZBeXaOUnfvnuLX5a&#10;0yry4bmIOBz2dEFkDarBRiNNgmtdjBqLClv/Sh+LyhTu74/1mzzOcyADN5KP3umVYi7oebs628JB&#10;QrvkD1PAy9CmB6y0g33eTVcmfHtLxhC1bsv5JiOVzCLmhLYJF1BUKlm1j8gKOM2JVpqJpEa97kk2&#10;gZgrYQ+geVTMMvkjvmvdV4+8Dn2m7REuFn1/hjaVvnJvnqtlCa15itPr2KeX1YLkBglViGAE78ae&#10;ZKCYGVq2la4QSO6JEdhoZU258vN/4+ReXBlrHQRldLyriVb0jmei0aTyORLOx2YbSJLJW/4u5HQO&#10;GBhNTUrjKwlhOoNitmAKSztspeqeivF3MAoZMbdRGaRIlrsb2MV7QiQiauoJ93LsUAb6wP6Plzjs&#10;EgPjcztyTq8OcQyMUVd1HaUE5iAAROjGPWgsIeDFYrcEC7ZdhX3qUHFik/e5Egj7gSWlfKg3yebU&#10;L9g7Fzjb4kguLw+fXT8BaxPkEPP63XV2zfUMvuLrY1xZGKHzbJrDJMGfbpri/kqZ53MPFPEZEVyg&#10;2NpnitwNEQu4klvYQyS4GmgYlET6bL0YDwo1XLhmNnJWShJZ25EaRhoilws4zUP6rroRK93YMCHe&#10;tiPfQhcWk94IqUJKlr5J63cxqc0EAkJIDwNLNKKlx5LXs999MR+jYfyaYNC7lMGYpR93Xig35RJC&#10;fTCU9BjyIAW3LKU2JbsX4qfgSoSfAMul7CI8Yybfy2u4xVsXo+CGr/VxVvJHCc2X9kcqEBhz5UsY&#10;KFcN+GfTuRC/l79ug7pgPMqSoyyC5Fvhyk+PxZWPFNmlsBmimArbCqZWn00gm1a0McLaroRUurAu&#10;7GIpRlar4+xX1VUSlpryjfUOW7O54pwukloWocqsUak2WXSihySG1g0TRoLMTrB6FUWZdAAwRINR&#10;B7+TBYXkuFfSj8sgmjJJQ4im6bp6tEQTqqcVUNzO5mHkkJ3qkMSctYsm1ETN3MbOj/gGhlLH18v8&#10;1wPuBD/JVjLYIuVOccilBEHLsNig8DusTZO3KkIRsnOJA4L7r1/qKbWfri7OTz5gzpKASbITz/E+&#10;b8egEaeo+4jniHsPF2URBubL9aOKi9yIQE2NLX48anIsAXLlG1f12Lx2eo5GPhDSXtAZZGsGRvNz&#10;AZFP1105bBvrO9el2GlclF0HJqK5ofhFScYlzwhIVWY0+SbpoaxzxKMCSjzS0/JSYjgMUrIWqBvN&#10;w9vwf2Dp/TA0zm9we/IJ3JpYZ043vgFf2/KXnT3VEerhjpUxo7kZah1nGf2WjbzOFnyoplZ/gfvj&#10;Wm6MtiEKEwFl6hktIqyZ1lHJHJTxXQ01m/vF9kAIpZQaLenqg/vbKdXNFFTEf5yjLqDBncL5uTD1&#10;roIxaMUOlvpV26Rj8g9JAfylM0a/MC0KsZFUDKliJREn0S2wKeEQN+2SwvgLgmVFFhs82o5k2DYP&#10;PN76iIH/0C0kLQgUYmeH5qvNTKBgR0Bu4xAxuk75wqhXEfT9jsTGETaPmkZ2d2VXYDN2BUon2vEc&#10;jU9Oqihgw3T8vuJwpo7l8uDgXiZBpTQkrjaUWAT/md6S3w3b9NAZKe4J4YbfBQoMFxku8ebQO6ze&#10;PxJNFbRd4yCF8Rc7KRkVGZHh3DzhRsX85PhiYKfLgACENio7byCGAwSp/GeF9vvuQxvV4fj05Go6&#10;TkD5v1SmM4U14Mt9S6U6NwwtMIJ4xYaZlWDTeY/MkjFcGcP6M6lobyc0mTiEB4BIv7Oe1zI9UOOl&#10;72c3x8/hTIj2bYMLPB5JLTOMl4SbuFYpZSpuKhIjmU+KQ+0SyWJhdLuSP8Pu8V6PTfoMDGqRG8xM&#10;SBER4tku0wyXVLK3ZGvyFkujXDB3AN6Wt5c0jU+pDHNOr2sN1s0hYd44MB46T+/2gvbGF5TRX3Jo&#10;n/4ZXTUIncBDV0c+oN3wtdXojCozNLeaSTG6XTrFLQFureasQSrByvUdhZM/ZGjpDz59Zsdgas1U&#10;jX7hESQvHs2yfyVkGdRm/9j4tNNIFG/VBQ6Y96+RiPfKhCybErGzjPc3hH2833fHL+eQSPzbb4nU&#10;vFuIURG9wCIPCVj6PSIKbPe4W4dwnkxXEMGG2GO89RAeSELpDV/vBEWtgUYvENZJm/wGryss43Kz&#10;R1h/8pn33ad/+wuef+f/JtS5H39L/eNqpnly0bpX4w0tgg2+6+MPObmHIow6FMNDbjNRJqmd94i6&#10;616/1YfgtYUXm91qhUqm9QiC/u1FtyUBe6QR3Erde7Ua36le6iuCFQzGmtRgxF15Ddp6pJbaylBG&#10;qTlQC6+d8xEzPpodkPQltJwwMDyj22+wuWwEzoTDyIEcAxTtjzo8OHhIozx3VjCA1samWUYhN6Gb&#10;gSm3llUDAHvarWcHjZeevbzgZm2Aba/KI3Zl9SW43q/tBsx4ipihXQTr/ULR2LRttrGJuMAaUJIJ&#10;cIeCq5TyaOSaIQMqXpwhS7sqmYcHHLBIuw3wQCPMCsYPFcotgOh+tZav3KFKajoTGryrPgkqYpUH&#10;SLy5QkJJYk99ot+RWY1i3Qif0uDKvk7tyRuZ0RU+LfexF+MDWavuyFp1KS9cG7IYu9i+M/HUn3UL&#10;EvKWQZJZ5+emQU+u5iqzKHB/q2tisX99/h7rw8uTY3veCYeTjk+vcA6xLlmrKx7+n3bXVxAELcbt&#10;d0WwPr2cg9s9Zh3s8KXZJ4D3l6ILbGMsUcsZ7gQuYzxe+hHvIEVPP0143N4PH1RLzYW06g4XnCgn&#10;mtgXgUF0hrF+/GH/8u1rxy6U0Z3WjpdGobTB0lrYQ6eI0fQtHNPXPDosyz3zINxxariMrbj68pFh&#10;QKsHWwQDPVREf2WZ/ZuP/3P2D6sS3dR/YPf5jqh3abwEdh3wTbWus/D23OOeS6YlNpteeTNJxAbO&#10;K3ZielNOEsCqa3Gj9DT0nNbox3kSF0JaqM4ZFxCNLgw6VvfjcUACKbntMlyLJfktnj/T27Ujjdsg&#10;8dG4FYM2lWlfmvEoJbQt/6WcWBX4fpeVgDxWd2H0ghl5y1oK1tyApFz8VtRkD0xbp1RpCJhNiShU&#10;DvAK8fSqUCeMHbXPzsVRxV9JLNxqhvHso+PLkz/w2BtuHwUzsvf8w+soHDZ4wY6XR1Ldk1ZwjJd+&#10;fnYIW5jjy/nhgCrjQU81p+PMXqrRMGM79/yiOuZWHUGOmhiGrnfQzYrG6dO6dHPqszr2VnnHxnbk&#10;68XAsS4kVSe46oo4cjXqsHhI56raI1R1BZ55wmojnWsapyNMVdlaIjd+tfESg1U5QVtPHeZNWtQ6&#10;RWJ2UNpSk9FDLH6kCCMh70cxTCEf4rCYeFEX7tPjKlX8tBSMDr9vuqZQwPSTi21xcZaK4ue0lbUJ&#10;8tiEJE74r6AVV4NwvTrYUxT3PtLzkpAuTcL5p11xCdhX1RYfyr7axEnVY7LEvTuCJmMeSqlk1JXE&#10;bJwUKLd+cwi8++Olxnkf3r4of98UfclXRTg65A9vO2hI6ngwFvW3h5o3IWlZ7Faze/SzhZC74z42&#10;m230UrS4X61dLvkAoYy0VlovCeJuKf/oQsBxlgVC7OEDcRiG0fqA3pXydtnT0I6u8gYEk/pxdDs4&#10;0B8CGMYjkdPyuj23AHwa31waeAurJX3clRkcypv2DMt5/7P89rQ4jg0Xtxm2CXFK9yQbnL+DdUpt&#10;Vwf4N3JrxtIB8nbFKjAPUd15pctQuUV9TAhHtZBnxhcgeOTR1pOuDJDRr1HB2PaVVbFPobYcXMyE&#10;u8xOqrlgtd6OLKd7gGFQQxdcNFg2bTWzaozCi9+C9o0RmowO35xOheuB0o27zDgJuTzdfaq357xL&#10;V/wCMadVeZFc8HbLalCAlDpss0T/9BzB6oeX+2cZHUQBV8gA4pQ9bW207i1WWgzMAN+WBiUFveOr&#10;KCVVyFxB9pp68LU2e9sBSCPQAGrwiRYaU6+sUZYqiRzl0yhJl8v14WSR0g8+ZF3JBVVxQ0K8VPr0&#10;MWDAQMENGESU0uJhuENpiBqOKcQ5Eh/ZLueQxOEj0XUxlfQh6HTpG/HQAEYba5UKFGUSAdYMqE4z&#10;K5p61oxfGmgKueBtny3NsGLtuWA4keNaF0F31dK4tN40Hhl1eivKQq/Ej2RejPU5FQveyxn1W7Xi&#10;UZLIdjCHcYouh+UhliaERsEZfr5CSRW1Uce/fcGNt8tGXQ9Mqa1E5/CmXUNMzlvdd6mNg2jFVqQ3&#10;i8qYHi/5onN8YYnVRIYIO2VzDh13e8euJCu2b/ZR4CBOum1fiyK65qbm4sAPu756uZo49PK8wEV2&#10;aPIT3Rz14g6TpXF0tK6OwUdXZN+Na4S53a+NuRukcg3Qj1JSIZF6VoL9JGtAS3E6F8hye2X+NE4u&#10;9x5qE20tPGh39fL4ghiX2119L2vIi3qnFmAbfc9tPTsFD+d8+aj7Id7uz4VLpsjoU/tq4nKhhBzu&#10;bU8Vsljd3/sI0s/P9VuRWgF3e+deJ0tF9BhU/5HolpvODIcZpsc6XdS3hlGfP2u7QxVxseSl7Sw2&#10;QDdt4e6VVv/SSlJ8lJRIsl+Zk3tUkWGUou6wnEhEoD6G4a7eoJxe18fyTKM5scdGv1FVsilaylbW&#10;GBFU8XXy7rzCFOZkuX1RiulfMeRkVP+Tek/vcgOoRaX4+a1+jbgajfWSxhDgoDWF/djEYHnLbKpA&#10;gzQpwgz6DBdOwq80uT38oQl6Lu22jq1c2+Qe7AXl1rBmlK2QtLjyUYCQ77uKNdM6ootm+fDoqgHS&#10;8cnMRYAeMN+kxTxHFYXhMeXmjjGrMw3+bakjhujdc1Qa+b+YqFI/8WszWyU7LNQefi1nDykggOiL&#10;VMJtK0O0Ng3QjpB4xpdXV3iJ6tICGptSA0oP0KuJmTo4NCEH8WvQGyrTFHl4kwPAalgB6i7M+1Ay&#10;kF5uymzzUtbtuLFqsVIpdwf3xnLIx+/B+dUgRxMxReLH/6+m7mLafyKRYumTmN7pUQ2FbKb65nDa&#10;1Wxip7hEGeMiZVuote9YNCcIvSWnd6rpM8mz2m0+z2+2Pzgv6zc3oiAFJe1ZerBb94l4TyKT62oC&#10;col86asuss3t+PJK9gjqlXxFrCYOIPrA7d0rvHN3Zn7kMzkX54qxsnHqguFeRZkHLKySAPNFJjAX&#10;LVPJ8oRYWVUFwaplVNoQg4Wiasu8ir52wyKtXpFV6pjKhERtWDef4yN5+R+LlXvJ1efLnZOCWb3o&#10;1Vq3tjyxR0VcTuHlEgS96fA4v0mFnr2cg3ByU2mOELmhIIQ+b/U46qNeA97wCezRPkNkWoPhMi5V&#10;6bKSrU8kAMtlBqjp2R2E3yGq4x1uMD79Z7yChej77lGvfL8DuVUxPMvkwfz4eLv89nL+ZnZyfsbt&#10;KzL0o4q6vX4WU0waX/7mv1320cggEucm4YS+xXHbVLptLmUNFG9KpwFufUQGJ1fw0vbvgAA82hMe&#10;OfXTQjaEAyXj/R+ltg31sNbJ7hXs0unhmOLdCDZJHnhfsHNCibWiW0FirFzOwpeK2ZEkOg8HOe/M&#10;Bk7ucvI4eWOMuENKjOwfm7Oxdec0GxXVoD2+v6s9yEAuYdvDNZEmS6Mgz1JzHClNNvUOlfylndNT&#10;xmlTMXiPYTH6zEiHZT0pTdbsMvStyHwAjWSEL+lQjyB9SGGJ/c3J1GiQPqU5boFakFvZGasHQVDK&#10;aSH+lF9SdJx7ihwSi9qiTPl2B0bIaT6ssq2tt0ypA9l5z8ImITblditf3TSTIWLiSevkIwsX/dIe&#10;FADGgx2Rfrh859JWe+O38pS4r3GqRYxzL3xy+kswvoFpSk126kG4IJTF00Y1ImLw3F4oOktUrUFq&#10;AGOZ2F3IeDS1FxcXaAW4U1ahGMtNJT65aMkkLUo7t6rzPmIwiH50IPFqiZd3JhJql5VMEYVBGuOD&#10;0qSoXLZQdKxCS+JVEuSvr77avzz92Z6H/vKLykOpexCMTBZ/5JdffPXVY7qZvfi33RvczYf8rmGo&#10;X3AIH1fJHT3d+cv+s90n3eSbKe7xYf1dhEvABvvj5tsufnaT7a3Nr6crKxsKp9NL3+bdweXJ1fUb&#10;PFl9Mzv9hrXtzrVvA2C6325oZwCiF4Ro7rhVt230ioSMDTqnr04UPzCq4T+4LuLq4jmiTI6se63H&#10;2Jm5z5FTDV4TtmbAiLSJRCbgt7aqgz9MSeDoAzz+1xlXXoc3uKSBE5cj3f3L453Ha6uT/Z2VzSfT&#10;le39x1u7a6trW6uTydrWZG97b/XJ5sb+6t5kfbq2sY7/Njf3tjYf765PVvb31tf2BcZksrW7ur2x&#10;vflkZ/vJxt7j9S143vY3VgBsZzJ9sjNd29vc3dvDr+21vel0gn/3d7f2dlb31/c3dia7AmRtZ3d/&#10;d3drd7q3ur0LyJu722sbK6uTPbS9sbu6s/F4bWdle2dvur0/2drY3Pmzzobxv17PTq5+vzz/73GT&#10;nOwfWC7O5rsEkOlYkncvEET6Ha6c21rdmKxvbWzDOsadJZfHF0JsZQC6LHd/fntp+0l2jFiF7Gwo&#10;J7XHa5NgWkuLJRl9vdVJIc3I2HgYraY3c0dGGbV4IwoE6eHNKTY7ccUgiVaBhVoybVkCI4d5YoBm&#10;g6Ik1OLyMi7afLS+2VW8A0HUrYB23WQGjpzi8txughtqu9Ot463uBLftdmezKe4C2ZhhAlNs4Qbl&#10;42PcFrG+hit4ppOTbmPlFO/MbJ1sdyerpyvdxun2TEB4cYW0fYI77qanm932camzlhrz4mhzo9tc&#10;O4MnbLK21r2crL7sNjcf+j63q+jaLWskxX015eVyb+/B1DVJSwo04a008ZoT6A5d+LXvMy2v1bsU&#10;odTwtV0xLMEOoXFmOLr7h+p3mmECVB5qtbd6m81i6mgKGvkv3UDD784zsHhw75q7qR3zRXSpxY/a&#10;S+nspkPOb59bmktXIPBRk5zX/6G2FIYJz2J3hNTmw+iz9zezyzlWYfGeF8bqts6RF9R/eXMKNbP3&#10;2GQEpr1eG0HO6eryTAlpzKzvZzeYzeWqUlJQOA5jpIv11v63AdbVEQJ+ZFSFJBgoVu83iTRvFD/J&#10;ceLPcf9F2hY0ZjfGIjSDBzwx9W/eznkcw9IJSERtmOIxVxx5tqOlR8GhaS4EhMK15QkFksdJ65yB&#10;ZxMMHO4ZTVsVTq3xLlxdUPnKWnKzIruAajKZ6MvwHwHSXm0Ybi7xHcF4pXpOeKqYtgNwqtJWWBip&#10;7l4uZrenVmFclgYAHOhK9HMuyzkwsbashGgMnOD+EUf53s128a7SS7GtvjNPG/UPgj+bu31tjUZt&#10;w5u1aIOt2m0jRXf+9fh6HpeQlGS57BR7vbx3ed5tWNisGK1ynxdjMflu5R5a7qA3sqINDr3jqe3T&#10;+c2RLoVRewWH+eyUu5rFYzKjJi0/UqTwkPtczxDOv1O1aumkl/4sdLwthp0IwBh7FKl6RhYs6GJq&#10;eK684KVHcJRP7zYylZXZVsTZVFujNVjytDOP1rRZ9pDKWgEQZPqLTCHxxaMQk8/nFqcl/5Sli0wa&#10;W+hQgbjosKUMpobXFSeglfRSXDrJUNOA9bqKEe0ruwzxrq47JF8Ro0EjRVlOW4IKweI1jQmvDWqp&#10;GNrR6L9Iui+txvqpvXnQ6CnYevHTrBO0iF1CHYyDPozfvVb0jCujV9DcQjAp3EN5vFTX+gQ80WBw&#10;uaI1/h1pNfqBzdKCw5OOkUD47nZJ1YtdljQKWjKnZbXI/B9K41C5jR7n+iR7+7X0QCGssE41vvK7&#10;fnkow3LUpl1q+hIIA5EHJelK5BToSi4kFV4fDhna3Q1dl/h1NPpOryNeQq5v1MJPkViRsHHBR8cX&#10;O3iXt46y69IVnzlytV99xzMrejmZq7CvoR6lZHVlNAuqiJST1QCpxieua6zCRY1s9A9b9Kp5twAU&#10;GKoSNfcUYcZ0xM/buzpqsxTFqo6LQ4Fw4ocVvBtYBeRBNWQUU9PBj/9JcpTNvhPb2CTJg2YXJ1FM&#10;rGp6eIeioW9vTW05jXG6TAnKbTrLowFOyxhP1/JUpztOFVhRzcQ5eJcqNj+IwMzP/HgLRNZnfb6F&#10;8D7nAy6E9zmfcCG8z/mIC+F9zmdcCO9zPuRCeJ/zKRfC+5yPuRDe53zOhfA+54MuhPc5n3QhvM/5&#10;qAvhPfRZF5bFRbcHe0eHz38+Ojz4r/vdlt04QsnCzNevrk7ODnHbLGxx/jHhZfYDS+Dn8duLG+4O&#10;PL15/8Jv/cLt7CtyD9hvqSzvM2EhuddErhlhc/hfLnR9jA1RX/zazVISsS32kuglWrmUnUAHUrSs&#10;7hXn65mAUGl/8u69XYs4FiASIID6y/u8YfBb23ClMbxM5YQV4COeS8rbsHc1Lo30MMCifX6u7cvf&#10;rrhpJqu7x7Q375iO2yTRuCqndJk/lDGQFSAaJbDVvTy/mf9xfmaJAKm5qpLcY6Pq26LDevh9P8Ol&#10;C/CEvjvWa1YGTS9zZHOM5RaqWNYFQqGXQHcu3NSdkY7uyjIDGcY1tmiIG3BkV0/zpL4VE9zBNabt&#10;3dx3IgKfimVpJykJxmLpHOAiwPZCMl9dpALRC8tTEKlA207cSYPlkRb24ZIVkbvnOMbenHX4Ik7p&#10;2Phye0eJBSza8MG0BC5E9fIwN9vy1kgpCwzScDg1DWVw0bmxTjLpAi8nsgH1z9Jl6WvNtCOGvrdY&#10;fWov6LhxdlHS3N2NhFEe9jR+7U530JzNWP9S8eBK+pJyeqzJKRyCUP4CIEUG0jNVixOpMl5HI/eR&#10;hymdrNQYjIsrj+kkSeyPDl6iKSZZTLge9cMgzZIR7JwvHtKOcHIPRIPXi0XuNTQ7FooPL6YR1+L5&#10;JULJL0/kCoVFh1h0Nlee9+wFLra1NGVzvypRY4WNGrWpe0Z5OX/jo+X/Sk98bVYQzX4JnyZJtskm&#10;DP1hXMzXSKTV3/Kt73yqG9Vfk33w3gSkf9qAaI8D3N6WA7DgCwlxGyivHGXUa1Zg3EvyboBnCsW9&#10;z843wYs+Crc1j5h/XtuCPgpPG/SA+XoKcYc5LEJtvQnFoaauxBDH8GqJ8fezS7zcdVIa6I9emuDh&#10;lNLayMF5H2XW59itHTNfXGQxkt4DYa7SCvQRjs07HTgvFWKDnnYnzWt0f8hBq5WNL9nkA95EgwPA&#10;7oxMzCk//Skvpf/hB7zM8FpuVTKPFAmS6ix8F+3Oh9GQmc66Jy0PtvHVKxFY/Daa5Q4+jmZ5HBRY&#10;RGYz0uWhHew9jzYate+jiWeh/0BagZHeP6trm1xGP+Daj1fUFJ49kgavjfXLJQA5R2PoF7FGTKf4&#10;4dwho68fRQ7vYlvj96truk+Fa8uABUvGVcgWJeKP6EG1SRUnm00jpklTjoDnj2uUK2YEwwYmrv5z&#10;dI4WDtMHgsRSyGT8M+xTDhd01Mx+ZHSMdpN0gi5kA0mJFci4CeT/xowNcVU8xW6M+b+lLBVqZRyX&#10;2rK5g/yGOlBySi68twRtydWJCa00zattHPByXyjZXM89+iTyercHxkLO2yefo9oNhiTUihkRFVKl&#10;VyHTmt7VxotDuwfYJ5DI24U0xq7j5+FBJ1La8NRl08CwF0aU15+pbJztvLOliPj72+w8/mHTfT4C&#10;cTws9kppNK4/dY/X57TgXDCiZWdqxQSKYJ+ECgpA3NH/y/XZ7Pg11m++NHCDyf/FvF5+fH55fP3h&#10;0cBEBnGdNNyg898mhXi3ViTVRihNZ2+CP7mz+vhvz/ePdp/98uPz5Uc8VfIE1fcQ/wNnOSBh0RqD&#10;0z9d57T3yEPCpxHkzccgpTQQNXyyaTN7cJ0UkEgPxsvcTYxPJ4BstlM8jXcOdw8O0ETV9YTrfVRw&#10;Gbf850cCj738Y/Zel9ilcvSoiEGMw92VCpORug+mGV67s6i0MS0uPKeOpxlc5tgIGWJlDVRzBItX&#10;a//gLOcik45NtexYSNEohW+xVtQ3IuKmgHhjzjCzu1iKInEaestNky2mfLDzZIbdeQT545yoQaW+&#10;1JZlvHAHLLZerSl1ETnrejNQ9VlBrqsfwUs1rXqy9t+/8HyouUjKneqFFDzR6CVTqnfXHUzhwrCy&#10;93SfW1QVFq6ZFwyHYxhnVV1XhmOiOACU1QNrwzRzKZHjwuTZj8/VrNd9d25A1pVdf+g89OgSpz3I&#10;US/IQ56kEmmOioA2+sDtp6EMbNDp69X8kqhEDHuZkzMsG0rgDccqi86EWYPh6D/8z3/6pz/9x6/+&#10;6X//+//695GsqCpfhY9rkojNcdqHNOgdGum++H0teKNlnqfuDoxf5cDks5kpvDXIUEIiQ6e0drCQ&#10;Eo+c7shk5xpYnoKRYHq7y7XYs5LVrYgfu9AghgxTd7yLe7MZCdPEjnLMohxWRF5qQSDqeI6ATy8z&#10;ZN4BGtByolXA26tAUHSAF9BNvUt806Y+1wvvuq2tlQS0/MxTh+znMen4HYWK4oik6HL0ONgisqon&#10;7lpWRaxp1MAikLMWC9k3EoLn07eMD6zs3khG9WZIdZzZ6SjRVbQoyS5oVr7Zqu8h9+1dUCHIUFFK&#10;8CTCJfApKOd98XaKHQZoVQdFICWS+9V8xcYi5zXi1iuxnyG9Ew9CL6DGsK0HBIyOjlzmXrxce33+&#10;DkvTsg9BAhAHGGfXWBQ/OzuDEyRHZrBAajxtYEsOOsyq845/40JOvHZl2jfIxXJSpqAk39Fcky5Q&#10;ctre4w83s3wfBCiQ3Z+GSOFLJCRpwYVs0z9ZBaYmggTag172+FBx6Ho5MWHQZplG+JhVr5PIGB/u&#10;iUF8qHoqsQWKa4FfHv+s5vLdRZ7u/HT07MmTw33VgMXDAkAJ1GBDZLbD0k7FY6hcEbFo1qiVmpY0&#10;7xKG5PtmI0qQgaNc5n70ndwbO2pRRAVEwkt21vII1ZjpQtCmd1VMdgqqlApPPi8w1Bl4LKpKpesy&#10;HSsYi/v6kM6OvPlD7BfqNYh3tFxlNcpcqDdEg3lsaimB70AYc8P3T8ymkai/ZDcKiMzmPG6U0UqG&#10;JcvmotWMyBlUbOm7Er0VDLR1XFahBXiBnP3spi4duzIHqXGwOJZD6Uk0hDMOk3HQIyx31xYwhnK1&#10;8VF5+os5I6sh3by2Wo5ybQAlbARtNObzmct+XqAH5OlRlmydn8S7cjKjZO1PUBLke/BwX7JW2nVP&#10;o6I4v3p7fTJTp4RimkfD5EFFWAcUcPoOMuCz2FOuZg3NcmeBwM0WhVXf+mMTBC27Q5b0iYAkIL7X&#10;aSAvEdOc+RwDvGtspKtXGNVA2u4b4/L642UQG2Awf8TJKgsUj8ovPZDmaZEeslyPQb3HMZPSsPUw&#10;i01/wPpFHTw6spX4SIYM+sAJYzMpZbTPHd0fWdCYDCTC6RkDEHbpB3Jrx1qSQJXTsz14u3tZxOn8&#10;eo4r+2HB1FCS+KZEQ0nV5P4kOGSK2NLFRvbZqPqy11ZSN01cN8Q3xLZIyeyZZAuNYW+TRphMhauN&#10;GcqmwcJXXhU+MVMDQry2ABNKLO8Eo8UnBhJKOxMRJB4G6zwHxBKlW9rv0aOHEvzepwcD4RcEnbSG&#10;N0F0/beMKYjRxhGQ1hj3tHh2UUegsJlSOEOlSJJVAqKWnnMsqlU0upWb4Myy1jCBMMj5sYDKXqP9&#10;BVAoVaAXajWjFRmx5vX1BJkbU2z3GB4xfYdJwCn+jI5KzxeRiIpceTap9lTJCp8Ui2eI+OPly6v3&#10;AtUWgvK7WgBxMSipsOVPiMqpPAk1tVoVFhlzOWPp6FPySAUXFL5utsFoUZfV69e6GP3aEYBBpItV&#10;YoKOlJ6OEiVcrRvkcghE2seY2r+mK7n0yWHOGDorMDQvOSt1enM+HstZqpCZYLpYY6cO+QBX4+6J&#10;FhAsXbG0XK7f02bcrbepTh4DbpquHuIJRErIQ3EzpVEAez3ZE+Hok7Pf5SSGjHBGNzuv6jETSjNf&#10;Ig+/u4T2iNCEuuA5VsN8rqzZGGz3+bKu8DW9I4uhsJEC8+dlfb8XGJgsTmOUgBEmaYpS9GFJ9ISc&#10;IcLmBVINU+xcXZ+KAC/TfWBlHEmNinLWu766umlZMQEs4zfnJjgVGjv9DWJdSqnRv5xurU2mm9OT&#10;s8nW2fraGeK1/5ykq/KkahvY5Ek+tXZjWnFSCMWohWarHgpgE3E7fRj7YF2/AIDiWCmb6Er8c7c4&#10;s4x/ylOwPsYcqKLmWZQCwDrkTRYaPqUx0GeDxATBAqbEE2IcIWEsCUYdfvkU+KBxhrHWmDkqni+j&#10;LUV6khCphx8ub/6AZjt5DKtQebmeZG+uoPU0wyGWB03xQl6I8koAetG+xOe2OcQA3nz7ldeOM9Cn&#10;eWkPvYoX4Wwy3Do8Nt0bxlbcrN0lbswWA8A0mmUkpaeLpjn5JU1E8gAZj7CqKcwUfSUL92b7oX2s&#10;q26OLMgYcQj9N7T0QS3vcYj0xBYxg50nmwNJyXb1WweIY8EgxlGp4PA0udbVVCQ4H6RZC53Db98g&#10;7IjBzmyn7BD4EEntBZUl70EdUBz8OLkTyDZpvA+CgcTQbWAO82pNRyIWVRw+XKZwAJ9esnRvPQ1d&#10;cNggvl680INR9fNB2Cfyp6W9A5a+LV7eHFyeXM9e47GmKhjaDYjF7fvZWaKbFBg4cGDlJFOyr6FN&#10;XlbOAdgK7uiwBYc7Exb9W/eNbxhyBtFxASmw/PjJykoclgV2IeZDOU/WRNcInUpPZBqyMFWR2bh5&#10;ar7QrRGJ32+D/VWZ8oHu7sXX03VYdPxr4n/9FvDiNXAglk82lRZ/OoZwFDSKqd0qsuwA8e6X3qkm&#10;Heqdafv/Rz0JtqCyjY/EfnVABwrpBSY2N/WfMiqI7fOVhywhKu5yfd6YhXULtnDOOov1eib9QK1K&#10;p2msaoNO0j+FfxqrvXQGHBid8Q2HZAFh1/fgr/B9QlymgtmuSIXNXBoyk+r6Q6wlNKmVm9Oy0XkN&#10;VVzahChkNbEeYuvXu/gQ9qXBfogbb7oeP9sO+LpGzCnV2JZrQ+ETNTDENOCLU+sVD1Gh+t1XYrqo&#10;xMVZk7IrrwdPsNtcrmpjtdBzvOsvVsbuGFEauK9XQHMB5T8EiVpYCd6vZjhklNC2ewMU5yKQxIE/&#10;/lWsPgHp9NQMl3lhvWr9wmNFfkA8YSdJhAoWn8Z4VF3J8sjqq8kCuXJJx0V7D29CgmJGCNro8cdo&#10;/PJMPU5uDycX1E05Apx3JzgE0/UNbPKJZYuf1Q2BYVFr10csqksXMkFpDo4Xv4+KEDkraAv5wMH7&#10;FphN19e9qCf2izsJuSM7e/NXuSQhmnOcL25gXsDpRoyb/b4ej3tCzAJZC6XAl8QVEXPeDPzI/JEy&#10;HKKK0pDC9Opl+7BK2WZQi+PHq8WO/TDUyCbU+FgItRUJaWnmtDB93q0ur+TXOXWo8/g6wWd/B8Ex&#10;1H5qH302vkijRIycWyw4wBtcSPxyIJlLPjQneyLhZpVOkvW4cRasoY8iy5zD/VApiIWyyxwUJYzZ&#10;5lLeIO2TKG2YuktismGd8U441aZYKGIoYEvIsTfEYGEDGky/oLgPVLUCTqFRhl/MGPQhK2sIAVl6&#10;cRkvoUxCIRhlxGHceIeR5PtpwuYhLILpXLQpsj1CuF2IihnfBicb/PQ2PRnljtUvbdYwU8gMRqtq&#10;7hXHW2sF+H76Gbrt1EBXDUjNQyT3PSTyesHE9QMq7AuXmJ98q4Jzjoz4HZcqQJUjdk88eGAlFWB6&#10;p0LmcTdw8gWLnCQ+RHAzJYqJfi4zJArVb667XhEMKaeFFGnNWqlU447Bi+ZYkdNtV68EIlsJLGUN&#10;ZCzegLtlL3QMLEhODz+g0tAuYnGR1lgXGfSAHcFmF8hOvygSwCbzoX2VgzDIj6MoYdYUUlvugqMo&#10;XrlZ/SB5sQ0idfJFX2hVp3Ped6lxHo1/ttcll2Wd6cs0NgQM/Wmw6HE6hFIfza7ePlFYA2+fuPgn&#10;cNplRfwxZfC1lFwlb+HobKhCUQnDB7s2+ZiD/0Km84P2y/LBKZbduAv0Uc5KjM2CdT0xewbrtdXy&#10;WDPg6M2bC1nltzs2ae0ord1x4gj5/UNHSASIoXNHyHFg1bGiBoxuuyBR4LQlCfu1XgXJIokD3sYL&#10;03cfQ1LAzkMhY3w4Mt3SVWFa3kWPfuUTiJqi4ZNmEsmF8S4MNB/S4TWuGHPz3tpMTVaia1Q5kymo&#10;6GNxJhGID5FU2nQoXlj6dBY6Yhq1oGVCSjn/ObvfKZyyt2foSJ4KpjRqRRB5fHFhTslbJIYksyeE&#10;iNzgGT/rVC0Y7xAxPQFTzrgtFC8LhIsTri9YBsSKnPu3ZWwSJCE04ocPC1h4kbxIvMTpUWosqFCX&#10;L+OwWETUAsJnNLYe5m+OTxCtcxkBAwPCYZFocDD1dM8AXCwQQl2KKUUklDF7sEAAAGOV8ssIl8lz&#10;jzRwWa+gPq8kSCYuXkg4PpUbkkxdKc7yd3M/dRIfn3oZ9fO1Ke6Nhi/z3nuo1z7hHmqBB3vvmoYA&#10;5RmaoSEdAcJYSss9j55u5sH4YD5dmax/9+UXmFfdu9k1LynFLzk40jELH2S7JD7HOxcXVyeytDhE&#10;RNExs1k7QHW3tN+EiB1GW64ysH1prvwlZK6Ly8oyZEogRfyxPiQJuFO729Ew7mSVLbFywhcysbpq&#10;548rQjGIvvzCKuFEsfnqQinn07Xdl19glNW67sK1kVb53bjnwVM8RGRiRA2L4o95IVfSYFGGkVEn&#10;NBxhlS2P+2KKwyB3ZX6G6+9rihe67ANPJXfmXK6MfekmeycOz1Zpet1nYgvmf/nFcDVhlTwqP+/9&#10;w9eMYUNn9ubJ1bVyEkYzmARmPjoyapeoSOpkaW0mrbjMOiEJSKmrOu7TsZzpOPxc/v3iw/tHTAPy&#10;vvJORdjSMph2sIzOdrVRwa5A0q/csDQVVZD59aDsnJ5iNtE1LJVKzwCg7RZX3kh2dlRtoPJFm5e/&#10;rfWxdlc7W8Jq9dscp5hWpft1pxNAnYT69/CEW9Fe4K4kBOCg67E2zmGT46czrElP5uLYUKOEHK9c&#10;lThlSFTevUo06cmjl992T58+OX77nnz8zZtrhPfcc0//5C75CGp/9RUEVfczr/mf441kCMd3coG/&#10;i8mOcnL/7fWVCko4bSkwXVBGho2ZrmbffCB6AA5Sdfjv1t0uEAcHewhx6+Rixrh5+KNdxPuRN1yL&#10;4PuosoLgvrfbXp+9lV1zB2p+E0DnMVnz68bmPJJlcnN8zogL/RGCTBxYg+vT5R9KC/5kvhGa3MWR&#10;d+sBln2xJxY/CMzgqLCSSBRW1jmHhwHx5iI3ZJmG6DbIEfHqdtKC8rX7Y0hPwUz4Aqg4wQWDRkRJ&#10;wUU+ItSFHI34NHy+UPrjF0yZP+dQNSUGMjRHz4nRYaPBDczAfyVWTb8TwNsxLl959/5jdztGOL7+&#10;OIkfMPGZxPo+pIBQ/Cj4OOFJk5sr2b/GlfQM3sfMFtqQAlxqiPbUIDblpN8IVvrEIj8dijtMSkWG&#10;FUkMVBUD+7DrI2EfjsaWDxXFGBM2wazyTGXQDvcqIyhO0tAqh8U2KvEizeUc/XuNEn4MwAgFPXZf&#10;nXJ0wOssgg6ssh5LajZH23QSJjeFM/ejLMvZHxlXn17CfeTdDjf5ex9Ht8qUVQOHabewaoIEYg35&#10;l/dMod88umYJK1zZJQKdFgqpvB2NImRJQcRMiR0wRqEaOL/Xyr8jXKMuTJzKY7BWVyaO76pxrkuC&#10;N6rnWZmsKesVF0jaR826FQUc66icpRpPiqGw/Kc8gx0VloP9m0I3mWSlGippFEyV+9PhT5g6z97M&#10;k2CSoBOAhZwg9E8fN1ThiFnH8EUO4Z8VTeu6ERFM3WIXIlSJ4gNRSt5fRYGYsBLuArhIOQUGM8u8&#10;l2mJOjp9vY9rZsaANUMOQ7zcanyp1xlB0NwSm5urknTS8cWYd3XaGyReXM1nFD9eVKlGfaytq8YQ&#10;UTpw/2FRPzunpyGG2EEVRO44qPSLqQRYsMOqBXMja5bKGs9750m9yA6dUkd320hO01aFYeDatPnM&#10;/gFJLYW/86z2ZKWEFhFxqz85JGnq4iuRKGWYqlWmtY8GTCVxe5Jawnd7NZwXas5oy6b+SHdcZwKc&#10;G/EiaFyTlKuEu/HAo0MynOKC92F+foVwB25Kscd6vZwKQPA5TYPGGgHlOdim7bE2RrDQ9QwjIIUr&#10;HeaJ3pLqtZHwp6g+cNY9qHCgfM5aU2zJYqKe0y4UK228tLTEw/U/7jzdt9UAzBjYcAtL49je4fOD&#10;578833+8cxh10N8w8ER8QnxY1xb0Il5U0GeYDqEfnz7lrMGfdSw4caU2Jf52xwdpNldWSRTmjfi9&#10;McUJX/nA/UMbeB5oDWtGFlpdX5N/T5iJRZJ8TCabeM0G2hrfa3h7RjIR1cTfF1JwvVvdnOrv7c36&#10;N+pIGbxps+q/gdl0uq3pE7RaPpCzged2VrYF9VXGT6EL0uAanmqQ/gAK1uDrKLMKhpFe4PcET/JY&#10;Q3BorKx3a4J1t7q2CuS13BSw8Xu6AnWHV30mwJVNK3i8sxV4rK2uFGwn25Pmw/u6tp46vrZJMhpF&#10;Jttr5YN0XAd607V1UB6Pc69tyb/WLeCHxLWttW59a1X6tb5qRD55I92T4ZTxwmwDq+RZD4Y2ESrM&#10;eYgr4s4KI6zQTMUYf40tJLawsT0lRGGE1TV0f9sYYbIJ/PAhJJxsovuoJf9OQU5+g/yCsHxs2Giv&#10;4gf/SLXVTXQDw2kw0GJ8SOfIkkABrLa6AgrgXwG4ugUexAee5urWCQJvMfGPkmcLPOcNrCF3A6Oh&#10;4wyOKh+roCKwXMNwbrA++dphrGIw+LGKsScBptusaa2TGfjBMvi5uSpYS9voeekBKOBokBr+G3Nn&#10;dX0KCBhVzCv8A9aR2vwN3uU/6C3qkLwOt5Aa6UBNeoS24zdYE8nTCQxiDN10m7zv9NrgxAZufJgK&#10;fA7aTvCQnJJrfaubgJZKIeRyzq6ixCq6D2D4R1EAS+H3ZGu7Y3VrWbI40IGGMaCwkTIg2KfhQKQk&#10;1U+vhHgnuYb+8ovkmTTh6c/F8VlmM0LGS89eXpz//e2sO8RbPG9f6iOxjOHkzXAfdF1/j2Nz5/un&#10;Rwev4fwr3kzbXOC7eJgGi9bvy7uP8MjeysBLe//Mp/a+6YZX7UXfjdFHOMRf8YIbC4mhgjEFajlI&#10;kD3vUhZUY/SYr/7tNb3SDUxIcQDQRlFbTVwBbbmjg9NeEvp7ZDFf48tTIiOnJsUSSO6RMRo7ePr9&#10;0Z/OhW70jUfSydUFHgHup0vS6+P5qy4Xf/3y7dmy7uE6hA/9pFf9pBOIJ0HLq71uEz60Ca/ahBvc&#10;O5GRERR1dwWH/FKnUsZkUcZ0Ucbqooy1RRnrVcYJjJyMzBkPK1cpQvKd6w9V4hV84NfnOO2R617y&#10;ufCcwAE5lKPJVfLZxdv5H3p32Fwzzi8BD/dVc2BxXBpnlGaWA849eXX1tskbSSvnr3/X6jD04zeO&#10;yV3Gx/np+/h9CmcxeU7nOxm6TPUq+UDYy/xZI+cA48Y0vwRbWVAJqzQlhRnb0pLIJZjVSOz8b3/g&#10;VAHxM2dkAVcK4emoYP+LU0ZoaiiZGMEa0qLnQsZvep0d7tXJidIcsaPzmznOXb6F/fo6NSNoUTdb&#10;mI8Y11htp8n97PKHqzmPTGKxKsVZuhRXF4SkfZT+5boHlz+fv2mrekQRLd10z5/VHonEEnjsfoT3&#10;Vr+1oahseezHx5dCuIvZu9nFVIqNh7iP8BVI4RchofMDp7fdBWfLvlMBDNJo8gvLnQiL2If45j3a&#10;XscKFYaZvKDwDCdOjrGuGMtgqZhTXimtTbqJwzWu8FeBPso+0+iebiI0USx8xieajlDfzQxP1Z+e&#10;vsFJ0jkPLnkisXtwB8QdNflUuGVE0fHftfPwtVHKK/dDxXHi8x+VHXWuiYIx/x3KV+kAuuB++tnp&#10;UImjkxuet8Dbr7LBkhafwhvUgfDs8t48j1qT8kjXO9DlCyHbpOyYKnd2Kv5iT8dbpXi7UPmM1zYL&#10;UTV4W1uMjUAl9fgNll8sLjPe0k41zb5MeWYZq1WILNtNmOlRc0YBy/1bGj0HqqMBlhZmdQ8C5DWE&#10;O0wnzIuS6c3MtJZOmWiJdayrrGcTitka9BFUM8JaGyXCXb04TMYKAwAk6kB/5plP9irMMmqJZiTh&#10;NsER9tBfc+uWREzDOX6uNtLtWCb5c9LpObnMu0+bBylvwStn2tdc+1evLUGm4197NX9dVPMHr/nD&#10;jDsw4x96VX9YVPWpVxWUnx7zdN34aa/+00X1H+86gMd4weKnGe5ywMOEl4gAGyOr7TuSFnR+z8Go&#10;jBvv9eruLax6GHVx95+aCuO9wz6Aw0UQnhkAssc45OQzPQsCkfZ3nVwqPCg6WND1kBWjx1yLQUiK&#10;8hdmc32TtK6mF9ZLTKfzteKpZ4o0KvU55gdcJ+p9p/qE9tylcpexHEtuOwKSuGAMnsYgPMXbL+ew&#10;n/jUmhJ0PkZuCwxJC0AFWgf0gr254nHx8UEPwMGi+ocB4PDV+RvpDz1dY6S3SCApITEuKOvwmWjF&#10;ERcZnZTdyDEfvlRCZZeUS1LIR/noidxcO+9SDRvA6tqx8QA1ddR48MagQeEHrSuAkHOx2chNDTP8&#10;xJoCE9ohHfvX/slS5QGNDyKY0FlAqFEqEijaRXUqXu2RdXPjG20UR/17/GOIC5BR7wM2ULojpHVy&#10;fyp+SGQcVxnWMqpLQ2qv6bxU9X4Eq1oFuNvooyEJj1f3uJTxWyiTwZcnqczokBsy+8XAcJZy0Gr+&#10;uwBxCTLCMhle8vkrZwWaSbP5XNI6w0qrSkNRrwZreUWuZMPWxJCeHFctcS/S2dqEkoUFYilqjPK6&#10;lREMD21Xpqipj8wX8ZBw1Y8eCVrl0X0aPMEBI+12fPqZeSdmrLgybuPTcHM7BBJrrvw5SgeP3S2P&#10;tmbstZlKXMTKu1JHcidGZRREnoysSpOwa7jQ5cwKvYEcWP3vzk9m318fwzHk6oQrGGC4++zn/aOX&#10;F7D/tKU4tRcqRivvPv3bX0pl8ojUPJ8fnbz+8OoIZm7UzOIjSKdcqFv5NDmFtsaaxOPZD4cEcn75&#10;Cq10dgNcWEswr+w0YRkDRTAvxCLPLdLE8UpBmWmr0iwpFpO0mFZgSZMoMhwjhEuITymKqkiVrQxZ&#10;lFjpUQJRTtviAREMO56Kfzd7zkFJOU8xNQXKdttABhXYwITQacZpIPU4sASiycp7JeGjnSoymriA&#10;12k11rkqGqGCZekJmKYAmv0wqVscBRga7bpO0xeKDp3oBuxy9nt8/ObUGlUyOveyN2dzpomKHg2K&#10;iUGqfrxl7N5vw11PYqQsn+lu8dUzpYh5hnIv04ynd9W5pEkGfdFsTGOXwcp9PmKqX2StIgPGwflY&#10;abUAIFJfdcuD9EqtrmS0M4bYGJ2/fT0TqKdgJBYQpaozsdJKI1VLIST+oCfF5nlZGvYU1mhQY0HI&#10;UwT9iI0Y+AvxHFOsLXFsj3ZtyO5KD6mMuTy6hieGTVtfQgISjCeKZ0jirHV1WEu93CDeQT3E/jv8&#10;FgiVHT+m8EuFbz/+Bl9CgaZTpngzKnWVtVlh7pCAo54WHlVqWLpuDbjAHY2cVj9ixSNhsp5A4h1g&#10;mUeXgKXBjIO3CK5WpSkkJ/8f4rmQjpTyrpjcxdQl+DnCndTJeXN1ZOgRXik1ssOWRQiiKigi6IsA&#10;eW8OJk2nEpofifMCYxFznpnpSCE/C4R/uz6/mR3J9xHN4tS6YpkT6ANYJnkeXVYF+cRtGVqIW9v8&#10;zsObnEnDA028gou7giGDyxOCTkwpXvcYSta3LoJVRSxIWf1rnKvk3xZWYSfNrUZhDkmA1svNm6RL&#10;SVlzKggJOhlEv8KshMNYy2qWDKAxOM/zIAnlyrwmiKobkl9wbjvRfKeq97XcbzhVVpaLZttWirVH&#10;dPNX/nB4Pcs3+EbnBnufrKYsLe61fUcHlIt3Gb/ZW93zdMdI0EJqKeL4x4ryd9qG2OJJsynrDamf&#10;lzjKDwWMq4Fg90aAINLXLMY/QbiytRgBr3oKN5Yi2m+oYpwKsd8voboFPddngpoNFn933F81fPN4&#10;NqPr9OrZH2kYXIAOrH69OiJqJ11ef8qx+sjNq1sxH6H6AztEa9rvQti8gE/Pp2RmLMIquYMS14Wx&#10;7hq8YDPQEVUoU2qR3I01muVJaYOgPqJpDVAgj0YDsHP2IteErmfUv+KUkdGrKo9eVHnJqJP6Y4lH&#10;lHhcHXn5O5WSxea9pSRa/t5Sq7TfhkvRphQbBiWgD18dkUk1HDjh9VuLaBn+Fu+4XzLmU4Zc0cRY&#10;pFa/1USiTVPcQ7myyrXeVHiNSxo2Jahsq+NTum7iM31NrnDIQDLwxLrSJWh4LIxk7ditLD/i/fnw&#10;e9WPN7WYV5OXUKDVeZbWd7OUc7J5liwyKT/Akr2bCKRg5vy0/mBecuWK2GmwXLRhx5qQRDjl6yzR&#10;F4QPkoT1CPYMYtqBg/rRJi9x4B/+N4RLzq8ELZVRFsypINk1fdbdaAV0KlgLMSDUJtj2oCA7JE8q&#10;CQW6/h/mvmxZcWNZ9HmdCP8D0Se2wye4tgSIqa/bO4RAzKOQGDocKwQIEBJoYKajv+w83E+6v3Cz&#10;BknFtHp1b/vu02F3oxqysjKzsrKysqpwaEa0Q0zqhSJ5A50ZZNhYY3kewQhqX1eO6l7TmtW6oX68&#10;V7sguQ6eVshTuVcGMkN07s77Tt3y9+nA9tsVJOl9sLNFvgLZu3H4PJIYOAhzre7ReKNYEzfOFdqh&#10;JUGm8Vuu4+YR65ml0fUHZD6SR1wR/qJNB+yAFBRb7cOO0CO7AbgVlox49WA1BnCeLsggj617Yzje&#10;C+u1fmKqhjICfhUcMXIlJiioIoycpb9D5IOxFC1HY6GJFTns2KkxaON1D3uK2+junCvCM/S5EWy2&#10;E2wW+/ux+5IlCMMaLvSHEq9S+EnH6717lPWDwqKfrFkYH0jshUPJEUlesQgEsr2AGTH07EmKCG52&#10;KLxFvo5g/Uqbvtp1fbl3nTC9QEvkW88J4XDoM8HGYYCEfnDgIZRGEnktXrFTgvDo4ZQF92bhyZOd&#10;uiCgECcGUxjmGIwRivp1cAxuGu4ucI0Z6jAxgYiDgPpt0VhGQsV0iWM2STBrUBkMqQXL919gZX2d&#10;AEF9bFoo1GQWJNYhaiIgAYyr2X4KIX6IBhAyRRwUqAR1LDEphDjsaip2Z3zc2eGfEawrEwZZGdeG&#10;GB0ZyCgPjkWEm0qw70WzQfMQZ0XomUZP1uGDc0iYECtOYA/jaEJoEu/i48a/XreGDDn8xjXOfJMh&#10;tGWGB6FpRyCHmCNX6qNiaAEJZjK6tYvUYIYu4iC+YgM555nAKVyQ+ca8Q4lUWz3nHUWHsA4+sC5/&#10;4ZhYq8CHiu1dON0C9t3m1UU3cr7iDQlMSXS+MmjkfowEQvLUpaeEbjsEiJ2frvw+uPsR+dEYRFr+&#10;FblZCNGQ95/Yi3CBIIl8BLN8+wt1FP0XvFC/dPytAZdELcMDa7gCPr9GtSGBhaTu2pP06qBgGCQp&#10;IJ+odXSiOew3VlCBi5EWw8Mbl2dGKLsaJuXCSYUpRSFcj8cbxwOZuwIditsJQcE5qisd+wo8TkRo&#10;BTs4eOYmH4j3QfWAmbdGTohOMB+xcx6DPbt3gDcpyNkd2v5LUPt6NgsaD/UZ674gkhnpIWZ5GsOa&#10;LVJkoRxDh24kG9EIi1HQweo2Ej6xQ3aWJBQWASozaBIbW9HHU2cQU+SHhhCLN0L0iYxFCiKUPbTo&#10;wBMnizRm7VVCRGAE/uXxoobpRWQdhIkYRPj1o90M1yqAxd0Q/8y4df8EiYlaw+FczCeWccZgQNog&#10;pMnTFTRMC4yGZcDhiPBARDGF/gzEJCQwnvSvyjzh0l1NtlIw7eNGboYgSWPGEqsvSCRCSJJrbjB1&#10;mMbCIYtnhVsNglrDGewikKIVqQOSEGoUrEvQ/M80cy8rYUpAYoRt8PvRIGLdlN+UTkzCcNHLdP2e&#10;XEGbtwix+FAAoRWO56xQr+C960fLqTvv2RuIYCOMUBLzjVL5UcsMXVmahUfIgx693GvSKOve53+1&#10;WGCNxjs7GONKQN1RLTJIUIHr7LBjP2JCQFcJTShJopFNbd9IVV+5tO80SOxNI4EYCFgFvD3HP1PA&#10;kbKl3AyXpVQoIfmOq7RvEWZPzPlASt45SzHWNrT6Q1THLZk4LH7rOrvXpY42+eBcCzHtrx0QLHq/&#10;XE25hBasLrGTr+F4ot0P5SMg0O0yP9AQoVghsOwH85v5+XjtGhVghuUPrlyv4niwZCro8q8SXCko&#10;oTs0kfDiiyVY4YVxFd04gYxTuDYUzu7Sk9MM0hAZgE8JkMhxpGiRS3mLT7IQ2OCvRDspwVqXQ/k0&#10;noHs0n5GJEYrIibnflGEkGCJwRSGCRPWPbD0gOUOh8x69O+Vxz3Mjm2irWAOTHYo+ZlDTg74gVZL&#10;HFxHAP8gjNCWJfzLrqGIJwD6i7ZwSI91G173uO3xbZfRfjYy0WKkwxycy1rccYLNfOQYZurerUWZ&#10;PLpoZ1NuCc7NtsB52FExFw8a+oLSi1EdwoqvXxJUKKmDmfWmP4GEqEhUI2bxyx3a1GuPG7wJi8Tu&#10;fOTHJ4shBArLyNOyeF8LF6Nt4rj8LHZkkC3saEmNb7h5hg1qFEkTgXVDDCxmSMSebRKQWs9gk85w&#10;aOc+XOSdAvnjmEuXAiEkYkh015/o2EOQ8fWGTQFznuGFuIY3HjErUK/uBTAiNRxpxeJBhSkMVg3W&#10;9oSraEgy/Ahpg9LDUAcY10hzPCqHKwBIaOyOYMbJhZooM3j4OnFfiMjPl0hYMWURiTg0B8C/X/iv&#10;dEhziK+Q8hWuDzP0XfDJIeToiA+GPNwsEAzYOw/OY8oRTCG4g8f8J+ThsMoCD0wyaIScnwmbg5so&#10;OHJTDtZXRIEh706IHFyah0ojyQhrBXopkIa3RDFUWIG6YmY5rJ3BdznDkVCbH/Ff3oThQH+h+9zW&#10;n2KO7Pzt50gMAv0feAyvnZ3srPowUJs4ax+pq4j7NIQ8UlXRL8QWwhXi1LsVbLR5SATEZDiIVUgm&#10;nYbz1PBqARFkErENjPlKXpGIjMqXr+H7iNFIouKGgAIzqPcUFPCOkijGUIt6gOhoowqC7GoE1IPF&#10;GdpUuibeX+ophqXojZuU0A37I3BcF/l+ex3EzA6fP2OKgv5mOEXpfzfs2Rn+AbPpftODnGtjL2jx&#10;Tse9S9q5PrjH+uF9VUjdBwBhsGxer+d8GMSMLn+s2rERcYcMUXDoiBiVEiQeyGykrT0cCDf3rlMH&#10;Pthr4PphDbvPSLvCm6gJBjaBC1MF/hH8y9CcXYJig5aavYFP4MarhgzwR9F6VEJekPMfqId2O14n&#10;Z+LufLB6CIqzvvOA4C//+tb//3+xexH+VTl7eSBoAUm+N1bhoRjdbZkGO0EoUpnZSWVcWuhIKxaz&#10;yJWE1tFPxIc4fOhKPORwIEgwCTtwin0Pm1gu+gUBpBg02ZsKehqUZraHQ0gPheXfoGLgWvNvSHmv&#10;XEDO5lQ0G/2gdARkgasT79VQmPk+dgP5iMX9HYrjm9xGugsKYaVBOB86fgLP370DPSjIXNKE4FzJ&#10;1e1uZ6iPqdn7ePFNSEKOdAPA91GdWSDS2QbAEBwfOCSJ54924cG0hMWVZrNzIqOTMC+vF87h4hXP&#10;G8xohE48aOQqZog2FvkroE7UGvOTvgH2liVCNQ3CkK76AuiM1YN49dghT8kWzDOo7pvKgpRnpIeW&#10;Dn0x2LPzgAu3zsw3WgklJ9wxirC6aiccT1e++/AqTEqIezdmIOgv917MgBCIYiyKj6UbtRCKNyVN&#10;SParTPxBFSML98rYv4LGAH5y+CtqmYH4L3mgrvxQDGqv19421A+myegLbx3jDS60ZAv+R+fzcNeZ&#10;OndOYQBCxgMxYtF7MJi9tE4EGacGB28s5JEh8hIkne+T1vdJgZ+HCYTF/b3ewgh2i1qfcavBugjd&#10;pwNahZPO+iYUGGr2o6t1UF4TYt/gzc/bbHTRDsoeGXCd+vE2F926g3Lx+ZIw8086waO4jMcnTWjb&#10;FK/gKwRwjVrwdZtNUaPZ59tsihvNtsLswOIIGBYG4AXWCp3EiGf8PXEraNuuusFHVvAQJrSPwncp&#10;OQKmQMMUqYd8ibKfsSYq8YQ7UYHHDHp5QVuJ+A/LqiAtQA9VhpHAh6SL4KKGURb2aj3IR6jj/OBm&#10;zAdlUO9xGbhqLIZ8FlCGIBUgQs5CR9gCM2gW1UwQwgJxK2ihHVTBXme0TAkSYCWEl9zEkYDhByIB&#10;7YPwBgWfbXCswccTbVSgSRXtrDJxFsjVi3w6QAt4lTjoDBvuFq6+QEczPnDS66B9ZnYFiGFqqJ5Z&#10;1Cnfg0J/Ger0lmUaoYe68JejToX6L0c9hUXob6U6Ha5/Mep/C7GvxQxNbMEVqZFs0dF1HdaDOwcD&#10;MQyJYWdVfPKf2uIPz7LdTn4IWjTI2K3J9x1JjE7SkfIYu8/MXUlP4g1gzEZha09HL3hBSfAD0OTL&#10;o3ELeinwJ0fgiOpEddfOzJyfYYvQnu/gnN7raW6Qwy2BOcluLsEh+Pujdaw9RzXkE3KR+Zdqa3TK&#10;/eHEytCLVPhbCXavLf4HEYzaM99BMVrjbyXZvZb6H0QyZB5+B71QcTLv/j0jklGM/w4iwVyN7jC/&#10;PU4aTNOMXsQSw+jM6Gf46ytecJO9muu7zt515J0NwAYTk1mXYC8FGDQ4IvXalRpoofB+O2RtYVzR&#10;ZXTkhHXke3sQYA4mE4ccUWSfhNSEVySJa+rWCUuyA+rA3QfYjwueWprBTCkv4aL4Prz/3pcDdg9V&#10;jeHymhrbr0Vy4D4w4d7ljEH7tFfnknHvsJ6PcEarPXwlJnNa3PFJO8jED8iHhQAFgOEgeEqhkAYB&#10;n8LuIl9DgOyDaCUAjIAHvUW/GU4/WoFCCXbZTadmDCWQCSY0NGw6lIwHS0iAyIg2DbFD7YTUh59h&#10;ICnOgL/eJMhV1fuiiavguXDIENDXn/9W0jISHGIFPKI4XZHkmYAGZHpz2AX7ckCAsL/vHrAxfKcv&#10;uSgQAIQsZ4BeSRUM5yJ6G5oOcvqFUvEABwcqeAaCQxcwmr9+gfEfdp/w6B3bMTF3i4aJYcMmPlzG&#10;jE5hQAoMMfSSG7pHPf0bD3fJ2/jSDDqO0DL09nIMNhw+WnV/prNW6zN2cQS+DOq0IKbjjVOiYmq6&#10;HWs4jrV3w8UwfjEEuYOi3QjEhDCijbknIFia3tx9iEuHtjM7kkinnggG3lNHxAzaChj/5khlxilV&#10;sgG7AzljSjAh7yz7wt9IkiMJZ6KxmNubGG30g267R/Mgoz8R/u8T9UCeg39fbigbqdpgTRLyldgs&#10;MA3ALiuZQZA9HZ58QRkpTM/7muRpMbJpH+3H4yAiuL7+YbQ1OATu4aBBsLu6nQ43SNiHEICHc5BX&#10;A68+nlXHmQgO8oEE65TwCFDgeAn7hWI8SNch8uNe0qnk0cZweB3C6Q0BpG6U66vZqOAGlwJRgUQe&#10;kzfuZQuk/QoipggjktFPGC30UTdsVcW4dqeKJR2MIWgwhv09+Oo91A18MAf7eUDE4QEANnIQTbHs&#10;9gWOcMOJVXQWmFxMQYLocOpdbEFUgd4EFSWQTeboG0PEN2TR09akcXK8G4cqGnPQRCiVYQJOwOoh&#10;RpQD6R0Veyh8c8nUdAYPruFKb+zqMIWu4zzwDu5XJpv4Qj8TtEDO6Y97kSRb8HQQEkMT9QSdMbsj&#10;WhiHRaEh9pPCcCYH/wh5DV9/MuhcS2MszKEEwt6AN+dWPDtiMxggM9oRtUvRoGtoyEcDERMaTs5h&#10;axBXCC9Ip43eni3CXYgW9pht9EwR1X74USrkuCdTYpIsAejz6IFC4xrjAX7wDh1yQxcJcAMfbg+C&#10;GwTgNxHJFxyaVtjPwe8ASiATHPIim3vw0LE+I8XRUKIsA1j4EmH+l3+UNrMmIPH4YgJUhRPhltRq&#10;Lk0d4gQNnNHbbxrGZrFb3maRpvGoj5rHrg+KJhPLglQWgsb2C6sx7FqK1CsymuGC9B3RUEFAFFsL&#10;L9RozzBXKKFxBLdumzq9sJJb6y5Y9MiHy/AeKUWMMeL3A7UBQgzvarBqA8k1OdTFjmecGm2LUh6F&#10;RVllgovejQusK3AWq0xwAqNM8Pe3dmwDyzGQJnZuRyqPaB32vvkH5/eYoI3obl9MuOhCiGeXhyLG&#10;hkIXziaBAXXDAShM74VnMcItBbyJ7rGrIs0cbJ7hwY5eRzjR699ZAPddQlj9/jvGDS/20IyNYt9C&#10;MAKamEk+2LmfqX2ANrKIkYjDuOCd0aUzQ/d5wG3s0515wCPqBed1UEg20jIESGQ7R2kt5qSrQGZk&#10;5pzy51uUwjOzyLeNsfjjDwQc9rGAjJG2Q2kP5RsyvuJJgXl74YqIP9+elmWJiLlA9jfI2eC7TICP&#10;h88TFqHVL36rgoQHESCBOoLYHDhkgYcovtYc0x+fZsdp9xF4uKUXAgoowNRH/Yco2+gFhXv2Uyvp&#10;AeGCVx+eUpA8e4DClW6apLYLe9jkbeJi0w9tFSGE6UQHmCMu4VMPge7awJF+UFYQKAGXCpIpgj4Y&#10;HQzqNb5zPDAvyReAQWqMbF6i/TVwneHVAF54QYw5SoJVFJQLMqJLaUPjkdi5QVkItCaUI3sHmAXw&#10;3kGMeV0S2tuRMuhXMDpPirnY/JOkw8wQJJ+vkxEd0AFw8rQBHL1DCXQUkKJf5hAF68f433BM9Ncv&#10;U8OEdwjhyk1IgL0NSkTcDlOXtP6ddc0QiwBb2x7d9cC2h2EaahFRI6zIoEDRv8X3Biey7HqC/vfV&#10;vUd/79+jv/cj9InovQRqB2VR2qNOomB5xBuahICFuSOcG34y9UZ/gv9sqiNFiodHaM6x8RrEYRKs&#10;0zisyOApIKiDBQxZxM+vM0AyHuSG6yBEeLwhHC6GSAodAPgjXBbhL6qMaPg7GXkvHDrJTt2+MAAx&#10;YlAaYxUMPbBazNluGVwOdTeVYxVAZ3zcErvKQJvFKBGbKiDqM2divAIdX3Gt8FQTMsDI9IQeUgIm&#10;XEVvR7noTaXnueh5pftcokZhNxqcHagAoieNEWfbpEl37iSmOPoJ/+NORjhhjAkb4F0EGKrEMAT+&#10;hJ3CaL9dBOP+uAgxBgEcap9FGd9oQRNwE2wCBogTiCoDBYwRByWClqhgJgLELwy4r8EHAhV+IDBf&#10;cdA0LO4RCU1kk+D4H8JTJEkACcDhJQnOpmeKQezRzQM30hTZCURzQ6+o7UEiPbFyYKwRpMVBI6LT&#10;iRgBHMUWOccoe/FgQPELPkQdoCMpZgy5OojXiyiwwNx5effrMNdWHdM1TDw6HZJ+Y9SwL+1+d4Ex&#10;ea43GG5Icd3poGMvjA0VGkgYAWBpWAhprvddLBLOxBTGzZgMBiIK3writ+4GblCIGKPEsHtaCIV4&#10;fRMSCvpiChFlALEf8HAd8D8Q0+AbOVVpGkQqkDKRSERybdHza4GW/A7Ov817lvSsh4DMjHRvnBlg&#10;d4hgjIKxGEbSUJaE4/J8i//7qq1/rNr0+6oF0WW3fWZcOrHH8wsQJjAHSY9DOX48IrDTMtzRA/YG&#10;oWrRYJeQbroZ7TAgYMz/LTx/jOfNrfqhCGHlcEumd/cihc1oJj7jbSF4N9zAwxsOjr8ILjGy/3p8&#10;yXTxfri38hmoqZAteK3+XEIZ7Rqs4Z4wEm3fJ77+ReTDbPmrgGFe/FXAyHD6Rjf/dapHWzN3aoLJ&#10;igxtalwGJm3ocMHbQHTD9cYG+ab39NmU/Xwufs80+qTM1Sz6pMzVJPqkzNUcGlhzd0qdaNwg+26q&#10;uM6+m4Cus++mNZwdaPPvUtOwBgoVEW3knVr+Tt98X/U7Nfh91e+0MyEBI6lgqDy4NJjcdhlMCmht&#10;j83y24cPA82DdRVjgQbRCpERDu2G+4lsQdYKDwu8Za5Gq7JoCcjM6bh/N/MfjjQhG4w/ZsSTPepv&#10;2u8xUg72C79jVmeIQXhDjeabPlDr+8bW+PIIs1s740ewut6SwRZRYMw/RuzWuHjT7CTXNz/CPYXP&#10;fjztATsM39b0EEaK+PWoDXLbyd/bBtmZ/lvbgBilvwD+0wnxueURKNDQUnlod9CnTr/BpdSPcukb&#10;VsOX54C/wZofB/zy8pQf3wD6I0xgVPjVauXa8iDb88EDtaGCxUrnzgIJs79X/z4fbO8VUqz6noOB&#10;cQ9T0Pvk/VugvmP4fwvUd2grDOrvnmuvuI0dc3gCZl7fBkmjL94TXw9sZ0RJuMY/0HZ0zwgueWKm&#10;1lhk2Kk7094i18cXaOBrDMVl4Xqw6WY7C/RRMBbmRjF2yCF5W49O3MlYkocwkCgXX+o628YWcEUT&#10;SZUcx0Y7u69hFkTZkC2bqFoV70PSet+HL0XwH//ogNvwI0gZeARJR+AbrOk1nMQDXyTtDioU1BCL&#10;bdxFyTahTHWzMmD/0dl8jIWFYspO93exD2I1kSh1lA8ABn4mX3tN6bWP7p+AR6GMzfT8MVbQbbgC&#10;1viUTcd68Paw4QP5P6V4HvkIESs+JdJ8rG+cdp94AOo7lvEpEYOGXfin3fnE/4RAF9vAt+/BJiIg&#10;4SblSpSMaQ6XKUfsAPl9xYW5Kezf733jderOmPxrdqGqT9lF4SK8v0VH6BdLRdhZpFexb0EKbXi6&#10;EB7XWgdPruNp50kJWDb5RhEeeNdouCNCL80Doe3d1xh+RQnJMo4R+RKDyCkf27Uc4uBrpyg3dd9K&#10;xzg2JA8fN0ObFzelUcwF7E7rM7hqK6oK20377RLFR8RYIF/xNc4oPuzrT2+0687m+FDdd7bJddR+&#10;jNaNWoqFPf1Moq3RtXEdwC521dufPnOvzmQFXvTYF918heceSZdgB8TQ16+JZOprjEOhGjF0Twok&#10;QQxYoXYL41nVnyijMEX42C//iMV+/hk0SmzY7MTwM+E7/G6p4f/883/99PjdDozuQ3L/9Ps/TxQI&#10;lu1PH/7vf/+fDxDP9+nDIN3km65kLM3KxTeUS6s/vVjT/OzDP//4j99PH09rF/U0dlrbm+3H06cP&#10;OtoZ+gi/UTL3IYaL7KxPH/Bowegi2YoJvyV/S/465TOpWDr1WyqdyKbS/wvUHJ/j+CyXTP6ayH1M&#10;JD5CFAv98+GP/4Bfv/uz+cdeUaYNwtenD8vdzv3Iccfj8bdj6jfHX3CJfD7P8UkEBkr8uj3DKeHT&#10;r5vtfxIgAZyisZ3CE3ZIG8UQXH3i7HefPnxADYV/aM/WbtjQZvsb7uVvU2fNnXSXS/zGc08qlavr&#10;xdsV0Sv1Cy5EDNr9HYj6MRgSEJxj/AHaP/krn/2VT/YTqY/JzMe0EOeTH3n+d+6ubIQ8gYMPfL0L&#10;SlTyBoYE4rpDz0M/wiTFYsKUfATD8fswTf1BRKFqwxCHdfMONoUkRSBdwQBosRsI/eV+PdnoMJ1i&#10;SQgZhEVCtHfXqYiOiKe2iVkLmm+L3/r89CGYsVmSR8CAnohnH49or/SPhEBIzCRFWN1XWuIX2f+A&#10;uDbcG1yLpr1VDaJcIRLij1qnVI7q0cS36mHb9A8uv+IEUewq1rjWW4gFcVESFbFQFcUil+2KW7W8&#10;PMzK+Ytezh+rxea+KYpC17JbYpwX8Z+CCOXRn5L483+exP8tdlFl+NMVC1xcEIuWbE2SNVss93Gy&#10;OOcmYhUyF91SQVRLhYUqFxZWudAd1aTjolxYLBpF0alLR6eOARYLYrMoHtH/3aIodEpirl0sNPty&#10;odsvnY6T8mk7rZxy8/D/Y6lSOE5bRZEfQQuj8lLtyT0H52OAYUG20jt/cznoaHcBnZaa4rHUI10W&#10;qz2x2+xB10qijntfEVHvuiXSZfx3VxaP1TKQpSKJFnQP8hbV4m05ArArStBboMu0KnWdBhSVoIGi&#10;uOhKkAYUAUCbJjCr2QNU5GqveupqpXIpWTKno5LadMvLwmlw6pqdAgao7irL5mls5qTeeXEo2d1L&#10;r2959fMo1ZFaandjZdqX1nKmjiv9Ir+vVmtOsyYtF+NlDUjnKby2a2n1gn8WuE4JA0y0+/x4OJBt&#10;fZA4zYZ2fjBOLl19vdtOBunDKNVLQFiuYAzd7LySiM9T7dJypFfM6rpuCufWyolLVlrRbNcYrccY&#10;oDfZ1JLGJl1fufXB2s2Yruftt76eOTg9UaxC96vFQhfEpTsqSSAQE0TbZalYkEpKUy3Jaq+1rC7G&#10;p8W4dMYAnUnlKDcrPUFpSbJWM6eH0qVW7BUXS11RzwNzlG1IhVRHaRm10uI0U63jAne5thrLZXNm&#10;zWQ1lfPal+N54WKAfLxzWdYUa9fsq+lOz56NBpo7GcoJY5jo2eP1zNEHrj8pJ/aT5Le6jwHGi3Zt&#10;MLDT5njt7qebcWZueW3L1fWNV197Xua88734gdNF8QhiIkolJGLFnJhXBS8rD0fsXxigrLqHET9L&#10;H3xTaavLjV71qqbTlefZ/eE0zUznu4nmm95osPHji87Qz9iDeOKUnho9ISHMi/n1pi9rEwIZA7xu&#10;46ZJWatnN3E/ueXz7aFbveQM26jWXNMb9gdb3jxvMl5WaemX3j67bm9XGODh5Owva1uvTJym1mv5&#10;TXV/0dc1wTKa566XVnmhVBcq8trpmINF3Kg7qdtGI5QIhpqsa6nORNas3Pl4alWPnpzrTPlsvrMx&#10;PdHIr62GWDFXTmWldU+Wu0tIhbU8Ow7c7kQFWizyqeqqveX90+GIAQrbYk2Siv1jc1E5DOz5XB6s&#10;940DL7eKDV1Wtptmo+6L1tKLr8dS19vsj5lJAgBtSrmROVyOkvxZnCi7rSIqRH1xxUpNmGwTBdNL&#10;11ZyXdgJlrlea3O1pGtjWbX4am+Y0ZxyNZXWMpOR5ylDNdPudeo51V05Wvrody01fh7XVZ/QcGDr&#10;eVRwv9hPTPNcTzcV71gY5fjGXM41WuXxbKEcTq193UiftFIykRsY7XpXM1TZSQ3NrpbK5JRe/Gys&#10;U30M8HTSyhaf6vTloZhIVeAfKlrptbTYnhwnVet0i7JanA7T1XF1IGVFt96KD7tccZtKHrZ+It7Y&#10;mV7J0jMzDPBcGeXMRcks2udMceqWa51Flh/VDRDOkzbJK4f9eT/zNKEmlDdJN7OQDjDyAcKqWOk0&#10;z0523axfenG3XKxkRhjgamym/bO+qPQFvTGA26n3sppc7FRrVRgr28bElxR9fciqy3a2lD+meEHu&#10;KT237PRkqdo2vbo47zY1Nd1QUhYBuFfd6jyf9HMNLleqV2R1vZBH2Vky3u5vSmK2KTeaI95yBW28&#10;Ge+7+VM8sdRKmdmkOrDN6VZTa5du2dyetUWr2yJdLmY63fVmt9CaggBWitBzvAZXd8RKqgiyafuF&#10;aqrpn+ysgtsUC8W5rO4O/nRlDUbeWTW6daOunBKVWnKIAc4MBYZr2YmPBM/Ry+W4rff00q5wWuqm&#10;aJV6XkIa2uomO+zP+olT1zOlrBmv7fXWqe4p7sDudgfp3npamGVyhClLxNn6rjhNNUerTseWvM1Y&#10;b25X4k4bJQv6YVSXurP98qRVkvlEpenI3e2y0HEThZaoT5eCZ5xyTU3bakqG22MMR+dUJVHIKFyx&#10;VulyZeXsacP4KDFqbOGSgJJ60maTZGJQXwlGodM6Koo7yq1XvdUhFW/FXU4Ado8EQUhIPU9WSZeX&#10;Jqi0QcdZNTIZS60fU6XawK0Vt17TVLM5VVlM8p49rbuXvLFbc/t1M501LEnwBXmZq8atlegfBody&#10;SklJRNscofDcEaTufAUDdNqaH5O5bco7tTJ6k6vwa9mo+v147qQ1+J2wGK5suzTV1UFZXYiKrA1q&#10;/LifGNryfjOXNYzh4DQYp82BZaRsSzN5PVfs+vWL1Tpre/4Msl2Jbww/v9ZqcqXbXhYraQj27cTF&#10;k5ZKrHst1xkOufqqAGxLCgTDTT6zgoHlTfOHaa9TKVQtP75sSqVR2Rl3F319n22f+fig7iXXk8tw&#10;sphLQ0cqquJy3ah2KrO9Ns+JdYHbCt4qhzEE0fS1SqPtiNZknDG9fduuVEDUDiCRe3j2ppRtd8sz&#10;s942y56VXbSOsmbYiuNmAcLB1+daJselDjlxxgsVDNDObCo2N8sbm5MKAqCcWwdfzhc021rlu4qy&#10;LXQTku0MaqDX1bg8yxjteN1d6ZdTb6Dtx+V4WxPBKNpemsd0EwPsOl5/r6/Xdc+enIdOYeJytmr0&#10;swujvjmmYPaZq4l2ztr6O651GXeOK6ERL9fdyeyoDCy3WZq0K5Xscr7bJOQ0BqhUBNMYnpr9YdI/&#10;8FB0Odp2eqJcKM3N3WkoHJRWu9WDicpNgToUPDdV6tlLvVm29ZmxFFt6JdnpCp6Vk+YDDNA30z1N&#10;u4jZzsnWlO6lmcr609LU6I5yy6xRACB611ds12tVjjOYp7c+VzZ5ZSWWTU9OtdPV7CyhgjScWq0L&#10;Bgi/642zMWin/czYaqij5ubUOMGcvkqlZivOV1OC6cB06LpbdSrljmdlkx33kl2rOO4ahUpSE8Vy&#10;vlPKK57PYYCibMw62fVs0T4rq4Rc4TmJS+1M/+DP3eywHl9xp/HQrnBis9JVuWS3shvKquyp/Xbu&#10;fLIaNc65nHaCUtbs9BwDbC9EkDKnn0lX8oN4qpIfuhl41q6zdIdHIadPDwuBu8x32tEza+JoYp/a&#10;qql0J1J709hc0r3OqaJOd8vhdK9PTAxwXdCMo2Watt6ytYqd8uobIR/Xp95MHvEDN78EmjSb2gys&#10;hUEqMUptV/60PKh1x6WiMk1oplLJWLxQ3CXTczKNmt65LPBxKbuvVZfnVUkpnXveWC6k24PCTIc1&#10;RMucLfswiYxhupL15dASjcakpGVBuXcaDei4OymV6kptXfUwhk6rtRw4cWHW5haaVpaU9MK2V3qq&#10;aIFklRpLU0zXqqOz1Mj7tmLPM55fHc/6sjUWskYt7XIpRziXsof+ans+YYAJye/OetsONDgvtip1&#10;t17iJKNR73a7uuZ0Z3HQrePWrNdTGqXMXslsj4JzMU1LTEiLTd4HNeAKfDrfycu1EgbYSy2ly1IR&#10;M7bmpI6bbKeUyM6mmpZv6KVTya/z1kU1xmVrfF6O5mPn1Cnb9ZG3mmqD89ktLWeXXk8QLWuzFesW&#10;Bih4ttSRS8XqQZYSg+Uwv1Ds/kk1pPoyHS94F7Vc33Fa7eB1Kiv5KPD5oaDzwlTPefOxm4on+rI6&#10;NpL1izoukWXFaJMX3LFVLJpaJ9mdgzMEbBOwTBx7Upcru4tou1PFEzeOe05P6/agv3DGh37NB+dK&#10;RdZycta4+IWOLDq7tIMx3M9Pu1O1JoCf1hO7/fgllwE7J35Y61VJHgy0M9jCsrGpLvv7Q2OZUxLx&#10;jay2z8nteSdXJpVMShSEuONMl57fwABz6qIhFrwsJw/lQbae3tc4zV7v9Li3HTXViQem0KYhHNR8&#10;G25PrfNZ6N6+WTwOmlN3Na7MeN1ILaqr1rAiVncYYFnKNo+eMYjXvW3LuxwHfK7oF+vHkuVKu6PV&#10;qOuJ3qCr1Vq64O3sXc3N2sfJclndNurDlV/2tum4tFATrXatVcYAa4gU/LR16einwnhZkXOFen2p&#10;HeVqujro8WL7pHLFfLnu1xYjP1OWGmuRExfeSfC6g/GlpiZG57pdSGRmW41MUlVhAAuHrqvHnZXY&#10;tDyp2dHWo73fvNT7SXBXecVVOlXcFWfJjDKYTi3L7RYTipI913qWuxe7KeUwAU0p94YSAZg3kqt6&#10;d7ovbo1OYbHMdwRN3aaqJVUtzOIbmLTjSnw9GxfGx7iTcQbDtdGpZhdiXZ+V5XJR1kfeVs9pk8Qo&#10;6+dxl1P5YX994TuudS45/nIXb4m+mNvbBjeUtSUfr/csQ7qYMKjnKz8zybW7tXhBAwto7bTjYK1W&#10;5prT6eUrq3iWmMQDuz/YGcM6TP8N4zDY1z34T83V5ouMmlfAKtIypZziFuKjCVhdUn9XaUxSlnc8&#10;NS/blOu1FTnZkPzDuTCcjzGG+2o+Uxp5h429aCUq0+5Q2lrVmu10Vb3Lr/prrVDtyOtUhc+KYLAf&#10;vHNB8xZmAwJiK7a1lPjMdHWyalWkU3UMsC3M5J4/X6uSL8vV6hhMYlUU94VTsej1TrqTawPGVuIy&#10;y3aqS0NWyqWDPFILGW08Hrd71U5SXxRh+lVLhyMRm5Hh8KM2124PEvHqxlNW26PKHSU/AfOvfDxM&#10;pon0YlE/NedlvQJm+DQJqsx1k5l5R4bVjGmXR+dW6dQ5leuDJMbQScVVzRovXEDaH2XtdGfZU3Kr&#10;ijXi7cU4s5qvK41EQ9oom/I6UZ8InlnZZ/mqyDWbR4fXB9nlos/ZS7ckd0iXDyBq53J8uUsXL2N5&#10;Wt/O3ZJZteVafdqra5mpKRUTGcE7HPy1otecknrszyV+PDptT6NSub1Q99ARoGtRphjqlznfn6Ra&#10;Y2ff750ax/F6HHdnSnt4SQ09nc/W9zsH4tQT84HeEmprLWmBD2Yhi82RanuO0Ul62URVyOe0fkPG&#10;XQ7WOVt7ubLds1ceZhueUq6cqzBhj6tZSzn1Un7cORbbteLF6qqOX3AEeykW0rNhLemBPZxYLcxB&#10;hU8Tpuj1dLUq78EjkfMm3lls9eGiFI/3E67pzxKSp0jN7q66FKsWOEwEtXzQO8IO7XMcYJ05HFhD&#10;VykP9ORy0RPJ0ixzKFTPRZ4bG/2ReZjO+0lNq2Yzpf5+uBf60nwrtg/xUT5/GSZPWne9hzVGuR1f&#10;5psbQS5tdVVuLz1rN98MM00ylrVqg29Uahk7K/LLSta3Mk1Rn52dldfRNzz4FRKH4a5Y2lrypTM4&#10;uJZfy1U7U9GTEh2rDisRKbkvdM2T4nSyxJybTifzbubS1OIzWNFrp/K20OcvnfOUTxdgVcfDbM7B&#10;2rFiDPI7cWtWNctSpZ6jqm7dyOQ2i/pUVPaX5q6QOBEM5WTenbWHrWwjw4/do5mua/n4UK7uh+d2&#10;3bnxe4APuFxvSsqmkCznFmCaVI/VVT1nFXP7XnJEtE0dpgj30JruHWHBeztJGsSl2UXSHLFrSI1y&#10;ojiAWay3Sx0dlfNbl8a821XKLQdcPJ3GYlwWwQbUy2P3kN7ToVf3s7PKaGAtLWdcqy6EAejytWWr&#10;/LikLbeLDBgAWjGzMuzz2u40+Ax3GHeSBy8/Tx7ijXKcE73d5GS7k26rQWjYq1Wkyyoxbp35qdvJ&#10;Ds3FSetxxlydq3l9shHifo07nw2Xa3Gdg+mlFrmtf9rV09pkyYvTuCM6ttktrmoXkF8s2LtDX/Kk&#10;3dpq1tun3rrj50cjfb53Fpl8qTIFWz/TGPhudW30eH08UBvl7dYr/T/2vq3HcSRZbx8MPwww/6Fh&#10;wH4hpngVL4M9DVO8k7qSIinp4MAgKfEu8SqJ1JN/uOHjIKWqru6u3uldrwEbnm6gSpXKDGYmIyMj&#10;voiMjCOyE0/sjaA4HGaaUG19P9k9FM6t5Rh8Nk2kecQYabHruWOhCvGKcanOyQQtAaSpcGTecWwQ&#10;awToq9PZ0bh0DmEUu9Wh32xmCuvpErWePlSRfRJGToWLNbqgYIentgCsXmkQoLq8QGHVg2p4u0JZ&#10;iG1RXjB8tIIldJFRdKiU2STqgDKyYvkC1I5xyDtP0bi7rLD71d2watB352SOlFV9qwy88A/7Bao0&#10;6ZKkYFve9rBAlLyvp5ZizzNY0pa1XJV3M7JnKkitkeBkMT1vACXMzKZd3Jo63FOYrOuljJLu1W9Z&#10;1tmWBcemWk/ioiI7K9JipnyfXqklaGBosaTn21LhapVcP/RDrEYYblbVBkksWjBIMU+c13J2Xsun&#10;WZZtp4iWzTfo1aRArrgd4hLmehpouIHNM8GSHBqb5WkSS6a3ZK2xh7DBRKJ/gVVVdQxu7tcXNLZO&#10;BqDdHjnXtMQT5moQa1YbXrLOsf/mHI8EfzTRzhk/+TRYBDekpq+lUxwXIWihOVA+5oGzJUiOO8DL&#10;UuyQPcGjwDh0R4LL+YVcH2JcZ3ixA5DOXmhsgRguZZHlJjnfuA0m5unVPTOLAa5r5Zmmr0xAf/Ol&#10;1bTreubGxMKTDqzjBCNBMBjqZvhxArjiriRpkHH83FlTRyZXDW0mKwfcgwnVUHxtU2jIge0dyvNJ&#10;iJW2YNkT3jhambjDFjL9kDYkyE1nYNORVx8MK6JpD1tpWqONB8aeO47uJg6j4/Vy7vhXeV8YldCZ&#10;WBD5WayKSsR6ojz20D63ejyT2p4sa03YzgJ46KVbM6123ZbsusTYuQEeKn0F0j7hq3UESpUZOqYq&#10;hHTr+n67Di15A8zdsv1IsFDZqwccYLhYbTi6HefrppzaURQBcnCNL5xpkbE7JU4xt+DV2OgvJZUy&#10;9i4WkjOgMhdD6rDLET1MYF8aCZ7mx87y3OVSO9KYQ/gMrhi2E/InLOfVGeWBBGsKcm+itThoSyIo&#10;vOkxy8iyv4ga3XBO6meym1x4oX1YAQxznlQ1Y+2uB/MWHAFq70+rkJKplbqeRoJcdzsRNTpn0Thr&#10;2ou9q7KX9xdNOB8A8AgwN9Iq73zrnCvN+GMP2aUDwDQYnuokqOC/F1xO6EZ2z1fG0W7M/Dibpk2a&#10;RZq3sHlHFgf8FbZskDUixBCwVwReHQ9CzTHlh9KOhtsQfeXOQ9BZVhdIGTfPmFO8MClf3nCgVhpl&#10;u7iEtS1OS8edngPUSTSqrxlMaFxkluOyZ9eMOPZQtkEiuJaWk0bdqxwWgR6EJ65/uinkzLuCxaZs&#10;XTs9eTMaNrP+XGXmzq7WoEHHgwbueHBEXCPra8myD3losUtAyGgvM+6OkziB7E6Y1C/jdeWZoULG&#10;E6W/VMvELuJMJ/cXczdTRK46b4q5UOa+16kB6OBtHRQe+1h6eyoBJNlgqNLM+r6Vbokfa2HTom2E&#10;Vh0oEenmnIpGVhGbq6ErQWRVlBEr/D7fHqILfQC7K/WVPk9B0xiH7PCp1E1Pu/PhVrH2FrwhTOvQ&#10;1dIJB3yp75wUU1paa+Yq4Ceupyx42Le2O3kHsICwSo6zAYRrkXM7RZqRYKuj5ao2JqJIt0dJWM86&#10;5E6HylWyFQKsqznReho2pyK5h8gRP55y7qU3+jRv+5Sq+xUI8l4doOoItoGRIKxaegnY1btVywIb&#10;9x54NUC9GkBtR8AQ7b5RmU0/v/buPOdXOav7dODYC99uy6wyjIYxq4c1yloYXOLGgPTxQQfn5lEW&#10;YKbm7FMKHFLHE+gB1gKLtvjUctA0Z1B+2l7CCy2CTHHfZEo5q7NDko897MFJ4V7n6w2wmeS1d+N4&#10;3oD2dzIK5zBvJ8dAMoh5FmRpp+z9nRwxBXbppDMjZMDYSmNrRNfUAKsuN/R1JOgX64auaVtLtXlQ&#10;1W7rok1nnZBBnPEgrgC6ww7we4fDCmmvDM2gVJ+iGQbwG8yxT84NK1mciklJ6CNBfqJE1doQSkIG&#10;pAEMjsUK5RfUzEdT6YxKJuCoVYiwfcjumRDNEJiEHeZtwEs4dcg2qtJOTwfXjnbxjyPBzORMk77V&#10;8IKFG0Hz3PFi1NOQ0LenWaIVBt/ewXrDyJoBQ2q1EtIq7Y36ysXWWgizubMdfF12hZeT60NiJ2mi&#10;17qsK5xW6tVMY70M5c2NN6B7U+t6uIeuHvV9Z6C1aSr9eWepGF8xLNfZgCNK2zKwpQM1leTCPo89&#10;1I3bYnrZO/p0EnrFZkO8m8DjFjVxlFjsqmTmI8gFvYmpAfz2nMByH/by7J4Y6snf2XrxUNq7o0kL&#10;14AFebcRANa3pa5RyuZGS+pNW1Kre+ds2ivpr/wWd04HkSoYiQnpcqWiPih+uGvKcbI+U+dzi4w9&#10;NNKA2ZQ2qu2qtpld0x0BS9gyKy3jg2heIpKP8m6x4ryTUYbhplYXvksZp3keK5wrIKe7xu5FrWdh&#10;Q32oIvW2MLBuTXP8FvN0RTqSmbvI4N/UWsrIYtXMEBLXQAmsjhPX4nZmtlCotq/TQCoDH+Piu4Jy&#10;YpIvYN2MPWROk6gF3H5OmUbEQyKH0WHUnC4U756UQsuw1DQwbyWtKxkEx3rHCZstiFzM6byunfod&#10;Xfaxu4j7yfqxSeGpUU1tfXOBJ1B7xplVjVvO4PXhO3xPeUv9DPYseIhJwloVsLX4LgugxxzMJVU4&#10;J5wIHMMfdcDnI+qhztWDoEBWM7SgUQa2BgtxXYPAFS7LY8q5FCekBbh1KgtL3q/cXZQmyzYEyitt&#10;n502p3OvrWz1tjTKQ+2NQw424gIYq/axKYq3p2qq0ucdqoGpV0nWJM4PdpqnWY7cAcq3CAS9OQdF&#10;RW75DiAmeT/RwYI9XpVEKQw5GQk64PM8J3xJ4SAQ7Nlxm9/nu5sCQrqXy4jVkU5rEhRsJcMv11gY&#10;Mo0hmT6dBrrfdZ1kdV0hc46WH6bdQxUxmv6em5x+A3gvSy4T7OyWeVrZR8IR+G5vWahcn+tbyaWh&#10;UOet6yR7ucp2+jSf2MKZ2fDLRFvqCBZulvjYwyW3GZQ0XUayHZFn1EwRsNQKBUUnSjYEFRNbcquM&#10;lzvrbNvYvGKLs2uuPala32pOmdqrSrQXEEgzQ7jVSLAz634XXs60kIawKaXV1r4fd0omcUxPJbxK&#10;1wi9P4YVL2ywBW06PrPdDsOmW99Q6HbvHs77CbjBlrjzwG28uU24CeuxXtuy25DPRdTd6FM10IPt&#10;Fi/rwylJOaFYacYGNIQSPcHbWmCVszeDXtfYqjWEup/d9GmcamMPCapEatkJSC4R1v5Jk3xJxlHQ&#10;N2TOWnEqUvZqibrH7bIAcLp16i3oMZvM2axCY7LXSFigl2UwEzEbwmVGgl656RAVNpy1FF0Xq5Pn&#10;bIxMrIStQ5HmyW2lzckzlkukTyF7iGBuhFjt7utMNzpTYSwySBq6WbXBDl9Jh5HggYad7KY7m7mO&#10;kiC9ckKh15Jdozd+MUM7ABclwjnFpcr5DcKY67hvQ5WaaldSlV2An5R4f3UugGSD3jkS1DomcNXt&#10;bSVCL51rPZ+Q3L5KmZWC59QZknL1OlcBONbMd2dxcZu1bgoAbLq2ggtZae6mpOZgvRiV5+aPpddU&#10;vcFh+6mtgJVzqgnPNgsCvaBgyiJz070yl6nmD7FHijzH7jOiqiTVn4CaxGR6abS0080LkjMaia63&#10;Yw/LddszHAE2HiC75N1MFJW+6RG4uDfYRlV7RKmTZd061q1Y4eBoOOyJXZraqj1RD9t5ZN3T9CDN&#10;+LTQJg917mrjegmgLCAc9a3bGmxB+Yi1g51eKWJrfzR13bjkgncq6w7ZQrDBwjmK0TSMlIWoSg0p&#10;yABMVYp52RLm2MPrGsBDyBYm82vmZIHCrwciRrW5MLNm+zNhhx6yA9PiWHg20mzB8WWRmh3Shaen&#10;3KRzrBq96JMARVbn/OFCohh8YK8OBbiVDbIL0950CT3WCGfVJXrQG/YQ4iJtJnUsZYmUyGezQmVv&#10;k0s6c4qOyxhxQrCw7GOJPKRNSc90VfTjo6j7Op3F4J9xDlGN+wHnqK0tsUK8uC9ULUaxeKLdm9tF&#10;MzpfPZaCiRWhRElt0RS2IuuOzY1DFv3e7E2MmYZOaZ0RC2TnlSqQeWpok2V0uli6LpBRonmhTBkm&#10;2zi+lgXA9DZobLreW8YZudUyeuthiCPBijjXq7WsT2TVudjyrULXBoOzMjgpWpXVV8W97MhZT85g&#10;x6HZpEnPAJC6XR/NujTjlrNq6q3nPQ4KT/BgG/N6TFJ5C4DhBry1h/5GptEF43TSO++TdnVJQWcy&#10;vW132fsn1JomQmVu5dv9ukkEqzBvkcGm7BIlwcX4DDGqdW3Z3udLVJoJfOjntK8y/dyu3RXAcExi&#10;0oB8HWYAYMMQkxbnFRKxxAE4CE5baqMfbogQTGctWsd6OA65A9Za4bzuzS1QF1rd8gKeszI71O2p&#10;GjI3WI/LeYxo9UGGHWuiLa4qdrupWDBAc6iIJB5Llty+vlOoOhLc0rh7VVOcuyyNeuuZPgFzlAdL&#10;FIITeMPkMQEfmMfUtSvMPyCuVdDgCCP1tAyQEbdXPMI+06Kuo90DWZIdxtqymJ6cmhkASNtot1Pa&#10;jLeTfLk+gTveyMM8qYipXh88FzYWEwR1OfPnYqdKoajP6boBTxG8p+vsIRxCrUUSiLK4tssscy4b&#10;tA50chLCRkMrG9tZzTjlDo7EeL9tJ3trdXQtv2QG3VRgO5o+hBl353YJ7BTR7ilt8hPOR8Zhdrrs&#10;uksTTNoqRfeJc+3cK0icU5Nz/VSJT4vIqzUgarUANSuOccRFEDka5zI+wjU+veaSh0rsH5dnzLzr&#10;CEyhe8antqGX+H0mmevbvfWXwko8052PRheQeUHQIjWbYU7tVIAs7dvzMaaj8CqVyApMpIcGy1nU&#10;kiFk5H4gOE/20HVG1xzsG2U5IyM7BQ0vMtdd3/obiFHx89UdFM4bEFcrL1tcsVUwL2h+a2mlij5g&#10;Z+CWQkU2IOncFAZvSMszKc1DBClWVSWGgFScdCSHIKC6wsllttXBIiDpbXsHWHE+R1ds4ByuSHxl&#10;Kus6sg2eXAs2ptuwdo4QKrLJGfZaDpEh3wA92zcrB+wNf7aQRQVr6loFG+J+WVfRcbI0RoKFRpe6&#10;QVn39pzPotPSshNhznoOgoOVHPg1iM4F67izo9ew97WgEJY57X2OMzjPXqkInSqcebVZDy+O8UjQ&#10;8VrOxK29Ahjf7bQQzSi/WROIsDRiKrNxO0pqkYTN/erDwYBNk/lOdAoZKWinPYqrEA6pt5ejqEBk&#10;h/3QHJ640gguAU6hog/TiUvBhZMQ6LWGNTyYTry+0IHsW3V7doFtea3ER4dODP1YgzI+9pBXRVBe&#10;LTyWDf9I5xcsz7kNs6ZOxowj7ryROoWXMiYyI3mwF49s3una/W40U83xj2t8f78hWm92fMAhD7YR&#10;SnYB0SJO2eqTnWQSF7U4bixTFyVFr++IsGso0dG0FQaewK01M/RUn2k3NxK7TYcKpJRF7UxGGNXm&#10;THbsYZdU+ZKtXYldYE1gLfdqKvIb8FMGl8hulsqkbNZWCA6uujzeiJR1LnFAnKWmmyGlDkdQhPvC&#10;zguwq1p2PRKkcQ3pKwjtAG54ImqAyHwNpkHA4cE4JFvntmKzripWZAWLmX0Ae94ewPY7xHg+Hdbn&#10;HS8CeA8JlSjvUONUVq7kezSv86VknK5KZFZSFBPIYUUEjt9SG9oWSUHLO7/jp/1yHVu5EWU8S6pk&#10;+Biy5TiShKXz2f7ILyHACyE6lWUygJx5YWofDQ4s3rAiK2uZ1rM5uy88QY+mxGIWT7YyxFSDxkLE&#10;Fzed59eHfkg5QNLd8ZmIuHGWlIQqm4OzFhcsiO9Pne2xyGJYqdqxnG6py+yIhjW7po1WnwV1wN6k&#10;o9RlEOs3MfPHSmlC26lAnBvCBfUnVEWW4KGdJfdsg1FkOsdPuXWc7zSnQCKk6+2kXZwA7gO7JH9j&#10;SWBeK52gT+Mxpq+z651ike19MnjtVg1JAbo5K6pwhp3QlD4DAF8/I0qjwxY9uuyhRHuir/kbo6wO&#10;k1xngiIL/MNjDp11c+U4VTxsxX7l8+S8yjQe84y1wpvOqpO41WkF4auZ1c5UH2WaFejyGokeVQpW&#10;zzzp1rNt6YQQFddsHvby5TZfQ0ASJmkLY7pZx2uc99R9xR0SRSGMuqx7PhLYOMn3HrsmpypJo9M5&#10;eICDOWDPi5keFGa/XvNOmFi7kQ+jKbrSWbD1nC0NUKqjGW68M7tGo2RdDNtsejHdnOfJw/pKWFMM&#10;uSd1mSHNLZOCcz4l7Hy9pw7dGiBW6/GWVyozWu3n04HxZnYxubrtzDN1aqLaDqU0wR0VZETebXeR&#10;XYOF4mzqJ96kcPvY6wEgOnS3VCO0w0M4xIBH8jIAYiVE5ZbIuVNLjGINMe1KK4cTUI7BqspiH+PR&#10;zgKxxceArsfKAhyON49JwRUyyKnKpe9K88APL2djMLH9PNlLfmJaxGkIQCi09V7PJC+Zhw7AClMA&#10;Dfb7pIn5JTD82nZo8G1TFSEaSDHvLztyHkM0LT/OYaVLpBqRhRbiAMyQUqthV1mVep2OtjXCpuuW&#10;0/a8ow+afsssDoIfy/dCtiMz9s6ZW2+zmltq4CAH+iPBvXICv+bdtsBJ4yP7HbLhEbVL5g4H06Ba&#10;7prgmqqxAWqyLOmw9bw1j68w5ZpCTECbgsdsuSAsV0yuaR+NBE2R65sNLLbCosFU3YYILeTneVUs&#10;0mUFJkO22kVJKpw70SuVwU3lPuRSJZFMP0kSdA/8qDbnuG0eBDUk7EQUvAHjtlbJ4K+ZuB1KOnDN&#10;BrtH7jBnInemDfAgjwKr4vGDpDcTXRZvHSnUBsxeclDbm6HWYw9Z+zbAWjGt7Hv8qintBEQMn7Ep&#10;XaFX7d4rnEw15hawyY2W4beaJazlhLIMGhOFMi1x8aAktopuueapOexR67zfabRAJqJG7oypo65a&#10;c92L5Aqivw73wLy3N053nQXdm6u5l4W9sYorkVyEPug+1FY7b7BySvvOFht7OOEhRKNmVV0RLq21&#10;REgPVMBNveEIzJ9SiRLxy9vuIjQOHG5yIYzoEK+x8lK1EXXr1hejqYI69S+JiaRqOxKkLq3IIUZx&#10;RNrokrc7coOUwSVxwelu8vrJhajoqNxG+yWCXi9zZzP6czGmSubMKakEFzxF/hnYHzcvD4XT6gWI&#10;UJlIalXQxhUTawZ/oqsQ4LFZdMeV564OBuOoByucXocAnpoqnXy9vODHAjCbi8jApkkYlTMZe+jr&#10;B7dpL50Bq+S6CFvjeJ8x1aEDRs33mcXM92dgSnKKHmH3XU7cg7jm5TVsoT6vq7p13UH33KWlUPH+&#10;sZYbUyYmwS0kg9aq4+hmsxB4p6FGUuE3E6ECCLMIlvfqqhOFoZbr3iaKW2W2PdgxvRdL6UmRYwCt&#10;TOyoPtaydbgDY6aMz3m1DYJ5WKXEHWkgOG7Gy3yNr+s1i8yWSdx27MaGjl/I3HRPE0XidSUmZ4xd&#10;tJ6c3BCMHIccYwyotv/hv//lL//lP/7nv/zPf/8f/34OAn2iz457F47IMDFmX+Sdwxlz3gG/0dIk&#10;yu0k21WkZ3ZbmZGwQLjpnniey5sYLcXCcY7R6tZdRuIdiZ7AEgcdBuZYDK+TI49edokwQU/BQUYs&#10;UHoYUD0Bbn7VCswMHGd3UyhX3ASmSrSZFDXQLXjGRoIQ4TCRMoifrUokBRVkfYxhQwWd7IBDWJ3m&#10;X3B5b10Vb1YNYbaRo3Y1QZJKx0hGMbfdJXayWGd365I98hBlpgWui3qu6n5+VyD+c9o57T73zwLm&#10;60rhJFmzzyMjO8Vb0KuDkBiYvgQNb33xNwkgqPMCB+8wWWPkM77dikr2CqNp93XQA69PJ9e2A//9&#10;rO06rXLSQiEqIwPkpclvzBoM1L22dXTZovKSTnPeS5bnmw7OBQ3BH6vGPZuwxLcQp0+7ApFLTWU2&#10;kaijBzhhENrZ3qrQBhVyo6Ww6uaYHEhDghVuHa4BKLq4uPvE3adM0+kwz+Mcwiqe9QujS5IFL1qW&#10;fbjKJpoPGBv4xEw+SYageFgq7XPfH5dhaa0X93mjU5bKrFfEtgQIjTORkeBwOMAkjbxTtZV1WpkK&#10;6pU4pXI1OgQuXUAGTzB6ae2289kxPlReYvMS7OoiLq+IeAPHHxYRJDmv5EwpHrJxed8uGj+B6FAF&#10;YvEiJ4p3+EF3zbzuEQjVJFcJWLQus+/B/X3oZ47gwvEicjXLCGrFkS2IMAo1SWAM7PJASAxl53Ld&#10;6nA6S6XAriBwiO9byCV7tnGt2lw3B/Bd1KrnxSu/ni5tOEQbTapW188Mvk+WwnzDVZFPDGJy9Xgp&#10;jCeQKbeU+QQHGHymVncJppjJGBAAWAYKM1sqAjAFc76pCcDUVxJDU1HksHTwQmIqhc5kZ287slA8&#10;t9QUJPYa9GnyTVV7urMrEPxLUwAzN1s5lpH6EHA+w3QKZU5uhTJMXpGAMrfCNTnCJoY0/eNEEhqu&#10;l/wSQKGrjCTn7oxGgXPgwqbjLs7ujs5mCAN26ZY6Q1B1KdzQibe7IuIWuRgX1JJjFELWQ1a5ckOr&#10;8S0fUt9bLq01dwFREAZzVF51nYP7/aaQozV3Z30MWSPgLZ1BzEbaFph/8noLZdjwcC0YkQb9BGg9&#10;RjcShGUbolz2L18OJj5OHX57LvGv6OO05denMB+lXx/OHCn9vvnuNOej7rszua+kxnOc78p/4qzu&#10;ZvUHp25btIRDt18N4nHQF+4BT05/+8RuM+RZQKHa8TxcBQSnij+gM5wj/dtkvj/0C73+fe51Y16E&#10;5H78yYOrfx27/PsNTglzL3DwmSO4v8IRc+gflH3Vs2fN+DPB0WPNyVvN+MOal3PSfp5D6gAYKyRb&#10;aF7pjuVfSI9v9JvOv6M3nEMevlW9xkmaxAccA5znJeTYbT/LXt4c39p/VOPdY76js3mXHOKHpL6q&#10;9D21xTDdzWf8rRPPgu9rrnI4AT3eEfducK/njK1j9XXp6xd58nm4dfDj9fGu0hy6AcfU/7De45LM&#10;P6w2Xm/9ca1H6dcdfhv9h4N8fYPWzWuDWIFsneVHh7C/Jvk4Hv0PH8L+PRoeM0z3Z6W+lAWkY4YM&#10;SMfhxHgD1wrUQ3rmY9AWY8+Vd7W/vLhHD4Y5Hlbjo8qwdj8/D3W/K/lhI2HIR+pBbpPv3u678X00&#10;8C8P/weOoX9pPPa8Ged9nAs3hhtVnmN+V/xB/7+h0Q4DX5lLOG1rPduPRT/RclioOIbBdWfDv9fG&#10;Q+kfN4YLZ4+fBbiM4tls/PuPmwWwZD5/88Sx7I+bDjluYCF92/q1+I8J9OO98d+2f5b+cXM/94Ls&#10;29aPwh82/nihvr1B+PCPrKO39g/+f8cuT+nwLXP9sH9DB8bKf3LRg7n+eKb+KVz03ar7v4yPMMja&#10;Dbeje5+go7DF/clPb0vuy4fHwnkVP9/ItNfi/zf56SNN4m3gT3b48Qb6sdD7iOZIalAhP1JAHg3e&#10;2Qevu9LfazccgjeFvbzU+cuQSegQoJAUYUxuBml+8K/z9ByC38GjMKRugetG4Vi5N2QSQsuiaR95&#10;hf4KzV9rPF/wP62zsNTm87f+fpiS6HT6gYUjXSHL0TNr0octHxbOa6Ic6Qr76YdGTtOaxy8JmH6C&#10;FFT/koPpuanM57+rkGmsqPvXF/dgofH1faRZ/SNbIZg+MOrfh6uvivPn4W7qw2DMvCv7YAU+GyXn&#10;ph2yzmniZ5j1lyQ5/C4TmMQwFEayAiXhOD4lp5zI4pIsyaKAS+Ir7XdNf0z/Fh/P36Z4In6nGOSZ&#10;4unRzbHWj4k0RdjeIE0eP+xPP8qw9KD0ddUfkwzADxAdD5/R19G8Fnzb5MHUYOh898U/oPr+s98U&#10;+X/4Tb1PxvX/85t6Xj/+d6yrMRvhiCt8Duvi9OljIfqpLb765no+PNOvAS7xmkDslUPfkfyOF/8G&#10;QPW1lBl3mw+l0rCVwxfisYYL9A7y0OmBw/84uRgwNYi+39+Jg79HknzT9KuRPSkfCjhhASv/KaMO&#10;PymjBsrvmn5EGVzmkJ/Uy8UvT7hcgDzrkdSBwqjfKO6I/0ZhDPYb69PH3zyPCvEAsCjmCDndHuP+&#10;gMZHj4Ikn4dkENBC7jXNZ8ijXsDkHsJXMt98/4XE6xt792LeyaLnW1v+bw3k8eY/oPGuF4862gfb&#10;xR8Koe+afkf23fwPvDO+4Z8k+67pd2TNH875o0vffP9s/7Ea8yiF7IyQGhJ9yw357k286Yb//A9f&#10;BvbPp/1G8c+HvE3Fz3z4c7p+Zpbe6vw5XW9T8TMf/pyun5mltzp/TtfbVPzMhz+n62dm6a3O35qu&#10;X75klwZl41/+0w1yR//6txJY//qvP0yD/de/ooMH5xP6mh/503in9VgEkQtwzfSYxPvbzNyvGtCv&#10;cANwErSPm3HeEfnR88Y7QIPXLOrQcEi5jU5F4Zu83T+TVl76Ojn7W/L8Z558/NNvcFVw4EHGc+zT&#10;bwzDvtAT7nFD7+B3/PWXMmquv/7yrzh8PVw0O/z8twDuq40GNOPXX85wfcDz4/DVqfj1F+zTK5k8&#10;+fUXiqBfIMTjwzLI6w41AiAR5PDjhw+hcOYFklF/mjDkC07CxTHwlNcymqVfKIr7RBKTF0jSMD6H&#10;xLhPBE68YCTx9ncAo+DYFwbnmLcy+oWlCYb79Erj9e/X5wxtXssImBqSo8cevz77o7LXtl+NDAfP&#10;9wRyjlM4oHn42H8Cg1zkHPVaNFT/UsS+UCQ3PoqAFjQxgWofleEvE/zRJQKmiMS5kdx3ZRT7AqMe&#10;HoGz5MuEZD5RHxQR2AsLk/FVtXdPfWsKPXp9As5yL8RA7sOyLz3+Mv6PysY5eZ2v54XlBfADin0C&#10;pnh3rem/fULhrvnhppH/Vh/h2oeB44b/wanPfv0lfOPEL4/7c7pfGembOXmd7nHhvQBz3IA5PuXB&#10;+DP99RcSlgZJc59OObyCf4M5PjTxr7+MN/k23gEq4Bz2Qk3oTxSJA9s8ePqtjKBgnbKQV597wVni&#10;E/X2NyxAuETjtc2wvgjsWUbBEiGeXPpK+6Oy5/NeB/DgAPzJA/916BjxAh1/feYgK3CQERysgNey&#10;B4s/yyjihSNg6LA6oDWBQTdI6OKzy0PzQZQQ78qGqm9lJPfCEtRr8wj4EjBlEIzPOQURB3MKP39u&#10;Tv8UEw8x+Ydi4rvXPuFeGBbkPYVjo1wdXhzNgKSigEefZcOLeysjmBcW9pShjGVeKHoC4hnuhKCg&#10;/sC3E5aFvxngDeYTQUCIE/AzBb9ZYISRb0lsuD8CaMOeBPvOyBTk/2LvTJYcCZLDOgeaDvyKulA3&#10;lgFIJID8HtnMRaYP4I0fThP1ni+RgexCjxmp2apwaXR4xe4RHr7n4/OxSawn2PX0yeckrsvyuZ24&#10;EsvKWcqhHusaXZ+l77flk4zL2TXDzLDLeeVE81Tc758kevw4846dnR5P0uXB0ecanVn/Svvr7fpJ&#10;qrKYzpk3YX3QN+0eXLta/vn0oK/b5fN6uiTs9LluK9djZaqP7WN98FhdvQO5RcetdTwf7cRBk98/&#10;7vT32OCNi3/+S+Pij0HIZwruoV29EHVog5JxaG8S7QsH9czBXi55QmDSOE2Ul88bp/QqM8WJENO/&#10;3LQbjNAS5BBm8Zzc2O1GO7g8j8zpcf+4raPf0/3yweF+rBBZqerKZbFfiC1n9bSuXg7s0zA8cU4G&#10;DDL+SOaGc34+eUngWs5cmrMEWXq+rp9XDvP5un6ebhxqyuNCcKnpuWrIHt3djJWW3uheOAteoQJO&#10;aIfxssFRel2eJsmecHOfJwmBuNckvcBX9m69ft54EMckbycevfs+Scorf3fI8+P8edqgBsDIrg41&#10;OH1u3MCrt5mN2afEI7ldDtNcWdI+zRs9XRj+urAXj5zmgFEVTLmiO1u08mA1ATifr5/LhSFB6wrf&#10;fL7e3ewoL2A0pynfDfqocz4tTPMMLyzRYo+3c0wTD1DGzje8dzNh0NT7eCBpsZzPohKSCnqLNCQM&#10;5NzY4ZimB1K6eduYnijnRK3SQFDOVNhp4FG8sOqcJSuhZ2p4WEDG5wPqyOAID+5t3YeVSeZODkiS&#10;/UL4/oa/6djf6E15YucWzi6YXnjM7nFeZGU3WbzlFk+weLtAsU6+YXfesHqNz7dP0X/5PNf5u5yg&#10;Qz6cN87vjXPb/CkH74Fcdt6exvJQff3OHSp6iP82k5o3Knh4yDEc+7+yjgvMyQpdv1+SZvkO8LmO&#10;AXPXGnbf2BDkOGHd9itY92c9dwbyCLsBz7B+rAqq0GD3gouGIe4ODBkcysfVlQ3jH7b5wTaLhQtl&#10;iAFoCHIBZVlgsdYLBBoqKl3mxlIGr/AzUrWHvEmVbQO3drmfGLpgENGaipRR0R/qxCgcg2vSTkSD&#10;BaIVMLmk8wkOBwkagsjDsUBlkGejnKMGWWHfFmivo6ynfGxullnWmb7O0vclV8eWRxMO4Ql66ILP&#10;NoEEXRGtYdBgUm8fkv0N2sqTCKlqGut7tV54gDna543O0XT00tB+8EK6PfvELnCZ0LkGXdi5jd11&#10;Xq7+koxnF2OT2bE7RLRhF6Z+4a0YXaBf2XgDuhxtHrAM8zBoECSrzv0Gub0gq6F3WNm5hR2NJvCn&#10;Vz6wxsZfr/ePhVvHGaF8ZYJoajgVZ5iCLttkCQQ4s6rDi77y0vdMFh5VTtgoRxvYBzmEUefuY+pq&#10;2F3GX+5MKRCzT215MDU1Scxt9Zhx46/24V6CVFjizzjMWXQYbMww/U6/qjDFE9yxm3jxIVVHEjuw&#10;n+YBQ7jFWB336kr9DS58PYFa+QT6jW1REUQ3jLy6a+wWsRSxkQty6+XGTvE36dbSK64jPXZlOuIL&#10;NwXXoFjhxg66sxyo7tbNXz2K8zCSRVFcsAv4e3BjnCkKskDxiuprZTWP81L31RvjrrDpnII+JXR/&#10;hSG69EmqchyLPm1dB5yeuf4Os6Ec88BCYEY52nAffP5HnTrzdbHGtaiyTcbVKVjrqMTfFdyqx/J4&#10;rAiFD45ntLlzHJyJHC3Xta4v+3FmveOGU+aCZgsOaFABsHdmweemEnWwBiWZUCO1OcE+NUXiGTud&#10;4cb7RECvbm6E5bW4b/YsZLPYAK7beoZAwfW5Gjlnd5/hpbQPRD0XswSPbZXEhcy1N1VUXZByuR7c&#10;VvcUTq/aMMvHTcLIcmCs2ZrlwkphjbkeVEVmhcmOMp9IimGOhL/fhF+lwlKFcMiGSunY+P1qcHD7&#10;2PXBfb8a71fj/Wq8X42f82pM4gyiAnqKj6sWJpjFfCA2nuKE3dBWyVAhwn1cYetRPCHOwcOhXbpu&#10;PmKlLUGrIQSRgxdVJewiWwlDdUcygVfiidvLPp/wyLe7THHV6Rf4CquYBsZ8pS3DztmE8e+rOhQG&#10;PqtDkSngpfU1vcNIyQzc4jlFQ8FLHCwHDMNdbrXroDtRZnAxdxkKZNQzbIplvuKcbXgheNWBnZGJ&#10;qcML4at/hZNYfLYfyDfxd/gYpIcYBz3YTVmDp/yC0CV7tMbc2DTqykLxObWxXNu0tkyGUIZH4XqB&#10;EeyNvWAzQUM8ytEGtQofQB6wC/M/KScoucAyXJjrHRVgl6MNchBy/YBdHslUiq4Lc1K2kPG8bl6B&#10;lJOaOXUuKA9DupB5dZ/EQTO4XXac4oEbtMC7bRPjKRu9oQ1tJjOaoMFEnzZgCwyt5gJPhTLrwtQX&#10;TVnwyq2AWpjuopqsTkoLFz1uCRdddJgWLhqGgI5VzZ2Gn9NMgHDxgCfunY82DUM68PCGIA8Dx5S4&#10;Lh5FsFBCy5VprloumDYsXxdjhSX6NGzhpoVVgS4eiEQLLP3GPbh6gEpn6y6EvbcO5cIubbD/8NXs&#10;BgIK6ta7ZzaLMQznmpiFAVtCJZEz3ThT8JXw3KywZh5tODNnuhO2sqEXVnq+5MV/sDrP0qISkQ3X&#10;mGEbZVlnKw6QrvgYMkfHLjjCarY183HhKZ5vdZK4gaEgr5Exv7BHoo+qSrac/tAW1clyFLwHsCRm&#10;HQ6usoV744VUMXrmANPyqpTJPKMFosXGHULKDAMPXxz/vHuXwIw61XHPqxxtmOwj2lSdohVBXyBj&#10;TU8mEoTKNrdIEkQVfu6BGaUd1s8sUp/qDFHQOwzqzQUtDRp0ZgQRLMLnYjzFRRuraIMmnwVCsDjT&#10;ThItOVbsvqxuuWM3xYL8eh7ZYxVSCBb3ixQL2VzFN0JUTEG/k5rVgfC/FisOFd8vhOfz/UL88/uF&#10;GK/G+4V4vxDNpP6QF2ISIVprdcU6rQnSF6I1W8Iemo5bhlD5gl5tyBCYjVYYKp89jOVheQwvkSFD&#10;XOGPFhmXfierHC9rP6UFw4iJOZdHHxW1Ty3gsHa0cco2avwfV95dRkaa4KmsFz04GIWI8uaYWJgz&#10;5na+zcHzKpdDnSuPoswWfZzUXPLEbyqXGXdphoTJXHhrtZRtCAJDiICpOsHLDSECluHS+tESIvQ4&#10;wQgDnx9mEnmYG/LNBYXlGf7csgJYbFqbspu70jMgnFhyC+DvtdbEVMdGM92bHAU80qJ7An4Di24D&#10;tY2D75u2Gns/iJvqwH2omEYLjciHJhoKEDIEy7vBM8bcSsHttmiz0kIRMgRbgoVsiBBZtEVLEFWh&#10;edoHRwy2r9neKkaDwIBsHiwOIuHCNrBB2b658b3/wa9XhRYDKF71xGmWfzqVA8YmaaB5EgNghvUn&#10;4FOsaRWlDEuPKQKODTBFXRJiouzlKj9aTRb27WTdMqMvegMpWVQ52oC7u7JpHRF9b0/KaeBPQ58b&#10;uMnlVTnaMDZK5AG7cIZuyG/6IeANgRsBlhKOAxKFHsg2gVHUgIvLAPcyGEgKSM30cmE2KxJul6M6&#10;1pFN2anrhM0oBkSQ07qw6TGgXI2pL1pgXcA/GRj8trJwe4nQwxayMaPoVFtl23j2Q14p2BAB8I3Q&#10;Tt0iAPRFN4xowjaFCKAbDJMfTBpbq0fJEAEoc3mjSWsD2MGFW6N5QW1BE5AhAcwXOwxKUcW7jk7g&#10;eonJJ7KHE82EfIXcO7vfBwJ/t8XhXLBmF31BbtKkKjs17fCbB6JgLQW0L0hLAeVglhtQUgCr4Whh&#10;h8C2yWKQ0cgJ9sFOIVazzUiPUARbHEn3ayngWPNN5GPHQc6byIcV803kubNvIg+9ehP5ePX/QYj8&#10;xMjvHnn/Fa/6jtbpyBxfiIZ15I8czN9j9NAUDfOLH24LHgtczBkNe6yrhJFF5wa9QCirSV/Io3eH&#10;K+bBx4sKDq3KvhUwBpfVCKqCoby8EMEFF5d9jHKNY5sBw51dh97Rh347CCRjnCrHm95zKdiYf/Ux&#10;ytM4X7vfHWt+75VPFwFuEQ4RVOH5eAO9LpxjC9M2QHJKDfIvSA8BKgeq+NMRVr1FPXlUmNAe4Qk2&#10;99f18MPt+JelYbB58vK2xakqTFFwpL/Cpraj3jTGgM3zwzRgKM/T/Bo2tVUE0cnsab0Nm/vDa06X&#10;uKf+Gjb31zv/FWzqr7wiKyTyoo1FF7hafeDri11SyNqQyRekhnv5YSogbfDxz7Dn/txhR/zC+x8R&#10;V7fup5ERwa4ITXOPeHAq/RJicqjKhJDArapJy4Giqg7g9DCvh13Vo+xYFRFW4+xzVVUKGM8OvWIe&#10;1RvzqSrWBISeX6rizbYgWT5X1d4AqqfNc67GOEDpmOoJo3FsPaCT6DiM37idV0WYGYLRLzU1rObw&#10;o1Owr6XpOLxEyh2cx0cG1cvq2Kv3gNv8tCiJpObNw1Q10rjWuVfCdnCF/mUCnCkdn5+rphvlYa77&#10;+wqmCVT7ax1bsHTmkblhkFuQSvWmFE1Irg/DOBZVORwX1AAnD+iV7Xtg58ebF+0WEig0zUiLEHg4&#10;L3Sjl7gBGaEIw0zbwS/HcjRhgx7a+9Tv6RiIToFvJtAHV0crG0q1RVsfmLwML12dQKlihFZFWamy&#10;wVHpqqcf8rbegnou0xQDO71QFA21wBj5sOi+xr+6zmXg4HuTOBnPmzQ9irIrRnWLFFwr8whFQB8a&#10;KnCp3kRW5iaSxK0qCKz4q94KVQ6sSHujn6wzVME4WW4Q5b0MTWRCthkw7qAOJZyB7IOjiQfEPk6V&#10;YxxOvNE4Hl/rcJROi3or7vYd4oK7MdGlqkMQWLjXtjmusTfDG6S3PacUvdYd66sXyGiuk8o0zfE8&#10;IdaGyeItZJcgKHx7IB9nzdTorEJdzMjWO3Q3DYRfaSqDUGfhfhojtf+pik0coqMHtuKkX4JaW+my&#10;XXCFzqew8rNB3KmY0aG/aSj0TlsEHKm8ZWIuit3aTuqzoApXFmr10B1qcvadZauEueaLvj28n7qM&#10;Czv2Nw0FISUiTl8dbjZ6UIeS5p5U12PtR7UeXaB53VTkhrNuXf2ox2nSlVh9YQx/6G8aiuq01tUG&#10;KlyrguYYWarf+wqVsDY4VbsZLrucL2LrY1LuMHF5VE2ls1XxGD5vaNIIt6BeIhqqhVuz7vUo3Pmt&#10;LlEg3nC/DfyDfpfJfdkecJOqcVcUb1UT+ZBHkvOJD8EKTY0d0TgRHtJcHO5NVYUZwkFRVHP44CwK&#10;T+wTvQb9y4PmMaWqsbQGfvUxZSEr26v2UU/snimq3tWZsjoj0uz0go/Bw05VA9f4BGwE6+ZAd+i1&#10;zS8sJWg2ls+NpyFgh/6EFZum8cDZw00jxMRAYQVx8RzBffOQZwg+jEOijSRr0lbbC2dPESiHh21y&#10;6sF99ZTgMD0kqGf7OrAfKrxDwyqfUWPrOOF08MzK8009pTKe66AWPnYOvQxdej6ADr3DoF4VRLe3&#10;/Qq2tw0W8k/g6MM0AEyGEKK9bdb7S43LEr/wDye6k8eURbNJxO7FfheIuwyWQ1rlknKeMFtxiMb6&#10;qyzVXPDnN0Rn1EHzLHa6iyrWINGiQZz3EJurA1gFN3UMUuUcBAQ5kYKNqWcXo5grsUUdPhpBpjn+&#10;sDWnOgJEXGI2cIoJS8wWjHl6+BJWbb+CTW2/xuxfZ9yvMau0cZO2QqeN3U3U8iogVmj80enTFXpF&#10;4NYJQ8CKqYkqaZZv4g3TE+kl8HM6D0WDBhIDe7hVGEXhwngDjVhwv3HJhNHTiKJ3Wj1zED/CabBF&#10;6AsIQ4D5QnMUwfFw+MaowWPCg2LWxH63mzTPBmdh7uxHDMYQwmS9hF0whxinupc9rqPodC6KGVgm&#10;RxVIjp6RhJqgrMEKVSIzTCViQb7/YZKUm4xoHoQN9gb+gbL8KNwl4oIujWEQxgMvDibvjY6sWJqx&#10;ziFKQBshVpSl+9wg40+wiJ2hyHeWbhszJdzQE+FCxrLyQbXeg8uAjgnlUb3dutdp+eWB2ug7ziT9&#10;us0XGIVHBSYHCw1aCCbhga5Hmwcg1klbsyzYlkvLo01/iPJkXQgY2No2rIln3gEtvNZTMl+47Wde&#10;/qXey+MxsV5dMSm/zrQR+8tp8LC5zZAWZ+Tqrc1BgkRj/tNOl4s+S57BtVHEEOQcHEnvRC/CTvQa&#10;E/IBZ82GMlZv6s1yb1B9VHelkfF0aK+3pShj658mohZCWfIiv1rv+cJ8fdKcndFIMWpJ9xH/lLvv&#10;yyf/FwmDaiYX7pgPe+R+KVaAT/FCruRmobC907DDYsdDX9ejjr/pUHiSYpNgQHzXNYDqWxAwWFb5&#10;E+d7otOAgQ+Nv9PcDIX3fpvIwrh9q+mnefa0cDnXgh3RZT0x+atcNL9Ux1ZvJJPK4B8VyZNcZ4od&#10;T6VxrsbEBl6xi5ughbtwKzFiJzEIUkV28KW58bLqBIwsVUfVwGKjDOmBI+vZGiNwFSFmAYLP99LO&#10;1dCjQQuATd0tSD6G9EpZelTTgaEFeJrdGKIW8fpIf8UFff8d+ArfqHcQNBPfGhYCa7wzkF4kZcRY&#10;CA5YvHEQEAsIfthR4xsGPdh8f/QIf/De4btE1hzaKH/hFwH5X2HtLeKskRxCao/0KgmXKMirrvBG&#10;taowHUjkBbxBluMV5+H3pew6rUXtPtCahl/LNAoR9lB13ZpiIh4hozd6nkSGxJvWxyzecCamLNTr&#10;jV8Y0fBmiaeo7kjtmW2+pphjDe/dDZrw39/d6ej6cCKcotAw7VkQqoDAeXF+OHqwNZHPBTZHhYzI&#10;MKMY3FyU80DRh05HXYcDxPs8ushijxEtEoRiBHd7SVF2gH0B1ZGPcg7S5WhSE2lYTrx7eF6G9b8+&#10;S8/1vuVyJ+SqUDJ/DKSnUhSFXk6ywAUG34gOMGtcSgNIyHSJOplcFV10GyFBkWCsaoS+AT9Hc9/B&#10;oO9FBLzkwwGhmeHeI/3DJGFuvekbalFNyVz2HDkGB454MZtEp3BpuOzlKQjhJwQbxuRUWLaJLqX4&#10;fw0YMTY0YiFwfWi9Q9qgC/ONZTSd4kcAYPeQYHzMbKPEGukhaZMwNDNKGpDiG5pMBa8T2tfIe8ED&#10;qXC2MQfLanhiLjykptkwV197vEmDzSnoWKgDeaNlP9EDIo1EGyimQVpIDvLvZwgqaryYPkyrYqPK&#10;qeJhowEvOFbKBqmqX6WmyqR62XEtNufNgo2ZiyYQ64d7wbhy+EQPZRmrhCa7YznaNKtMHX0nY0+A&#10;mZ7D+DsjvIhvij1w7hHMCE71Qe2y/cS60Pk0TNSaPzHyGSpVdVnlJLx/tCkfRoyfAXPs9msc7ZB9&#10;wouyxiakizl4dHIu0Q9KkpWj1rBdlsj5+0rhx8pcco3RJpSp4Kj2JsY+wJR+dfDs/UTn6nV52vML&#10;eoANManxQpaXEOYLk6HkYwsnxBo5aLaproH0pgU6NpCbyJ4bgzifHfUyiFbA8nyVnqaPn9ZXwyTn&#10;I7oonCpOcWyJREUbpFjD1OuYqx2SXeir4JbYRnt1D+OW7DDvVUKQKFEqO30vHglsOezJeHhZcYbG&#10;Ks9BnS7vokM1B7JhC2I3dmT6iPs/mA1IRpOIGSYZwdcTXCRZcZQW4Jlz0aEdVJ0i+yn2J6Vb1Kvv&#10;hC/WixbshrzcNbhRIrIo5QIiJQxJS6M+LNcNQd5ZG08ZuwH641qXgqDjM9W13FRkwPwZUtjl6Ael&#10;F2zdgMlMKdLDP5mAxc1Z0Y9EUjB4wWii4sATjjDBadLFW1WGKg0wyp5rdLHHLEcThGbNRw1rJaki&#10;CoYVDpoerXlwUUvnhYRHvcNntkyv2tqI5tYs7IJ7ahUc56IzbcjV9Osc6pIotJv5qi9jq0uiDVZk&#10;88u4kyeJhmZLy+z9zXPCFqhm7HK0gegaAtkwsZb8CqooCavnTdUP64I45nrcgyAMWacTX3UfMgfE&#10;jI4+HccbQS67AVOlE+PWXPWIljjO62li3Gs2loGLTB+5J6G2Un9S2pgYxzX7BpbW5ow+5S7HXfqU&#10;M/oXsizH+Wv8hKZQXqxwqGu1Geoax2oEYa1GOcaRjeKB6Dq8F1jvPF5xlKA+m6duPm2QGZR8TKVO&#10;pM8cLvyU81AjWtwDXVV2GJy7Ud/sdTDxXU9erroYPHAEB3vc8vLY5olb8TZ9zcI9VZOD44RhbMzj&#10;8WZq3kzNE5MTZ547Gvq/N1MTKvxgYorReTM1b6YmHpWUZWBk3kxNWSPeTM2bqRlMzl+AqZkUNaTc&#10;CQO5zhoP9CqhmOIqkoflA/aGhBpKd8ofsNfkPVYq0/UP93XYRnjd4G9N8aEkYsiM5lJ5qJDo8JpB&#10;pn5osyOIMqL7iLLabvhqoGZAqYLrlsIePGq8l6WwYAKw6/DQSIumFQlekTod0kcoXLh0RhsYu4f9&#10;6eGYoqHGV50haXaSZe5EyD3UcdF28zXLd6z53p6P+fAgDXIcQC2MOEqk2J0D7GzWcC3S6IBg7y2S&#10;V4YiaO9YT7DuJwLcbH1V4/RQzyhezcxqgFTpwrWbwhrhgzIHAKHSLOb+9uE5eWAVddWyMJMIV6eN&#10;6YZaaFHHZabdPDxau5kWbdB0cFLQFqlpYTwFmjPCyR3BU9eJO5x+tEHo0WcSzWEuBYFPS+2YG2UF&#10;Wiy13J/K6aK0gXLC5azOG7UHPhmUYRAt8mNkPW4FC3clhkHBpo/UGfcNk0SZCZOJcGtODkZJR4ez&#10;HjSleNBn46TDA0G9kTO4y6qC0Ox0NLzpdIx0zsU4ocCgqWj1rzi5z9zaE4Oj0UHRJroYHE8/m6jl&#10;0SDvhY40nlzS1f3FJwM1D308l3Mxz7CW9vSPOKHVpZwuKOikcDLNcTgwpvqUADkzjN+hSMqSqgrw&#10;g5YYBVBt2A5TKcoWLzZHtg50UOaEUWb1KLFy9emaF/lO3Wt0Rn79IQKU+SnVLZNEL5wtOBj6I7Zu&#10;ykNgOL8hzGYp8BBAANHCQoyKOAJCTAUGVUMhZbb4DaWCBPIuQeXs4eZHWQG5kM85UeGhJ/Rdwqef&#10;q+hGCRDHJmnnEyY9WhzrjJRmwxj2FE047h496KMJkkJvUK64unjfAv3qbXIqBrJ7Wf2oh1NTmFav&#10;UDY8PWGICgPETDhE59Ine+jMjeatm2mC2/yCth5qvqlHULY39XiiJm/q8aYe7c00sR6ori94ukKH&#10;IfpQeYmHvgDxmLeGQY5V5gFbg6YbHWDQUI9yHC0I3yoZ48GD2qGNhiBKeOEVjSpDGQp3w9tZpiHb&#10;DFixPZRv8bUSSKLO3/AKKGAh2vUO24ZnInLxFxvks2+Cfd8APxu0lx0/XpoB4m2UZdAHPB6zB8+9&#10;T0q4UOpvjjnVIeAT8LTzXcFJDmU2nEF8kqitTbDzfCnEB2B/zgaMtwcuXZafD8s4L/kTYlJ5O4kU&#10;oby/s7wNsFfC8q1mZzBq0W+N6xNlSu42Czm3YOh9hFDpYtVVKIivHbSSHFaCqbk+jQXJZ4EBtscH&#10;PC2LepnH+wkD8sCqCRdzQ4GODmG3wHW/whbm3X0oT5JJ+wOMpR9llZ2bWAprSlZBZW56vdYPw8Tp&#10;Kr1bX44n77W++FjzfUbfZ9S7UGf/b3ZGJzLajjPNSD4dUW7CBr0IcQx+U3eN4P4wrsBahpd5eYLr&#10;losBGp5bV7MUrfqqwb3jgRVuZ3wn4/IRRh0ILpLGAqGVul0PAgyEJFyAHBkXXT5Ttala4NMMhIRo&#10;HIVg66FmCibNrpjhoRu3GnhMDoZf496/4jgBbWN2wasz+/IW6kVLBL5mUY8139szi/8YfMK7g3eV&#10;JLfxBB9AyEJ8vIHXEzT52TPsdA/trNol/aCWO4/6JjJQK07uITz9iS2lFtNNufNnzIBkXQjhfHx1&#10;tYXNkHWRYBDOeRN4mtBNUZUJ6Z2jf5GhDw6IPBgftPFk3fVm4C24Kx5zcDblMAyhhoH30K+Px7Hm&#10;380k5xvOM0lglkEfQ8FHVlkUAjhh8brztMGv+MTBvRBspqWUG8uV8r31A0eBJBwnUO+xUfeKWCTI&#10;GOyTJLdqEZWGyOgDG9o93U/8PGSr3KKTcilp7Z5JOBQlW7unJ0AoUibtHroNY5TFRSn39Cy+Yd9v&#10;5Z6hA8bz9Uh+RmVe8Gv0HWuKvh+8NfOhYXNxzoWD3RV7poidYQa8+7Gc4mi5w1xObs2k2BNmoPqs&#10;2BMWvmmeQWgxvYTOCo5W8dcQv4eKt0mxpyuSX1RRG6FiT7cjA5PVcKjYa4+SWbGna7FxKbZRsUf4&#10;RmQBacWe3kJ3L/mk2OsUfK3YM4rk4S7U3Ey7bXqGWbGnxwtKGWDJpZN6ES7bcij2zNx9NRxrUuzx&#10;cIaXWSv2+AQ1GytRTNWeXd5c7qTa05nJR7RFilEu1Z5Re+aemJ80pys5A4eq9pxZeFrJf3BTnZps&#10;9KzaE+YrX5o9L+imD1hp9o5lr9YR1l5DrdlrD+2WFqINLiWp8VKX56AppmVJpw/mMEkcC29Ew1iR&#10;GxjveWn2LJsbb9bsuXhJXGv2xgaZeBt3KGh+uJhNslBncGjVnukT+cAPXaRqDwUZ5Eq5Z9ftCdOt&#10;qnV7hjOEfrd0e3q6nzzOk25Pb3eTHbRuD5qLMMc4qdtryjmj0iSeocMD3X6xNqImPCKUhesfFQ6R&#10;VQ5qq0inEybIVLcXTveKbaXbw08Lh03Px9DtmTN+0xmvdHudYLJ1e0cS8BvSeiAWQVoPsDcBibvw&#10;JiAHIsPrr9vhm4BoHPhJBGRiQPorfk/qPY1EErRS75FToSxCqd4zca/O5aXt83Lh+aeakLOU2r09&#10;LLe0ewijpmp60u41rHgfv/ERdpOh3aNPNYKTdo/wWowf0towco6o4dLu7eWh3Rug0u6pctJSpXKP&#10;/2PsYVaTco/AXdwlfYxSubfIrddm6C7fecRm5d6AlXLPTyEautDKPcva7eaXFsHs7uJKt6cb8UkD&#10;UA8LKxRffeWlMOIgKBisT4hlpduzjTH6rdszUZdJlWbdntmfwx7Km2DUALlcQk4zUFamxLIi3qzb&#10;635bb9J9tG4PYx9bYptU5MXc4Eb9PHLD3Dbw1Mo9FBDgjfdUbjEXo7oCvUIfvNfavfcRfR/Rv8Mj&#10;OhFRcjuk3aPs/TJhZtgKIjop90YCA0278OPcSc3dneahP9s0K/f6rrVyr4PwS7mnrGE6JolbK/da&#10;ZJmVewtSkvFXrdzzPhrQU8o9stahU8ALYVfujcmVcu+qY4jJDUq3d1yzROBr3d6x5nt3no4O4pNm&#10;sUm315nwG2Y+2Jv5u0q553scEWGTcu9KcA62MB7GWbnXiSZbwxZbj6LHL60qoLdyb8iWpdzrtA6t&#10;3TN46MQLNmv3lD+NYGvtniEqphBq7d5x7NcH5Fjz72eWE6KMNok0FDyYN3gHJxlGNnkFxGw/oRcK&#10;fJDj5+BQsZEQy8eZBxg9RW/lV159PponYzVxHzJULhKSoFPhPd/uRlYiuP+iKDRbByG4dH9jy6mD&#10;pRLXEQyxeJIgqWKk1SkqokrKC6f7bV3McU3H8muUHWv+vN04HI2bvJukMZNghSlVh0hV3Z0eRr8o&#10;PMqk+qaBFOumtoEG37hgwRs9OCkwpQ+DMN19P14iXYfdRWFqHBBsI/2hZIYFBunQfXSB3kv1NtEE&#10;JY0mgP1goHZQM6a/S7TBwqwWhKlxfqJJ9WpEkjo2sTst6FD8/amY2uWhgO/8ERsxHwgN5eZi0t8S&#10;5wM3IhhsYd5lA+D1MtRZTT0mDgBuckSzVTnxwlGJxElVx7RAHqrqooo1SiI/a+j8qcVB/Z5+oRIE&#10;taEy3JT9bcST1QuYcV4QkT+LeJehf6avhwKfJC9g6lXp2TzeY6mUdQPZy7kdXx+gP0179N63P79v&#10;03lDEMcPBRRnqhiPGwxhRvkhR8JexMtUvq9hUIK+CIP2PHR31DS1ocUN2HNvgr5m7P6Kw06LNd/s&#10;1TB5E5bAbwSVGTBeQ9UQ0jqzqsjjeAdQUuu902VPYHgco9ptmB7Jclk+nNlHl3OcbFMwA3r1KtJr&#10;2T7gzLDG7eNUOdvUXEadmv/o43k9X9+OP3I9ftbKZ5SjyFdZYoYyzF6J8oZhMN0UkFXqS1chjia4&#10;UD9jnEWXAxWe2IiWrTqojdTtQIezjy7XONmm6kDM0HKhoKk+YH/DuNDjVDna9FxGnZ5/9dFzn8b5&#10;+opF2ucfs/IJ5Qt26DuMz0TScIGAl4JW7SStZY6ZpJlHQMf9maQdentN0g4VpS1/qWHnxcLl6TQn&#10;SeOIxagDhNMcbLxmVbKsUIUHnuOuWdUvhnXZY5dyVFK5qAPVUxTJnIf0McoxTDbpKqh4rSHtpwdo&#10;FVbTfZQqR5OeyajTk88uxsTHIF8fbR0OfsSiJ0S7r5F9cSJkA1ZEyNQIEetehMwb4Oc0ZkLGpw/Z&#10;O3m6JGQXrN5G5zQhG+WJwOywJEKjjyJSY5yJkI25jDo9/+6jy0mYPR9fY3us8kesfEK5Yhg6+vji&#10;PDmTglvhBhlSdEFXE5/cM1DGe8qzYASXXHjkFsQUQS7V5NRhiZHWuoo6PiLuRhcjCyBqeD92GBcV&#10;ehlV4E0q/7fNIlULSgxdSkYqRpw3MjVFjQyJ1RvZbrRI6LhtdjfrGBCFrxlpPrKP9vJyhY5jm8Oi&#10;X9Pb+hTJof6P3qT8XMo4A4UJt2TA6ly4rb98eIkMIiRr9I0UgdEsIVMj0hd3IOlcccBQY5t53/6j&#10;KgwqWq56dwM5WqAEUdPUKF2z+adpdB3vg8c6dIrKInMnoi6DckWvDTtW5RzLpdEr5zBrFoiaftu1&#10;x0dNoieGpG502jA03njL71Xl2KGqVDWQNnoNjypgVEWn3p1i7fJLCNbckL6jZsPwhTPycVRFo8NN&#10;QdmOG0zVTBAV9cfsiiyFELio2QnWw/lJGObQB1RgVFVT73VT01+8b0WYHatiVpA9tqqMUsy0YfR6&#10;wuOke61gMi8xPE9VrcxGx6q4M7EdVvXTv9lrwXR5YVLdKyolvGmoClrQY0bVhmEQ9DOmoyoSmVPl&#10;qPGQZc0EoQwZldLgidEzQgWyVsGmalA12H06QyvWuGwY6MfGOnrE02xTAqCqn9iIHhuGUs3okh4c&#10;mVI/OVB9amQWCHOun7/piqjeychMzdToRJ8Nw+cHi+yoKQcL2aWmxtKsWTB8RP0EQVVVxW88qN6e&#10;j9rKAaOqORSrauT5Me/SdOsG7PnWyx/IU0/EISHPN06GkUMxXbiGUG+67/3Z2qcOEWuDMT10yesR&#10;9uHpao58oYeqnkl2Zx6+QdSc7rub46Ge7/uAPd93k1RtKlCn+z5gT/fdV9lvMc/3fcCe77vkDzfF&#10;+b436Pm+jzRaUIa+7wP2fN91hjvJBEz3fcCOVTmwMf5+3/0sccCeL7GfqIg8X9N9H7BDVbgRv8Uy&#10;3/f22HMfpvvefsTzfR+w5/verqPzhR8wej3tr4gepSbhn2/9gNErPgR99EMqUm853fwB4+YvuKnU&#10;LWnv5fnmDxg3n15GTZxpZc+mm6/oFDCuvonMR1WfpLzQKnO90O1V6vfB96uvoXbzTk1Xf8Cer76f&#10;ezSwd776A/Z89fdvY705qHwxd+lj4sHNTHoxfSUe7ebDFk07jEA4E9Si2PbT7NTjSQdRcE3K21WU&#10;q/X/OjE1zEMgRX1gw2+YQ/jNHOHR7Sjn0NlP10lY9lMw5KNuH/2qQzexXI9d5einplig6KZX0c16&#10;5d1tl2snspvn3bGffRtPH//r//zb/+Yrfn+a9+y9j8979uf3cTqOmoXgKFQ0X9HaBxcAfsi5oDbH&#10;BO9hSQkjrlwqRZ24IMk0vBFi4mg6scvPeuD04hRrOrKrkxSG+z/OALDpofbGmxm45aCsno5OM3CA&#10;RT/AHnpvwQf43Nqv1gFnHEk6oIxmoUEc5P3tpCDyScwHS4JBsdEPy4mUvcDCds78lUrUc5np8LAR&#10;saznvXl9Fg9t35tYp+nPbuJ0EC+IcX7JQzwbuRB0EcuRn2cjI2aqneAcCCGkbPQPv3giGXtt+YY/&#10;ZJz8YrL1QVjbKMjzF+lbgUWmUoSrqw+g59WzRZkXjn4Ib+JFz36eYWI/FCfaR1V8Mi3fyjhCPsRM&#10;g6dbOYLVI5tFJ3BAD1N8csjMahKdEElgcJswo0RcuJ8w8wBHLv3DRkQ/B9jro/jexv/yNs6HEZEp&#10;c1ire24HGzxNNZpDkHxNDTzh831BkCIvc+mm5kAh9VWRwUieEFMgRT7IQxNoF6RsFM0lUHmGBgwZ&#10;2UQuHPFIpcyoWMYpQ66YA0RztOAyRMhP5WLB4OOrbTyHHSAX4DTLr36BRa+NAjFyt2DakfTo0MJD&#10;55VgmzQ/8blbD2DnA9OyxadDY1p+2UfLFgNRTsXcHPLS3kbtnay/bWRIYDTjiM2DSy7ZMYs46Bg+&#10;NzM84Bx4iYuTnkX2ayZplYQRvkn5Xgo+YfqyRKLwsFxkaKNzhZrExfI7iAY0mYQ5xkGx7Tf/XOOJ&#10;flRAm8Tb3bqF1oA5IvfpwuYFzjZQD/uBwmjT0cDtpmUoTQdU6iHux8eyhYFAtkCOCqmYfdY0i7Pc&#10;Q4MJupPIGaV5oifm88jG8syZ4mkszmdPSZDjHYuZ/O3kx4iHjm4NsA0qA48PpM6qrjqQH8P0YPrZ&#10;eeimbynzQkcUU8VjLl1EoU5anukzpoGqN5T5HFEtmWp76pVV4R8w9r/EED5My9awraLJBAr4efgN&#10;mTOCuF+OzXy8bCvdSANjZGNhPK+uTKMpk+OblpRBkXYFNNCn8tpRsxJt0PtGtgltAU4P+w2eiTFu&#10;bHSoGQ0D3BoVMKMPEU7yoyD1+ou7JczUb3y1K5xlOnIQQRLkjgSUS4/wYjRAm0LpgUjY5hWv+iYn&#10;cdX8OHFsLVQtvnvwJidcwjc5iTv9JidPPMczOZmZkzbJoVaWSQlxA8vGyrvc+dxRwRCJo+ifGgQ9&#10;fouRfsCz2Ddv/xZWB+kuTziaN/x9pdE479KtPEF+EjC7iHtrtBXJGHoYWYUMpTE1EW3H1JKZD7zW&#10;i2X4jXX4mB3ssc8//ArKDd0ciDEdU7XN/iGDnMuIDKq5Lrwn4aiIYNDr6RQBvWStvOYq6HH2ueW2&#10;Oc4Lcj1W8d7g/28bPB9gXutN93C12+i1QtQbMJSbHmROGk7JwbLExzowjKA1k4OxGAeL848yeMCC&#10;uZAnhQOLLkz+H+UcJto0DDX7Xb1+99F8YA1TxWjSM+kqPdPuosu1mt+cq0PN77zuCd3m11RDIz/O&#10;N9+TXhliYhgi/LaccDg86iypVUHmD8aRpMKUIQBwzm6qrsbXSDZBPxAQown49DV9wGUH0wmvavoX&#10;+tzKZz0cjmFxHfthW9poQFWeMP+XfS4hb2jxSsIY6WPMqKq1WCkJBvWq4yZt/JTecT2vEX6sGZT6&#10;2658Qjmkl4gubzG8O34fLhzGGhc50EVgl54llJG0QA1OG9xoXgFiQsEIqo7+RBMSFpmcaYLeR2lM&#10;q/eiTIteyDSkGJCuJJKgbKxAZdCDOScwjaF5IhAXYNbX0Bdy+cQepiySn/L8IEK0Wwk2SAIZUOjw&#10;RPkhRGQEuk0Of2UZx+W8xvix5rde+IRwrwZfWElMwGi4bkR4zFTcUxBsEAh1VrVrkZ0DEs/1uhsE&#10;IhOhVOyuokbAJM491RkcgTH+BHPgqeA++hnL2xJ9KqennMafIpMT54qQbqvcMyIY8m8OMY6bEp4h&#10;Ln6epoaJ7IXCzKgIr3OX2mjVZobH1bzG97Hmd173hG4VB7ByUkQTObvq0HGErzMaIrZUtYg2LLUu&#10;Jms+qxw12SPUGQWLW6qGKvJMA4pYcgi5dF2PZCmBeU1MLY2OSUYumqixigh4TejWFcmeKf0eoBS8&#10;F1h9o6weJ4dRwMozlTnpOTu2hSmOL5g/L+Y1sn/OqidUo+Uk/w3hlriJmDxHXA8YOiJpKNIGdcj7&#10;BR5hsyNL15VXu8uBBeixHzNvWCcMV+VoH6Nc42Qbnga4BCgJqkowWH1wXXnQiTdE0ec4XbZNz6Vh&#10;Pdfuo8u9ntfoPtb83iufUM6thscGfcFf5/UeMCzRPJMSbxyD9w89QLgf6FrhieO7D+4qtBvPcFLK&#10;FQw6HR8yhyBEF6NcwwT2ug5E/IZ6rvtg+EhCV8N0MYapmTRszLS7OKzmNcJHyx+w7gndstgLN7sD&#10;qj3nAwbpJH/KB2SWOtxw9LtGEHuL0YuOspvKTb5tKMZHHW8y+njlpuijyzz3nZYxbiF1uJ18I5T+&#10;qg9u76aDY4/T5Rin5tKwnmv30eVez2uEH2t+75VPKNf+5CWGrpIRIWh6gUTIDVYa1yAoOjQAhPDC&#10;a32SH6uiW8qr6V+6Am+p7HW3VwaP747XENGiYfKDsNXVg88wSv8xRpdt0tNoWE+8eujiNMjXKp1D&#10;RRH9/RY8IVjz1gMSDpl+mDHXBQ+YejE4MaSrk3YM2Ssj+jWB+UGXLsf+K1ob1F11kLgi3bik0j5G&#10;ucaJNl0H86FGIJMi2ge0nK/Pkr23xumybXouDRtzrT5GeRrna0wfa37vlU8o15/lgZyDbMyHckrm&#10;LhjbitAb30inDvIOlrsVoVsfGlVlXRYV+MdgdIQkVx1UrZg6aVN9dLnHCfRVHVgmhHgyOVUfegKa&#10;EKLH6XKME/JBMI9Zp+fffXS51mObr1H+s1Y+oRwbLy5RkRWX8NLkzQcMxZbaK+LyiUB+fJBWbNn0&#10;iYJXN0ygy24rGv/Mp111UJKddElBrRJ9jDLqEccJ9FUdEynHl3Crj04Y1ON0OcapuTSs5zr6OKzn&#10;Ncq7JRLAD1j5hHJ8Ju5XlZOor648mpK3HaZhGsEZCRtBG93bFh+GQsDS0l1lNxWN5l23h4aZavVk&#10;xh7s5vawl3OUQN6og4pWf5Puo5K8oNfMcaoc4+RMusaYe/UwyvsoX9/wfYXffdUTqhGMcfVW/4xW&#10;Cp1YMC0DpkMZbzdl1Bxm7cLv6AORh7uOoFzlwAHC8gPVdsMwu4VXA1p5exjFHCRaVA108OFX0x3o&#10;IsIhGYNU2SY9jwKNqVcXo1xLscnXmD7W/LaLnhCNXhQ/GhDNQ9YpWgYMF0UeaJUwV7UkunJrrIWl&#10;0hW7y26oYtVmlqeqQ4DQGmq17GIUa5TAdFfR6RK3l9EFdlasMmOULNpiTCRBY5rVwV7OpbxG9LFm&#10;ELLeiO+06AnRqFVwZ0UnioHhVG6FO4wd0WWK11SzvI5ImkU0pEBss+R2cgAg1XSSII7HCUmLPrP9&#10;Xs4xbLLD8PuCwe8esHusmlVqjCraYsyiYPsso4e9uA/y9X0+1hTNO+zbLHlCMqaELa5mefC54h2m&#10;mowNp4qWRCIO/fYl1DM0J11OnPHOoxlp2HgCkVvpYi+mn6BNBgxp/c4JgVBnFwja6lZ6lCzaYkwk&#10;QWOa1cEo11Js8jWajzW/7aInROtl6qPbXrSuOWD/9O9/+MP//B//8of/+5//8Z/+HZv2xRsKxxw2&#10;Z+PGtGGh3BbBVQwMIpLrGtsw3mhy8UEMuosuPznzVh0NLfJ03Qd6N/3tepgqxjA9k4LtK8ku9jIc&#10;Gq/Pa7wfa449+IbrnlCfXwv4wMRFPGxFzaDOxtdU/5RHGT394gVuustD52TTOuPA0uVAA0rXLmt6&#10;NGRlb1/lGiLrF4zHOTKl0R4VJtbuvf8uZ32t7/Q56uQUR/MsTiN8fbm//2pn1KLqMldTI8YTrQUy&#10;YPoT63GC+subrCPwSbsU6kmVYVWMvUd9YlLbhmnkjvLoosp1PrJNwjgDD8+KRk3b9DGrYbqYTXIm&#10;DeuZji565tMwL5B8qPmd1z2jG+9b0zQQRUZUWqUJaJjMTTmQPTAgq+z0QxwSfPOYdzkQgaVCj+aG&#10;dbIs8J99oCc3bViPk20K5rUuxyX7AHlE+fMy1DhdjjZcZufSML2HY/7dR5drPbZ5gfBDzUB4w3rW&#10;Ndq+qn/Ulc8oh+syQqNREQtvWC8cLutE4MJYOIYIzF1dDExAITYpfJ8KUCLjPjDe5QkTui9GncZW&#10;9TGwmcN0MYfJmTRMfjBmP7p4Xs1vEN4t56PesG+27hndKKzNBQ0PS1BNuUs3DP20wR84n925/GzG&#10;7WFSU8wR+n91OfCA2ULPk4b5cSd9hjgo2UUVa5RskjC4adJNKPZlF9q9womphulytsmpNMzIGWe/&#10;9/G8mt+gu9f4A9Y9ozu0H9LHcDKIy50gX/SrzLTaBe4tYvBVBZj6EF/vKgcWQp3BXR514JkkB92F&#10;2g/KPUq2KRg8dOTfrD4gqXxcl0NV43Q52uRUGpSamw9sp9nD81J+g+rnit92zTOadaPFebB521hz&#10;w5CQbzqFoaL2a6ODOUKt/YCKdzkxgPsImq+GnbFbkIHepNbZR5eLh842WQeniMdJVzdsLPbRji7n&#10;GqfL0abm0rDIp8/8Rx8992mcF+/2oeb3XvmM8pPK/ydHtLSC6INQPmQk0MIoMnzM0Ijo3tnlRAS8&#10;+lwlz9HoonY3HFOQr7JJ1mkXsvgCKL5J5YWWWe7DiTS80qIJQQPOZNTJuY8enpdiixfIfq4YuC7Q&#10;t1rzE5rhMXXCBdt3blWuuWBIWKEcJZQY3zK3N9yE/K6wsUVdThRghEYN0TAzFuOhjKiWXVSxRkk8&#10;Zw34Oj4rhb4mO8DQvV2RCHuQLucgOZGGhSXTyY8+nhfzO0w/1/zGy56Q3R6cenb6/VZX3TB/Q4HF&#10;3wwiwBodwjZ2TJ1Cq5hYEKkD1Fkh9w4yS2QPkk0axhHChB6WT1XzWkDLeuooXc42OZGG9UTDippm&#10;+HBHncf5+lrvLb/9sp+RfV398BoqST8yUchOGATzEfvNjhioA5WLgAKt1nBnXU48EO2tTm3UiYfh&#10;PLrIYo3S2NYUjrHTkEZvcnQAsb8TIxIIdJAqN7JjIgUDZTX57GMv52Js8xLZP2XZE7K9BA9uNBHz&#10;YTVOetYwwkUCqSAXatkWbvEiw9blRp1MW8MCy2qXcQHJPjg4Uc5xsk3DEHW9w5wluzAljHbWHqbK&#10;2aSmMur0VKuLLu6jfI3tn7TuJ3TnC2x6KE2cie6GIfCqzwQPJv7rTxTVi9zFQAOX9u7JwOXIrxjF&#10;jfXmmgHILrzBUc5hsk3DdCyk+9FHWFDHKFFKXPc8skIxD2cS8kT7Ud7HeIXrXuA3X/SEaJO9rzoZ&#10;wSH7tTcRbe7CVZegYLRN1Q7nJMek2QpC7Se7jNo1OgemWByYb/HqnTRLDaEjpmpUZKMFX3ejCCUI&#10;FSj8FXCb+BFxfU4dmaNgi5svBcp4Mi8xCJPwJYfhI3d8jUKMuQTecAV0dU5MNiMCl5ACjotxmK9R&#10;faz5jZc9IxtuOVJ1RraUxLUJiLzEhNuJGb+Iuflwm3ubt9WvosZHtg3Lgy4HskHRSVMnbLFnxu+g&#10;Rv4h2OarqMN0CadvwqAN8h9N0H3rh24Y59VuEZzVkUemF4elSXyeDJpy4qhlG+i8mevAMgdh4SDo&#10;DBV5WpjJ8ryY3+D6uWKg+nuueka1iXGMxjSMkusVq0ZBGYpL/XrZc6qY7UF7ILlTM3ODmi3Qyu0O&#10;FKB0PBkHirnLL6H4AYzFCwimMXFSRpQ2vpu7fMPUEW14MrR+wFHpmGaVyBzNmTMslAnE3Y2kmGWM&#10;Nv/DygyEYZFjJjgTUzLilEEOS/kNpg81v+2iJ0SbtU7ajC4CnLriyGMnVeRamiDLNHcGBEVwPsi7&#10;oPbkUY2yIdXupwlpw6sQki+FNUGuISWRNIzLZ5mPKFNGEsaunW2wMuitCImIbwuoO5fd09Vcz2SS&#10;OvlKaPZEMRtN0HuT/BgY1xyYUw3VOVfUJJRPa3mN5+d633fNE5r7M5qtyIqjjaJyA1mt7DKT7wZD&#10;3PoxMjIg5BDBVXGcbiieBghgA9RfoBldwJiZ372HySYJa21XdQE5Dv1Yj9LlaFIzaVjPfnTRM5+i&#10;Q1881Iea33ndM7qlmrBg8kbKy7HshlXApZQ06lRAZmfRaZ10IAJKah64hmEiocyR6T66XONkm6qD&#10;ucugTamxffDqR9Bmj9PlPCM5l4YF1Xf+3UfPfRrnBcIPNb/3ymeU45vpZ9k7zjEW3rCKufRbyw9N&#10;E1Be4zYXzJcmzOtyoAIyfMdlqWELdPjOC8FrEHGbo6x3MIFA2SbrcD8jbtPPstsH9zcUsj1Ol7NN&#10;zqVhGONi/qOPnvs0zguUH2p+75XPKNfgCLWVLHbg5lIwKbAc86IpizA7KLQ8NkYyOC5OSRYDEYhh&#10;fhuzaxjcK4nvDqrcg0SThsE7GDWwVBc8wxG72aN0OYfJiTSsJwr+q4/nxdjmBb5/zrJnZHMh/bDN&#10;HMOp2BMwODRlYSUpv8oK2YwYzgViICqrGGiAxJrRs2EKaFdYcMDZRZfBlqGi2abqVPilX4O3D7j6&#10;COGsYboYTWomDRsz7S565tMwL7B9qBm3u2E96W+y7hndsL3wqc/xmwVjUzN+092FNMswR/ymQjZk&#10;vcuBCIQ10+o2DF90yhF+m31UWYmsVStdZ8RvVh9UzdjMGqfLeUZyLg1TERDz7/jNLk/jvED4oWYg&#10;vGDfb+UzykPphd2Kh7DjNwm4RAMWtqyMvdTQgL6t4zWvCLl+9qbLouKqORSC3jC+0o0ARxtIvzGg&#10;o1zjZJus07GX3UfHZvY4Xc6jlXNpWM+1++hyr8c2L1Deq/wRK59QLioQcdFadfRmQ9BngWaorGSY&#10;GnBSKLqvmqnDZJXlQJ0KbtXpXQXRm3cizJJ2oY48yjlINmkYlhHY7Gt1EQ4SNqlRqhxNeiZdp2Ze&#10;HTyt4zWie3Xfeb0zetnX0G9NMZvudcIy4lL8mG2uAzI5CPBf2i0yiDPxVTEjBSMxtvoOEwrKfo3i&#10;HrTZoIq4vDKBCDop89sYZAraHBMZdWqio4+e+D7M19d5X+IeqrrDvtWyn5CtvlpjFYwsHLfvFhnh&#10;E5YhjCQlzxxm4aEn4jRvQwCqHLj+f+x9a1eiSbLu5+61+j94Q0VU7lcV7yAqiiJeEESUiygCAs6e&#10;2b36v5/nicx4eaWqes75ss85VbNm9VgR5JsZmREZGRkZkYnhTtJn6pSBKuCdmLYKcEdAV95mxMFR&#10;lFitrQJ7YXzptGJAI1CWEFtCybR5mw7ZrkZ+xOpfpNNfGA0vBC+jhbtY8zbJWYMzSYwy4SAK4grn&#10;ZIxRa0/SNsky7p6dEvDXYCZr2iZuw7ewacIIhuJwBo2sQa0Bu19J29RGLOzoDVRqSzg0mgoccNLG&#10;j5isnfuJO/yFwXZ5dOVsOssoXBvM2aSWhnmu+ZjCb85SeFSYw2kYBo8XneAWh1tjzWsVtgoHxImG&#10;fZfAKWJTLik5UgU828jZdFoxoGGxJURLWNK1Al39/23O5qSDhhyjvnQgfqJOuxnNuEyeRNoESumz&#10;4mySJR6sQBmszzYxE5tlMc0UViZg/FxlYBlzTXfqsLBtx3yjOJxd4DiFEiV1YC/LODenHQubbywt&#10;WkZpxX5Y6nDgf5epiYjGX6jnLpbz9btJDh0ZbjFwJTBTUx6BgsXN2H5mavIRqCR0t8Jkgzw5ijR8&#10;xekrLDwokzqwqnJZ1yhy843FYUmWF7Wx1EZQh0asazsKyzdY8vkwi+IspVrDl56w/Pe196/RYzeL&#10;ccrM5VbZI0xWnE245EM6uKLYScjk2ztcj3FOKTmcMvxY32PQ5YrTR2Fx1il5nw5sRcV8A18MIlbo&#10;omTSZsjWoaKg7Sgs31haFMenwEi/U4fS7mrnB6yeKvlz99zNcr5ei1QtdxIf374VHI0WDKe8Govl&#10;WDP05GVWLOUKCytw2BGDcaU4nnUzqggiYOuwMCwo5oeabyzOpuDJO6qoA+yTvE1tR2HzDdZz0KI4&#10;h1anjq/94Tc/YLn20lIkLFecQ7VpbdIrbC3/v+y5m+XIi+KLfl9YrjjtOE47opzVNimTr5IjiNyB&#10;hRVYkxkE5pRhCANhrUNhN8sVp+yydTjstO0oLO1YWhSH7bihX+tQ2NXOD1g+VVJYrjil+qfpuZvl&#10;MHv4xLE7d1PfqoZNzcRLXDFpitjczRCOKvjqm+ZpCidwxMEr4hWnD1NrFbhVWH7GkTQzRM0nBqd5&#10;lyFbBQNOGICizShsBMuQojil1Kljqjf85gcMnyopDFfcT9ZvN7txzAAjGhPGyd3ke5ZAcWVn7mYI&#10;UYZ47cFJzGRMaAyxQ5qoKWxgBBtcp4oL4WoNpN666jCwNmO+sTiY1UzeDNk6eHgqjxXZdhQ23xha&#10;FGdJxby0VXzpzN8w+5fptYvVYUT34cFGx9KlhDs4m3vJh9Zx54VjVWPPzDgxtZo4ogzoZUSp4hiJ&#10;jBB0J33TgV1plYrT1Eutwwl5Mc0oaJoxlChOKZ1U8bU3P2a2fqkW/s/cbze7LV80TEy6rTibyYig&#10;bZm3Gn2m79wrLIyACyvgjliDm5spuE44msKw6hiFbL4xZRjPwFcE4DCVOhCHYOLR4DHBQyWMXRHY&#10;fGNoUZzKzKQOI2fan79huPbSUvRz9/wLy+HWgBp253Hi8R6Dw6aLeZxhZEXzTSAMswkb4sWjSPtQ&#10;WFgBrxmj1hTHoEXECjuJnA6MIybmi5pvbBmbhslwQtahaZph247ChuWGFsU5tGodSrurne+v3s6X&#10;tqRh+c/a8y8sh49JkihxyoHZZzpucDgTlmzOMBycUeR84QA4wMkIzjAk1YKGeXCcIDXEKQG3GYJS&#10;JxUY2J1lqSGlmomJ15tMdonN5tRWNHPTNGMIURyO5CzxEEamDziw6Qy/+RG/9cufvttTzJbbD3i8&#10;abM5OWaCg7OR2ZxkdgCCoJma5EOUEeA8W8aRl7I7wOfbLI68DEAnaDqnA9t2zDe2DJ3d2OmT31IH&#10;nfSQJqcdCyu/hRYto7RqHQ5s+vP3/P51ev6F5fB1kTU8iUI4mCo2gzP5mFTpdKhoviZFgBaawoYV&#10;EAPqCQw5bzamCo8xoRdlmdM5gSfZlhMctsuULFuFzdd0mrGwNKOkaBlw3pBqqnDASSs/muD64c/f&#10;7y/sxqECU4JcOZ0IJbU4bITh7kRgA2YcZq9N2NS1T2HlA1dmxenqq0mdE3iScDnBmaRMipWpQw5Y&#10;J81MUo8cSmwJJVQrUHjSyI+4/bWkkXLF/VTddjGb7yHytR6YawmqUPbawTFdHmYZH2VNwvkBX0g4&#10;iWwunEBJrJrCZDaf22VKluL0OXf4WEwdmHV83l3bMd8YHDbCCFjnE/CmDqYUQpVoMxaULywlWsIS&#10;71Qw1Rl+8n1mO138+bv9HWZroJ6b2TC7JGhQma1BhQ4XEHLiZHQpoyxOme3UYZmt7biZrUGDymwN&#10;KtR2FHazW3HKNacO5b8rwPHv+a0U/dw9/8JyPPwBg1uy482TT8ylFRTzZen0wl++pi33I9DZhumd&#10;YKo3yvEWYuVeAk+AKI6PLuPQG7CtQ2F8i/vq5RMHRWcuPLYQCqkCeCSYTJqxsGG4JUXLKKn4Vupw&#10;YKeZH/H7l+m2m9kYJp4jI8orEUQ+gEi5xfGJWqRpzXQ7PNfGATYMsGlcBBzG+WgC77fJeThDDhHm&#10;Qq7xE4LQ0HCSGgZbFFO1IDWA+GwF7keMRnHiFYJlgBB1vrsbwZ335C6zfwMgS3EkBWRKVKR+hu36&#10;OggzdVrA1abFWKIEgudeaWZldANqv1SkwpBUxUn/IbXE6TgZHGJhYdl8D8dj2gQynt3ffg/HZYy3&#10;YEg5O+7fw335FkZ1DEdX38N9oWWKt2zjW9lvcSX+jxD8mkLg1gSQ8DhiVOGodPJCqecFB8drTPQ8&#10;/BYwyeBoRfQD1gFr1iksswcrPQOnFEfhMm5XU4NAtg1TXjA4tmH2KNd4fg33aTIqS4A1HC1svjBU&#10;OGWUSq1DYVcr38p9k4I/VdKs8T9fn11sRrotnFdwhGBHHcVWi11mtGoMlrjiqCgcHH7j7VYGZ7/9&#10;Hs7Wp0pmh1Uwrgn3MiDIFCGptimkgyLJMCI33Gq1zBn7FseNfiSAOrjhh8KOISaKdSUlGvYrTLmY&#10;bk9JCcyY/z2//+vtj9/J9/ao/o/mtx+YsfifJ7D53B2Ampnus/z/KymjnxvLErobghvMUIZQBQ4d&#10;sjnwdK4MSQRrYxgbJLk5Q7iCjTbCExjcwiExHXexvz1sjsb94f9Dnf+GRDmhQyQGd+40Ntl3HJQH&#10;cGGE4BBEw0uOE0iEYBEc4EMk4iK+8JzjR3YcB/iROO/t4YIIFzEMCATfY7DoQEIwEAxKjDGuDME4&#10;42d+AnsinMQhotxEgmUdsLySxCR1iaLGtpdODl4agmR38w2TmUkXkt0TyLWCyYDDJNAOGA9dGxMC&#10;oi1TwB45oAzSbyXBOoCtMZrBpUQoApL5shpDD5hUzYRsXmghvUE8SBIWEh78wY8og27jLhWUwSzg&#10;N5AApnExuRr58eYbOD6hSJmTzRhV/MGVVegxDsh5WQr+4K17/s6bl8wnGPlYRKo1OMCIQyRp3LVh&#10;1OEQQZ6+wFFMaJKG0Fd4W0gupA4RcYDhmGO9dMMg1Ant8Co1toO76+UbhMTg1Wh+Y9rhmRzrYx3M&#10;SQXfeYE2R4BxkGwGqcG4y5w9NjjObSb+YTIILoEzIp4f0aHIwcY6InmNcmkQ9BD8FFINBi6CmA+5&#10;rICf4HYYQhg/sEISXykkiJVLIFKPXzg4Oo7hiGbDTJ1FGK6cSfEmAszHAAJMeAwZ4o3AsDVl2KwA&#10;s5rvrz/TJf8j6r9DBP4j6j+JqLvWHUTWcEOEuWrUgFnQGKAk1xDwfje45JiwriWmYc4ivW5fLpHA&#10;s1jTtU7DP5550yX/b9DjGp4g1FqUx9xY9+m8FnKg5XHBkoOj5gk6OGYIxI1VpjgsBglYdlKOtyBi&#10;ULlAfIOjOabfajnbrvkWW11++12c61ssZDxe17VNvnVwph8GBy+OlPsezlWfMwbfw02+/VaVtjgw&#10;/xnAyRj87w6gWwKxSMoixuMyrNcigYikiMOqsUaTMBOGFFd73vUEW1RQcNgzuRF3RMBzETE4rQ3x&#10;68yDUzlwt0Dct7ykeU5D3l3yf5oW97CgA4w6MFsjNcSRNId1XnGmczi14A4KBoadgjAbAzAi3Kip&#10;ynQEsFfSHQmdodjuYO7ShjBcsDjcm0k/G9xNsOwYog2rJcK4VpgdfNtZYSq9EOLNAjAeFUczOIJj&#10;dq1DYW2H3ygO7cP6gTvO1hHH1ApBCrQdhUUhW1oUJz5j0K91KOxuhzy3O55fq7c8yEI8C660gdFp&#10;zs3o3+Q1PTE5gIZfHdYzYhTp4IMhbEYcXwBG2qfYo3SjR8Ed4pLYjYSgwePYKbKGOBy0zF7hvj6G&#10;Q84Ajr9FGgQHFFZYeu+hpJE9iE0U5Jh5KDiYhTxZUD7ABIQDQFEhSCNn8aQChSGRSpdTBgFVWNWZ&#10;AUN3f4wxdNjBshXa1IRxGGPpAgHYScXQJ6RCIMEKKw/3DOgT9nFO9wEGQbdQBuFkXAiLEMfrI7Ej&#10;iSGtGdHWAOmhYKsYBex2REYR580EWsGBWl40iOQNoYSXQE5gernM9nGCw/6Q7nHWgX0eR4D7crmY&#10;EL5qhU072ANinVMcbyLEqx+AtQ6FXe1MyYRLIzi9Z1igHrOCyUEy3+JC2JTwzgd4SswgI+8rgH1g&#10;DFd/JOz9uVomikBlCgzfD4SrH6pgAtOn5/7GeWMQhycInDbHuaxX2xWVQ2Ya2th9TmsoMt7JyCMg&#10;bGkZ3WzXEQZHg8/QWLgECiOOBYoCiEQ3KtcgchSTlFloKBlJ7KhwcRBhiCF+htySx6ZmggiyB8yz&#10;ATMriBNpQ1wIbzpj1qbQi76C1WwAO3pKQBznSKYN+LwhIcQpTYw2w7+xihkaY5iluFsaMZ9G+Hhh&#10;MLfopCvKUAYcHsjc41V3FEbMZmZ2xaAxsY2WZoBC8MpMjDHkMHLBb7SJDS+WBZEqSheuysSYTbUB&#10;iYtBann7JuYOwp+5LrMrYBtFADAE33SFPg2DSvDWfLpeUSupZQgVQCzLbIR3eZkvME1IFSqDMHP/&#10;TUHF3zjqYRPoBKAIFIqUBzHEkE3ShxipZvYCQ7amOM4PVBjQtMgWBwTKSBZyMBcXaIswhHibK6Li&#10;Y5zCuHMwiR1CEJviMHwchHkRnbQPf0+UAgFFxtwqfR0N15aBYtbBSwfRR8BJe/7IBFvs0IGDImKY&#10;kTikMfh0MqCZKdJcVDsK0bCRRBMVIQHcnmJdRigq1lfUjaHFyOGOWznJilFSbYo3c7tijEkHjjcw&#10;MfeLF3DhHlP7DZwOFGuMKp8UIwEsE+LEAAdoALEOPuqMrZNZkmHOJym0TGVB38w3uJ4VAksc5jRI&#10;Q1lMKjiRxM9EmOYZ26G3RL5Bd3gFM2kLoD1mqQb4jLe40riogHYqZoxAxKpRph6iBJcSGQAMCM4G&#10;OSmTou7hLaNSxXSJ4GTAtEJu4RtMKdy/i97gLyURU47fctSYgkWYom16AyUKB51MVRCGAUGTUgWz&#10;NwjzIJrNJPGp+cR4b0gKOoIyEFxOZEwUniCQNyQC2teeQmJEQuAIUZhGsjTFuUCgbxFM3yn+sw0r&#10;z6yLjiIqN9xwKPLM+2tDmFe4ZgvLB5qj5Uaxg3biekzXJcWbzjOoWaEYv/H+WpbB2SMuU4YkcGxB&#10;MaQ4RKmi5ALmmaPpJAxpjDMWOZmjpISh6FSpEaipacrcRKuylultbEredB2nFgGOmkguz2Z10DY8&#10;8BHNxlGDvsKjVUICcRAi4KAxwSLe1MwLRGGpmDBM4i2IOUEKqO54nXuMR7QYhCC2ClHOfXwakNUb&#10;MBcLruL2xBdFwHygYEmDfawigv0IppLR02glTqEhDE+eNAMKhBJOE04bLFtM04ox187YETAtAEKj&#10;WDULzQO1imrhr6RmCUHbJGhGYdbwdiU4FtEZo3YDGCjhAZ3yYDFVL6M6mcBLk4ukyG3IgGnxUMfD&#10;ejOfAIUNgYwZSeGeGiD6H0En2AqdswLbRYaUSL4LyoQxKJyb9O2yigjME8kohwElrMFskmaYVc41&#10;HCpfLjKHl1vUBpdvCMeUBPATlWj9CbXzjWlRdljVeQc+XhoHdzBvmV1D7UBjFQTg/AEiChCE2imI&#10;EgFIbpxXjqF/zCvH7EIR7J6wqNKwC1AXwuYIQHSEZi6i6A9lIyrGrrVtKEacxlOUuYmGuUOzRHcV&#10;QrSDgwKi8Qjjlm52TmrulpzqLCwkWEXklIFW4c4HT8KZOhyYc1rJtmU47eElwYV5RhFi3jPM0WnH&#10;wtKO0qJllFatQ2GqbtuO8ofha990VXHQ8DCrQrx3S3QB5NHpKqSK8gnYdBVSRBPL4rChM5YkzHRT&#10;h8ITEpwy0HaIl0c7tg6uQtRTwiG0Y2HTjqVFyyj9WofCU13ljMK8a67Bj/Dv/jk5x5PIs19gdL45&#10;I8N+hq/MuieAorC/imHK0VZNQCVwx4/cZkcuFRZmwW6FE2NSBuaAKD1bBz0AAruY5eCwUiC0CyrM&#10;1BGHzo3AnFH5V5jtKC2KU1JtFQq6WlH7EVJDq8v+IuajRUH2GCTEjRovr41iueCbHtq8wqab2G7A&#10;8lIcs23hGIWNYepwYBcBDg66HmsrumnqwNm1zBttR2HppqVFcbg0Qqi3VSjoakW7iVWBJ7tf+qk4&#10;TBju42ULw5M+nmWpdgTrLCz9hE3AIz3F4fpmLN7op63CgV0UODhen2ntCNYRx5acDj6d4wqbfkL1&#10;8RFLU4Rn1UK9rcKBXc1oR+EiDNACtD8JQxUHJYgHEmHLw26HIsXagJPbieJW2PQUWornnloGV4sG&#10;aPPaOvgojMAuEhwcjAWxk2mooQ6s4Bg11WbsuYGlp5YWxQWVVluHA7vaUcVtly8l0axR2Cdi54QH&#10;KWTJE8chSOU2B8KLxdV69CExSXQ9SusXwi3lYNtwHxiFxcZTasHBtozDIovCtuRVkAYHq8wKO7ZS&#10;1vPKrQjkH9Y+ZFmK4SRZHiXGIs5zGcEhHk/et0VQbhw2kCkHWwAmFecK7HeDg7MlwA0mzzdh35tv&#10;KRPgAOrg4YHg8Dsj/rmT46m1KfdVAoij10AH1i0YWKLEkUC3ia1R8gtQo7XapEZQY/Y73OfYcvYY&#10;QoxExYGyAExZ2ii49sxQgxmK64eN3aJuW5rxEAvoQBqI0gQMchp4OM+GaWYHEBt6jnOc1cI+lXJQ&#10;ABGYN3GQFIUJIzhsnbnHj8PUS0BhCQ4DTGMLm21MOg0SxOTFNiIurjcTGOMoGSuS/BaDNY0W0YKp&#10;giUabJNJxJLqGcSpPNgqDdNiZdwAiWEWlBSDJPAtnDh2acyoFBwEinY7O5dEtQYHbcJxwdbHDl8I&#10;awwerJOx4hZUikFO+R4TrcMkprHg0F+GgIp5aIYlBCM5Doc5bWmaayyGu4+MXGHIAth8mE8xLLTD&#10;uUfC/lLKgQSMLi5fwabVtjo14VmMIzWF5kjxfSbkBIlhqEdjMNcxHlDAONYIwsI31HDvjXLWsSrU&#10;QKMmsekQ5yosf8HxAgAsLvgDm1kw1MkYvahrHnGoEpgznIMUESmH7R8u+QMOTgXtCL0V1AaYWliZ&#10;pRjmhCxxmPn0rBocRhQ6GCFyUJK2HJiFkaQioY0txewuB7ts8UEIbkoxEYehcgUGzXT/C9EwM+9d&#10;zMtfxEOPAViHEKLfsoTCkPjFes/9WRArc5T+HHi2OFP0JljFWUnhG20JnnVBRnmluJlUBifXA8Mg&#10;Z1FeymBuq4MmpY/BTBQcQ4lDVa9WiUCn06cl6zo2/9y44xFdWB9G1MP022Hh+y7OfivN0R2JqYBH&#10;4eBfY5ASvsPqJBeWYmcvR+FYoZREtqc47Yoh+2v3iOOabmzwwMxk92HP7H7R8TBHeMymJPci8BRy&#10;ZRFhUBy2BgEoMebcIvgOwYxYAqG0wlBUzANWWDhBDwZsBMXpSzARrQPfcjuv7cg3Lhy9/M43Vnqm&#10;YflGaXNLmOJsH75yHB4OiRuFiuA5uEQ8YNFKwGgynbU4rP0JrIF4XAFrHQJdsAhEIW5ImpCyCpvO&#10;Yt2EXae4MM5BJPpD61DYtmO+sWWwWCAoFoMIGEsQ36pLwnVEmHG6YUwhXKUt08nBYS2OwGEl4q19&#10;+B7OtqcDwC5jskvAHLuDZqXL2NsjuNKQb81OKQqjAesTgijhSrN6AUXlqTaLY80sCqeJPPrmViGK&#10;Q0tJu/qzKJiMFVmeDYEMSfsWhYKmT1IjTGAG9rnpZOwncWgc217pvtBpuwRHk/N+nfiTUdTilE6Q&#10;T9uS6ChcndI6BjqJXZXitCh8RkmYFV96rzi483nFthaFPcw4QRYlW0ytBqfaSYtOcUuKWtx0USzV&#10;QVjbXwiwuOmiVoMrWmq1XVWcEmC7oGgpqjiYuTzK1aIwlGKwhHl/KC1ZKao4WsTYbNmivGgpCWHl&#10;bdREGwKg8yWb6EtRuesF3fpSVLvlUv9krOoV1JqErpBaFTdVlEc7VFu2C4YAi5sqquuPRbPo9Nql&#10;I4DauPmJwIaPQtGZosxhw/JlcVpUdRfQSRyLCwFoCacsUpS46aJy9mHHVYtanI4rJj+WXWhJLM06&#10;W6HdmFavOK2VR7dMfGL0mD2n1btruNTyWEuL8tALJi7sdDmXMINlcS49ShZwY8YuuIsqDn/jdvsp&#10;Re16jaIwM80I6BpuR8VFAM+HdQyVAMFNcQtnJgFZW7g1sYMFeaVnQS0NrVXnEX4O4XBCaoUSomt/&#10;uigmTAAnCIqWoooDJ7mq2VondvQvahd846vkc7s8zUcqiJwf6eBxd604Dh7Hy+B48KubMP32ezhT&#10;H79VpwtNTOhmnK3A5LS5q4rDSRk9FEIOL1HGXjgAi8Vp1sKy2MJhD/PTKcINJxY8Jq1IFQrbZuQT&#10;Bwd7gNaxrQJeJnbGacXCphV0jpRYnBjIQr2pYgKb3vAb21GzO8OFczj24bzAdh5/zchiE00z1+LM&#10;yFoc6MW9oyKqzrffw7m+tQ26t0W8Wo9uJ+xjxZNimqVXhVY69Zlu++k2ASlYk8N2/aW/kRd34AIm&#10;yVwgedP1uRhKKgPYO1BLUYbYFG/yozeBTfEMk8WhT7DVgEcBRhWsTfp5pKji4LjB+SzOoVAGlHNr&#10;Ak8VztJ46kEZMDBHmPetRqFBFBdi7AHmPu+vkDoUtu3IN4pDfXxex6kDW3dcEj5px8LyjdKiZZRW&#10;rUNhVzvf34f8Wj132eOGfQyxhHlmzQhe0m0yhXjUyKNIRrfBLOIyCMEjzGNVXhak8QCKgtgzmUdk&#10;koYBN40m+oYutyi2J0zAgVUtbnE3LAyFuzOAKcDg9ARPQsg4yK4k9kD8p2EjBDy+h7BxvcQapGnW&#10;uDgUpgCc31jOErTyuTDayCU68ZiK7ZQRAQJtWgcdepgX2q60M4Xj5cWMk3JohTeTb3Vr/+SbKRxD&#10;DBib6owJtwGw92SbhWGTbxRnRldGEigqJIcBWNvhlwXTLIPQRSYOKROlGpmXE8aqRvh2D/4fERAx&#10;+dVEwKUEsP9w0iYdacDs5et3sgZAlhDPBPnDtGEsAgIAELeFDTM8sYi74hSTaepSCLApJdMPKDn4&#10;xpYvwP06YBiw4liXlYZngvZ8HT8hvkSKMAoIXgDRBQhTRVy8C8Z810ACum5l9gSwWaF2iGKJYtYF&#10;Q2KmYZkW3ykDzQarxDxPAMcV9QKEIQozgl9wXeQBLf1f6CeDQWRMoEJ4SS7f0jXyA/8wTnkIc4ig&#10;CHkUwE/o73Bqon5EH3G6wpAKUxM3/eyGwelijBGMUhe6G8Uoyh1e2ii2ZnEyxjYKfiS4f51qlGiq&#10;B3ejrB1bBsU5jeL4BT5Mq9oNebws3aCEkxhdekeUkzD94zikIOhwEsPJR7aIIyehORl7zUxR4aQD&#10;TzgJlHSMZhNZCVjyA5WVU7CwcgpHi0F6aXkJqyyGNWSalxAARIUBzT2ylW8KBXknuxwjSCbFEX5Q&#10;VElBMjBPGzSIXHGMQeSiiFNAVouAPQZ2kDN0cYAoBpcJweg/vTqkCE8QogxMQq4gGC7cAgQYc0Z+&#10;N7D5Br2h6nfK0NyCVBAGo5zpamGVM7KXHIDk6j5eoqDIOFk9uFBi9iC8gVXR7+gslBY2zaNXIH9S&#10;Bos3zIRJHVgEYSJoO9o8RoGR6l8GmTiIvDPIGJkAzXoMugyyA7sG2cHZQQZpjOp3RhmTME4eu0eZ&#10;9dG1pqMMRvORAWcExUQxc56jrt3EEdKkDA1IoW0yym7Y6SZEjKMMUWNWgE6XJLuJNZuufZNMAJCb&#10;ffIcxwQIBFPYtA7LnIxxykAh0CqAtYCBxjdwl1EGKNGYHOYbWEhQRew5z0TJTL6YpCMxacclf+g5&#10;j2onZexkRx3UUZLUIO1ys2SUMrQfozAZr0prg25Z9pLHbjiWF4sDuwUcJMKekuQdmJGYBvgdB3zU&#10;5VhFsK2yA4ZDYKS5UFnwiM5MPphlRNDliu/EBW5hjCIDDBDZZ3639WCU8IIyuo5vSCZGCWd6hDH1&#10;MIsdGMPG7rJtMANvc4IeaEYcxgJEmCa6hIUsClt0GrbkMsmahXhub/rNaB7xHKNNHulDzwXFc4z6&#10;QS62U8iUB7n4hO+daLeBDlDnCPONBxh1R2Q6WJxVwDAYsQZiAFyNYlDiUVq40BdsFUYqfPXoMPQJ&#10;W8XGDhf8Ur9+aZVoyaF2tcrq4WBCUYqhsdPJYowkNBaG0MUXniZwDihruHBjZROYfcV0pjtbYMsa&#10;uNSSiOAXHFmD41a5lkhZ48CgVFkDHFxa7I2wBhvdAKelsmYatkPK2cXwSBZjYBKFkjgmCtCahiwB&#10;jOL8WEB4FCcgl1mjkSc47odRBss/7kzBJxwHVMGR5voKvaOB3zwy55kcVV4Cgd+AsVsnjD5BVWKI&#10;4dvGGFiYBHMKBchBLUOJwhgKTLGfglVusIbgtiUUA6PtxMPiix09UNxu4xgdv3CeoWJexsAoC4ZN&#10;KGwbT3DWaxGGdnM11hqwQvCwwDZimwZXeEeIe3jJiYDYLjK8AIMxoQQaRh6wt+BkeCdFzPBCPBLM&#10;w9HhxWzC4sGmJ8MLsULcA3FmeOEcjdPNLEPF4YWeS9rucLhtD3nk6RSBZcZ8E4HN6H6BdXTBXATD&#10;oxg9DMb1gwmNy9X4KcmgWoOnBUWo4BmBjlGm00NhaVw5omWgNJBcIVqWxiLkATfpUT5g3kJe7DcB&#10;LAzAgQYYIeAirvuaDITTjntgMB856S0KpCHommwEyVA1oBxBavwdBoJdJDCzPbsH53vNdqe33+00&#10;e+Nc77X5PO70e6mZw16jUG839/u9MX6YmdvNBYOHheLcH79/jprDRud5POOv93r9cX3cHKDgDMzh&#10;/uBfM2+9/n/1Zv5sN8czzX82n//6c9AfzOC/v2Y6rWZ31PzDNIrq/w+anLh8J/8atIcj1OUhlVfD&#10;eqfbHP5df1zFZorj+vBLl+79h/n9GXaxVjjI5OvDt+gf9/6z+ntzNKg/Nwvowtcff9yJv2/nj9/v&#10;/fvF3Zl7f2CmWv3j9+pMo9mt4caYP37fbfSfmrXdbL6We0eX/IPxTPufit7v97tX/xo0a/u4WUZ+&#10;suOrBfid8xs+e/4cDsE34dOk5tK40x3NND9m/mz2GuQIB9AZvEk5Q0EDFEw185WO7xRw6Pjym8dz&#10;eJ7hmOWStcKw0xt3eu2D+rgOKfjjd7dEscCwWW/Unj5breYQbr7YzGiML9ozg8+xq+QThfaP3/31&#10;TrI2eusMag1U98fvf/7x+2/vYB/+8J+/2WFoQTrAwa91/znDlrqdXnPmLzTSHwyaoOY38+Ffzr9+&#10;g4wTMPjffmv+s2NgM374YVn79Q/MBdstL0b5b79y5sPvv/010+33Byj93G1CMPumA39BNMAfMMrV&#10;7a/9dbFnmgSZ1Bjx2UJxTfi6hvirGUzgDP9Btu+j97inKDUjP8/kut1PjDRRy5deXH1kSu3mEjVb&#10;8ro5HIlq4G/m1wy/X77sN4ad9mfzv2f2P3H3UX3muDn6HHlnlr0iXp1xt4lSzdHzZ6MP11+vWV9v&#10;Dkbyo1SNSjFqKJP0R/x4xxWJL6EU1F4hL3TWe/+oj0ad/0YBaNdEGEiykgNdHKMT70Bkn2YvF1vv&#10;m9FgORbvXvTf84l+b3dQSKw2x7GLE1800Z8t1l5Di/778Gr0JdStNXKh4Ftm5eBsmH9bH275A929&#10;XvcwedEe7K4W3zZ25z2XgbdM9+nN3w6tVsazrzk0U9jfWdu+2treP6hGWp6hr5SPxleLS61oeKew&#10;fzcYvC93TruXt6P0YLj5VKr3GvlYbifiqdztFrN5XyS2VG5eD/orqf5ObfN0Z+z98LZr5WSv0T2+&#10;CBU3C4fFytwnmuml0xsPvfHttTcQ3nhOdMOftzv9/Gh8F8iO0rGb3cXwbroU6K30otn8EdqZ7b83&#10;oov5t+XS1tJup9ooD98+rguHw/LRamOjmMo077Kz3mw0fNV6W9+qerO3S1FcT+WpRMPz72cZXywQ&#10;zHmzq4m9wezx0/b2fdX//Lm0njkcVhbzldHSw/LyY2e1ej307uXSl5F05HYrtXw9ejm6vLg42NrM&#10;dUe9TG5u5eVm/sU3t5C8/Xw9PjusJ7b87e0IAtw8vtFBxxO46bbeZiuVxafm9sLwem9jyxOor9Qb&#10;/XStH117Pt+MfewUD7LVXPh8PZNubcY2EjevJ+W55Ev9bu4Iu6fM48750s5FdLwbPTkqF7fH64X9&#10;7s7uQdHTmm1x0O487/ep3FW80Zxbuz1J3h/sbPWugudPlfm3jWSjWXnOZBeqN4mk7+6p7Vl6qvvm&#10;9jzd7VS08eEdBAoPqYP1u9la9Hpx8bHTWP0MtQ4+ZleKgcHbw0KzuXf38nFWvX1BM5GNxc5abDu6&#10;kFl7KT+cXB88jGPRfn3hKesvZzyPscf0Vjzta/hfq6/LF+V47chTOU1ENnfjBd9T6uV6Npp7zYVq&#10;a53xy95rdG9UP/T2Ewfvd7PdUqA48CxupUu1czQzuzXszS4s7QavlmZ3hrW35+BwbSN29Pa+6Au/&#10;X918tC9Xh51666kTW73Kpk5HR6VH3/lsK7G2d5682T4MnRV27wreeOXpdvyxFFvcDi0st9KpxcOd&#10;/X69PQpGr9cKWTTzcH/x7mln4vnli+4ocHrsnf/Il+LVz8fF9+ftte786dD7Ns5XW730SiUTum2U&#10;i8vpt8b1MNjNnFQ69Uxha9nnOyzNZ4MbgeXYvafjPd+5XSvmtp7vA7vZkrc4G8LZkace66x6A0eV&#10;cPA+Wlotxzwbt4XFrbniRsd7uvd4Ur7xbK6We4H+w8ngbJQ5Pjm/WjnYPevOl5YXKsuFrWE+PV++&#10;CXXayfv5zeXn4PreWSfpHa3MPwTuLy/nb7fvclWKwHwy3W0Xj7OfsXihedlrrNwWe7PN/MrR1Vnt&#10;+Nr7shi47m1dhZ8ivYvT05Pbo2zr6HVcTJ0cpId7j8XnWqvrGfpHWwtH5eRqoHW7cxh5r3tWH6pX&#10;d1cHpUpnuHl/u4Fm7grrzdjVwc3O41ysGxykP1c8ldd+c6u2d1FbbVcy/qXE0fi8VDtYOF2Md/Ll&#10;rbP7k9znfsL/tryQKGwtVJeP8vXCRXJY/xyFfB/LqWGquVP23sVfb8v3c6mX+MPdPJpZuG+9ffi6&#10;hVolHx0eXjw/+E6ur3q7Ud9ydhjrt652x7Gn8mPQ71nKzd23z5fujl+qdzAOXuPlSrG/OwoOs+vz&#10;T4fd3dv02sb4OdpLhEZPVe/HSTR0Ok6dbEUzJaygnki8d9mo3l0tVxaXV7PD3uiyfVm6Phy/tnzB&#10;uZ2n4/anP91YKZ3erty+Jla657uv6W71I9Tt5/Z8tcrh/lIs2T4IVzv5hUjgNvgWnw1/3IXqg0Qz&#10;+Dab7pxVD4fFSzQTCszPbTx02usvrUQnvRZaWJtr5gfjWsU38CYXTstvIc/7daox3l/PlYtLJ+vZ&#10;p83u+kGicVQ+S86ebfofo57cXcRbbzTmN7wFX3dj89kf2zja3T2+TUX86cC253yNg5YYH4cD20up&#10;u+On9nH5cFhtz+1H5z7G6cez7tHt/dn1S2787ukk9ueLxRNfInqePm6lsid7x49H/qPO9uDuZHCa&#10;Ha0ms9W9zNtmcP1lec1793gT26gN9ncG8w3f2hKa2Vnvx/ea88PkeTC7tXme2M6kdgcPwbW56mm+&#10;Xxi2h+X1/duNWGn4UQrNXXpOZhstb2GwcjR75X9JZ489+8sf3Y2dYC+5vHdeCKdKT2+x4ydf+DOz&#10;83jefU2d5R9jnDcvrfJrvVJMfvobB+n89Vts9O4vHhV2wvVOObJ0djwb9xVXRsnlrOd6ffhcCM73&#10;lgfD2d2Xs42DgHfzI9g+/vA3j/b8o833eqLWSgxauZX14G0jsN0Yha8O2oX3kxs0s/IZDn1Wi9Ht&#10;hdftbvigWPAnjhey27nu8Km2ufLy1jxpvuQWNsKDSt+7Vigc97Y+4q9jf2H7sX9VipZu5h8Gz89v&#10;D4tHjdj5FRxlwfn5j3rsI5jyHsTORrPJq2qSAl19fbrzxH2+j/xBfO+kltk4exlU2plObWslcFo9&#10;b2ZCx7eNnblMrn7s23xNxQ/PR6uejc33w8XFuexs4Dq1fLC0uzcYN9N7hWp07b15k6w0faXVzfT9&#10;Uenqopc8iK5z0O6HzY3bRPozE1wIpIr+xur+im9r6+wi8BI9/dz1PizuBge++v7280H1/Pm4fLzx&#10;8vK89p6NVR/qH+udu/WV68dy5+Ipc5e4qDaeL7o36efL8+egt7qZGzRjCw93J7Rd4r39zfvuo6+c&#10;P+gubD1cXC17EufrqWgiXVks+0bR8VXTF29WckvJz9vAW294X8pfv8w+NaNzwfzman0B3vbe1qNv&#10;f5A7Pdu8PXrZexg9P4eWwrV+7j2wc+jfeF+kCHSvl9rz+9Wi97Rx//ASaxRy6Zv37N366H23tv/+&#10;EGovpfLdowUEDKy+djqR1/zL1nEnGdq7XDvdOlion5zOb/geTt9GOU/89rrrXY0M0x/V5YfN/tr9&#10;VeH2cX18dE8D6innr+fun68yD8tXc6PSYuwp1btN7rUXPlKvmeT8QvepHOz7zkel9l5tMXtyP9qt&#10;FAqdjYvR8fjubnxZuBzcLmXio6Vs9vr6uFF8K+8+78w2Fut30e357VF8wfO+xGXtKPGxlTz13z6d&#10;BNb7+ezjXLyU32rM1kdLNwfthfjBdej57DH5uZLOnjxnVvf6N6n42slRO9sYbISuqvvxo9Dt6ftT&#10;afuzlrjvnx6spR6a3qODrK9ys1XIDUJ35eftQzSzkq++hxYq64/58PDpxef35rc/05Gl9fTd40Xi&#10;fDPauV5Ml7feX4evy96N7fXjYNS7OAr6T07GtbuL9EbXs17wLcc/Nm4/C8VOeP0qnfD2FkpHvrNC&#10;cbWU3wheem+5et4VMr0Tb2n9wdtIx1vR3vbZ5eZmxd+uLCVPtg92vHuFxcvakzfQDp81rzZKz61K&#10;aXXl/CPnu0i9VipPWPwWz2Px11poN5yJxmvZ64+Qby3uPfQHesXoa9L/0rqYRTOpYWbtKNpOzEYy&#10;l+HV6trsRsK3H6q/Pl/uR3MruV4iuFivnt0XHm+frz1z/aMXvzc7nj1pjzezz+f55Fq8XfKVA3Or&#10;R/MLqwvF9fOj5NnWezvQWLi8qB1cvi9E5w7v0czlS+i25107eq0veT6HT2fprX7rdLS0P7f1UT7o&#10;e88ve8mHl4en9na77Mv0z9Ieb6a0fHTeSFXhGzp9vIufeT5fk4Md38trIv94MJ94j/vy2+nNs4/d&#10;m1rmci3UiW6iGcjg0eppM7e61rqOpFYW17vZYTyz8rbfCF2uJY8X2kcnvVBmpXXqrZYWFyLnL5Gl&#10;jcvz7sVH6XS2Gz3cmc9HDjrDfK7XHx503oONcqD/chxL1YNng/lC37vdX/igYyM9DFb6e4GFpbXl&#10;j4WPpdZNp1eY26kvnZeWLt53Ls/uYOE+lpZ7sdn9Snbj2Nt8u1nu3OTutxvF3bOr2XXvY/QkGnxq&#10;n55sryyNi635xUgqUryeL1QqjcPy/Gm2/FlBMy+HkW4u/Jk67i1004+zS6dbh2/bO/7z03rOVz/1&#10;xO/yH3M3h3vlo5uP6uf9zXFl5/hpM5O8GI8qZ+2HSOrieWNuPZspZVqH4bS/2gnkTm7Kp4lcylN6&#10;KF6XW2+tfBnNnB29pHr++8t6NJbvR7u51cWjQTdfOLlNpc79sWDqYnsUbOMc7zr0kIo8ntVuTk63&#10;NwP3uUEm6b07fIxuljf23142d3uj3truuHpYeizdQDulgh9v/chxf//x9pQCPTj4+Gi8zr+1I77k&#10;xfph3997a388DJZXmnOXxVqkvr2bvQt0PL292fSb73DrcG/75aG/cr50Oxp1cxsXW69Pt2uB3Zr3&#10;4Lyw81gZ7Fztrl2e73har6nTcCPfKl6V2tgVe9KBi53ecexy9cE78hynXrqt9/7+6+nhWaJ6GV9+&#10;GK15c3VI4d1icu6w3ItvfHrm77oLJ8m6f+dg4/h/cXAmasdCURS+FkOEUobSoCQUKpEkhCiV0Mj9&#10;/33/Fbz1dM4+e6+1OouV+6y9f9U6U2pwI6sRS3Jz1l3azfxmJBcQFo70q7QuMI+Pv7pp91XVeEwS&#10;lt42p0xs9rKpsfrevjjhq61y0UJD88xFhi9bk/s1W+XP+6LLxeoHguK9ed27uC7AAp/xtKy0XtSF&#10;4K60MwaaObHfbJXm4m9B+3uk+CNfQpLlAJI3Jn9EHJmo3gJNNxajuxUV99g862+istCI2k8qTbrP&#10;ChTOLuRmGGZ57QWuuZsPhK2Sms0HdWfll63oXjfaDfa1nQTt8WYm28V9xUC2p6NrTEyq0wt2VTS+&#10;z7ZTrLd+yJXsDKnUgBAzAzJ/xZloK3fzxe4kp12oG9ZAYro0vKM9aMDjZhsqTcsGBy1bNHStHpzX&#10;rbFW5nGD2+G03Cow43Bv8B1XwprWCMNKEX5J1H3YFLG5D0BN/Bsl8r5G7GGHWkr91k/tbGPVJlvz&#10;8co1HwFLJb2sXiOn1wP3cWUbyg11BgRSNREax6MdB8TqS+oFpvqJoNINeuTn56k3rODaPPdCPdc/&#10;HH1rZefMC2s1OGboRuauUt2oPqiJfvu5rw4azm+N7z2+Zdrz2R6GMEcy5zPd+7SLA81k9kaXD+BN&#10;3vzxToGBo05tYQ/hUYs3PuOy2mR0oWwuyZHnD6P2yz52gUf1odGLGqoq0nJ12TmT62B1mAu7S7O4&#10;v3h8kc+AS3WauWE829HmEevOEGunLEkL2KTa3DmPv+3pNWEeF+DTU8OV8jmlyXmfiNZvcnVWh+Jm&#10;02o1grVblyPJC5ev/v57acr26xnqPVUXm90AnOPiaDpBd3GpNpatFkDvHw+wJT8SfyzukTIRtE/z&#10;AnOa/7zU+1npgJ8+N8qmMsDnsxcKHLbk26JnF7TcCXMqJFRkOfDTdVouJU1L9ceS18AxLqYwvssA&#10;DQ/m5htj1+FwZs7540Ue/sbHK/lpmOt2+KcIJsv7DhQPznCs57j36zW58tEWN32MK9fCBtZnvGVw&#10;0L6bBqb7UrT5cg01ZmYSgYL9AdVri+cot3Fj+0wTazkzqPXu3KvXRnbnKJt4MZrVyUbcKTDG4wZN&#10;lZaotczOUnodYg8Yr9VJAvdfpkPGSNYu6cFrr/sG3x6t89onPyp2m16AxpHF+sNtjgciunaCcTKH&#10;aj1ifnpzHpGVd8Mqe6mVSmtpRzcLzLNd/rYRoPnEHtBN3mQ0wPV7oZaiUYXNdKGyskv+J0Q60ZWu&#10;YmG3M0G2S2Hg7cKwj9QTqDROakX/dWvT9129O9QRCRsDVanzhSHxCmWnzlGc/bUchwhqAYTsgese&#10;nF3WnNLYcKoc+4oK926FHHPv98VqcaanmVcfkkE0N8hOMXZJ26WuLaip+ZE9RePcxs9gS4vbkKi8&#10;FpkJY7u1SIHgl1WCOnooMC+v5J6X+c8+7PoA1XzWB+0zTnVUXPTe43fCGNfCqq3c33tOBX2e3ZGD&#10;MLb01ZFjyr+54BxocaJKSTQwSafcbeAsnrZJq8O8Q/YTWib7UpzVn+r2PAQH4fmBdxL6NVaNDPku&#10;U2/3ShS9QdS5uVQWsAvDEi1ntjnvFvzg7vhuwuCdQ+WGdw+XinChw5bMsYS8wBiZ4Q7B/TiF/RHc&#10;QE9SKcVlFagWmM78MB5ds8iuE9ZlvE1bqLCOssZKtt4ouz61jxpu5E5Lnh3zPbahKOx6FhlpoRA9&#10;jTyD53V6MjedJdz+ZRfhMp4mhtl4vsPrLHvcff9YanrqbVlgEGNS31a6q6fn+aw1mLtW0KrlL2MT&#10;DXVPa1afeFdylugTHX8RhXtmV8tdC5lrCWrVfjpCfBiZTu8TLJLagE0bJnFgdiRY7aHjp4mtcBg/&#10;aPa4wCzLt1XazKMa37daiIufh6cJVUzhSvfH0pv0YnHv9gWSlHtyXyOnYXbPJ/WUsefhcdaKorZr&#10;pI3Vccd7WQ8AT3wLAO5k+UVXT9X65lWf6mh+p/9EdGB5r5xcIP66bM6j6bhjgvPOu3ImnsET8eyi&#10;E2DCpyyAQ8H7LW3hCZRFRzOKsBbgp2kPcVbDwefjActoz4LA9sNtzLUSqv0bcryp/fVvXJeufIHh&#10;y2+Z2MHVwxHm58Y3MzYTmKvKer7E2drznL7B4sY1eI+4CFw+Oo+rqJkKMzQ1om3VxRHSAYP9Vb7W&#10;wWunAyOVUiJzunVBfgRzchwh/4QvLtsUGDoafXNtnu1+Bs82od3Rr6y1BkAu4hsN3H3Uw6qQEdyw&#10;iVc6UMR+9+Eu8ymZsG0kL7ujyB/wS+IrKRkU92MIZtrL++TQ6Kdr7zE89nkuIwHkD9OMzhlE1y35&#10;TFSnna6Hg9CocT+c9rUfP1E0kyOUvie8r7f5r1w9lx6n7D2cVS3v4aYIVf9I7n4czd6DjnC7X9RJ&#10;Jh68EI6ebod/Qqgg6IA0rxkFZtCK6ojSIYIQ7a9GdIajK7s18lhyn57E304hywxF71Y0OPguiVOv&#10;vfdX5X7xpsIZgm+vfK3Ts8WRQeDKnOKQFNImpFxrQ4eecAuH+kwr6z7EFJj1Bn6ru+Ztl3fee9Bx&#10;dKCEiVYbAvtqr1O7w5fW+zClMvC+4WZfPa8cutX8WvRyQ9GauCdNrc7WiwZ6meyXj1duDSudac38&#10;EiS9/1ZiZKRswQn9VwUkNmh+mR+XvvTu7+VvbmT8tpd4b7mnw/Eg+ZA1rtExHbQ66Iu3UrveVfhF&#10;Je7vqY8hr0arqrUrfNYyt7lJjrQXjsKk9ewb7ZdCWDCFjr6tr/P+kx+2OTiiTMtuhZJCSava9/tD&#10;FntijvWW4BSa9M3VekGfg5K7ZiizdUY4ozdbg83Yb2g+ohEYN1kNZyUn1PkUAHbkZdg/XS4U9TK6&#10;+1H1nscG+vgrNkGpm5vpCw5TZbDM7IqWrncQfVw3nFcE4bsXxP1eWjM/OXGZxB6Plr6hLH9jgcSP&#10;kIDLb691F2dXHw+T3DDd+okfyFk1EMGnxrTA0kCOtb31JxCPgP60Wp1hQQqcuuLdQJu/RzwjZv3L&#10;sviIfPoqYeUARvYUMFCTYZksX+xCyDvLRNAQB1q9hCYP0u1es/J0dG3b385t2Zz1X1K+PC7WbpXd&#10;ti7Y3yEtEFe3RXOz34DBxI8b85yO2Q3Mf963CCqhMKNw4efDHP3tqjXWBz3U/8iHJyebhcb2KG3N&#10;U2SjAp6h46J+jiv6Yb8zw4qLtFDjce4EUH1YPf1Vgcmr8YJfTcnYBeRh35yH2rO07JO59V6Y/fkt&#10;o53v/AzbSboOf+boteXRKz4PRZ/cPaT7Q3vDk1r1KSMKOpGxz/FUQtmKSH5qDYl3SmKJTIb5Eysw&#10;2xITlj+nDSE9Xgr7kUcXne+ZG5TlnWWVwTW327gMD2YI7uYXWgqjC/jh9PTbGpcTXBWUlVQShc8E&#10;u8GNro/sF/w6A+4zrk3pVrINsOoLU4U/MWVpT9iq9ao+fVNl+fTwQofZ7HREGteP0j1T3+6yLiHD&#10;a0oYqYsPd0hgDVZ1yHlMBlXxYYW+wydNYKfwvbkHLU57dIXY1PxwqPLJRrPXY9FfPYqgCVBevalC&#10;2r7R9haJgWWnFg50s5VH+LbmT49zqcKaFBNkRVGbsh6UN0xQZL+76uraKjZopjUEgJPqr1Jijsbr&#10;N15b31pDPKOkU7DHrcqEbgKivisw3QCAsyGcaz/4F4BBks3ek+od+pbUG4LATUleXIeDojB3Iihh&#10;o7hy1KtDrbxItO8sVxdRg9mjbBgVa+y56tG3s9Hzpaq+wNbV6vkY/6QBfAXrBWbdjs5Y/+Fi/YzY&#10;5NlmEdFXuKUkLJvsfpBbKySdZ5YgOs4cdmnwBlficnTqnxir9iLFyfeO9ieNaeO1PEomqN0VVoGv&#10;9smoOFXwPlPdVqfdbm8LjB2dLKP0Hdb7g/fLLwNqDudw6Fl+Yx3WPljRYT8OjAe8unH9255zHpnp&#10;0hD9xcGpdpsvteX+wHeJceaT8qaw7eva1P/twGBaPuzsmfPbMgONMwvMzsGe5SuTylE3/9Vek/i4&#10;bgsqvt6jv0vZqUlkITN3qvGdfHo/6QjYn4dtUd9411SJDzo/qehI3p6DQv3fH0oDAWliG9+hAQHp&#10;HcflcmbdSalKFJiany94X3UietTADsPjYJLng6XJn99naL5jdP8zQffdY3cWbT9+tex+wjddaqxN&#10;4ayz24DuQ1kCeQTDd8e7ztamS5XcJljfruGRQst9JyqG0b+hcD1CPuNPtPcjrNQ/d1KHlOuT+65n&#10;lz7zRau1j/snq4aG1QWl/b6JMH3+wkYvfBC/Xk0RDn7jmqmyJpBcO1vmjfnxKW2tK+qlLScO8oD7&#10;8b+d/yswlVFn0gMrMV/DJoWuzu4h9sfgANSHlWqikjVpJbYBx9vu6dF3vF6VjwVlS7wacXvAhnmV&#10;heezeV74Pe1Gfzmit9ndE8OM2kiU4FyXedVM8NVfhV51y9zUT9Zd36XkVyNiXhOvLPfudR18DKzg&#10;0hUns26+4s6WXxRgRF4nHn8f3tUbCWUIgm+lRolQVb6pZ5y87Ev3qoxLjGWceIbT2NPIwtebv2nt&#10;AiSJ8ywK/KDx7Lf9Vz5Vd1GuGum021/RCovNtsb7W22Yj+Gjq3bMhxxYQWEqQ2+/T9F9y0kzWz9y&#10;yLA3Xi2zr81ClBk3gZ+13hM9ZTrxDs1ugeGFqzN8VQspFQXiaZ5A9OPD3zvBszTZRWOcCsB1CXuN&#10;6g+jFiVwWO/aXFu56yjNBB9c7U/wu1sDmOD+Mvf7y5qlmD025iE+od5pqLQAeU+V/AIzzbIjQWhs&#10;q6IbW4VH+OOzeYw++yw+FDo+8lWvsVOEpCKGrZUeEQtehcm7fr63b+xhNfVsY8ZUfCxHu3QOr4wc&#10;SoW7371rBr4aBF5AUDemHpULTJZkz06rUcN/7kFeucsffPWgPTE6vg9ISVjOWrfFFtOAz2anpT+X&#10;HJvn8USuiDhRaCfw+300GHwf9DYx8RaTsey233uqq0NtMbHKTVMBUVFv5AUmfSPuJsnqgrfulIbD&#10;kGkTk9UPehNJWe0UTzvss9BPPA5XkD0R68FdtTdBG0SjbmvwzipCEH8+aM+jELf/SMXF1Lxd4P1Y&#10;L4x4tv5DrfukWdjVBcZIcLYEDw/180Adr8OyEH3KUIbd9H1FZhOaHZlW8r4xekeK/frn+J31CrN6&#10;7h7Do3VNLGp1r9dKPXhFdZP3UBllng3KZ/8ajnfUVghGRy6KkL8FbRYtDmo5U8bbFZ0t8Px8fs19&#10;Pj1sZ1eC8ZiN4EKt64CWOoXG66I9fSUgEV/4Nt49mPMhspg2ca0wEp6X/jJtT7NAfVPKYxPnzOpz&#10;WEL7VMPLf1Wggw6nTXB+d3V4+w3X+IPC97eSWf/iX2xyMR+P8rs0KYexWlnkgTM59s9tbzPo36ja&#10;6had12youh+xtf4NzdqzcX0xXM/dDM97TyqWHXOuhLeO8ucUEkgpeNbd507CAkQvPwYVoHWzHwmP&#10;6TJxoGq1MH8BR/8Avhzp0LfuRwzsIngaPrKoBvjYp4JNDDO8Dtq/V9A9zIkNR1662znVP89NR1aP&#10;RDm+FZjHYLE9DWDPWYvC5DndaJcBEj67YaWqDISvdojHbMXF11TLqTb36b4T/VpaYDla5+DMbWtb&#10;Hw6lOE3rlP37fhrTie7Jb4kf3U5i0WXUoeMK7MBQgREevRXZeZsV8KXUpjdy3p5iLf6B1eeLXQ5c&#10;9VJh2kjz4etRe4YrS1yfyJL2Az1VWrYwMN+4iNBrNDDyuLyW4uoK26F2itT6Zzn+pNrjturfr9u/&#10;Pg347R8VE1FT6/37mvNCb0BCM45PLUrt/jKtB1tS7XRkR+dZU+g1c8pNbsJChErsQeq01/vp94R8&#10;nisW3ZUXUMofF9ktaY4OqapQUAj7hHlON6MCs9mC0yTgozPsv+Y1MNqlBn/vVRuVHjNsVlBLGlpz&#10;/wKKruitG8PP79Rwjttrj0Ru3lmosgAuo24jOI3PNMhlRzYZcOT0MmKD9+tdFoXEwzntz/pe7KbK&#10;AvqYmmLDc2pSVQtrcSsuiME9CkvcwKXmrcwzV43yZvMxWi/cbx2oM5jFYdFjaVgzgDQVvrHVhJuX&#10;djc0bJ3wdYMxTLkydHLtRopCufI3Rr3L0/tHdoX1uTXJZzWYm6iO2D41VyExueij8uZ2jUD8u9LM&#10;32Zfb3Qr/qGw4MbtI70fO/bDnKEcWG27+W5+ONvjcyyq89i8POsLKnsf3u0ZZACvAgM+wOoQFjKP&#10;1UzqQAtFgnVnVJRnqbMTBjrVN3a0foY67Tt+qSgjaZImSUsDrQtYs3cHyhcI6DlUbHq40xa6Bd4w&#10;tYfrhThVHscOPbp9R9dXTy4wTeL4MNePYbGpVrd4Co/j9lNtX8C369LYpFC94er4VQHfI27QW+jl&#10;7FdEoEaP2+R5FiojbEL2No/fPLV/nUW3bD7CC/dEkTGH2mWp9hrbOKC1r38WXvdWZbIzyhdRhjaj&#10;37tkLS8XeYJokkyOM0YtmXS5WtdjMmOO75QEPn09MNyjlLra4kPxtjtd3A61jVnWbOO9SvPnCk1W&#10;ZZv08QvBg4q8RV3xv+Nx3p3F8uIhiL0ju2Kxs5S/Z+d19JFWo3dSYeJ+JXJjmu8lhR9YSe3PXfum&#10;dpHYaFhc1H6AbeyO8UXA4Gp0svjSYFTAe+sqzuakt3PkslH4lX9VwCKjDrUCE2Q4djdwewQyl0tz&#10;2+iofliVB9Dm1unMn4uglJ7J3ndbgwE8qb5OjLeNldN926jM5TRNIid9EgOhBJL2dFHdFmEO0Hse&#10;cMpP4MRN/5ZACefHYKBkrfIsiQ4T9fRojbDLECIxILqxpbx6KTzQ66ekgQKx1FsVuI0j/HBQhDOO&#10;JwVbMNDy2B/DlntE7hAeBOOG7i23aSdz+oJHHKboCoCKZB9Amv7KEfN1Y9kr9X24ROaNbrRDjz58&#10;DpOG9dutho4+egrPU8yPP/LdV9XjzJ++pNJUGqGbpIwNgeGkEX3m+Opo09F0Xx8b9cFkm4jvu7/u&#10;7vjL3+ypYtQnHtXmm1tmDCYXAGwVh37zZ6xiipz8sH2Dlm9o8YzEdYs6eam9PcP1YxgsxvOuu50f&#10;7odFuL9Q8yDqJL3F3GUYpqjWUTQ2nXv6C5tvv5T996RjToHNzqgpFNEWAqKo+yn/EGdZQGD7wRQi&#10;fQlH5V7pac1BzrKifsRq6841dKe9zo5snD8gn65GtkZIzVKIR/gveQToqwWv9wx3vv7aEDsK/8Yo&#10;6dP39Gy+0Bz7p685+i1s6ZEwUJEKYYg7hy+RzWCw7kXv0M0ZtJlU52y1Y53qcfXd7vvypNv3Pnw4&#10;sa6q9uEWVpsSXjY4csT1fbp+Gr0XsTGEAnM8LOaamN55fTVezFkcqSn2AzjhQWkReo0VXBcmhld9&#10;A/qqz50e/usww8w9zBi303BtVdogfZ8FJFax2UQmeb5ZBHSGo4fGTF/z6WVSCAEZDv99m806SX4i&#10;gRm0cBG39wPfz4+9c0Q5w3KdbNrC8OHfHHL5LjOCeBdP9CJ76ZXrhm08BuhWG4zfnoFq/H5VBJWQ&#10;dh+c2W+mUBw/s4wNbjurWaiR47+VRmx+Wyp7obQF21+sdQBe33com1K1KetyksLvCeIUuiu6zYQV&#10;bx6/Igwg48vjdEBWr1nhM442C0iMPmc13tWer2ORAqTi5hLIAKI6pmRNiffsn+nVpKJr3t2jsIck&#10;2bj+bHneQphPBeZ5MZl4YUmDGabb1xTQsOs7+XDClIQ2hn9n9AjWJOI1aZd9pVl5S901NiqdNyYw&#10;fNSodCgiA3cRBBf+ncEFRt+C4m/1HRbaneO+X3x6e7aKeBoRYK2TUrLZKCtsrWWnrMwJL0CF8kt1&#10;Y2BwhdQ6I1yUO1y4h651LTwPsSUb58agaoqfCpu+hDFHm1NrSQTG3yG9znCDUGVha5wMrSP3goE3&#10;obIgOXLr8S7etb9pT6EblUFhAETbE202hY5y4kAhJAfi+ktISa0ZavdY8fRfe1+XO9tJ6zRClTn3&#10;Aie1ONgQJetv34h0y/QcD6J6sVLbbWdaa+DMmu/zCC7r8HA7AdmY8R9SDd9ZpYtSP08qdYJjfyLS&#10;slTnDLl/QqNCZyHxZKxDlSuExZQa19bESKy0hFaPhWS7X2A+8AtGddQwr7eGF6s3Jb+Fz6uFLduO&#10;EEVGuQJdMMPIP742/LFL91NopFuDLESQOLTb3upSJlHtVvHAry4wjjoovyzkFNA7u/MbNlswLv94&#10;/lxgBjWxL5RHqlxIQZ2pZyxQbHzenXBmBcfm7C6V3ajyHm+G2ft2w1cL4fp7ni9ND52IzX6SQYMx&#10;c1mfT+fnmTB67pYulOUrVIly4qn15dLFQns/5C/OU5HAjhfTl02he9QXX18rMqFRr0GLo7uy2V3W&#10;yaO8NO/Bpw9s2/UB0lO4K1shJuaWGG7p7ySvIk+NjqJCT4Bguvo4g2rl2hanbHWoHGzjsVhY7l8V&#10;aHfKgCb8AiY4B+azFhe/uX5Eje1ci6xU0hcvE31b/PlRUWfo4P1Tld66o4bKorC44tIuGd8Xsjn+&#10;Aklh78jn9yuYxwZ0BY+VkHqMRuGurnDjw//tOagx9hhRgJxX8U3RCN8+6TZO3sJLLOJBp1IVE/k1&#10;w/aSz+U+Ji1tVJyqvzKyiFqu/Gb2Isk5YCXkti3w8xNrq6l0E+AlyZRq25s5xKQ3HOaxWbyNOWFt&#10;MXx3W/tHOnVrd09WB01o4j+4AJKWVDGn7gVDcZ3jXacvJadQk9130VE6TRKQeLp9dKfigDZAKup8&#10;Qpea3gKV2GrtlvBGQVQa3NfjrvXXdZ6uwRut68cN0773z1AFrrm/SsVDyM/sifpr5eJ/TLFcgkVA&#10;P7iLKbzm0Gc42YvV05Tk541CJkPft6pNkMAQmDIK1nVr3GZ8SPJjHO8ODe44Gg0KDKAkerrin1OT&#10;XT5E4faQqiE+ViDg2Dx8u/Mu0xhdFb050uaW3J6wmnvXX+Mg3i6Qb1euhK3smeKbsBgj1H1VaH0N&#10;e7kHWrI1HqhtYO5QY9Ou/+lpz3X59fIZFT9mNAXyi/M2E8tHxAAOj8EERpLgfEqWR0JdDCdMKcUe&#10;UfXwCvjTPHfG0uzkX98cDNmfQSMyU6vvPYd+/UmSzBp/BcmN32WXCaVdCsyFSqalOxB2FLlRA49A&#10;FB4PUykhZc7u3OjurXMwlQaH+ve7880uvcOe3TI3+sOoi52KuDJlsDm7nNuzFaL2ZXugpw5Fa5v8&#10;k8dL0uPXKnh0yQJDX1bbx8rnGsAZWu3n6bwVM5sh1hRmkL8hS8cFGW7GK7O8PcHA/l21i7ZFOGHu&#10;YnIbvO/OswhdMpetb4xnlSmpXSQ42T0qfpNq/L459psiUREpxAvMyFo8gWFi3ppntNR5U9v+PQKx&#10;3bBohvoV7kzO+TFVusCKSZ6JxlbM4iqIoLftP47ORO1YKIrC11LIPJVZg1IhQ3NpIoUGIdP9/+f7&#10;r2A9knP2XvtdW3Sx5qshBz1mpCrfFB5G7B7Vd/nlQcWS4ahG+0lqOPQVyqTHX7cGkCPa3Gx0y+h4&#10;t85YzQgLRbdtFGO6VpaKhRHWeL1ggp0LPtQMXxWdRJ5fv2ndSy9M8W700XmporpcJzujmAF/uugM&#10;+s1rxTBRsv1FkmMUwhUg4/a6TYxb5vAZ1RSYwcz2z1m/C8yhYxVPK0JmmtBqUtg3gqsoF+hCN/pK&#10;d2sXncmBTi/njuJYf60TMd+E03uLOd+5ldoEN2bbiPXvsXr91PnW3wt9MK+d9hpYHT/2NU9e8tDB&#10;e+74fILbbPjhTje4vqMXzXCuBdXuiMYrfr6/jmTVwe7bBlZ8bbRK4diurLjf0mPAmDfjmptwtfkt&#10;liGU4KkzipxHFcg8qb0Orkq1cHr39GrFBxAR91ql54WjYtRx115uhsQB2id9+rNm0jNfY7i0yHK1&#10;i062dH0LCIYPqKmqk01FsV7xL7o44t3W3W5ZJFtnRa2lh8OfyyElo9PFftGzHk84sV4ZFZ+5ho3M&#10;ElM9gqYA7f7gs14VVScuSuIHqx2hlQ1zRn/mQa4xP6gnoTCv1+sFVUYALRkBjoRc3qoTZZFarMrz&#10;qyvT+TtsmpkFPLxCircSd9Q6tgl+w8Tu8ndcCLVg2MvsxfTehGz3eeiEm5UwbW0Ok3C2bUXy28/F&#10;1e8Rd4zRcQDfrYZcJ9Z46BXH9fI97pX661lKvkKjPwEy9xV7fj32+tul4hTGLzAvotfxIVIdntud&#10;u7vmCR7zJB9Qdw23k59fszefK3XYl450xw5VV02eHe0d6glRzp1VX+nxVq34xA2LX+4JxnqatQwD&#10;MmatTq7fECHmz1FqbEETM131Lf8RIDa4lND8eQzGOzCoWRi6SOoi1ANfhyhuz6vnM13wvY43ub72&#10;lXVktTK9uh7OB6HZbBJIOTqdpi7D+/LkowCZPNrUbThKK+UHFKLh8fHIUySmkoLlRWlARNp+utjT&#10;Rcm8BIDxSk7gUvuEjHW5H9dJS0utR7OnfoSsU1+RB7y8HjXw41Bwxu10Z5d3eMnEzbv/99DC5Pvb&#10;0tOIr4O52tiHWlJfmTG6Su9tsr1fTNcPLbEK8kw+lpHDYXq7y59mBllnuXZNjg5u+yVas5Ov1Lo2&#10;XwKickwZoHYf6dteLPen3cCYGX9wEtR3VwWwYL2+l/e1xvpuV8VL+bOdfRcHpJ6EL8fNSuojr8Kj&#10;RqypygQawZ9nYQtD6LuC3TJuCrWEtTGDVsyuMTW59VvNzJF18/TovfhK7JRz4L+qc+1dXoWkzLOL&#10;i5R4UwaXlvmzVGz3RniRa3eFQPgGxrj1HR+Delm1uqt7mQc2DX6UB19ofupKZ6cTWNpuxNUGp+P6&#10;Qi8LUITAhXxRuadX0GDj/880KqgW57O+3WsPbpfuUBpBaVXM11l9iJTL7O2zO0VgauCQpWzD06i8&#10;BH8Ws3rBAAyYOeyO3qcOXF7En/C+orj3Qd/8lPpzoeDNEzJk9k7pTTST1l/VKY7SjTQhBTNdWHUU&#10;8PvFkRK18r1Jdq690Wz0nbQP2L1I7qfX8n1HReTz0HMuG4fiMs49NFM1XEJtPguP45Us6tNsrqzc&#10;LjuCNeRdLC7hw77g/P1uQGSiwjFplyxKzVq4Oyu7YnG2N6hy+LRxvxcXKlMfKaW76oDapx1BDqrv&#10;Wp2i/c0v7bKxio6jCt8uSZL4/k27RhF54lPClUvzbPj8fdFGW82yv0G+wWlSZ9mizw2il6SdJ+OH&#10;O8T5Gn1rZj/cdDibIrr5CXqKL+Z13QU/q/J9aOrIyyptUf2OUQ0rzNh76jg3Vxo8eTrXrdDgP99O&#10;c8fQZIZM9PffQyvEo1Yer+GsDnYtyC3t1X77wtkJz/VL9VpxA4XDdKN/5EyNe+VEnOqbTpCF3Tlc&#10;mxo53+TBhNEXBYryMWtQ/4yuHaxcBbdEGvkroeNDRmm4ADKeTb6pee7zT1t2xpF0sDW7z7m6AaIo&#10;uyoT2kgmYyXvp1Ur1fVa9U67T8fd2i+JfBds+P1ew7/hwL9dQ3j60rdSrbPe/H5FJ7ow8wBg7a3n&#10;afl3e5K9x7eabG/MR8Lr8qVCd2Atbdd3IFixt3gK8E1Hwgvc1cEZCfeKQ/JKWzLX096QaS1THIP1&#10;tfucFLrP3rGfNK6X6+zeej9WUvvbZ2rkRSXVzDsDmXoJIQdU7RYhXkdyFWe1L3KzYbDl2CmrTnfu&#10;hiV6jRb5eKXGpbUz8Mqh+4rVnwwHSteR0ag31lfVOT6eH9sXxi/URsN45o3KphYDHinJGM2WOkBm&#10;8Jx2RFeazo12rzerG3LpKy0y3f1MiE9wDZ3N4UNZwwU8Nhupnygy4ZLB8LER9+tN0DW9OcAW/Lem&#10;bqzaD8+cX6OEyuY6nKYr1qQDnA6Q1u+v8dA246YDKg1wJMNLoYTkoxoqUzjzMfhBzA5cUbKeiXNY&#10;TLbNd88jxu433eapOn3Ew3GIMq9v+RjZFSVPdtkqJ5WyLyXj6bb7cslhC6FOTSLKd38P7fg5gtb8&#10;azFgkjYh6Bb8Cwyvd0HaE1S3D8YMmXjQd5ELvN6tVPnmpLpq0nxOFYHvqA3xSgnZTmnFmEMA7EcY&#10;dGAq3vZzYwUh3AgjWGztGfILZN4NNa7Iq1mpXN0q7+L1Aa3P+/uv+yWm5m0ULQRhlUGqtABDXsq6&#10;jJGM267gPTo7l/A151ZvwNLQCqNaZXMv8B763G+naFZx+++r/RzxxeyBis0XkKFePeMu1+rd3TPY&#10;zRePrdpub4TtvDCbwdoiGvUa2Ho6lvY0FFwZsdJ/+dN318CGih1/5vcipweY1/X2XJFpCIevPSK/&#10;Cl+jv7+1tl6f9V71uRQ0IPNBud2FD9NaXLqM+Vv7qCAUc25Cn4Di+3W6U5Fs2mWXy9IcX5VIFwQP&#10;67U8ZZeLl6D2Tr8byWYlHWEBZNOhfWFxCe/ELJhQ5UURffQbJaW0Nx0gsytkLzjWH0cGRZTIezXe&#10;jLc5M1FrpXySi1E1MPzd46vhSiuKXHY6mKiwaHkdZISFZK+zE3NPodtKdg6qHzBaC4HbLmVswyLJ&#10;6Lwz6fn+lSJrIBONr7PtCOoGI4Yp10qtHzROAGv3JkWBBAHXepsEf99ITxGl+QahVAstPW/yQ6Uh&#10;kmnP1z+t0TRDuArx4kpROJUaze7T4m9AnkrlVDNFdri5Rt5fU9jgT+9gj36m6N3G88bhuHhUJsXu&#10;r8w/poWyiyiKF7wCJ8LSNQwwWg28LgNsa41f1v5enZ/ELCF37GF4NmaboF1XvEWLUK6Mzr4xdtAE&#10;4YTBefF32KSxPE+cd6sT7TP8omnjs020iO/DPy6nID+xKgyZGCdbqEqp23dmNloy9OMSRzoeSYnJ&#10;jvvhVWBtsNyzr3Wp5kX5PvuYNXuXxNyqdIj+hb0QlezvodUUdWIntnh0sh2aDlx1ji+tSU1qkh27&#10;eVWS6y73u2PGIUCuKOYpFYq1bi+NF89mQYEjli0mdRkYnGm960kB/xUs6iU0T85bgxiB/OQyUv/r&#10;1obt55RfCUe4zckT86lYJQdjTOKM3pOtCkkTnKnxPfwnQCPSfyo9cdIRSnLhlY+96iaINdy/dzXG&#10;1zbnmYA+2utbhSkfIjG76KjQftDa8voiOCCjViix6ZDa9oZVNoTfu4hJvQrwmJfi7WFbR1bjBTa/&#10;VsuXEej7nPc3exSIZv5JwyQMx0mvAkAg9cxbuVpikaa4ASgBUyfGPJROhanOI/1tp/V33/TSr1+b&#10;tIQ+ru5rmMiMhnPWiUzzKAQ1fZWshd+cCg4Ab8cP2n0UPhg+FCkmp7myoMnkPqmX3hulG6GJ/1Xp&#10;FCHU0rYwcifv6KtEX+s2gY2RAGQGSe8Xnx/i5wpNu40NOu0TIDcEbHQSL727z3jMJxt9Q4Msn7aJ&#10;Gfc8bpJ0/ZwNM7acREUkU4RdRSDEF3tDZDzkSkP/optttXNPm3l24NnN1/uroSXwnE7yz98uVyDH&#10;IFrbvOitJ2Hgr+D+9ZGeqHNnBcfR8s6RRDZ3T4F2PzPdUz4GzdSiMamfpRumOo8rlV8qelZ2bT9Z&#10;3tEC7YNcZbKSOnod/SsHqaZTSYLB9qhO83UB1OWvDn+NZmG2ml/V8xqKaLXfV7crqvXpHrlDma70&#10;fhnNUGdSbUANu1hH2cO4c8dn7K3CA48FvT3YzQCSpeu1LGIXRpkc+kCGbReflZp4k8mJ1WEXMfL4&#10;ZcC37bBCtX7sW4fOM5cLrdNSoZzdml29ObjdL2xepw0OXYpkxpOLXrU0i54+nvB9PvLI1uMFL671&#10;yXw5p+ZBo1f4/fnQmVVeKrGqX+6lFR5Yykx5abp1eyoDcG267AAQ8DYGl9Hx+l3iiIxcX8wNodrs&#10;RPdL7uACT+yThr0O1qdH4mibThed7e1C69DE6X0XNdeZiNJfLXDv6YCoIuOGUYZsE3RlH+bW16Mo&#10;mc5BQgctKAam1Heo/KILpjpbfgvbaLI7i/Pqc3Nn02fps6tvnVjZ1ep5Zv628HK8moFy+Yt9rI5S&#10;Pwaq0PvrCLiNYA4c2Sca1Lm/u20vvZgiJ98equ+vlivfQkb2Gm8tOY+d/bHzCx1qUzqyOTYyok5b&#10;gUq1axnYbnxZGStclk0PTmc8Os7mzGNWy74Wu6wN938ntL4YeoK15UFq9lckjLdbX2Ez3Ppo7qx2&#10;qhIfYvGTGyIzj7rYgjAGA5wq2+IrnZSq1oQ+So8mkU4kyQZAt+ESI6sSKdNUXj7O8Hb+CKrWTbgK&#10;PyATSIRGO+VsjZzNb8s3Aplbnadc6TJJemKHXge2UfYNAr2xyvZR4PKmPBVG4wl5PY/rgXwb8vY8&#10;+X6P+fEBaeLaqBDhCjfMb1VjyNVwbpIgrBQBmePWLRxOm0NxIwjstI+cJE9dzxNGSYtD1z76XNz1&#10;6VE8faI/+aqvxZqu1NHCoqY4S54YxKRl9J7jlHPazQWz72Le7DUbxzCdScPl4J1O3bhanAEZZKZs&#10;FwIJJo+FBx1d7X1slFMEZN7bjXssq1B3fJcLitjp1I4+Yle4YZFg2FF3dEgGp0l1f/uxmOET2rME&#10;ur0bsTxjcj5249K6u+mJo8CWfvPWn8txug8Ed6nT9xf9hEfZZJxFPL3YdLTIuvY0enT9Ho+sapuP&#10;AN5dq9GvcH+t13R+I5IOpYjPsJNdPoEQ08y4AMylfZRz4uo515ee4WF4kbdHVvQHwICfUgFBLY8e&#10;ldZhBQkx9Kb6V4S8GMX1aHB/3/JJXB8dpXZ9jBefUFcZsSea+CIQOfHTJ3KkuPFiEd2ezSokMZ/j&#10;8lFNmOdueuaSRTNpvFlEiEQg05Woxz6r82/ZlvvDTMnT9Shnxtgkf7aK5iF3Q+It1mjuNvN6pjzt&#10;1cBFtsEew5ejJM9yeusfrKNnLDNiO3f9O2BMipsLrQAqj1c3J/xHVO/fEZBRJsklWwoB1Pf6+IQn&#10;T36Z6Dob9/js+D/YVsyGFZizDZ2KNAqsOKn+beXr1gSX68kkfa9j20Dn7767pT6v+rZYvrFNsEii&#10;RvXm6rFWyQ4Kd5r+uYOX1/K9po96H4JL3btwbJplin0AFk0Di7987OHGib3ZMp92+fc6vJg6MzK8&#10;1oiC0oMyvkMyokG0QynooeLuzrfVorB7a36w392/hQXK8Bg7k8jy36cxsTiYH2BLOE9IYHseuIYE&#10;5dKH7F+aH9zzar5Ly6f+aA1SPkm+UYvQ5YpUuudbpb389Po/+PD5TEpwr3kcipg8a+w8qdu9t2jv&#10;VF5EWa2f1zYokOlrzSbirJ5lkRiw7ReURoAP3TbEg18rTVUlTrdJ0Ak5UZqTd7qol7w+U8pLGTou&#10;pLtBt/SrvL4zwO0UgfV9gjrYIvYN5yVVC+0j3XTqJLGVfn/fjS1cI13TY6QmWHeyc+6AnOTJYsiH&#10;wu2HfShMpJ6Dz9m5XWyeOlvtWUCAFWduPZ8FUQtx0YUA7RKx4+HzWl22+Cy1COzwnnQsEhuxsc1u&#10;9wlBABkGzkPHY6rlZ8W+rh+5haO10Ju/tKgY9yqSO1AnV6UoXOjdg/4WQckMl6frrYoVBzfxxbu7&#10;cHbgJYno5/om3kFDY51N4eP1evUbjdsgPt/ur5IBZJpgSIs+owO3diQ2eXXGnxt+3NXQ7zzsWcpW&#10;vR00FUAvPRN0PWjJ34SVKZuAfRJqtfzzNvlmYz49zY49vTqkZo03bxBD1VkHeWtDbbdIzTO+8F/J&#10;0QjM4e2ox+qzIZNjypufjlRlfyuWisFLgRil/3n3tluTuQxQ8t0UG0I0xqkB0ueV+B43xXgJbMRe&#10;3+3U+pcYUfeTfS9mjP3LXNbCYIqTAXZL/uyHfZ8d++vXu+GHhnrW8jjeX+wJePUfz1eL8gZole5a&#10;O//rvknWbJd0dcuGq3ll0NPWqdeHCqtZfa7jidq97/e7ktTkF8jlZ69ug1ZUAbtAKh3jpv7JzNqB&#10;ZNYwTcjnH1R2S/X23eb9J2fzJ+NbFQBJeNtzq4nl4eLvdAvuEm2sr4/NVN8chiDqUDXMFdcW8hfz&#10;BCf5MKHO3ocb0343ndaaEVb5vuS/ymb2rgfBaypXH3VtkuSNpliq37xdhd2MDpJ2wX9tNWw5pSYV&#10;EOVPs843O8OjoHwN0Zzk0xxAX+23kxSyH0fBb4E5k73ucTcKwMS8NZ/2iwfVH1f/TujlWNCXz9Me&#10;3HNsudv3YvkLtQuAgaUq+CNpuh6cGfg5DSNylFPs3t6CdRu/tqvD2kh0z3I6Byn96mUfq+19t5BO&#10;Z9f1bCcWWqIMYtFZ5c5LtvZndNEgkEDH4xoaDOqxIMb552oGd5HK6LOY9+PhafAIwskG0BWYuTYG&#10;wuizvQjfJfYbinvcIHWqRWC7bleggh77rVovK5rUJbl6mowrCIwsMT/3/6whsHKqeKSfydKcYO/G&#10;rN980vL+oeub2Sx3Ea1/mYAgdIFnW7P5dHLN7oNZ9giT/lx9mETrvF+X9e0iB99duG5uOofYaDXf&#10;gZe27HjhMMpvbFDkLQcyYZ24hAp5BxxwZdf7MW1r2yCXO+SXvT9W8Q3CNZPiDrYG4ay4LrGj9zso&#10;JvgnTRTKt6hWaLDnDPHnXSX5Tt4YBfd7P6zDupzLc+v7WQKrC4cuDmSOnITz8sqQC9hvplu4ga+u&#10;HIhYIl0+e9/alID1rWjM7tjnxixQAvLslvRlcaWRXEjCR67YBv7IoWlfFPx6kio5vEgx3Fj4wnEU&#10;0bT4bW6k+K9hN8dNmFmZtpI67dZrG6Ppx18tTsXP0EFGtN3q8lpeK6ArPPmUpgQxqelafXCdZm/R&#10;uZWmIKpCLmG6W+CJdeVWquhMukP844CS6Be681a84hrbv4Yd/+JzMGhozlUWXAiQDV3mY7ydSyod&#10;3FPy5PQPb7KHGS10DaC6J8RN7Zf16BNb00cnHyynaY7MitDqctVfdr1fOlzLOwTur3+ZEPBdPRjB&#10;DvT30Eo325w6+Tdsyq43u1YIsO7lPRB68iMf32OxA0sN1HL6mLmphB6FXospaFwLpTsPko6DT3zb&#10;Dl8a/7t67vhDnMi1WotClh1Gg2Xs3GtdOonh318nvW3pePzyZ8gIQJ/YFPwR9nDP7OT8RLtQ3C5l&#10;QrhbjELmALNnnN37z43dfr+Z3kyYlSEw/J8bpNo1P7mU6ANXdji3BvrBCjx8Lh9gN8npFjcJ86/k&#10;GDfP8pLs7kj9Yjcrnb03w01yKa/n+vPpr+dk5qdg/jE0W6jzqZiaPrpgEKXbSIWfbzsGWKKBiOpY&#10;4w5ie7buHgQkovvSzaOYHXxxwT/dBWr01oGMet8g6H1Dgv+br7373928cIOqxQZhYep69eL47y57&#10;jzikxS59kK6B5PqJuKy60dyysWroFcj+/hxK0D1ApbzsUlLN95RCrfhIO9iDv943LzbI/koOAEpy&#10;j+C47Xkkg0nvZbfMAVZGwtXj0NUl1BmYmWBjr7DfCuvMk4D1oit2WS1gB8ppprOrRgaFTPV0IrWg&#10;LC3QZdGqdOm0dJ0JpnayFvvR1fy71k5NtiCq8xuKxfD3WDCfm7aTt5v7wbN9ESbXo0hHw6fagx6N&#10;0aquhGZlU/2VJAGafJNWVLtQc66xKWfxIwhaHM4NUksqWTHG3FrfOwFZ7mo2XPw17H4doMngPUmm&#10;YLvYMCS6vv2i6rAxsdxr3OdKtzbZsJmBsfQH+/Pr6D2ALfcU2nCUwENAENgBlN6PX2rnR+qwUtyP&#10;nN1EKl+zDMQXPwZ6bceb298LDbZc6Ec07HF4pb0394yxUQa9tvdoz64fTunlp8Oryo1boNBPZ6XO&#10;w3SHJFmlS8qSJtrW6KHWilhZoklhyLVfuLbj7nQjbU+P+nO04DFfDAoklgEZHNIlLQgJlHYXTKYb&#10;bEpvEMRzeFFc0cdhDMDisvDuTSqX7PnyUyc/gwUNUVnXbatwAau39k+iFheR3yKv1xuLA0xSQ7Os&#10;9J0m9jAZcBBY6v7PF/BLYMcGwEkDwsbJJLcpkKlcruD2q48uC0lwwwGVlLGodF+6lu0Y5co1WB5W&#10;MLtsS7Pjtkm0q4CviHdK6bNuFg/uqHihPjd+PtTqxjgDneYm4npAhoKxpniNaXDawkRcsT965yeN&#10;EeQ+6i8e8+3RFbHrOJYqQf6eBqWeI0fOXCbrfbBMZSmF4fkqVIc+Y+7hdfcVzM6ZKd+TdxY24QFy&#10;qr/KrNFQJCAzBUXsK6y1BteH2q2XnFnLA0H0KJCPWLBoHjq9we802pTf8sL5rurDJzvGxANb7alo&#10;0DiNo+L8fOgijU5QyCGOOX7bfh3s+er+Ks30UZsVnErhZrSBDNM3vePmk7v1cjkdhp/BqQylyRfe&#10;nThZw9jPZ7pVhj/HobyGW9J5+NTZHaIGV3n+ena9MuhqI3oHjc37ZvcrnJIKGLjfFy5A5xt3nGoq&#10;BW9X7f+VHCnp2rfRboSOuHoF7eNDy03urTax7rqWeOv1yFQV5x86NBPk/Hjl++fleVOIaTP30sBY&#10;Mh3lTefhsnX0G925uluReCZUbsZ+VNtfHr4sXseKWgQymbzYv3rWbwuQ4vi7pK/Iq53+wKem5Tp9&#10;567XhZn6Hb2zLiL8vsbWr2hdMDudqpblCHrNy8MlVnhI1ef94R3KM0ofXKLmlMTYPnoR0l9OPUr9&#10;v1fgohNv5RyrhLrn39uhspkqZqJ6y2smBzeqOtHHztaFVDNY9z5KG6Qef9tCA/No6K75ud5Pq1Gr&#10;qSEbwbqBgPKrbTsi0TmPjsFm6H0m4+ggD5IzkJnW5vYATMvfUpW64CgClxukoq8OhAoBxnoJUSXi&#10;da5SDCrcMeB2n3S9m1swWEXyC78apGFpSgvo8bA91P1sVJRlsMtieMU/0qyqw4FXJw+P7Z/X2Ylp&#10;ZWZ5GeTfzcY+dMKbhlcV53TkTdf4Vb7jpnfdazOe/A2XTCITEH9hl+fSA5cVCIMuZaabN7ufaHgA&#10;7exvt1qO69sFyzMKRt+ltZNXd0bvCGRO/cUVTlzih8CnvtBfQKKHHigo20ZEUrTRS2WTj8eN3Vna&#10;tqTx7dI+oXZJk3xfvNdW81nWaEpgEQzwoOHv2Ekt7NNZx4orgmDJ2K7drPq0RtX++hvh9I+jM1lX&#10;FViy8B3VeyiNgiJgQyPSiAo2IIogtmAHioJgN79vVl+9WeU+ozPyhLmFzIyItf4YYr2pBqSFFuk+&#10;ensaEs4jChk5V/EWiybcZemFUBj8dtuOPJNeNrK1S/m95Na1spE0tRlRC+zuczPUt7cr87InBGrU&#10;qYS4EYi2C4lsDgNMEgjjAZ2v35xxj93ud1nyoY5io32npPDv6VzU4OZjnwt2ENBw/04FUbpF2GGB&#10;iEF1C6YHY2bObVR3ox4/ZSItShwFVcLTVn+jRdPUdru40Hytjo+/Y21VF8yZNZiQWafhs8BlkR12&#10;5XeqMenu7GdjSJ4Ien1fI7V62pT6LE9WZflacxlu1HhvddlKoHo5vurIpfjQQNvAstApKe79Fe/N&#10;ThdQNIZJ6y/MVfEYQ8Wrl87kmalL/hOdtguzAA8F/Rh58AywPwFyeoclkgHEAWqY3lel8pClqOFy&#10;mQ4An+pWfCbOy/9BkSH1LwPm8jo0tUrhDpUHy05B3Z7/Ke+BmJ8F9CWdBvB6W3sYO6XDSe6YVv+i&#10;1vHpqPI4fDxNe4wN2Vn9NOx4/iaKMhwrPXtWlV7+OXGl3YRJX7oMG9ATjNYWeMmnXh88RqyNDy7a&#10;D7CaXLA2BtGeNQeR8p//oP+D/Of//vu//wWfQD74Vp2fVVfPxDHmdC127hcWhudu26tI/xDwrL5k&#10;rqAtzAPvWH1vLO5qkUsLTN2drgbdS+H69Fu1iX/wt7MSzPoXOYlng/Vf5iYXet5W3fJIZdeXv19m&#10;ReAfpTiiHbAyhTpjtlPVY8WdAg0YoOIej5oVSyTL3V8Rlq6FNWGlOkvoTEzOBzg9wd76ru/snWTQ&#10;FROrwtwnRG34l+usj62gloKajrq1oGMb0PcaobEeWWOiZQNanWOqwTJq3+5jUED5rjYYOHBjSaJ2&#10;8MNyDHtp6eo48DYyPH14j1PLc9vZbJdk3zsAYyq5yVxf2evvliNvCabyxs5L3cDo7FTcyq9baWNA&#10;rn75YP1bURhhjTjvLP8+WTTdWfjYIX1iEuw7EFAD2CPYi78N2GNMltDm6AscuhQk+MUd8y5Xw0eG&#10;8P3O36s6b4Gue//hAwHavhzhTjy6EBu/Kk7hIzerG1tM706e12XavKHVrH2z/VF/MPQiE7xbPqj+&#10;lr75K5+u9NuzTOZlsVwHL9f0YuxEagx2gNb830MFwuDG8b2X5N84LA+qCXH6FI6q1ikVQDFpT/Tp&#10;ZPc5SdArAI/Z166vhcgLOvlk9GG2wOcLSRHu0u6cyGobESiu2RavsG4o3kzgfKeD0xv8JC78+iuv&#10;tsPFhb99tkfErbbtHQHIbdx7TxpDgOs7t6vkDvhER+QiJc5XrSmQ5nLYdcaTIz+fzcL9rTMvjQoE&#10;9SVhz8k7Wnq+hg2cSLLngPef1GDotMzd4e8+jQZ8feiXtht0deU8f7qc1RmrdOjNO59f/SnDw+Wn&#10;rkH328AdFERdkPad2nK8s+GE3Ay2A+V1rn+OTtdb/EZvXZNAI8C/8rNbJnsvsopHfG6d/ym9y68P&#10;0R6ZzvJ6vpB785W7U+SacCqTdVn/MYPJqlhvI0A5iK3tpMaEPIOqg93jNs3v30sD+Qk6wP748Wfa&#10;eBPgItKTIgC+ul3FZ4t/DA7+O8+XB7CaSv4D3erP8zaD21b/O2w/v0p/MZQPA0hV3FvmtSAxkQ/j&#10;fQmwEluD+E584PPCLoFqg1zetDKYq5Q6vdyZrPzheEffDj6AfkmPpmRTDBkUtbH3/nvSfLlvNLqC&#10;J3wWz4acAnNlRbZ1LNHKACF+7QmLWAR/YHAMXac+OFZrk2jU3Y3E8NBKbrUC2r6WPvr726OwhpbW&#10;ZBQn8cb51KkGtiNCeWN7haOrDMIYMyFEJG5d+I4tV52iWNC4F80x526FqrSkRfUwEOrnDaWGoAbR&#10;qQJe5wE2ABjKc6NbiUSaBxR/5b3kBkVZme3SFlG3DTTcsHA3qxekW3ejKTsQ5va4l1pRB+G9w7FJ&#10;99/VQMD2spZr63G5ruRbs1OHzJUyaU31NdnVbvBVlmFlVPqqW+LYRKknWGHlne1HnSuvHr/9RyRR&#10;eJi5v/kBBnNwYJ7K7yBMoMBJvrSerWnul3RP7W2DMhNMMJhja1fHf7JVgqrg1vcJ5XIKGAfV4Zi5&#10;WELMzJv0+14oA+pR6H78E0x+pZgnXk9gZVkfTdkoAS+ADVit+jkEYdafW6cezwsLa7os9Vrp3V4t&#10;r61w4MlyWmN8BnAEjvmyKrrM96h5Cz+fvRQcySJ/Dr4n/y1Jr8NhTMpdvL0kOp6KocaBvBNCnVxO&#10;NWTvTncV4+8+3U7gGrFsD+Mlbk23JLqFjoPH+vi8M/vW2ZcbVk6Li2OHFSmWyGuPVGlrXEtetbbg&#10;eM2fH9QYPr672/zWyVx3cdoPKtdGAJgu39QfU2m+K/yC8RmEyWq637/AmzbaTKuo6sOjrb9T1Rhn&#10;s04RIlNaXClPkDAnSEfdgwRbhib7hYD75oPQuFv3UDVuOv0OKy1Gtd+SnvDKa7Uk1rRe7/D9Iy5I&#10;6uULwsxZ5sTpOUqqizkLe8p6ATmKrWyldqqsvE3rGEKb6V3qtMMLFL2/LbNBZa37thLNmo7sL4Pu&#10;xFYK0VBEIeRJr3gn/hQYn81afdVNcHQDbUGpCIQJuvq5GYxLNmjJ3JFemPXUEwAwO+l6BRQIWzJe&#10;O4J65Xi1afPgeqmLwK/PZ0Nh/5jQAwrbYqfx8aXFbSO4pNWDd5hkT51BxHUIfnIgcBk+qLkEwrzX&#10;4y4Qqcxb1A502pd5s31rfSrpeqTWXl76MK4J9G6dx7N67r36Gn00f1nzqBLy4p7LgjNJ59wJOrv1&#10;6cdpA1rse6MwPbsnIHR/fxXntfW5tzX/eqAxVcyKKAuy3uQRpMK4WIzH6lzovFLPrYc1aNyNk1bd&#10;c+OZXqGqd6Sajrfn0CNM5ma/nwItQPqc6R0e6Wwt5zPTDksxiV09aW0AJUD9zC07jR4IM9o6Pceu&#10;wL8V2oNumVvO24pFCo2c2n3ZW9/GFrJ1uKfivDpSCqKwBYCIRbM7xW8JaKLBy9fsoCthSPS8s9np&#10;hfiK2b0OGgWjaiUttV0C8KlaIxDGRpvNB9SC6W3F/OlJW+zQqbH6DrrhBX3PBnHxzh5G1JO0l+3H&#10;rHwLPpUatcEOAx3JcEMCFUjim+y90m4mjuCs1oD1Sqx/7MLBLWxxavRK4UxWQBj2cdcDkA2OxUm4&#10;5j3+uLmk184ktOqhLs9yytysM+vGGR1APLjB33ylVy6F1SvXT5dqbNI77nbA9MZ7TjYEa8o3l0Jp&#10;pfym/fS8aUTl5nCTcoL9FyYbhk4m7iVkOpgcRAUe/pzBTGSrU6V7aRS/H5vvUa3xhOq/BZ7Ugivr&#10;ak+U3O0cWTPzepUHZKWLzjr7i9549L6IMbit941mWv96+oRLl79t8rfZGK3XjbW2CjVes3ENFCRY&#10;MOshH0rSEKwlb3/NWlGpmE/VPidp0VC9+9pQqtS4NN3inLeSVwlmLbvFAn8dnUqH81txJmcfr2Le&#10;GLIqjycPWHVpBMIQz6/oHiY4mKpTLTWd3r5ZwVVpi8GD2AkfIk7fcRr9DAKjxq0nKwBUq+bQJBsd&#10;2wtHP+qdOFuhjyJBDvjNfo6YrW4dHNDBUpiDVl3HtULmNrL+DoKWgtXgadp8epgr8mXD57U6oGJ9&#10;zE7wXkax2CA3tXrsM1bgXiZhQUwZNWZfBbVEtPOB39qK5pS7eCUvdQ1TJ2ywqCtw4S28tr+Othgz&#10;qSH/il69vsoj9zkn2uBN9TiSZeMt0QrOMFzGtTF8POWYZiOHnvW8COx+O1ezFv6DQ6UzVJTD+MuN&#10;YL1xA2bSs7iU5Lb5GjZN5EUf5hdbPwF87MlsZyZYjTKZvgLqdPDWhIvVAi5qyqHYOd8BVRcp2kks&#10;3JXKNo2u4yugN/UVZiQcNspyQh5ZycDaYcS+TeAw3F7Ig0lqHT324BD50Q+v7zPPnryze4z6lx0M&#10;kH2tBiz9b/FmYXhQBl4DRb9Y50Gws+e15vPvc4XNs4LXduSaLK4nTSx+QqvusKEkC+Hde+1tvRQb&#10;97L8tC0/Geq/lajgwPKsDOBB44bhoNUDwvAvabqbPsLmstNeHIHh7bkqsrdnJKrIRixxhXnUm51N&#10;YMipHe80H7Q430g8eGAHY8weMtBCX8PeXn2gD1ToNyn/a63j3zER9sSoOu4v/TPWfzxBmLQY7u/a&#10;bLzv2y4K+ALBAYI4793qWz+6xWpzsBWp4noC2t9TPrxgLQlsa1k9y+MJf7Lenc++0dgVQy4IVpdy&#10;4Qpw0TOw3V/7JqDBLi5Z3JckTgBhSKB/bNsblBKL1a4k28jmfKfrdAnOo+quHK6BX309ORG2bwOD&#10;oVjYG8UZ48UcISFnpq2ZdYT5DBuDy351Mgi712c72K2ixyWG6ZXG1Tly2b7YPghTSB8HGOjJ+nts&#10;tIm+rAoYKf3SqHszosKP3vsABlyrZC9Awdp1+gPUAAZga6G+kz9i2t79Tj7XZA8AYo8Wnez9ZTbc&#10;ot2MHw/6M+MigoJoxXpvtiBMKVlIrAUx8QR6pdJ9mKKn3y6fX1gT3P8GTkvkIfXQGTLL6t7+SFuy&#10;fvL9PaAR8gO4DDulaHEkD+iZZQXBWhuliJsZwveF0BraBzent4AhvX9Cpbuu4nukZTrtpFfG3/db&#10;U14DHIiD4X7hizpfjwIq7mUqPj/ElUnP+6vXIfXcBfCBBp1tVqdX1zDHb2ty7AHJij3sDzpz2Bzc&#10;3PaTSSqdADjft3+3zrSrHXt3eLBVpHYBW3Lm6xHtQ8EZJ6NtDjoHx4I9rb0eNl/vuHzrb4DGPQV0&#10;5Y1ZLRVoXZiW9weEDf2Rqx6eL8lLloBo5Y5+FHQi3PfZavEAxg7CzB95OVbx7XIg+1SOwMHFGLrv&#10;iXRJ+HgX+J2Hbe7WrR6CzqVdhm7F9lkYeUiS48HwqCW7jXQNRfN8F9IdWv086r/49SvIrSc1gypr&#10;D1Tcrt7wr0zEV44kB11JWt9E/SC+DkTDWMO0GjUCf2N6g/Dds9BnxO2t2z6gmtDu3CzCQKhjHuud&#10;ab86gqOVddlHpzWdttbHnbx3do9WIYC3ku8XwP1jF0EQCDN1GJBl6tcwOEgQdpnpkFaqNnqyVR6j&#10;o1PE0bmXUidMKoEOzM3WqN+tZePtuQ8AKTJF3ipmatZYohK5LD9zpl6tf3rLwyK4eyDw/Ft7e/zo&#10;9acdQPHLoRdWZ9df/gBAwwdofYMOiTEYeOLmw6lT6ys0HOmwUDQCi6WgZibnpppul8l79aFhU1MK&#10;aTTJPkW0IZ2lF4GV+XXtu5Blvbqu3OAfyPTXrb/fZlvcRHd9/qkaBlMf1PiBOgOAR6fDloHvSjkI&#10;F/kRoxycWLeeQN1XTeDLVQvF6b4ShuBonpzSHhiI4Xzmt/QFkJt3kBUdPiX0+wOgoGWhBNW11l8P&#10;tIPvkKIyoOEVwFwpVPMOVNfrtV9dBcITHuLGbH1bZgkX05Tdbk6Oc14DgxYsZH8qfc9K+VAML7mK&#10;UwVkEgyXZK+/KQhNWUEPYq2bVcWAycxB/HeBgvXuBlwjtgsrfqSF0H6HI3f6Ke9087W+9FcjPGwn&#10;599qbD7j6WlfGJIuHdTo43nAPs/otgy8ppN37zIb049ePE/YOgCMgF6tuRTo1vLLhbXq9Pf33ojt&#10;ho5aIvdpj8cb+hPOE963GgCJgCeasxFGxeAi1umzqC1M/wG+nK9H5Dybj1TZW/fY5rnr7hzzpjZh&#10;Dh4g0qvWHaCYlCHKsqzLL+/LiavGXxqlRxtZgYVvY3T4vcujy3iEzEUlKgJ7v2cDmvt+q08+hQUK&#10;QP+t9nN3XPhc7d2UzXwHNHnN97ZNHCE8b7jtuEU2H/LVbrRZo/a4XodEKWh04mXB7IIwU9xps12N&#10;Jo4fRpCXRlX2fGNRJ44miztlRwbjP67r+xqYEgrx69S/kvAcQ4vKph3+4hGoqQvgRftkj2bAuwZd&#10;6zcYEQAz0mLZBSA2ra1WjWrrL/FIe2Ijsfx1k1mBKYxAe787QUX7QX5vr1wzqE93266unmOx19D8&#10;U2fK3wrtzwL0UGvqYZW2t6YDWTec3rbl8vRZvs90nfquF6nelFyjfI+Qzr6JoCBMUHaYaq+8jtI7&#10;J/Q5MdPTjrhFFypDV1oysaricTKTbtsy+0Y7rgugrmCKRnkuGFT61UCJ98g3T/n69KPeXvi9DCFg&#10;M/XodLN+sO1Wox5cU5L1QRgFhnG8Wv38TCuPNwOcUhkeJGTa8nUqGnRdea+fels64W+qkzYMpAJ1&#10;4tvrNjXLfu+kO73it559ernhpqeiyHNWal3AX7IGeU1kv9uaUrYsOH/1tEFxPaARZiSLQwdwE2gz&#10;pIDc/MZgrRrkz0XnA/aaLrvPA9BVaj2iS3xAKqDIMDmTxnq2vJXdoxtlcik+vqfk7v6ZwZOq3Fw7&#10;XSRrf3VQKyj1BjgI43rPaq+7k5bV7kSggAq36/06W2TMAIwj5tAnClS9kBoATwHzDxEhNXED7A1P&#10;H0Mu1cm58WijO2rmWtOMw2tdPW03tl7lVmXP1pspoPP6Flvjwl87zxUnRAMdoc3xJZbZu8R+yp3V&#10;4cnBEell0rk6ajvwc1v0A3soaBUn79V9jT/vDup7oE0zPauL7/Yg7DyIKz7hw8S//5qTXiezSYap&#10;kkPYgwrdFQgDzPDPkXFpeWb1ss2jbXF1nABcvDFLK4cDIn4WN6/VjoF++bzRkVuiwmpPKvXWvlFI&#10;tXhM98KFyVoHSmqSI+PGVU6N7UsuipTvi3X86O8Wmjf/qwugZrTns9d46EnEpufCe4acd7Olwwml&#10;+whlL/VkdNPqUm4vcuW7yXt0GfT8BWw4f9yNzWWXwnenn2lgZk2pWTrsrQRdHGwgC+dMtYU9zsEJ&#10;K4z/HuhRAFxtm9fp1ZxuoB6lLs4+uGMJI9jNn+G0rUxGbF8LxSHB6682epxvFytXPz6Hu/TWeYUA&#10;NpWfXNKBKaPYfS9nCkgooVGtLxe/HdAZKBXk8Kv9bTZHuKRTmAUhnWGoAPM0iqAkXyWcZH7ESwel&#10;zZ+hkZmL0uEUU5x79ha95xB4LTilYjc6pctpDWBVVFcEszI33bd6jKeDDjelD2PU7nNlJOxeuvJf&#10;GpU5jw/EKCRzXLLNL1Xu8vuwQyQH8DdpVlYhibSh/ZzcZ6UPjS3vADuImF2Sao+tYDHclKlz0bqL&#10;w2cFLZIXf/oM3yjoJNaZqFuorD4Fu7nhQHEVhDE5RoCGnRmEvQGM5gecu2e70ysTYJhAe/69Ptvf&#10;Oz/qa9P+eZv1hqf5iF+j/s7hW/vK4Hmmbw/CgWeZDAjMPbPlS2z+wC3/woBBLzgg2C65Vrb8ewRA&#10;Js13ZsV92raVGnaN9J5W44JWNbqWm3QVZbLXQslXRIHd34CGp9Uax9x3UQKEQgh8scsyWo31VyEZ&#10;Yw+38F5/2AYihv3ICMiTfgIA+aZ6KZB/xfscuWnP3aWKfDB8FTn62hNF8/0ydzzdk/bi4n6+w2Bi&#10;Opgblktbcw6qZwUZ6lSyb3m/Xx52xq19ajDQ1Gq9GAeKy0lw6CBXo+RFP+8klhUG+En/KlChALV5&#10;xlee6fzeLcoT1fCOxKttXAuNJJwpTVGS7t5sPl2/SJEvFF7U56X1RoPH1Ja+cdMVEWPztB5vAQWF&#10;xZvwmxilfg8VSu1lcych4pO8B9hfaYgNGq2ecd0l6JReMprHigzQtX9XsmB5tUqVxYZWZWePm37s&#10;DJgnRYuPKuBkny509+NMhci47EFukTK/w4uuDdaXZcg/NSz48msJLWKxgXvVdxWEGYQFe3KKF2pl&#10;8R20yryKDAhCUHHEkkZcoeB9qtvy2zkaXQAe6gecskHcfte2CZt+JIoT5sXb+I0Ik9mdjsAs92oM&#10;pdVNqUQv2kOrM/Fyt9sY/SWFEP/Zr7lRsdeeFTv4Hu11zRqoP6iR8m0VqHHXwkfGc7eIitUvoN+W&#10;+shCHX/1R5c0RLWghF4LJV3mKTQqAgvk/M6XMx4gDz5pITDAlMlz1VDWf08a+xvQ+8YXHBqmactv&#10;h3KtvlB7LR5uCbyK1o94ejQYZMa30QszQReNNW+vp0ughYUj1k/Xlu6m5nwDHVhr6AEiNQ4pU9tx&#10;LIqO/MMONOYu53+7QJV/24d5I+LORc5jTYJgbQoANBiM0+8HNIR290H5PaoT4H9bNaYkLJKFQD4f&#10;VEnm99p96IPhUNX0x1Tck6tulRM8lc9GjoZ5qXLo3qmKgHWFA1hNKyryD//SXbC7yfm3AbRYOEOb&#10;yuqXgBmhFvolY7xcY9KtnlxpozQ44o2OWTzvqkWwpvptvMwspTG3INcDxBuzef5wV4aUAUW9dx3A&#10;1KCCp78TAcJU+vW4Gxh2g2EKVjCc0tN4hXJr6KnpftyhQrGp5wmoFoQ0huONYr8EJ8uaWR8DVXHS&#10;kYWmc3Kp87rLFcpfRJAZnA5LjLLW8dN7s1+p85ltRdnfI0BQ5wdjbWgJw+BiV85zbD3emALL/Rvt&#10;cmnqUjj+nHZF5DcfQmAq0xObZBvglH20u5i6Vc3N/Buf46KUUGDo1sDz9538WyIVP4W87vYBn+bT&#10;v9xzMnGRXzH3qf5y9q1kAcFy0fSOlYyxNg9UgAr4VYvWAgwr6rnNOh2a3AiqKa6M9gQ4s4h1TWS+&#10;wqE+xtnzgoIiZDXxH6/m7aKio7XjlKunyhv9Szy0r0TF06o2JCruWG2zzLLxxCJXE9/vwXTpygNr&#10;Tz0e4K18Jni52tKED6bfP7cj96FHS9zdU4obmyk3Lvbrp/Gi+MNLl8Mg+t4aeyCezX07Op3/HoEL&#10;QouFo+dh/KygL+x0RgxvcW86s1ijJM3BraM7OHp5fZoxEAaqR2Zi8nWXV8rP67NiLvxdatTqZx/O&#10;u/izvBg4rjCnjfNC6JQn6qZc2X4qt0YThOEB3jWAdweDtuqY3eUGndsKgmbujBzpzxu3LLkvy96t&#10;SEdbn3IZCcmpHexneKNAOESRSpM2BmaO7DcRDEYtVZ99KxuqEMgWoDhksOKiUYAK+N8uMFmyJVQd&#10;16M4f8MQvMRt73Ubf4QPRwUjvX1MtxqdFIkf3OiAmVoYYAG2je38E7aV5LSjfrmEdFqtTUmbIumz&#10;pv3OJUtzgBWuiU6QxsKzzmwpV0EYF6+h9+pv2J8BZNMnaq0chGDa0DTFZlOeu0y0Fvl8r7ik22Yn&#10;xUrffcc8+yjTwPXGPXmHVQBXh4rU6QlweKaVI78jATiOpDORAAp3Ab7iIAP6S3FL9QCo7cblSxcz&#10;Wf0OitFHhi8CliQlBZRQXACsyDqD9ksk1gdmc8NDP+X+SDsXOsimUGvxSQSmdXEherFjRloPrlfk&#10;74FEb2BS4mnZRdAGNWmcQBjIxmtYvP8aM8uRiY0yPSb3TSusE5PSnlDGjplYxJtraBV132fnfTBI&#10;DP7JREHH5FGzSIL7ak1lus59eXj1jKN3ijAMjJ2jqh5+nlSLy+dko/8jjhR4RL6ib2a2bFfpYwJd&#10;RGM4HqqHrOgW32u+8AuHQFPovNXThg17WAfT8I5qVZTg+uVUPZhsVFtP88spT4PKK23B15L+rIvt&#10;Qu905w8Kj0zV1l8Xd0HUgwsXBuYbSJYNp9e/lbtkEjWIHgCF+V1tnRzYnVA5ebvr8Ct2o588MQA+&#10;djJZhn0w9EYA4g0wVLHGuJsSe1zXSj7kznpU8xyw9mHxKwybCfEDYTjx4gDfUdRqgX90OmGWHQ9Q&#10;Wp+VsanULgg1ldbs5NfrAr0bMi09mineWZV3MXt9Nkrztt1phHYDg/D5YixeFvvNbmKBTq5GRqY0&#10;Fum8C2c88gZhTKp6Ppfm+hBWjErx7F+iaDWpzS9fK4tfLpUTODp7DkPrtEnmficoNMW62WWgwmrW&#10;Bz3V97pbfox7J6D9pNPpPl3kRlQHw2TBjPBqUETmXwjGsL9a5/9zdC7qpoJBGL6W6EQokUMkVEgK&#10;RSRFQiGncP971r6CeaxF/f/MN++7Iuv3w/hRnua1Rb9cCY130e4PWnZlv6H7E27xpbuXIm5KJM2a&#10;A1wS1qvGkcx2x6blThoEAjPOkqqUJ96VKXd+863mUIUxWuNIMarNWdhvvIaLv75AE0DlOJlNRx6K&#10;almXFvPi1rHai5FenEe/EchcYC9Ru8D+Z6KqoMU6KcdNd7lvVKe5RQ517R+bXRwmOU6PxxevWNTR&#10;gd5elaUe7Gvvj6sR1deKf5dCVfisvMsUDHoA++3OJgqpbfHxul3p+nj/Nr0dzMduCP3AzOi0zeuq&#10;bVRbqHdp96IWVdkMS+cvchcattFU601iwYbKKK0a9kY0F5k8CW7K+CTM/65R1G/vBjjggOe1VNkv&#10;yzEjXvg2ChlhMxYNLt535/hj0MKDDgEGprLBOxnImFhMXLjC9NkZriawfzmtOzWW3s6zj8vlDDnV&#10;+Ys5lO+o3LCKrxb+94Umht+2PJWHHYG6PKjJagtDuXwy7BonXe1esqqomovfdsOHt1Ii1TIjFqNb&#10;tT5byRzTyrzevxZKbPPabQB6QJ0TQgC7rPPFgRQ7yyFBHuttAWLiOShTHgK8ziiEJWS3ti6u1OrI&#10;wZbb5V6kjxbLElUoN7v5CtabZ2RE0vlczaoJJNLUH4ywFZJmK4gNukMz9e9oCzYKWTcFS7sSNy0+&#10;UV3uOA9IGJFBmWP41tvU1pkZYFclWKSt7BtZTGjH07HU+qG/nJfm4d5T1fKrE6iquLG3q/rPuHvo&#10;8uXYWoO94xB/phmQIulkyT+sO4CIOOqVcTJRhH6an3d+CA9l8Fk+skj8VKutT6Uf0abwF6bH4tMC&#10;IM57nG1o31p/iQiIgbJEA6uyWVfXAW+Sm7EZUJb6+0MNly/bzLqwJrByozRaIIemTvjz+STL7m78&#10;pxxW/i6F548xuDvV4X3v/Yr92ULB1j0eQ/lBq1LpZACtpnNIvdiJYaeax+2TIhdRvcsp6ND+ZToT&#10;eZreGuiRlwgfOe9janW1Zm2H0yEzdIAl/mfnGMByE5SZTOC9oqhENRpuvHTbgZW8SsNqPz5JvN74&#10;1H0tgRVSneuTKdd3LXyw91I/7Efl03q1y5aPNXLzvFSb0PPc0xP7C8y1ckv9PvLwV7hI3tjdBtir&#10;BGXQ62nStsdDn4vo6NLf1shkWJglgwC45ut1xewqj1391hsqbUfVegIwElGnLgcWfuef0AgJChNz&#10;lYG0XnzUaOKaFvxszvDbkHMfPGehvSmMSOvvKyCZ/Y8YxelPnHTv9/eyd3yPVravwDCImJh9wshA&#10;EpHHH/7xPUOm15/lSpwd+pDTATupu/Fn/PN1heW4M9p5O+bu0rg5J0GFNexdvMiFOr3ssx8oEzGZ&#10;xrtibGGs+6VulfdrfGwZF6mKjpHsvrEjxOGifjKVy4nJjRiexjCu/2xqt92ke9451IgLimshXerO&#10;yPTfWw39GZp/3/Z7w/w4zE5dbatOhxaU6fR+U1B+LIiGvSH272fyel1ab3C6Pjl9iDbTW9sZbLhM&#10;lvqeT9H77OALJyqzoDZgK3iuUsmQt/NF+V1LAdesFw1o3H3XZRAn/KZ+7jV88vqzV6xBmcwdzIQ2&#10;uAsOG3XVB3WYiPnWsa+CTNTdwlBWja9xPH3ylSpFP628RvW6uhL8wvhQyQ5LaacLulauW2KR8/Qg&#10;g92DLp/fx1u68pk4Od1iZWgjf0eOU8QL5wRVjz9d7eXkNxlMHI1i36/d8+HgN4ixuDH11b4vpNRD&#10;JRDHWB1qF3rmGxrSsmsk8nvRIGajwmyvkep5Ysj89lPfgybnwZsV7sMhuJj5K8NTE79bKlq1MmHm&#10;ai3aDUtFCunqpvzYuxI+zj7hO8EyJ5JtUU3hY2/SXd0C4nU9DmQvc6jf3WJ5m1WMbOs9vZ2NY5t6&#10;5cFqsW325PHbHxhn7G/CHppqQg5wUt/5hcqvwMcvzqkX8rnFSgBeuxZi9RJf2x+ek+pj2Jx184s1&#10;PbAetPRVdZxdfG754/RObaR9IcvbBSJqKCHj7NMOVWuedzF2gAP4++/TMNGgM+lyJQTaKEO0JkTD&#10;4HIAx0+7mhbvxtq8YqchVfteSbd4UKqnSZIRGW3YhbT+u9CreZkadXthNlkvWpXj+Fidp4Vcq+y3&#10;kMT70I087RlNCYMyt+Q4/GEyxuX9JpAIhjSzHu2bylDKfi7y9fpunrOqVGQpXpsa16bQW5pSaYdb&#10;q/oHcy1pn4k29ZbMVlre8Eg4mYURc+s+9UxN6aUthjmPvR92IZRB9bYxnwom5QwBwFFXRXLpbybX&#10;37sxC2Xu3BEBWHaJvg+/Nlj2GHyPT+PusbDAqV0kuq49Laq31jquvraVHZ58SWsIjRrfpmvEhNx9&#10;Tihm57J/N+nNdo1vcs+H3rtIR9jYc0wwcixhR9903JtauFY+sulohT796pkTqs5ej1dCY9AJUhqA&#10;laDwoUfjT7g1PJ2o2Hgx3NzFndqYxi3p0i1unKJN248ulAnRHjVjr4/59lo2SxA1OQ0zRlZTGkxL&#10;vS75Y50r1nlQcNEl56a91a78eV5CsXxf9DPJOXIGcO6mf7U7qYnHtHddZND4oE+Stvy+GnIP0nKP&#10;3fbvJe07Y6SyvupEl3lehOhaG7P1ijgbVnLmulB2Q6GSlT4i20poI8l0a0EfJiNSK4iu+CFfuoT7&#10;Oopon6a/SjuN9UWShO6rhrlNIV/n1zHkkfvMvPK3YsqcABB8JmC/f57S451seotTZZdkBmHWa6VV&#10;oHmE8ut7nWLr1OBKeUB6+W31INvEe4aL11kf393X4t9LfPZe7Dvjss2+6r1+DpjKIdDO5sD7av/N&#10;CG5EgMjTZmOo7XuGV2pP6BIaNnPN/qxMLybZfiobXq3RGDH2Z981Hq8kF3/VEYCy78iEKZcLn2xH&#10;c2Zq6UqMt8WNGyVuR3T0b1elnPU7MA6Iv/sbSIKZTSSuBXP4sL6hEtxcoy6gwzLE2EajFi157CgH&#10;Wozstq2N9va8nx/Jp2BjziXqIUM8F0P2bUopjCvp6Rt481m3ZzFP1waozZurMuwxvuFG+He/Obae&#10;cE/91WCUyI1aTwSjapz57ViZQe4eKK+z0MZYoom0n89qS4DUBkAEnd/gNVe6ACTAmYpO3JI9uIU3&#10;UwBBUX3x0FqA0Z6G7tm9d8n5eZhWrKBM63pcMO3krU9MENY8OlylogMEYEtjEKNhGnlsIV13N7JQ&#10;ue3WfVfRk/aIAz9F9y7ABs5chuaqkYs7ScaODPF08uZlgbyX3osETo7VYmupqrz/11INQc69KaIw&#10;5lmQ3QkBd+RLp946OrkjHWQm+TPepLtKADkIiYgWTD9DSYPnd3ncAulzHaUt51wR8rN5gO+yBy/l&#10;NP44pUVkEEX8PRbLlW5r/oj+mvd0btVM5vbw9wz56uN0a6TR1Khtpid7OZz4o4Ok7S7WgW6/t957&#10;mb+hrfJbqcqD/Sukxek6mcBQ4PNov4dc1n4zU6Z6ntR4NI/I70ei/YKpEly8AMo48zGwvX9uweqJ&#10;ixWDD0XhnTF7PmqmlAVanc65sQ/Ll+Vs5eNjjcPwcsN2d99Ro02QAChzDpZCVIPoobvl9aSySthG&#10;yMTnSi74CHn71XOw2rAJZWDYwBSoHM+S4oGKvXGR9ntusXinL8OvkL1HNsOOCwO5PnrvbsBTQp8e&#10;2OCQK/dafVfajB6VLsfsveJJnT8VqRQsx6Ns8THBHKKVIo+hMIHtib/5zdk+N/wVM11yeGF1a/ex&#10;D8ByllY8PXnEajfLIUFk5ddenHyXX5i9u4Hl4oyaOFZcmJU2VDzFC94VDLX0XcvnGCXPWmbFFzWo&#10;ySVD3jLPs/jv0bnc60oor9br6Y3PUtuOlB/BPw2xNcADIEEGyU2PWbqh/MLdshWU119pew8bRZXf&#10;6NJ+DmNExcpOmSW8dwSw/d7EDdNBseUd6YWj3oAZZtZ09j9Iq0msh+xO1d5TBtB2Q3/wrEVW1jtx&#10;5a1p9q7lB91E+C0I3uQ9x95nYyKMDms+HZvCoLibdcj5tIvfLqTFN3yapr46HIRy4xFo8zgieLgl&#10;pxr/FPg0LlKbr8hxeEWO6iUt94610yyOT04rWpr8NPLN2GWQ8eqQL3Ix4Izp92a0f8+37LPbuSCz&#10;eut9A8NkXdr1Yj0akWcPX35LT1Q+EmlHJd7XblCZ/f3RoMfdZdlhVyrmTuZHZ4AvnCCg7g7QkiVg&#10;81jDVgtfMugGWXKoFzuERKrsBYWzUrlZwFtSicNI4jwmeVoqBZSqR2NHO+5r2JxLkAF3X9jIaf+l&#10;H9KVtmelB3pFvFEbySCc4ODCDFPuy02tAkc7ocUn74A69vzDOCO+6Ye1ndWT+5MB+Edm2ZiBQ0Fg&#10;NwVUqq9PPlXUpAN1BkXy4bSftM/lLxDQ83+nztsVPY+jahoGJxjXfJKUNAGHZvFtcf0cRtE+55Ew&#10;9e0rifGtZoy03qgcg0do38aJcH+NZ0HHq4G5MPudvd7vRKu+g+i0ErERu2emZoHfyQl/rUMZ2e9l&#10;f3lbHoSbzQFDhMYMCYxdJ4Xo1F0rH06vQQsSTlFC+M4qF1S2sAWBgNHbXDbR6zGOQn84e7e5A/Fo&#10;vLVO/hVny9vSyI1rfM+vABb91SiTHJSZ+MxoFwSTcQ2WG9ZiJl4d1HsL5wJg+DTN96Z1aasGmRqg&#10;hlD2uSRFXXqU4Sx2Om5umlVtXQ1IqmhERJPgvaynGQe/9FNaz47fpTSb/YnY8n/gEmhd83UzF+V3&#10;lq29Sv7gegWSXVduN7FlFC+n6ar26sb9cd+oZgTxmAhNse/UT5fdSDTsM4bCmXCYYI0CpA52bmc2&#10;DqXfbTmXqhEpg7+uKWcf0l+7u3pjevkgY5a05GnASjbcImBDlW0+DiIw21iOGSBNZ1DLmkzA3m8H&#10;uT00jtCNeiwK0mEV5p+dZPgON8oIy53+HADDMTZt75Zrsl5f6If92zgnJxrKYD97e7qMSc/3i41Y&#10;ti4/KUR/k+3RIZMST7a9kQQcG4s7q5shb9SmyqX8sQsb79NQGmpX30ThBTTZqkzEqfpB2hVhn9Oy&#10;plVhIydKgkWztZ2eoIzbzjyBM5cTfnIGN5B1SUAKkT4XYJhRmkZZs5LMKKc6YtXifLixS2kt6ee3&#10;fD/juqTYk4ph+xF3IaJjgchs7NAfjg07xZRHP9SqRtQ3Kj9Egr8XwfiWG+TEzX10wx6TtLHXEJMq&#10;viXVDNB0as6bE4XoehiW9dCCwrFTpPtiIgDmpQiFUxb4Kx4bGCt7AwDshLRDUK9cS+KPWdF5EddO&#10;MrrlG7/z3zUqCmNiTdWQu05qeInvAshJhqZI8aKaAvzGwKtTgyHIqZpUiE4XUWwkLDHNEoxMPlvh&#10;md0Z4yOxhMzV/uY5mN+NDxAhBSzgvgyKknPOfs224qMFZawRc7WIp20G1nSnx66JVYx2vzk+gu3s&#10;2d85Eres4z5+8l2jHaySdP8zHGXFr4kMe6x+FCQ/ykW4dDwrh+hpdJ/L+nj5CWC5bwXtxvcP2xxk&#10;7u84KBaYHr3cJM+NrOx100obanU1GCLnw+f03OyGUmA0TIdf1DZelDGvU1WVtaWx20doWrrVcnMf&#10;3VXkE+wGws51+lw/H6d9Z3WlPy3T7z1A1Eie2b8bwZBv75X7eLjdyCjRBZfDolVRLWDFEj99t/To&#10;C6x3zC6ztLfa+PxJAdjVvJlDpM7zLfxqJFpunngF0nZv7tC8986uDaLr5zGxDoiCYz74wJfO9e8M&#10;vb+ZEeNCQHS7TuFOU2/t5lOUeFTOVWdH/IDLm02alSACGn0K3Ba06Xtu4bbE+AMfkLG76u0/DAIb&#10;e85EPliP5pNESNhFHg+S8ULeVtiaT05zfw+bYWfzW7+a0Fcmcty8zzAWQF6pXKu7+6ovT1S+pFae&#10;LRZe8zJaHJ5TcUi/W0j6edWXWzy7PJLNekapifIqbOz6W+qRlLyGc09GAqlTpwA/9eeP1t8ZGuVB&#10;N0d2cRcfSZ12PiNcp8WzkZbu+e1gyK23hiasgs28T9Dh2FkI/mdnIcXmRVRJCnhY6+PoQJjK5H6D&#10;y/pl0CZZtFzYpgcLrX890LM+xk+iIkCZEOE6JF1E64XttjHsay7qGm/tAFZhcJqtyvzGfSoyRJ6p&#10;WVsrAWKZfPRuVy7PFrPLc3av0djj5vmXc2NZmsEDc9ue773GmhviasnYH9QXrCz9j/MYindhde3E&#10;u7cd83ZeegPCX1xPPIpc2iNmv2NmBPAN4g03o0zrcLDjm+WL9dZEuzvd1xtvrTDB5Q4Vxy99BlFf&#10;1MbTKQ3TokoPrjmzX8DztPCXfuiim08aInayzXBXprHpDgXqplP0+FGA87yoUFtlF4ZvdFOcoIq3&#10;t9RLU0f4UrNzAeWGMiypa4ssT33V3XkmbZlB1KvsCoJ+egxlshG+A8anP1CG3DiTvC6Xd3Y6adfT&#10;PskVACsq1KrcZ9TpMqt0cdhuAt1kNLuaFpD2eEsdTMeq0fW+mJ86z3UxztWJ3GBA+5YOe4ZF+rk4&#10;buvM6tex9W1vMkilv58n1+DrLjm0y4/jp5FSq8m1SkjMArff1nh27TR6lQKfS442No6ElzRsyyWv&#10;pH2wLGx3m25U/H7LkA/cXIxTgk+iDlrNPWqzsvZoAfozypXN2Yww/k42bnA0T+v3ggWl9mXWlFU4&#10;G2e8JbqKerz2LRa9+iknGI38SlW/rZVhzLrbzyXN21m/SE14ObgvWVme7d7nzXlMDdUVabkeYfji&#10;obJGTRKD42z/731T6915G/MVq1RttvwSV6P1n6jO7z476N9Y8Tcidu/p1BIywHPqkrb4MT2C2UMo&#10;ayG+5n1wTACzTeLxZlG6vbVbdRHUv53KfXxA+8/FoVc07snn730T/45H+Vm5jX8qkbcIQAVWXF8s&#10;WPpdoQ8eObNG7iaql5/9g9qs9vIfa+gFZHF+6ZnF1jOt98NotreexU3krnW8dhRHhcpBmpUuJSkI&#10;0sJBhVHhAso4o9yeRb1TJcq2t+hi/e13ajurDKPggsFh/MNQdQJ4P5FUFZAH8jLGowG2nN4smsnt&#10;i+v+ta4h1dm9/C1VjoZ5D67epINgOfxu8IfQtehUtpgXlIGG0q1G0oLQH8PlekmdlBE1MKZ1Y/as&#10;6QtKWwd0znl24qGTC5kwfynFw4GMOlbvj8znHyVynR46tfW5PHpIW7vSGLKZl+N+CvB822o2lZjL&#10;OIYyy1aBlZkbNlhLsKIYKUXlKFqLL79JtrurN1/4Z3+Krset5IwWEkIiPCKdjaJ6EdMvxKJOudjt&#10;gTS3Amorm8PqlUZq8WcBRyNfy+0c7RXBhFf9axB3Vc/Bx+a++Mjf/qSGaKbthQQ2OL5P14z14G2O&#10;8ZlZ93adS9FXxFlMAez3V2TMydnO3kph2Z7Bykjr+eumzGWza/uO2PWGE0/EYm0lfgGL8p81QLdX&#10;3vJoH6XhGlr60ETcL09HaO+o/bA0rC4HhTsbzz6S+9S9eNQjX+HW1ysQaj1p44KKi3o1v2xPE3db&#10;eD1leOH2GeTaT5hF0NmtTeoh7Eov+u+bNr469hRLzRYk9U5ts5xZLs6zPWrmc6/Hvf2p2F2r5tmt&#10;OEoHsT8uDjY+mMwEruO2tWvluyv34kGLrwcp+DLI030svYj+qJ1H1cHmtXLy1xhQXH/th6p2v9Vb&#10;3wHr2rSxyDqZCGkI3b7fnPc/B6LSaZZwLCpP2+Ba7QwWHeBPp2CpWDelYn/dajS+MJoTeqvKHasX&#10;Qu/L2EkOVZ7KWglnr0aP+O5SVvl72EwmPlAB7p3krMOd2YYtioML1/DHlu1hxc0FcyXHGrXPRJl6&#10;0a+tV1pdNp9N1VZb16IsRdcKe7C/0HHsZmIZMihdtrod3giuOj3FsVStkrCLFyhQZmCdgMlq3GUb&#10;n7IrLsejMJEutNJ3KcMV7Jw7vIJyCM+URDCtT3d1yt/c7uIk12rv90LfW6TzgmjkrNZqjAWzGjru&#10;9zH6ej0HhFZe23WhPpu5mb+3Z2Xxtn/IJjhUZzp9VMnnbs2NPp2POJivyp02/gvu69YNZQbzcpCR&#10;Bt/o01abtZdqAQ/P3ObhV5LWRuvpSnhMrnSXus3VMOiuI/HLmHmLDKQ7u3lDmQA73LcZZjMrnVh4&#10;Dt81BV2e3snJmLfmn+CyqOF1J3lXZ8Vhpr7NZhrZ9uKwl2o6Syc7/rHPAkWy7r3DXocA55Vh5MLV&#10;bWwYJEDMa6073lt0XOnvj7ZpdBUl+8pWjzs+pzefNCkIdy7kRAf/6a0+uaRHRP2GWS0B4YP+1T3G&#10;wqPd2HPPMU/r+/URRDXBXuvi2xurw0WnUZ7PG79YMsVeaz26pgNH/7/pNVXaWRby7IW9+aKN7qnv&#10;3EbLbzmN9y+t0XAywETL4qu6MR84SK/ShG9UvUNruvdCns190UohEF/A6OUD3rCDsZyUb0EIZLG+&#10;V89mJtUSnwX+Rvbv00Rnx4iYA00IrWVbuHj8xsywy0Dnw+39XeD2y0LYSRkvlLBZdbn63vJeUhws&#10;jXLrZW9AzdWUm1/Ym2zFYlxtFjERL9uwWZnPfjIOPhgKkI+Rj1DGKpWEkOgtpnki+9O5eqtbnj4K&#10;3WMHvX+X9QQHH6Jmt0WagRN92AxI0Hl20UcH4Vb9h09P9Pkdv1XiWgY6q6qE4qfjphU13lWrFbTx&#10;w2xRFTbXNpQRo7XLop3qbaLMjeJbwceWY6+q03s7HUM6G4QMqeuIw4lp7ruyk0Jc6Eotyg38eI26&#10;xbic7kYblJ+79wNhFH1OZ/OdF9DhGR2ygYuBu6uI5ECDMrmCsvIOdkPxrpeYpg/5CEfb+A1Y9CO+&#10;huTYF7ZGklM5W1jOPdQuLMaMukik/qqQzOPWh03F3HrRPGz9Cd/KPb6ys32S45IOqE+EZ2viaTCb&#10;un/dwcFjcY/UCL3IY2xQRY5sw2mU+O8+mC+3juKMNjqImlVc7ws7tr7XZmTVSJgu7GowcSmM5XYH&#10;GGNP43qngjwAOcedlpZ+fmhYpyQJi++c3KXSv/fNapZWtZp0GQcIRTQWg3pWl8jep9rbjNZM72Kz&#10;qRzipXx2njEgYP4I9F2m8Ox/zRxWVeNFQZYNeMv7dFQFxF20FBQX4nop78D+on/7RNHil0tkKNP+&#10;xI+0PFkXwjK+w3POj6QvdbzYGeM7bsYSw8Z50fg91RZSSPBSI3cD5xg2yN4uMd/iOsJ3w0hTubgP&#10;Ofv6MkrUC3/V8QeWXzbNjVyyLxSi9HJ/3cEH3vRrHOCtN8PttXHKXZMbvvsgzx3kLLXLnercNzOy&#10;2D7eruuBv6/uXQdZuFptj7VhVOuNcarGQpIEAMcnXeZvcvW4nLmoR+mnLO5pbX1byw+2UEad3rzV&#10;+9zEgyYdn7YLNZyNb/bsvqt9Ng5s4Ej54rIigWww5uq19nG1v1Zypac+YDQHg3RpZJgrc7EuisXK&#10;5P6bl+RnMFtDFCFO96t7sNEKhyf71xpSD8JPHM/f+olob6rbGVdEyhSZQoDmUpUZEKZ18HI2xbIX&#10;k9PKp+f6rTd6mHRhLE2oxzeVepVjNt0tfkqBWGZybG6vsx/0dPAr/nDxnXfokcKwUGZ76fU2kKOi&#10;C433etmkdsuvrU8lTJ3LGn1APRAgWfnwKZn532/fHrc8bJSUjk3UY+qiXVLWldD87ujz1R0/Mi8Z&#10;dMNuvmS0+bQk+AscZ8hXa1mBMpIbALTgufm404bysl/YdJKHXfN4ImrbGurAlJC7N8WZDsKq0wZR&#10;3gD+6ZSFUVXE7LQ0ywOYoyycsmB0/gJk7edTMx8vhJVw0y+SUZi0ieu7M4Ay5n2XeEPrkYbb0+KN&#10;3Dp900UaDtgfDkubwCZe9+a8kW2EcPzohYUat7XqEB0jCsxIPK9330jwJnv9MsrqqTibg7JcnaID&#10;Qeq7QcmV2/zq8Q3+ztC9woV2n6PB14pkb5crVhblVo5Wv24C09UJB2ffwUN8Tr7cdM0/zoMc3htb&#10;i/2lmJyP3/pNk9loCqa59mQLGNJxn5JJmT8qEPCpY+8COzSS0yj6O9zWJ0r1pdDxP5bORN9YNori&#10;14KoSClDUTSYh4QQKWVsNBTu/9vn/X03YB/DedrP3mv917Fv1GbzWUNEe/tNK9JyyJtvwFYJS2p0&#10;FMEtth1tnWno221nvz+99GXztBxNio5vdSp0ZkB0P47oEFi9wAn0frM9SXNlitX6lD77/Q1T6PcM&#10;nzhOCCamRUpwTxEuWFP1wWdWwvOuya3fYHZz6fWmV+IDe9a+VnWsegAN3t4pF29doiSVb/OqWaUR&#10;27mi5/d08HZ1nC8R5r3fykOMFX8q/L0bZ9XxSzSG7U4rnKnU5/XweXPmWw8e2c+jM8IFYgRp1jt9&#10;stX89ZTuzpFDuRCs9iHppK9GpkMbxFS8q9zH1BpNXF9wagFLwtOhN+n0Ibes2m6rSyjjOYIhXCsU&#10;c8SvG7ip7eIgoxK9d/voEt/rWSK/O0TquuOeY0913wFnI1qYpU/z01uk208CqPUz0bMMona4B1vv&#10;G73rgYqSbZkoQl6oSzV7vcMDyohKtkbMO3QjyaMcJBy/TpnTI+P2B9IwJXLz7O7XRd5vTVjHtsqT&#10;RHbFHyPAqm0OF24Or2t156yaGoswJMpkMe30T/1tZf/30UP+D7sXSCIqyVCGY9bZNpDd9Czsf59g&#10;VJg11mg5IkshBA7+kvuvMLVwoOeXDL/1Vggs/9w9PvlF6bpMi2hD364gYGB/FpVz3IyU+lN1Jtjl&#10;gw3aztPqh6EK0Y/WXw9NPOqnQ2Yp3b3SdDG9ikqYkmKbny7LueHpy737y9UlMdW26OR/pr15ZwIv&#10;ooHR6I4HCzla2AQSoQ+A9Y09kvKWBNUpK+au1Dq9j5mmfxKaz3CygzJDkwUi2WyheideLbtcCZ+1&#10;3JtcdyBPS0mrxew7m52Mlc3RfuQ2r6nRW4MDN2SMXvPqgbVLo7VK8xm8Om5QUpkpLBiWQs9Z+XVs&#10;GTk8os+ycf2vHYxXWMeWd/pjEt3z3/Y+PeipM+7p0Otu39lHszKqQo6k9rAHSPQsHTxKT17P14aa&#10;Ay7auNgwS5yM+tfZxGy/sfv7t4/TzP2ATj90hnldqrONeGc2UMZW1NyuT4bfXmZbSWOm2MaQXIUm&#10;eYlBDz/7XHlw/lCZpwXZydwX1qIGI6BzxBYWVSHOrt4va06R9rTRUtkRoy0RNJ4t1QL99XBjtdtN&#10;W4WPRXagjPbEtHpOj5VLeQAoXh2HnEL1JvdD1+2bN4wQgTiHvie/ysLvQFJj3TIpwpHuWqUzxP3w&#10;lPzOd93+vnD6ODTAPiLN3wv322/WG9ulvRfW2UXW+ns3ZWs8JpoXmnHlLNgtZjq/qIwWMeioLwBr&#10;gayl+MAiN8jAqmttwT6J3999Ea/sjG2Mac8baroZJgLVN4sv1JhWFsXNrgw7sCA1BWgro3HHAxMA&#10;lCG7B0YIN52eAPE1pvFwfhf3cucL31ej4PRALTCZbqgxEMJHxKXVq91bhftIeeB02eizk5qyeDZa&#10;depVndu1J7iQhtcK5Pomi00iVKp2KQPH9gr723jImDsb1gq9rKwroEwFK8pvJDGZFZJZDhajy6aU&#10;YZBrbpAb08POAXqmI9rTTzknj34f0F90lCLmWccwuzko+DCuVCa2Xnw/tKHTZw6bnnfMv/bdv8ea&#10;LnyeQ2wwWT/6kq8yg6gTh86xEPyifPXxKHTQdeSNh/4x361EyypVTYvnd21WGhmGzxtUZAhkb3cZ&#10;A1ukvKEGmlEbLXfLLKq09po4EIwZoSCFv3lawFLwN4u3891fdQ8esZkq0Syfmy3dFcvBj67AU0ov&#10;/9pNcqWCVzvBnVou8C0Q+l8tz8GzUnDuTeLDpP103vR1VWx/SnmwGXwb5XJYLBs/YpPuJlDG9K1y&#10;cBaR27HChv2bC0zc5RncCsf72EYkvUJSIw9ASd1k9YU/YXR6LhpZnt8nmJGdbnv5zgUyf5HLkT08&#10;Fzk03Ln3YF2vbUqw2oSVKvgSw+Xkr1XXIAC6qNgbwPrHcHWmmpeLlOvj51uanM/X03EIV0tYqcXT&#10;9bnxUSCOJGmhdZNMPqv09SyXqnEFIplYFe2TkOu2eQIfJleCGLZ5NttOZihrn/mJBGValwCdPwtz&#10;v2GTBaW9BmEE4Vgd9aYa8TpE+uVnVTWFCzFs3VU+XsKDqisuh932cgCBClx5r0HTvXEZ9HOyyAU8&#10;YnMhAbgHxjqJXqX8aEXWpFaEMvMSfvE9orSA3jX3rFL65COqmd3e2mI1HV3n80ixQAG76AzJ5gcD&#10;TDaPZI2diGnw+d3Hm0Ov58/eUd+fneVUBcAFCo1EC+xqxLUVwW1jQw7szN8JPQePvOVrk8QjghNi&#10;NrINEGfVfxl06kEsQK182U/8sx9nn83gwcu0jCjoN3mduUeILA6V1WdX37RgBzZqdmuBj+bd4+lI&#10;d/ZSg+89eLOF05TotKBM+WA6UbHSHMY3+TRmh3tsRXcK285ydKwrP1tlq/u8+cu90Na3+XnVc5nh&#10;GckmZOMVTpcYx4Rox8l0sAwlvBt05AI+r/35u93vxF9b3e9gHEypHyij7LC02lCbv3fhHHXlASqn&#10;l0l7trPWFe+SzoXzJ+88vMe+6erlk2XJ3BQjoq8C32hqbFxkPNa/CLUHEBE5cqiP7agU3thSDAJm&#10;ldqv7l0X29Jfmcd2Fk4zth8GA3YGM/JJdflThDvO9mjgIhz5B1W2ZYAiDzeL+u74qsnQkvA7+yKN&#10;t9RNp+DgYq/e9Xqa6BTfz9TYzGZw3MRYoaizxXmmd7BBYgZlQrIXRviBaXAIfwsgFcfTQzlPtPju&#10;RvUO5ybQOq3XbhNdgXXjQXcocplGeO5Mjt6AH8XWxe4H6UvKqNh8uQKEympYnh+sOqFZgF8ajh4O&#10;5kd/d08I3Pq06h+KjTo3o/VY5I75NkGKQrNF7w4Z3HaZpNKH+az3tVwLxnu96VzmLffayj7YTcky&#10;NAMyHGtZdQGAeO8N0I6aXnUznRNePQNAIECyqj+CMtE57yymfttNjV+w3w6fRlERvaJxpjZzxJpd&#10;L6XdOl5c6hI2NNIHs83dM2g+R6ms0Pj0F6f+eHgk6K/5OR5q0eDlrFzuTOXPyKfwM5oTamGWd7sT&#10;lFmpx6Wybq1+ILZi2CYDpvBkocNWDatPiNZ5lYtQcTH/OBog61x/q57U7C3o0hxf/MUVc3vUuAqt&#10;/eCanB1FR4QvMANOtQ/qfiplQMO8k3rx4G+RPx4KwrwBI5SLI9k/2ExNeocdmmk9BDyqHSugnvC5&#10;lTIo9lwYRl3R0/A1E/FrCLlgmypWG6hfsbW75QaI1tvTF8RfFOiRpVBC7CP1PSB0iCrkEUKZ2Qul&#10;o+e03mdmNAuKZqxW+xIHYvWdtJ68Prou/Cd0hRB//rkvAQrzZQTjK11zvVv2jJ6XvZ3Ueh2Lw2Dw&#10;tW7evXp49oSz6U3lUHHHzyKqYWAhuUIZKWgxKnZ7ZunC69B6s0QhKzPgtT0Zro+T57uMdbhh4Bfm&#10;Z2JqjWD/8WHnO6eLZcq53+1yGeIIY/8at9eVysbIJ/MeSoMYpMy5M7Rud7NSEA3rr4FCn+OY48/9&#10;W879suVpnx2zYkcsHtrkUBuDSlbV7+d5ES2ujg6n7QGoLx1fzEUBDi+dhQnwof1+lWDayJxiexmV&#10;98ZQKqZu0Z+avYbbN3ihME1NKIMn7XY3d/UEwXMAnV8Md9P2tJHl8oIUOUuGIzIpu7uLkmoQBVIT&#10;c0dEvt4b10/VMqzxvlJ2uyKKdLmv9aalPEyErvNAxQxGWd23CrlvNlrdSQplZGvZyBVeOoR58vM5&#10;ww2ppzdCzxEEOQ2W0zbokMbIk/OspQ2j60l5qBZG3zofzYOwXQK487HxHiXxVWoEmcNMd5/l6lGT&#10;b20PLwJg4bu0uz2kqUOZ/TTJNbKtb77TkeOAkku1RpCrKlLjlg+iRMrUMs3zisu/nxaRGlWbz8Mw&#10;PKs7mcIXj2nw/UFyt70wV0FvVelSqwdxoI3pJHJOQqWUyp8OdckKBSjDJDAk0D7KyBDlsd6DFUIF&#10;QF3r8LGlssXjrZOrZvTcMMAltarceAObwmQ2bhcvEGytf9htxVOVkgp+xXBNnrDqEzLVa/cuvsCP&#10;4j34mnKvNAr+trhWCRGmMXfN3DdwPkqMm0kScI5kO1XhTuSVnCEFq0F4yTeLjyJebn/HWYQPu+MD&#10;OurKJwCNDNrP4/A7fKmJ37SUxij0DpNBdWJB3uDBJKCxx1t/p8CmmleN7lUofPZrVishnWPJu3Z3&#10;XKVDj5Yszd6+jPuj1L00mE8X2Y9VqJB0p/7ZsOQgmzTRkpRbp49L/txd96bd7pHoMum5uVzmJS5N&#10;CIRJhu/G35kGXjOQnQTHGmRkf5E8CalQJvY7FY522D4iGsrKJ/NCIWOWRNMlv+26cpz94fzzHfRL&#10;Sssvy9LKlfXhpqGUUqv9KGq77WYzeEfJplO0x9tRuiv9W6z06rCrPSpoYATZH0z0S0rtzc32y+MG&#10;vQPxTrEO5hu2UXGzghUuVLF77hvGsY9n57DbWTJYt/yASJFSNRJfbufhvIWKnms8omkn1ep62TU8&#10;l/iTJRgdNkxK6JJctSBdWxs1sBc6A31FPGx8QYAcluz2vim1n56p15/9+ym3Fvvjw6cX2w+arqdx&#10;5jp0qG1uUH4gxIxXbLMyOjaB9MzZyXucUx7PU/h3psmFLYY1sCsOd5Y/l8FR6zJSjU5eHITGWsBP&#10;JzSkObjsDQgtfY7Vfbs+G2/bKIOvt+tq7tXgNVFISwog7j5XEOkWe3RU6q0gi7Av0PXiemx2j3/y&#10;UbOWXGvW87b7ePuOiBUzUtzVLne2UyzXposzb6dX49ixdCsBWuMqlBXINepoc1e2nL5KlwXROB1+&#10;hx2YrNU0RAXFC5GRdnoas/UIeJ3b2cYw/34CNelXYCKlY2+KoJzmgz1CwM068UdhTvVN5TKNJ8L0&#10;0FtMWU+nIMwyBOCsRK/q1IQah5cVWT53psUG9WGOj3v1FiTMEv3ilyyzqnXn4nj3Lja2NJQ5HUXn&#10;JTHLhbVd0d/blK9/yQQ2ZpPYUI09dGdOxIpPf9X6AD6mIg78rZMDM/d1N3iVKwdGn5/vX7M4WO7L&#10;JcGrfmby8eM+et8cgPu7ySJ5DYcXDcqguyeHs4vo05jpDQWFw5k66UGpKlVm12LC4V3aEN8Skm0S&#10;wvW3vp4uLvYC1PZ6spH5xru6/B64PTLc3FtiCI8pvfuqza03c9z386RWWkdmVVzjUIZziAR1R1lp&#10;djtlC/cHIf/a6K1G7M38MObkNCtDug1PHIdTZJoUPDITSo4SPI5te+Sgq9r34lV6zaOJe52BPbvR&#10;U6OWy8+n1LL2w4R1N0MdkF4Wygx83XcrIi2Gw6eV11iICl7ZJ8n6HhKDzM2rYv24vZL+1kjOw+F2&#10;vh65w9VvlgiN7m7b7PSnz4jdkmd/yXXeYuE7Ylj1Ib3Cz7wHfv01PLfU3/LvefNsyVXvOJJi4ZAU&#10;StYEN2K/iWwexaq3K8zJ8dXgHAtOkUpKezL3OUmNYdC79E2hcXe7Ve/5nHfeubC7b5ZpguY8s4ZW&#10;BEALwMqVYpeFBVNJl30oY4RcvWZ85tbQLb1Akf1OgdMwgRXnIj/Hnmj4YbFLd4983rQ8+G7bOKRL&#10;/l7Jt/Bcx/NgfNzjObh1pLInicmgkk/vm+xKehHB506re2VyKx4y/b9fWrZUlyAAZoS+G71ANhtO&#10;bl55Jj9t1MS+9dEQ1Uy92bflWbHUdy3ARlKnW5lRh3ghv9+WeLlM9VR/bVW5TOvqtPk2qmVM0aNA&#10;rFYYzBe4vomjdgRlTqWAnMtVsGdn6w1yA8c/hmNoJWXrurh9lOvAMeEFjq3h0WoH0SU1CPOjgPnF&#10;rvmcNWmr9kiT/aGtlGeHuqvC7TtXFJ9xKj1rY+KpwX/wwHr7UCZOvMN+9PLU8U10T8jxSZf5WF6e&#10;Xdj6VJnrt95+asVrPURnM1moGID7UJPyUmBGMbEHpCMTofDY7lR8z/xAA8GX1euhZwEPjTvlGCt3&#10;x4ru04UyK+PxFduiUZJrrddsOKvdmCEtdoLJMXlI9TnAem8g+pqLDmtwKTbNdHLsWpKFZeE2+0Ac&#10;I2428aEBsab7hLs+qqMd1q0YA71t8RDO9lXYAGCsf2da9h5OVYFV3fZLPlm9NB6l9XERpNfr6ApG&#10;gAKi00Cpvhk0Yqzi3mD9mSwiZD4wApYTWfFXz+7ugs+auWxnfU/l0pbczaua/epK+wt6D05+JmP/&#10;3damNogJ1l/yiwUCO7lUw7UuGlXGt/lDbOfImnLYIITV+TIMLedxpRVXbuZmHojl+6LMXnFsV2+b&#10;7LjU0pafAzOpTS2/wdmFMT21qpVwStdd5FOEMq0FsRkScMD+EEj4asGr5c0HXRBzr7S1XV5OFen7&#10;PE/tmfzOnOQJsvNuC11hsuas4Z8InbIX/e9t8XXt6YC6vqQEXylFcZEn9F8Q7RU2S84H978ywatw&#10;TOZuv4PxBHy27Nz82ca9keYbFRXlNM+FOLf0S9UEPDGzYeSdzznpUPQroFCFCM0yyPmO1N093Rse&#10;Dc7a4sqP1WD2/7Pt42fPg+Xhr+V4LSB5z15vm56SAGC2BX0AXjSPp4NYRcfzxonHx61sud7XWtXz&#10;sVHRXkcj9v7wVyB72qHcKAuApMYjP+h0am+kQnDVjEnpZSJ8Nm6V8JB2X+3b33dzAUjeSoaJKt0j&#10;lTBbeJd2p229XG8QT9LHhU4flIHM48qdLs2Uf2TUiGAG1kVFZtNIYY7XC8NkU/bNBUS/CNkXw4FM&#10;VgAsLkR1bDN0dUCL/NK/bVTzmsxWknc8rFb12d2g+6Rw1J0WnWJ0luhB8Kq9minrD4zaX4+xVH9d&#10;KAr4gbu8EFI6/T6VwvOcEcpJWX6/2/fOGHiynDBwknVBBH+WdlE1svP3g2ZAmPlrZ7ilEIIdA630&#10;f99r5XF+DZoE3/cgWrAg9buLY9r/OoeBvbg67zysTMH7YRZOk2CiXRp8+CMbFbkSGPGh97qtMupt&#10;V/Cej1y1rvj5ATv9+26MhYq9FdPOn0+PzlQqFnJ4K61V1T4Szfhr96mjC6Fq+sjrvoRtEbw0LE2v&#10;OU3Q4JxVdiU837iYU/Y1FX9NnGRD8z43ftygdclt+dgFnMFr7iJQhrv5RLdPeTFsvnsTsF11a3cB&#10;tjCz9mHcngmOs5zvmpPnsAvb3MptbdXsMYRMJrz8S5eDkQvoHxDP9XRnlEnr/lq8yIdAiCUt9T9C&#10;Jlpxk47trqAMqbMVLDfYj6Y7qhl4wm2UZw5UEWa39nUGwy0LBcSRDxFs8xbyWy6awDzr3/nGXJ/l&#10;ht5lyMeomZ9cpCg3XkEIPcQwkHb+a7/TOmZUo1JVjOPZ39EpaNizdcf4TFAqhjAfFpHu6RJPDmwc&#10;dEXsSJFkyQwhnZ4UyIY5zp8OUeZxCAXt/U7HziRcflqZ5Ej3olLhJ3S6A7ddiAel12rHrGZZ/gQ+&#10;rgf9dyPoiLBsW7DDPgUHcOado3iBVcq77ENaeYUn+rsDCQcoU4Wkvl5/svYtOJwqQll3Vfpj34pD&#10;+VtIlsiiDlFNsSSs4VcU9DS6MqxuH7iLM7Q7qv8LE5zi7Jgg3bBbK0SsbBhm7T2oVpCisxy+4qQ6&#10;CZPZC4IYM58G9llNAYCx0LvcbZHdLb/1vIYGCRnkHdwa9l4a+u7sJuUK7wZSV299jUtVj1Rfng3h&#10;3VQB2f16MTuRwCIMZlAE2tVBQGbjwY16ksSYv4LVbbQQXusgJUEdMVvEe74rUObC5xYR9YZIjseN&#10;Qpq4samWLfwjGvL+i1YZt3QJqX557Lc7Tyjjb2rHVT1Hvo/e1St7eyNBQnxUFu/oxG0LyrLD0KQb&#10;G+HW6c88oQ+jU3M4UCZ8Whpp/zfNcQe9gCq8zUgUMSp3UM5/6V9Y1K59MJ9by38D4idxIRJc/4xH&#10;6O0YXR61AVKi6/5GMFxl2XbDc51FX+vbspVHhYv2XB92Zi1fBwLul/JbtA035/MRNlpC470ts5kP&#10;UX3e2fZLqx3+Pj6YTdXfwt8ECj5B6wmoPdGp7l/rLwwYLgXXaj/Xb/rrZ7ZKvJO2H6y4cb9YcWVd&#10;fSUJ8nFpf3BHTra9KFe1rbSjuXNf6RdMLx88otvYY/Nn1IYJxXA5EuYXtQRlJvrGa+bPGbfcG452&#10;DSBPGT+0aqXNaWdzmN2/L2mx/5K5vTBDpeyqfes8Lv3CcLbJ6nWT3lHme4OsOfEZDLgv7d9Ws3GB&#10;X3Rrt9bq07Zy+O96Vm4XKNOxg0vo4tvT1t/iWJVLkkUNcjiIWAAK1Xv9G+lRfm64eS/vu+zgIqyn&#10;zOE2s/163dd08Eb12jXjulczGa6UqpM4n/XmA0u1S6c93q0NzgCnP/9NB3dTrDnvtDyRCdYn9XCe&#10;nkfs4+25AUxApxkZEc1BTENm7XKKq4QsuvTEyXvC1X2ylZmTb2CFk4WF3Jw1pXUOX/un/aFrTAoh&#10;Znb2o9xoZc3e7F9nAzOv7y4y5dXuAjKcmfS5CzBTFNa9XvdySfvklfosRg/2UBy9lYREx8p4oc/6&#10;G6lmzQ6O9s04+R3x3LV58dyBA2DYeBln5NqrTtjgTF8BbHHuRBiUqe3yvNEShrmiy+3Gd29pb+9r&#10;B7s1tHmZ3HHRaHLF4sbsIMqbvmO8+vXNFTkrP8vnOLpaw5yxOyRvY9Ah0EVi9nbMInSpYpaTqUxx&#10;OpbHAOuf/b0b3bxdKDd1u6OZvMzcNB8QFN1GHQ8AP6jfshmS15cCGEoLt2aF4apktqnljMdTw+WV&#10;AqDMWyy2CtWr//rN0nqzycsjv5+7jTq/tb2bxxYp69XN3+p7ItRg0lKJKo9uSGeGY2xehIXwkB/l&#10;JsvgNEPIebuitBQgjKrcbsCRV4sosz1MOID1t8I1/viupdiZHH93uD07ltkgw17H7VHzSQLLanv6&#10;wZK/axSK2E15k6xrCEz5u2NBvajY+ik8rzQwinRy0xS+k1MbRvrlelOnqgq4QV6zGZIzHHD5tZ9X&#10;NzwJPVUzZoOg/70DXPscF7vpdt0ePwfL0t2e0ksRyjigpBz4z+ElGGWyJD3xeTJL7eIrfa10vCiz&#10;vBuDtrI818p3JLvIIPGx0J9TEJrO+a2H1yax2q2zIHz601mmlc7qVIzzbVrtjzlzmvRsIxzVzp2/&#10;CdQ0ycyjEy/39cXGIQftyIymys6R0PdZMqs4ch8M3vwikzn0sb0i9sLjuqQ53rwGUIGUa/a1yYYB&#10;42Otqhzk2xa9s3QXr/2xci5aIRprrwxMz1Uoc5d/dK7mUn5PS9ipeMKyBMVJI67w8ub995pemKfi&#10;xJB43a2ji6sV1fqHN6Ke2XHmzYNMWOZ282KdryWhL+fPkVwze+wRNEOgH2wYSVxyL9/JHcpUCtWF&#10;FnfDCQWolPPIs8d2Uf+U0cneZ/Quhe8yFnjTzLvLqZAMrbGJwYMEa1xipDnM0xtla8U8kLo2cKY9&#10;EFGJw+2Kxwaplw5vCNO5PPCN2e39vRuVlaTLWy39+p25PELqt2OglYvnBo3703GzVGxmQzJbNdrf&#10;OWNW52JGAT5hofUh9XrY3bVnKrth2LQ1u83Iqbug2srKodkqPTbqq0KkNw7QU/4tvd5GX3f7RTTC&#10;54VFruCM5Yt83dLorfAmurf1uCzvZK995vKP5NIcajmFHU/r18cejwqDRXUyQ61jP3586DV6hdPe&#10;rQB6olfrYeHDxCGHWTT16vgFZca0Kzi5T39Tlpqr4c+yeIgsKZ7VWildrsa5z7EMN5MBsR8+j/np&#10;EdytcCO9xJmwzB6sLhgHD4VbXdTIDUXmQuk2QV6NtPUz/TrMBmlAmD+BC/H39JwFCz9FLUinKaQe&#10;xBfAprqcDeJTgmkN6VZ8s411YA/Du6V09b5zzv1+oAckQ6BFPIKAeea+k2SSpGsIZxovm2T7Ri0o&#10;p1eXzwuIgkXHKvUY0xyU6VH6B32CvF0/DfDkWq07TBOw3I+sEudhS9HOieRhTx9Eprav4qPVAk8l&#10;+d7UQuPbX+bmrxsyZG/8lcgFh4m1Y/kuUvkppba7bST8+fXtdzpgcoQy53v900fS9fHSzKvL+YiM&#10;1hDdlmHlFb5wefmu3SG9dT3n8vhys6z2hbGtv4FaST24L5NnCkek1Bi86vuXDhzjKvBVyMpj1Kr3&#10;Nn3Umq53n3VR/Y+4MwGW7qoL/D33YQiRQDSAGAHT3a/3fd/3vfv1633f933vZixBa5RSFItlhgRk&#10;BAVZZCQMopFFIGIUFRwZRayAIJIZdgIkslnwuu/8/184/TKDTmkVE7+q+/Xv1/e9d+5y7jn/c++5&#10;56g1kIxdv2xFRGOpLwJXjXDXlIVL4qzO293XfOKwaC5tyGHa2V4o4B4PncXzZH5ry+WH3tDEVuuE&#10;oIdHyVXqOCEgkfNFlXKwoOrKwtWWTctPBsVVzxYevi3q2hAko+Sl1OW8fcLvhzPS7V6mvhR703OY&#10;F8o+v8zO5h2BaS3O+/abUt2bd2WFOUEsLDS4ee1GKWZYFCy8jKVS3fJh/t+ke1IdyCX1TaKcjueh&#10;pZe2WazJAHRCMEEyqpblEt4xTA3gRRUJDHinVEUXvR1/2Ym6IgHdJGxP+MRy1SrZDldX+rDSNhK0&#10;gnKFVJcdT2rB80u5ZLBsm1cwIVdZLa0pofGYvdjKXRnjapEILlUt6A4YuJFMsFWsboWRnAfmxFWs&#10;h7pJLmPpw1MaV7nbrqZ6gllTUIH8Vpb5uo5Bd1sdZnrxmkbfhKkNDGb9dDu7DHrbob1a4G8akq7G&#10;ZbzYldeLsl3cm+07WjH5uBOBvVlfbvu7lCdlh45a1ctdwjxyBi4D4eW+AvPOGuCdLI2www87lenu&#10;eBJdluuJoqbGh6EopgJHp92pWgeycNvdhlm3J3aF0VxWVlbV/kw4d/gmiaAhXBXN2zNs32R68z60&#10;oLNCS68riRk3lUxSae+p9Mt5UuCww9iBfRjS2W/KrtVCeyDj8e8C0AW9N4XB4XnZmqG5UJqWyo1U&#10;rIbBHOC1G2NN75zalf1JvK+S79vrea4QW93oAKOoLiayZGqtDl40Aia/MFMx9yoz9Ujfg8fOQoew&#10;5YEx7laq6syYnEPXBYfdDcNhnEsU0C1dkPJVpfJ1qJ/ObbPOGa/MT1s3zWotn4OXthXyhKIQcARC&#10;jhXsTZOnNrjORc1JZ+lbL6TwwA7uKPXcWkXTF4qU1bzluOzUCTWVBL8VhYGymzAX9nAwD3tb0JHE&#10;7DNG1TVbpqGZq5o5W8VdK2WV4mEPZpgWu3PxQWFSWImnzhYkI42Yl6IUT64K2pVT0cw934sGwWHc&#10;PDdk0lqRgb9ZVhNmMczb4Sho5jKTq37O8yn60nnQcBEPRvWWeGVnyZosSo821QzaYjajMx42xaMl&#10;cSHlHM6L0UBJitVaZq3Swnze6pUzfKnqWs+NoqTWMh4ajPM13H5Pbpc7GPvdAR2tnPoLdWs2SsU9&#10;brgvYbUpFYuhNmrTeXY+03yVaERhYMGNLzc+H23055Nu3ukvDgZ7q1IZwAZ72q81pSVdmDZqmk8a&#10;9+tsbSTZKAbWSSsUm88WAptpWI/ZI+eCcWML4/qvwjNZVFYJQFcFUVYALyE3V8vcsJjR1KrKUtMh&#10;kJlU4o6tuPP5RGX+RZkvkKYuVJAM3E/3T1Xm9c5vs/fCFREMJWlpqWbRsNlrszWSjvyqlOoZ2/Xx&#10;KCicFWrTyja+Mdb5i3RYPAp4HPLKrBSXZ22pyspur0rkwURL2o8H4blpsB80xiLWtF6OAdRE0Ssa&#10;DdJ1ezMNzsPLgl6sg1eDLItOzDq6rPjcnlgTZheXSaWWrqiejsyThahiWF45eB3jtngpKgQT4rRr&#10;s7y4XMA7Vy31UhvuqvPi7WIegHEWYcCDmFyA7RtFaOxbVkPx0P6yp52vlcLs5Xg0kNXds7hSZPTX&#10;zfq83lQ/H8LLt6lkWRmOSJdOv221FS2U3Xi2fbkWdKO7lDWTgjFCEvPssJrNS3MJB0yXlIzG2qqQ&#10;sFvHZCprQUbamQt2c+MyYlnxHbvkpc8jiGg06UQIJsaZq8uSpL2YdErsOVNZNcmW1k3FiudKmbI8&#10;u6svNm4uC+qgLWiuJIRDcSSTKG37luauEnFa1ptwpJIcBAeQjMMZz1R6oVJr5gna23PfuFkUqpPu&#10;bl00htcW25rYYGJUbJaX+bRclgnX+s1JPCiGUUGUMk/AEpqP2sXYuTYgibe9zrggBBNDrA0aY2ay&#10;rJ1Hz6MOGF0p03RCMv24qz1XuaBzcrbiKKZKpWqlINMaLV2LvwCPdMO5qKakbkNpKBTVV/KWDToQ&#10;1LZCm3aS6jWiq0542kvCuHWW1XSnLJQXwqoWeo0qFctke2UyweDWeUu+hn05oNOSawKPZ73noWW3&#10;BYOmTXfh4jprDm6KG4U+4Ng0pLIhdI+yNBq6ZMjptQeEioDUOjdfSKrODi9tNyoCcL9CDm/PxpOD&#10;4ahjTyqqVb91qM/nG+uLQQ2ez0AyMGaBJzwKRToSYRfeUehr9MukeqnkLdWDgjI1royKTWdIF/dl&#10;eAqVJSiUwIg/uXYc3pcUKnW2YL/qbxnElmKhrqk3m0KryrrSGSIWmdQlyBl5eQO/rG93MBlZo9Zc&#10;lkyOZW2eMxon5YFRnRdWpLWOttjS9wQwPtdsVNzWNjAsV7XK85otMwgJzLJljSePbeSFsRjeVdkb&#10;4H2BmQp6jju0cCN1anN4fcmsa7V3i8QxsxgvTxiedmmUb/sm6Iw7dJkq0P0oIXTHppHJOK0OS/z2&#10;ok6UgrHeO05v2OhNxbylybobFsxcpm490Q/nanmHOtsctmE8+Yo5HkzNeoLevhYPdDymC6MvLZjV&#10;RwVIpuLvLfZ5ZX2k0UWyAt+gLJlqc8KFIKeL7yzTuXehq6uzdtFl3Go1zMMTe72X5wv8tXY9stUr&#10;7WqNqxBeW6Lj5IUx3Fbty1a52BgfFeD1aXu93utWemX3DqNOX1ijnkkLKu8wtJG0xbXFYmLwOY3W&#10;hNhszl/kcuZOOdfiWWEywllcUK/G9H5o7HilfG+e3yup/dFpie88H493BZdGojHDwMKOUUGiNkI1&#10;NOA1bKIxdGI0QzL9ylq/jq716aRZy5solhp/0x5KhBz9VGkYVC9gOLZodi9JZCQTHgwn5BysE4lp&#10;PKyGoUL6Za+31OFbGg7oKZrqhmVpKKuznb5WAZPRbTdVmGZP0kmdm9OYDG+jUesjst0+ZxLUOwmZ&#10;0nOxW/cGW75PM5Q0alNvuWMtOPbpYRhe0vJni9mEJQn9U/IyqYFXaBt8WgO8EjWrizaRQVqh6koj&#10;jblwY1jlc9GaZxVtL+EJYgyS6TpXQbsAxquCCVBLPQs8ZgtvLIJQXgV9DScWmPPCkZnX+q1ZqG+q&#10;TiHGikn5rp0ybfU4Gq50kjdWn09jO7ssdNGLNIq6ll2j9OW8cp3dVO1treOYvCkVTCCZ5lyncAml&#10;+dJiYO33xpZ2m98cTQuxgrJQh9eK/MbRxhB2awvtYaI/GsOkbfbkRJ0KTjZbbasdn6bsXVVPWx7n&#10;BxnbJu3fbqXl0oVpER7Utlv9crmWjQJa7GQBb3JVZ0Ghzqu3V1ahmH87EFWU2r4Bgh1JJivaw+vL&#10;513vIDo1tLQ+eXgG70A35u15dsufxfq9KIw74U4UzotNxWTctvmXs7g3HmrEY4n8aiPrr2F6IbfY&#10;B8nE0s12fTXK9JurqJhfK43TMCulNez1K6Bvs9ezsHfkrcGseAGZJzKHWiBXCGSli71SVWs5dMu5&#10;qyyGec0lXZFfAoOOpQyZy0JO7lgtLLyuaA33HuwbVRSf4k4HS/lO2Dc5jIJut9MzpTry3DJrsZ9v&#10;zt1TTVBkTUymi/P5rL43Jr3NnBWaCWndRF/Nt3UluBHVO1f4+PuULD1ulRTGfLJ97tlBx5AmDJ11&#10;aWwmB86tN72GZMoahzQQc9Rn48JqUrVGPN50yJSwqUOmopPn1iui/VpcVOU5tBGbIG627gJQSIs9&#10;NtVKM2n0FjzpWl/X5cOqhiWYgtEfJkF5YWGNz/zLvc9S4WfhQETrVUjGCCdPtKrySgEIzGx5/668&#10;9EZy8snOdS6V7bv+jdGtaXgsypZ0tYQhtPyjlbVkE/JlwVSlLq3MkyLl1ipKZQsu3goe/K2sG16l&#10;GqrIhf5aN5jp663aCi8Nybh8DngbexXsNmLRlCli9/aco9ZCqs8EdzOXqLVRzP0WsTk83ZhyhkGw&#10;1hdUi5mdKWrKWa1tGIJdNV8aqvEqvAXdV8faFjFEQLm0Umud7RvLS95GahTN5QpIxrY2w8SPytRA&#10;IU+WJ3CDNtCyTgTOeLl5UR7kYaaAtswrre6K9Zyk5RiHG9ApvaqVwLAsWmn2XDBVFiOFpd1TiS37&#10;tVA2JYhGGrl2IzoTj53thkp9PonrLvChlyQ/Wsw1O5+innMpBr1Bcl9thvT++NS5UIzllYprGawF&#10;tKrseRxeYtBWYBbuaV0bjk8vC9P+Jt+ShIwyq6PuErt2jRTPDGNguC5H0AdfLG/K8iMYNXPu7bog&#10;mV4oKTHocrMBvBZu2ys8nraLN4eeJRqDzzRw5/Tz9GVbMa16LgrnY4kiuNTGlVWnxRQyLJvSpWu+&#10;Lw/T8MZ0f7+fNC16/UimnCtLVYPbJY7W9NpmoxYbjheQDMw6J+6oxtm9uTkyhXldxXgSjgvmIp94&#10;4xDCTbhGsh6vCs95xdGqCMP8VMZO5YWhsu1oWjAA+6ZYsgsq55pxR5Tttyfxipmfn816gUhtsqpU&#10;eb5Ix6yKNSuQTHxv2bkm8Jw601QK5zBSpXEYDHVhmF6J2zLNSpJLp6E3yVvaa8N8MlH2xYaMVimS&#10;KhyRXV3ckNu8vmo023cPVh7/dhzu8DWLcrXiaa0L5QB/t48N1T2+EeO0bnC4EM308LjenlHY6+OU&#10;fxG8iJRgcKyAbh0sTNbmGZQkY5dyaRQbLaVeb5NZxjvTsCgX0ScarVImETSL3XNe1JzVZZuDfsEK&#10;j9ZsHV/Y5HPpuvvzknyjg2RCM7F20nBkViVnxaERjXiRIIwLNchLVOHSPJdfjbZNqAwb3om9ahaE&#10;bML9qGPpBoSy/ca6UpojlU6kqIRX2OIpXsSpzOeCDfmsMFjV132psBlvN0WGYA7DQZN9aKtKdlLz&#10;cJPK7DLV8W6jrXgV1bVmF93KoF7KWJJOlWHed5oay7rUPhkL9m51eV2ohyuqIMyaHEtJCtDarq54&#10;mX7LGY9L4BGGMNQSXdTjvkAkW3cOJZCMOlRzRkXxEfRGqIVEGqEIhoOKyS/0MBoxvxOxDy9l2y5M&#10;f9BdyPbZqbuuyQX0wXiupklYMntRXdKZ+2Y3ZtnjJTq8Hb+16HUXS5uwtq871zBfcMQkG6jwSaHc&#10;orWENiojP+fKtaCvBjy5K0pKqqZgkIuKcrlVY+7JTnu8uux85BZtVEEYQFOmSDnOg2ofz6Jr2hXw&#10;HKGZCEl9EIyssvmidKeVlWOTQmCmFmrkS0dWbRVDMnVTV3NZmE8lcPAjrU5jVBpNOsNVX67qebuL&#10;+f7CouhZ6uH5xX7ntLqc+VlsVdj7Q9lpNxZPrOFJYSZbDFzqo6WK3FoxZbNtXVC27PSLeRh4r9QY&#10;5HaFyRySEW8VfJdOvqynrKMlvLUNo411O3PjolCO5od5nb4Zrs8mscEg2nY3xKPdpN0O2Eox+Sis&#10;yVwKnDy4Rkwq6ELdgCGwYDg/u8Uj6/Rrahh/Yn7pVidntnBdgdWaVxQby1s9dcSp9qmclyGVTDLJ&#10;xlyXE55S2tIGeS1vpXbO3w6dZSlMlxHcKNKmrkceiy70VUU9nTeujNGAxGk1zMJm8dBniXmanpZ1&#10;tYv3p4uxWWEwpHwlNSTTswuHE//2cjmwOaQ7R2djDmwLxaI7KILG5gSa7wrtMGQRi9wuYdQB/Y8n&#10;RZmyLp+vXAVDFAYK9Wzb6kwp7xrronlee7C0zpxGfn9TF4W1gdy5V5QthHdY2Fwm+WGjcFJ2TQzr&#10;eqCpaU+WGhh/IuqTLfvFiach23jrtgV/eqEyL7X+OS+196nN81YYwu5sSTbqa9Tby+q2sox4in5X&#10;Sh1L7z3eXAF6cPI7tf5l/yKfFOLeeHzDlkjhSwyLUtlFzTcJQP/pyiSYz2Sy+81OOIDBvbxepUta&#10;GXShTZvvwoQ5nshUzuPDeVz6MpXtej7oT3Qd6NtmEkaEc19utvcaQoLdCkYHly7se/dUD8loEouG&#10;wzHTV+EFb7FTsYibdcuESNe45O+tLhj6Mrqw8aYteHHDezHr6yrKkVKcHjQNqVK7C0MOjEfegqc+&#10;FcN4Nf5tRyYQ1nmudW/hU/CHlpBAISheeJxeDx60i/o8kx6OozZ/TSza+teJEszj1jE5FetcSaOz&#10;54JbGGl6bJTpB8uqVzrwResSh2jZF2vXIttlfcCHh8iWkMUdqHbthdTaYvRuF4HmoLSp9z3bkFAC&#10;L7JaIZmGOtMMapwOkybo1vX8oY0rsFiOtEpzbdhOJFaFfHWwNhZFpXVR71IHq15Fdivzy22i1IXJ&#10;lNSa43pdPGeV1wZel9XbCdlrG5gGRu9KVkslswvamMtad4z3bNTCZNLrjjrFiWYFujhrelEYRChX&#10;Ssmc88xEkJdlE0rjZcwqkPdGLoW4M05f9ESdnkZ6PmzGysn6fnEu6tgatXYzUhYpSh5nSKCBUTXh&#10;lety0dqSFbQ21RgraSkMg8DTuloe48i3c3mkbejrVPb6V2Gto72ORwP6oSSk7golMHSOyBGZ6YTl&#10;clQXjwRD6cp5JVRaTMzQ3diVHcCLUJXFuukeLab9ZTchNjW7EsN6ZysXR0pIRlfpGdMCaNME+2KV&#10;QSDhw8sla+hfOBbKHIKiTcP3maJO0chacK2g3xcMdFIViKGxmfBstRXRuV8Cs4jX4Tlcp3jpSCpb&#10;trTj3FW2tKZhYSsUSK1TI6/f3YRklsuALpyu1tbd0V6qFkf7l5cTIwzHudoax+HzzaomH25mIhNM&#10;zwtD6JXEDbdEBKMBZ+VasWLMX86CTmXLVYjknMm1AF4f72mi/YVVvDXqp75hFTpTTUwKJ5Zp+k1t&#10;3diaMkbNepJfF6N9mGYxquYJIjGFqLdLGQt21ca2yeY32UuBILOvK6B/ibgqGwokSqkxdVmQusfx&#10;fctdPDetVt3hfB6dZGpwrkY6SUzurK03mWAW73VOpPaGbgmTnyz6Hc9eMI5Py4Fov1CxQYKmfbTf&#10;NUqN/ksYAgmm63aHY8GdR6Pp6S7LMevsQjHzid0Lh/XCNw+IYNbyPbxnxvMNzeGY4mcxavJGrc3U&#10;Zvzc9q6P0zUGF71bb9HexjCM6CYh83TmdubWW1ar5rb93P6dm/52t9zAmzrMTTfWixiWIYzyBj+V&#10;STEJeFjmgzH77/QnL5KZQDB0pxPWEVgcsJzB8n//U2k0mscu/+f6m0G/wz76HcdxzBMAlYRlngif&#10;V/A9fsd879sz5oeAbyKY2k/CYvkhwtzKvIurMx+/sTyf+ScOlyZzG4PLgfk5Dpcm86oby/PhZ3Gp&#10;/8D2Rws7BhvymH90f+iReHR/nnBjDx6G/cL1wjOW+XXu95nXcvecHPlN3BtPjvw27rUnR/4D7jUn&#10;R/5T7tUnR/7rx6xH/uRjfh/5s4/5+8hfekz6yA/BNtHtQ36I+/pj/OuwzdeOjPtAf/7N3F3My2Ch&#10;jvwy7jMn/5/g333MeuTvcg887meC/d6ZeMJpy2j+oVtO89K1P5qvqNM8du2P5jfqNO9d+6P5kDrN&#10;k9f+aP6kTvPqtT+ab6n/oPMwXpuPycCAmNL3X5PXefifuzbpcT1jlvDbeGUamf2hwrzixvIG5o2H&#10;32PefXg/85HDXzJfO3yMue34IGM4fompHB9hXnD8FvPW43eYB45XDAtXrBKWIvdd5j9y34Zr4hHm&#10;Q9yXmC9zDzJPYh5g+MyHGDPzXibE3MOEmQEzg2XO/AozYX4H6CNw3T/CFJmnkAQjIj7GRjyMg9gZ&#10;DzEwYSJlkuRZTIncyrTJFTchX+TW5G+5/0D+kPtp8hOcm0yOP0XuOpjILx+eQ37uQMhPHx5kngvb&#10;vDu8Bpbn3difH1RJ+K8tOc6+L7+GmN9mYsybTvkXOcX8xsmR88yrHvcri+aPs9OWvOrwW8xLD9db&#10;hvyLh1c87lv2/cfwhYe3Mi88vOu0pci/dviLkyPfe/jEyZH/+vClkyM/cvj2yZGfdiSEXqPItuMt&#10;J0fuHG87OfKvHJ9+cuR7jz92cuRPHZ95cuQf5a4d2c8947Qeec097eTIr+aeenLkP+ZuPjny56Fm&#10;pduL/ETmunRHFjDXpTeyA64u+vPIabgKqSOnmbc97mf2+/PcCw9/Amf2f5y2DPnlh0+fHPkNh6+d&#10;HPndh6uTI3/k8MTTkUL+6uFHTo586/GOkyOrjneeHDl1FJ0ceXuUnRz5lUflyZHfc1SdHPlTR/XJ&#10;kVnu2pGF3PXPI0e567+HPOPkp99HfgknOTny27jzkyN/mHvOyZG/zF3nROSboDylZxr5OQx7cmQd&#10;883T8UMOMJ89OXL6MTkHOc184HHPKd9fBrzs8BnmZYeHT1uK/Goo9emeIr/1cH0NId9/ePZpPfIn&#10;DtdHFvnbB91pPfIzjraTI5uO3pMjl4+hkyM//xg7OfJrj4mTI//JMXly5C8+xv1cgqRgoduPvOXi&#10;J0e+i4ucHPleLnBy5I9ALUh/H/lrnOXkyE9irnMi8p2M4LQe2cBcl0nIIYjW6d9Dzj6mjEHOMp97&#10;3HPC95cZdx9Ycvfh1tOWIr8OYgC65ci/e1CeHPnPDtdnFvnTh+BpPfLV4fpMIf/EsXRaj+w4Nk6O&#10;3Dj2To78c8fRyZFfcZyc/Je5Ifltrnty5A9x138P+Qtc4bQe+Yy5ODnys5jrM42sZTSn9cgB5tkn&#10;Rw4wt5F//9iHRpT0zNDo8tofjTSp06iTOo1AqdNolDqNTKnTKJU6jVip0+iVOo1kqdOoljqNcKnT&#10;aJc6jXyp0yiYOo2IqdPomDqNlKnTqJk6jaCp02iaOo2sqdMomzqNuKnT6Js6jcSp06icOo3QqdNo&#10;nTqN3KnTKJ46jeip0+ieOo30qdOonzptAVCnrQHqtGVAnbYSqNMWA3XaeqBOWxLUaauCOm1hUKet&#10;Deq05UGdtkKo0xYJddo6oU5bKtf+g221/Fvbimf/wn0cvCuCd0N432srPgXubfw5o2WK5IeZFjlw&#10;GfJ1LkgeghrncxC/PAgxySe428hHOQLl3CPM+7hPM/dwf3njdx7vMom2c6/vH9Atocec7gl1ulfU&#10;6R5Sp3tLne45dXoUqNMjQp0eHer0SFGnR406PYLU6dH8/38k8azjv3/pntjdV2G2eRZmf1Bb8q/N&#10;rdfn9J+7s3EdLwzhxiPe2Xg7c/fVJ8lvXH2KvP3qM+SPrx4if3P1DfL5qwP5p6sz9omHm1nh4cms&#10;5fDDbAy4cWDZ7eG75EWHb5I3HB4mf3T4Cvn7w1fJtw5fh5bEdwj/eMaaj/Czx9vZxvGZ7Pp4B/vz&#10;8PkK8LfA9390JOzHjt8mDx+/Sm7mPk/u5D5D9NxnSYD7EslxD5Me922I847kBdwZexd3C/sm7qns&#10;u7gfYf8ClgeBvwXfPZl5AstnruBOyLdInnmEbJivkV+GK/A1zDfI7zDfIfczHPlb5ofYLzJPgtu9&#10;t7C3kyex5+Qm1kAIGybfJVXyDTIjXyU/Q75EXko+T95APkfeQb5APki+Qj4F625mb2KfzT6F1bJP&#10;ZwPsj7N59g62zz6T/Sn2dvYl7JPZN7Jn7H3sd8gD7D+Sh9kvkyedfZ7wzj5HFPAZOvsyyZ59ldTP&#10;vk6aZ9+E5dls/uzH2cDZ7az+7Kms4Owp7G3wybE/yj7IPov9a5bP/iErYd/CqthXskb2BayNnbMu&#10;SNPDhlk3fGNnefD/k2H9N4mY/QdyJ/tBcgd7L3kG+5vk6eyL4fN55JnshDyLLRMeGyQS1kRUrJQY&#10;2GcTG/tU4oJj4GEfYlzsxxkb+25Gwb6ZEbK/yjyH/QXmDnbNPJMtwqcHXAbfPwPWnzF69hHOxn6K&#10;c8Fx97Dv5Nzsb3IO9sWcif1pTs1OOSnb4ASsj/sxVsc9jb2Tu529mXsG+/DxWXBuBXCO5XCu9XDO&#10;bXDu3ZAHPGzx6GDtRyP7nKMCwgQB+w+HZ7N/eLiDfdPhJ9iXHX6S/ZmDkJ0dFGztoGcTBxvrOrhY&#10;1cHDPvPgZp8A/o9XBvbTVzL2v1/9JPu+qx9j77m6jf21q1vYu6+eBMsn/92iuet74LgluEW0JELG&#10;raSOjFtOHRn3hjoy7iF1ZNxr6sh4JKgj49GhjoxHjDoyHkXqyHhkqSPj0aaOjGeAOjKeFerIeKao&#10;I+PZo46MZ5Q6Mp5l6sh45qkjY26gjow5hDoy5hrqyJiTqCNj7qKOjDmOOjLmQurImDOpI2NupY6M&#10;OZj6DYZcTR1z+I2cDmU+PvNAxtxP1yPjFUEdGa8S6sh45VBHxquJOjJeYdSR8aqjjoxXInVkvDqp&#10;I+MVSx0Zr2LqyHhlU0fGq506MpYA1JGxVKCOjCUFdWQsPagjY4lCHRlLGerIWPJQR8bSiDoyllDU&#10;kbHUoo6MJRl1ZCzdqCNjiUcdGUtB6shYMlJHxtKSOjKWoNSRsVSljowlLXVkLH2pI2OJTB0ZS2nq&#10;yB+Ekps6Mpbm1JGxhKeOjKU+dWSsCagjY+1AHRlrDOrIWItQR8aahToy1jbUkbEGoo6MtRJ1ZKyp&#10;qCNj7UUdGWs06shYy1FHxpqPOjLWhtSRsYakjoy1JnVkrEmpI2PtSh1rW6x1qSNjTUwdGWtn6shY&#10;Y1NHxlqcOjLW7NSRsbanjowRAHVkjAqoI2OkQB0ZowfqyBhRUEfGKIM6MkYe1JExGqGOjBEKdWSM&#10;WqjfYIhkqGNUcyO6+V75hYwRD12PjFEQdWSMjKgjY7REHRkjKOrIGFVRR8ZIizoyRl/UkTEio46M&#10;URp1ZIzcqCNjNEcdGSM86sgY9VFHxkiQOjJGh9SRMWKkjoxRJHVkjCypI2O0SR0ZI1DqyBiVUkfG&#10;SJU6Mkav1JExoqWOjFEudWSMfKkjYzRMHRkjZOrIGDVTR8ZImjoyRtfUkTHipo6MUTh1ZIzMqSNj&#10;tE79BkMETx2j+RtR/ffyFzJG+nQ9Mkb/1JGxRUAdGVsJ1JGx5UAdGVsT1JGxhUEdGVsd1JGxJUId&#10;GVsn1JGxxUIdGVsx1JGxZUMdGVs71JGxBUQdGVtF1JGxpUQdGVtP1JGxRUUdGVtZ1JGx5UUdGVtj&#10;1JGxhUYdGVtt1JGxJUcdGVt31JGxxUcdGVuB1JF/kJH1v7X9+v++2/IEZv299us7oP36fPK6q58l&#10;v3f1C+QDVy8mH726G9qvr4X265vJzYe3kjsOv0M0h7cTN3xegtcObybTw+vJ8w6vIS8+vIq8/nA3&#10;ee/h5eSjh7vIFw+/Sg7wPe/4FqI/vp2Eju8k1eMfkM3xPeQFx3eTu4/3kjfDuvcdX0c+enwleej4&#10;UnIT90uEz/0iMXMvJBHuRaTAvZR0uLvJnPsv5Ke415Jf4N5IfpW7h7yVezs8t7yXPMC9gzwCn7cw&#10;byM85reIhfl1csm8gvSZl5GfYV5C/hN8/iZzF3k/fP9h5vXk75k3k68ybyEsuYc8i/xXYiGvJzny&#10;arIhd0GJ/FL49sXkPvj8G/AvkF8jR1j/NPYeiGfuJQ72PSTBvp9U2fvJFj5fxL6X/Dr7++R3Yf0H&#10;2NeRj7GvJF9kX0q+w76I3Hr2S0Rw9kKihU/P2YtI8uwlUKO+HNqwd8NyHymcvYcEz95F9GfvID8C&#10;CwH+BvsH5PPsffB3PkD+jP0w+W/sJ8jL2c+S57IPkSL7NRJjv0Ls7BeJlP1fEP98grDs30C98CHy&#10;d+R+8mfkveRe8i6oZd4BW/9OqE3eDTXI+6DWuB9qig/Cfn6YKGCv7iQPkNvJx8kZ/NZXmI+TjzN/&#10;S/6c+SvyTuZD5I3MB8h/Zv6IPI95P2kz95M486fExPwFETAfIU9lPka+y/09+Sz3afKX3IPk3dw/&#10;kNdzn4QniA+Q53N/BefnQ6TJ/QnJcPdByfcuYuB+H84jnBfuneQfj/eRvzv+Kbn/+FfknuPH4Snn&#10;g3D+Pwf54AukCJ+u46eJ8PgxuOfxYfKNwwfg2dl9UDq8h/z2/2buPMDtqsqEvde+9DIQIi00gcBI&#10;Cx0cpUmVGhEiIQaCSm9ShwHpygAzDMJMaNI0GGoCA0iVIpGhDiBKEYGRFiEgqECEnL3W2v96Q95z&#10;rob5SZ7n/vjDc57zvvecc+/ea33ft751WtJd4fx0bzgt3R+OTo+EfdMvwsj0bNg+vRA2SS+VOHw5&#10;LFmu50rPh/fi0+Hl+Gh4PP4s3BtvD9fHG8Ol8bqSddeWy/Gf+p7W54b672mvnX5E1gSOjqPUYY5c&#10;hzkbHeYMdZiz1mFGQocZHR1mxHSYUdRhRlaHGW0dZgZ0mFnRYWZKh5k9HWZGdZhZ1mFmXoeJBh0m&#10;QnSYqNFhIkmHiS4dJuJ0mCjUYSJTh4lWHSaCdZio1mEiXYeJfh0mI3SYLNFhMkeHySYdJsN0mKzT&#10;YTJRh8lOHSZjdZgs1mEyW4fJdh2mAugwVUGHqRQ6TPXQYSqKDlNldJjKo8NUIx2mQukwVUuHqWQ6&#10;THXTYSqeDlMFdZjKqMNUSx2mguowVVWHqbQ6TPXVYSqyDlOldZjKrcNUcx2mwuswVV+HWQl0mNVB&#10;h1kxdJhVRIdZWXSY1UaHWYF0mFVJh1mpdJjVS4dZ0XSYVU6HWfl0mNVQh1khdZhVU4dZSXWY1VWH&#10;WXF1mFVYh1mZdVZqVmwdZhXXYVZ2HWa112E6AB2mK9BhOgUdpnvQYToKHabL0GE6Dx2mG9FhOhQd&#10;pmvRYToZHaa70WE6Hh2mC9JhOiMdplvSYTooHaar0mE6LR2m+9JhOjIdpkvTYTo3Haab02E6PB2m&#10;69NhOkEdpjvUYTpGHaaL1GE6Sx2m29RhOlAdpivVYTpVHaZ71WE6Wh2my9VhOl8dphvWYTpkHaZr&#10;1mE6aR2mu9ZhOm4dpgvXYTpzHaZb12E6eB2mq9dhOn0dpvvXYXYEOswuQYfZOegwuwkdZoehw+w6&#10;dJidiA6zO9Fhdiw6zC5Gh9nZ6DC7HR1mB6TD7Ip0mJ2SDrN70mF2VDrMLkuH2XnpMLsxHWaHpsPs&#10;2nSYnZwOs7vTp3O/x7P7m74LnPGcBMzO0PvD7BZ1mB2kDrOr1GF2mjo8kJ367O6R5/jYdyTYx/dV&#10;356xR76l7JGXDuPisuEncaVyhsPKWW8Q3olblv3xjmGF9NUyyruGncv1N4sfWd7xdVraJFxQ3j0+&#10;Ia1d3ie4Zvifcv1B8YXyxmFoeW/f5/NOYYc8IozJo0pEji5ROqp0oiNK97lj6Ti3KF3l2qWTXLVk&#10;y9+H9cu7NLduVy+Ztk7Yt/2HcHS7Wcnarcv793YId7a7lg5uRPif8q6uP5brUO0cBlU7lCqydXkn&#10;5mZhq/Ku91HV+uGoau1wVrlcUW0Qbq82Do9VW4WXqh3D+9UuYe4wIixW6uqK4avhi2G78v+WYVTY&#10;JBwQNgynhTVKzV0ljA+fK73JquG/w9rh5XKvD8PWYaH6q2Hleo+wcb1P2KU+KOxXHxyOK9f/Wu8X&#10;flB/I1xdXg+4rd65rGDbhqfrL4XJ9RfCtPIq8kJ9a4XP9a1ZVuo1w6aFR/StU1bhDcplTFmdR5cV&#10;e/dy225lJd0tzFf4vXrP8D/lbzxaHxpur8u78suqeWp9bvh2fX5ZzS4IO9Xnldcuzgmr12eGJeuT&#10;wxz1MeGP4dDwfNindEt7lg5q99JV7VbWkpGl+xpVOrI9S5f2rdK5HVhWj8PCauGYsFw4PgwKJ5fV&#10;4tTwbnVKeLU6ITxTHRsero4MP60OCddV+4eLqr3DqeXTAgdX3wwjq33K+xkPCiuX+yxalb9ZnVYq&#10;85nhhXJ5vFSxu9vTwnXtKeGi9vhwZvlUwfHl0wUj233CNu1e5VnB0WGZcpmzHVOq3T7hrnxMGJ9P&#10;Dt/Pp4fv5H8rnzw4O+xSrjfJZ4TV8ylhSD42zJMPK8+u7R9eTt8Kj6a9wm3pG+GHad/y6YRDwuHp&#10;qDAqfSdsmU4u2X1q2QGeUnaFx5ed4j+W3ePBZUf5jbLL3D3cEHcOl8XtS8ZtWy5Lf+r7Y991239/&#10;vO30I7IecHQcpQ5z5DrM2egwZ6jDnLUOMxI6zOjoMCOmw4yiDjOyOsxo6zAzoMPMig4zUzrM7Okw&#10;M6rDzLI+ncvM60TB9GiYUY9hIsTbYaJGh4kkHSa6dJiI02GiUIeJTB0mWnWYCNZholqHiXQdJvp1&#10;mIzQYbJEh8kcHSabdJgM02GyTofJRB0mO3WYjNVhsliHyWwdJtt1mAqgw1QFHaZS6DDVQ4epKDpM&#10;ldFhKo8OU410mAqlw1QtHaaS6TDVTYepeDpMFdRhKqMOUy11mAqqw1RVHabS6jDVV4epyDpMldZh&#10;KrcOU811mAqvw1R9HWYl0GFWBx1mxdBhVhEdZmXRYVYbHWYF0mFWJR1mpdJhVi8dZkXTYVY5HWbl&#10;02FWQx1mhdRhVk0dZiXVYVZXHWbF1WFWYZ1VmdVZh1mxdZhVXIdZ2XWY1V6H6QB0mK5Ah+kUdJju&#10;QYfpKHSYLkOH6Tx0mG5Eh+lQdJiuRYfpZHSY7kaH6Xh0mC5Ih+mMdJhuSYfpoHSYrkqH6bR0mO5L&#10;h+nIdJguTYfp3HSYbk6H6fB0mK5Ph+kEdZjuUIfpGHWYLlKH6Sx1mG5Th+lAdZiuVIfpVHWY7lWH&#10;6Wh1mC5Xh+l8dZhuWIfpkHWYrlmH6aR1mO5ah+m4dZguXIfpzHWYbl2H6eB1mK5eh+n0dZjuX4fZ&#10;EegwuwQdZuegw+wmdJgdhg6z69BhdiI6zO5Eh9mx6DC7GB1mZ6PD7HZ0mB2QDrMr0mF2SjrM7kmH&#10;2VHpMLssHWbnpcPsxnSYHZoOs2vTYXZyOszuTp/O/R7P7m/6LnBGPwazM/T+MLtFHWYHqcPsKnX4&#10;b9GZ+57n3qd1x/TN3ze672t9Hhn81b7Luw5v0fe7rsPD+labw/vDn+k7tOvw+/XErsO/qN/sOnxl&#10;veKcPh4+tt696/A29b90HV6kvr3r8HPh5a7Dl4S55vL3wXuElboODwmbdR1+uhrRdfjsau+uw1tV&#10;h3Yd7rSHdx2+oe3dDu/b9h4PL9f2fj/8m9z7+/AFuXd88MjcO354qdw7P/iV1Dt/eGLqjQ/8ndQb&#10;P3in1BtfeGjqjT9cpd78wC/F3vzBD8Te/MI3xt78w+NiLz7gC2MvfuDz4vzdeIHPi6tl5wce09dz&#10;mBj8tN/939ujfty7/82TOapNS8Z/vrz7f5nymfZ/yePTWfmONDY/ki7Pz6WJ+bV0b34r/TK/k94o&#10;17n4Iu1zaWj7SFqnvSNt3I5PW7XfT9u0x5brfYrvUn6+Vbn9C+V+65T7r1Uet055/BfK79mq/L5d&#10;yu/dp/z+Y8vf4e8N1KjM6vcO9J4Rc748Qt2j1T1y3bPQPSPds9M9U91R1h1x3dHXnQndWdGdId3Z&#10;0p053VnUnVHd2dWdad1Z140A3WjQjQzdKNGNGN3o0Y0k3ajSU1i+XbVevtXhVevN+/nm7Yh+Do/o&#10;d3/4hH4On1Cf2n08PDz0HB5e/qZ/Dz6mn8PHhN7fh8f1c3hcv/vDT/Rz+Il+94dTP4c55087c6wn&#10;vU+I7VdG4pTwo0/9SGbO4ePLkYwNl3/qRzLzmJxbjuTHf4MjmXlMritHcvPf4EhmHpP7ypE89Dc4&#10;kpnH5JlyJM/+DSJ25jGZUo5k8v8XY5LKkUwtR2I9G1Tq3bz1j7q+cvGl6t7tGxdfs5/vXHzLfvff&#10;u/iI4n/7+rRLObO/ruT79ztS+NASDZ45zGMG6shn9TW8Xpx+XKdm7NT9voFqh3xae2R7Wjumvabd&#10;uX20/XL7+3aLdoFqi3a1apv2y9VO7b7VyPbUau/2surw9o7yjVNPlcvk6rD2+Wp0+4tqq/b+avX2&#10;zmqR9sbqgzyherFcns8TyzdVXV89mW+qHs63VpPyXdWdeVL1k/xodUN+qro+/7Zcv1Xdkj+sfpbn&#10;Ck/mxcLEPH84O+fqyPxOtUd+odouP1R9sTx+zXxxtXL+bvXZfGC1TN65WjpvWK6XLT5ntVL+fbta&#10;frpdJ9/TfiFf026Rz285n4Ea9VntBHsdsPPPUXA0OswR6jBHrcOciQ5zdjrMGeswo6DDjIz+0Sjt&#10;3HVGjhH0dphR1WFGWocZfR1mRnSYWdJhZk6HmU0dZoZ1mFnXYSJBh4kOHSZidJgo0j+KqKe6TpQR&#10;bd4OE4E6TFTqMJGqw0SvDhPROkyU6zCRr8Nkgw6TITpM1ugwmaTDZJcOk3E6TBbqMJnZ86emZ6tO&#10;5pLBOkxW6zCZrsNkvw5TEXSYKtHzBSoqhw5TTXSYCqPDVB0dJmf0i+PT1RXxl93fD0+IT3YdviP2&#10;zhe+P/bGB3409sYHfjy+2308/Ghsuw7fH+frxh98RxzUdXhC/EzX4XFxcNfhi+LfdR3mHDyfR+J6&#10;5T0iQ7q3wwumrbsO/zH2XmOAeYyPnycdEVZKvef04e3T97q3w8PSZV2fzuUxPn6L8p6Vvfq95wY+&#10;Jd3ZvR3eO/2q6zCP8fFHpVfDOenRrsMT01tdh89Jvc8lwTzGx5+bpoQ7Uu9zNLeXzwGPS73PMcL3&#10;ptS9P/x8Wrb7OZSpcZuwfL/zOaC8h/qs9FL3/uulM8KYfu/huSVW4dXYe41laPjH8iz/v3bvD68a&#10;bu46PF/ojR/MYzz+z4ZLQxUe6/oL1Svhz1Vv/OBF+70HFm6qD7r337a8Bjes/M3/9ytTeQpm+n9/&#10;/Q0S9gP9b3Xd6qsWKj/mmZs5q8PKax2HhZXKa5xc4MU+haP+y++9sE+Zo5s/HAVH43zAHGHPV5p+&#10;1Dpn8Okc+cd/i23vOeNvlteK9i6x4JHBB5XXm3X46PBW1+GTw5Suw2f1ux0+v9/j4Uv7/X748vI3&#10;/f3wpeX93Dp8fli66/BZ5fUub4f/emSP7nc7fFC/x8N79/v9MOf8aUd6L2Y+LtLti+t+kX5seLa8&#10;E2CucMb0C/xpfNfuX0Z6LwMdf47ijHLRYY6w53MFjlqHP50j/8tId7zr7pGeGJYMe4XNu0f2Tlww&#10;bpCmNB4pPCI913X4qPRo1+F/T/d2Hb4p3dJ1+Kk0oetwJ13ZdXjb/OOuw6fnc7oO359P6jrc5m93&#10;Hf6H9ltdhw9rd+86PL7dpevw0tVXug7v08/hs6qvdm+Hb6h26zr8ZLVn1+E/Vft3HV44HNF1eM1w&#10;Qtfh4eH0rsNHhN75wmPD+d3b4afCZV2HF6l74wevXU/s3g7vWt/WdfjIelLX4e/Xj3cdvrZ+vuvw&#10;A3Vv/uHX6mnd2+E5++aLxge8Rd/qXYfn7Tuz6/Ce5dOs3h9evD6i6/BzafOuw5elDboOr58md38f&#10;/Lt4QtfhX8dNuw4TwwNVyWZ1D9+rCVayv/yGdyrIH8s7sNadsWYvXsX23nhIleJN1S/iAmHhtF/p&#10;fa4KK6Z56wXTsHqztGr9jXRxeQ133vC5tFc1JI1rl05NXjntljdLT6fR6c9p7jQiL5d+kF+NoZ03&#10;fbl9Po5vm8jvHaiz/9/30n9ZEXuV2nnmCDlSHebodZgz0mHOUoc5cx1mNHSYEdJhRk2HGUkdZnR1&#10;mBHXYWZBh5kZHWa2dJiR1mFGX4eZER1mlnSYmdNhZlOHmWEdZkwHamZnN64/6f3lS82I6/lLXC+Z&#10;Bpd9z7L1qPRmeCJ1qitSbC9PKV+RFsxPlGwflV7LK5WfLTlgZ/O/x+knrX8cBUfjOMMcoQ5z1DrM&#10;megwZ6fDnLEOMwo6zMjoMKOlwwM5MrM7z5/0Wfv/mDHP21QvtueUIz03LVW+bXiT6ty0d7mcVb6T&#10;unwKv3y//IVp/fL+4T3C+PTdcF26MtxYPv96e9n73Zumlu+YnaN+Ii1YP5sWKd8LtUj9elqofqd8&#10;h8F7qS3vGZ5a3kfzm9CWz9POlS8sn5k9Igwu3xi8ZP5sWLZ8n/4K+bHyHNj4apV8UrV6/no1LG9U&#10;ngNbvlorP9uule9q18yXtMPyse3q+avtKnnVduUc2hXys3nZPDEvmU/Lg/OYvGDeKM+Vl8ltqvMH&#10;6cOSZ39I76U30jtpcnq9XH6b3kzPlp88UW5/MC2e703r5NvTzvnGdFS+rmTt+DQp/zD9Pl+SFm8v&#10;TF9qz0sHtf+RxpaxuLNcGJeBytJZjeuZ6y8zw5EYVzBHp8McsQ5zFjrMmekwZ6vDjIAOMyo6zEjp&#10;MKOnw4yoDjPKOszI6zCzocPMkA4zazrMTOows9vz16fPuM7sEwU6TGToMNGiw0SQDhNVOkyk6TDR&#10;p8NEpA4TpTpM5Oow0azDRLgOE/U6TCboMNmhw2SMDpNFOkxm6TDZpsNkoA6TlTpMpuow2avDZLQO&#10;k+U6TObrMNVAh6kQOkzV0GEqiQ5TXfTpXCqOTvWZXoVKfeM73WAqk7fDVKue/3Z6BdOpZlQ1HabS&#10;6TDVT4epiDpMldRhKqcOU011mAqrw1RdHaYS6zDVWYep2DpMFddhKrsOU1MGqrLN7rr0Sf3HhjPW&#10;pSXLv77z4bRBVTNtaNXXWb9auLN5tXxnu2q9zo7VduV6r+JHlZ9/rzO0OrczqLqo07SXdCa3F3We&#10;bM/t3Nd+r/OT9qjOhHavzjXtduV6veLLl58vXG7vK/drpvH7B2oUZrW+z7xv9+icH49U96h1z0D3&#10;bHTPTHcUdUdUd3R1R1p31HVnQHc2dGdGd5Z0Z0x39nRnUndWdWdYd7Z1Z143CnQjYqBmfnbj/5P6&#10;sv+a8fnOl8q/bnVwXKQ6OA6uTo6LVWPjUtVVcYXyustq1cNxg+qZuGX1cty1eiPuW70ZjyvX/1a9&#10;FC+pno7XVA+Wveit8dZqXLy/vI5zfzUxPlDdFh+qfh4frZ6Iv6ieK6/PvB6nVO/GD6tp5bWWJi4X&#10;psV1yufUNg9T4vDwfBwVHi6vgfw07le+P+qQcE48JoyN5ZOD5fqWcnm2fJPNG/F74YN4duhLPyiv&#10;pVwTBpfXMBYt38UyOL0WFkh/DnWpou/Fhcr3ny5cvxwHl8tn6lfiYuWyeP1qucS4RD1v+T7RRUsX&#10;vVz5HtLPlV3fGuX7S9dMO5Trrxc/oF4+/WO9WDq1nj/9oP5DvKGu00X1kPTdcvuh9UZpVL1N2qbe&#10;Ka1ff6U8fse0RL11qeRfTHOV70wN9bLp3bIznBxWSb8ur808GtYp3/OyXqnM65TPN69WKvLy5XNy&#10;g9MBIaQx4e24XTneDcpOcfmwRFqgfP64Uy1e/gWdQeVf1Zk3PV7l+LMyVjdVk+O46v14blWlk8vP&#10;D6n+Lu1WLZx2LNdfKl6eEUgrVVPLXE2J81YvxNSW17naF+Lkdkp8tp0aH2mrdFfZLd7Y/l26ql04&#10;nVuuTyx+SPn56Pb9uEM7OW7SvhvXanNcsfz8M+2gNEe7eHo3D0kv5iXSQ3nh9JNcl/ddvh3Py6G8&#10;53Jw+k5ePh2UV0sjy3szN8/rpXXL9cp5WFoyr5IWyCumlJYt3c+w9Kf0xfS7tHXZEe2YHk5fSbel&#10;ndKP0zbpnLRR+k5aI+2ThqThqU57pz/E49P86Yy0WDovLZ+uSJ9L5V+TSPenNdMvyvVzxV9Ky6XX&#10;0qLl981b+rAYX0+vxjfSK3FKubyVXo7vlMsf0kuxk96L85TjHZIXSMPKsW6ZFy3PcwxO38oLpsNy&#10;XzoufxBPyW/E0/Oz5XJLPCFfVK7HxnPzOfGCfHm8PP80/jg/HG/Iz8e78pT43/m9+Ns8Lb6fmzhX&#10;Oy0uWsZqxfb1OKx9Lq7bPhE3aH8eP9/eFr/QTiyXK8qufVwZ01vjiPbB+M326Xh4+1L8bvtGvKB9&#10;M15bru9sX44Ptc/EX7UPxxfaO+Kr7VXxjXZsfKs9OZJ7A1UhZnVtmLn3dzasXc6M7izpzpju7OnO&#10;pO6s6s6w7mzrzrxuFOhGhG509PyjSNGNGt0I0o0m3cjSu1E2o9cz4rzd6NONRN2o1I1Q3WjVjVzd&#10;KNaNaN3o1o30nn8U9boZoJsNupmhmyW6GaObPbqZpJtVuhmmm226maebhboZqZudupmqm7W6Gayb&#10;zbqZ3fOPslw343WzX7cS6FYF3QqhWy10K4duFdGtKLrVRbfS6FYd3QqkW410K5Nuh6DbLeh2Drpd&#10;hG5Hodtd6HYaul2Hbgei243odia6XYpux6Lbveh2MrpdjW6Ho9vt9Pyjzke3C9LtiHS7I91OSbdr&#10;0u2gdLsp3c5Kt8vS7bh0uy/dTky3K9Pt0HS7Nd3OTbeL0+3odLu7nn/U6el2fbodoG43qNsZ6naJ&#10;uh2jbveo20nqdpW6HaZut6nbeep2obodqW53qtup9vyjrlW3g9XtZnU7W90uV7fj1e1+dTth3a5Y&#10;t0PW7ZZ1O2fdLlq3o9btrnU7bd2uW7cD1+3GdTtz3S5dt2PX7d51O3ndrl63w9ft9nU7f91dgO6O&#10;QHd3oLtT0N016O4gdHcTujsL3V2G7o5Dd/ehuxPR3ZXo7lB0dyu6OxfdXYzujkZ3d6O709Hd9eju&#10;gHR3Q7o7I91dku6OSXf3pLuT0t1V6e6wdHdbujsv3V2Y7o5Md3emu1PT3bXp7uB0d3O6OzvdXZ7u&#10;jk9396e7E9TdFeruEHV3i7o7R91dpO6OUnd3qbvT1N116u5AdXejujtT3V2q7o5Vd/equ5PV3dXq&#10;7nB1d7u6O1/dXbDujlh3d6y7U9bdNevuoHV307o7a91dtu6Oe6B2mrP7XNQnPRe7x4znYlevVmh/&#10;1Nm0XEa14zqHt1d2Tm8ndC5uf1KeT32gc1c7uXNh+1TnqPbBzvD2Z5012ns6C5TrD/L9nVfyI53H&#10;8y87d+YXO1fnKZ0L8oedM/M8zYl5SHN0HtYclrcsl9HNkfno5vjyDqEz84Tm0vxI8095SrNPntTs&#10;li9rdsrHN9uX+2yfN212zkObUXn+Zv88tXNsfqVzdn6yc2We1Lkv39r5bZ7QqdrxHY51oEZ0Vvfu&#10;Mz+v65E4146g7mjqjqzuKOuOuO7o686E7qzozpDubOnOnO4s6s6o7uzqzrTurOtGgG406EaGbpTo&#10;Roxu9OhGUs8/iirdCNONNt3I041C3YjUjU7dSNWNWt0I7vlH0awb2bpRrhvxutGvmwm6WaGbIbrZ&#10;MlCZMru155OeB//5jNozpjogP9McUi6H5+dKzXipOa7UhpPye833ci71Yu54dl4oXpTnjOOL35Sn&#10;Ndfl+eKVeal4dd4kXpW/HMflneOleWR5TnHPcp+vxRuL35OHx0fyTvHZvF38Xd4ivlz8hbx7fDrv&#10;Hd8tlzbvFxdoD41ztsfFmE+Lf8pnxdfK85JTynOUb+dx8Z08IU7OV8ff5KviY/nK+LNyuSlfEa8o&#10;z1uel88vz2OeEb+TL4zfLj/bu9x3ZL4p7pBvi5vmu+LaeVJcN98dN8wT4+fL7/j78juWKI+ft/ze&#10;TrokpjQ29pW/NzifGJfOx8YV89Hxc/mIuGo+PK6Sv13uf2AcWo5x+bxHXK6c17J513Lb6LhB3it+&#10;pfx8j7x/PDAfGkflfYvvEbfNu8Styjhsnr8YN8vD4kZ5aFwvDynfbjAofjbPE9fJC8Qt8uC4S16m&#10;vHNpvnKs05o98psN4z5Q0TGrdXTm50CZNWbPuIWZUR1mlnWYmddhokGHiRAdJmp0mEjSYaJLh4k4&#10;HSYKdZjI1GGiVYeJYB0mqnWYSNdhol+HmRkdZrZ0mBnUYWZVh5lpHWb2dZiI0GGiRIeJHB0mmnSY&#10;CNNhok6HiUQdJjp1mIjVYaJYh4lsHSbadZgM0GGyQofJFB0me3SYjNJhskyHyTwdJht1mAzVYbJW&#10;h8lkHSa7dZiM12GqgA5TGXSYaqHDVBAdpqroMJVGh6k+OkxF0mGqlA5TuXSYaqbDVDgdpurpMJVQ&#10;h6mOOkzF1GGqqA5TWXWYaqvDVGAdpirrMJVah6neOkxF12GqvA5T+XWY1UCHWSF0mFVDh1lJdJjV&#10;RYdZcXSYVUiHWZl0mNVKh1nBdJhVTYdZ6XSY1U+HWRF1mFVSh1k5dZjVVIdZYXWYVVeHqekDtbLM&#10;bt/xSXueI2f0HRtWS6bt4vJpeFw17R7XSfvFL6Rj4pfSGXHrdGHcLl0Vt083l+u7iz8Ud0x3xBHp&#10;+rhnujLul34Yj03/Hk8p9z0pXR3PTuPiZeVn/1mu70vj4w3pvvjj9Fi8KD0Vx6Vfx2vSC/H68trp&#10;DenNeFV6o9z39Tg2TYlnprfjiendeGSaGvcvlz3Ka7MrlMctlu6M86YJcVocF1+PF8dfxQviPfH8&#10;OCmeHh+Jx8en4lGxfDdS/H08qNznwDhXOigOSuW9BGlM/EwaETmvgRr9WV3XZ94feSbGhWele4a6&#10;Z6t75rqjoDsiuqOjO1K6o6Y7grqjqTuyuqOsO+K6o687E7rRpht5ulGoG5G60akbqbpRqxvButGs&#10;G9m6Ua4b8brRr5sJulmhmyG62aKbObpZpJtRutmlm2m6WaebgbrZqJuZulmqm7G62aubybpZrZvh&#10;utmum/m6VUC3IuhWh4HK7Nmtq5+0n9tvRl1duyrvyO0skd/vbJWndTbIg5sV8iLNAnnhZmpaqHmx&#10;XO5PCzfXpsHN99OQ5sg0tHxqbZ1mw7RVMzSNaBZJ+zV1Oq6ZGr/f/D5e2UyOdzevxqfL9dvN23HO&#10;2InLxAXT+vHlUv8ejV+LP40bx/+MQ+N1cf54bXy3mRifa26O9zV3xWubB+PY5ql4UvNKPLj5Y/x6&#10;08btmwXTps2QtF6zUlqj+Ye0XDM8LdIckOZu/jm1nfHpw87D6f0Oxz9Qozyr9XPmfRFnyJk6/zBn&#10;r8OMiA4zSjrMyOkfjeLdXWdkGWFvhxl1HWYmdJjZ0WFmTIeZRR1mZnWY2dZhIkCHiQodJlJ0mOjR&#10;YSJKh4kyHSbydJho1GEiVIeJWh0mEnSY6NBhIkaHiSIdJrJ0mGjTYSJQh4lKHSZSdZjo1WEiWoeJ&#10;ch0m8nWYbNBhMkSHyRodJpN0mOzSYTJOh8lCHSYzdZhs1WEyWIeJ+U878/w8YO/T8M/E45tfxu91&#10;zwx+PJ7ddfiReHHX4Qf6jRz88/jT7u3wpNj7JCc8Kb7SvR1+IP656/Bj/UYSfi4u1x0peEpct+vw&#10;43H3ARu5WV0ZejXr4z5J6bj2VV+asTIsWx2YX+icWC5H5N919svvdfbIc5bnLpZqhud1mx3zjs1X&#10;8oHlFYEzyisDVzXH5geb0fmtZpfyfMn2+ZfNFuXVgo3yjSWHL23Wzmc2a+SjmlXzmGaVvF253qBZ&#10;Pa9Yfj6o2TCHZrOSuzuUVyNG5Zc7/M1PO6bshnsxxZlwRkY7zFnqMGeuw4yGDjNCOsyo6TAjqcOM&#10;rg4z4jrMLOgwM6PDjJwOM5o6zAjrMKOuw8yEDjM7OsyM6TCzqMPMrP7RLI/pOjNPBHg7TFToMJGi&#10;w0SPDhNROkyU6TCRp8PM4UBF0uzm2P+9+6qrb8zIsWHVPdWPOi+US67Gd5YLEzobh1s7I8OkzmHh&#10;yc5p4ZXO+WFq58dh/mZiGNrcHDYtl9HNf4bjm6vK59UvCpOafw5Tmr3CI81RYUJzavmM+7+Eo5uz&#10;y33+LWzZnBGGNSeH8spemKfZN3zY+VqY0tkyvNhZK/yys3R4pDN3uL/zbvWzzjPVPZ07yvVF1QOd&#10;Y6snOrtXz3e+WL3Z2aB6uLNtdW9nj+rWzhHV9Z0zq6s746orOhzzQI3srHZc1qdejjJijJxzDnNk&#10;OszR6jBnoMOclQ5zpjrM2eswI6LDjJIOM3I6zGjqMCOsw4y6DjMTOszs6DAzpsPMog4zszrMbOsw&#10;EaDDRIUOEyk6TPToMBGlw0SZDhN5Okw06jARqsNErQ4TyTr8zyW6dZiI12GyQIfJDB0mW3SYDOr5&#10;ptOzSifDyDQdJvt0mIzUYbJUh8lcHSabdZgM12FieKAyaXZrVP2x/7KZedZX3TejRu1ZnRueac4r&#10;lwvD88248Ifm6jBn+VeKl4k/DYPLvza8QPlXzOeJvwqD4iNhSJwUhsZ7wrDyrxR/Of4k7BKvD3vE&#10;K8K+cWw4NP4o7F987/hQ2Cs+FUbHl8Ku8bdhZHyx3Oc35efPhgPj0+Hb5bbD4zPhiPh8ODq+Eo6N&#10;b4UTYxPOiqEeG+eoL4lTy7eN/S5cWe5/VXwgXB0fDBPLcdwdHwuT4r3hrnhTuC1eGW6KPyjfUvb9&#10;cEX8briwfErmjHhAOD9+vXyCZofys03K49cul6HldyxZfsdC5b6Dyu9dtHyqZkj5hM0C5e/V4bQ4&#10;rTqufDtaeU63Kq9AlmNcpVxWCLvHpcPwuETYIv592K58M9lOcbPi5V8KiOVfSymf0tmz/KtTI+Po&#10;4ruVcfha2CSODEvFXcJ85W9Pa3YPuSn/ClI8LCwUjw5zx+OKnxTKK6glws8ML5Wseq5hzAcqMma1&#10;xs7cB3kmxqxnpXuGumere+a6o6A7IrqjoztSuqOmO4K6o6k7srqjrDviuqOvOxO6maCbFboZopst&#10;upmjm0W6GaWbXbqZppt1uhmom426mambpboZq5u9upmsm9W6Ga6b7bqZr1sFdCuCbnXQrRS6VUO3&#10;guhWE93KoltldCuObvXRrUS6VUm3QulWK93KpVvFdCuabnXTrXS6VU+3AupWQ93KqFsldSumbvXU&#10;raS6VVW3wupWW93Kq1uFdSuybnXWrdS6VVu3gutWc93KrlvldSu+bvXXXQl0VwXdFUJ3tdBdOXRX&#10;Ed0VRXd10V1pdFcd3RVIdzUaqJVkdnuMT9oHHT2jx/h89Vq9XZxSj4i/r8fEt+uD44f1QXHOvgPj&#10;In0HxWX7Do2r9h0V1+s7Pm7Ud3rcrO/84hfExfsuLvcZF6fWE+Ib9Z3xhfqx+KPyydTz66nxX8vl&#10;5PrdeHT9djywnhL3ql+Pu9VvxJ3qN+Pw8qnXEfULcXT967hP/VQcVR43vL4vblyPL7ePK/f9YTys&#10;XJ9UXx1PqM+Ip9X/Hi8oP/thfWW8pr4+3ljfEW+vH4q3lMfcXP7uTfXN5fqqeFt9Yby73P/++pj4&#10;aL1ffKrevRzT8Mi5DdQMzOpabh/X2y8xOoySsQEzcjrMaOowI6zDjLoOMxM6zOzoMDOmw8yiDjOz&#10;Osxs6zARoMNEhQ4TKTpM9OgwEaXDzIQOMzs6zIzpMLOow8ysDjPbOkwE6DBRocNEiv5R1PTmg0gi&#10;orwdJsp0mMjTYaJRh4lQHSZqdZhI1mGiW4eJeB0mC3SYzNBhskWHySAdJqt0mEzTYbJPh8lIHSZL&#10;dZjM1WGyWYfJcB0m63WYSqDDVAcdpmLoMFVEh6ksOky10WFybKAyfXZr7Sft5/aZUWvXKt/B8l5n&#10;/fr9zsj6w84/1W3nvHru5vp6kea/6uWaX9drNK/W6zV/qsvrFXV5Ba7v683SfQc3q/ad1GzYN7bZ&#10;vO/aZvu++5qd+55rdu17t9mlb/64U9/Q8l2FG8d1+74WlylZ/Kd6/ThH3zJxUN+cccm+t5ul+p5u&#10;luy7u1mk78pm3r7/w9yZRklVXQv4nns1wTigEuJAgoqAOISASQwiPuVhwAhonAiC4qzggCgggwJO&#10;KAoCRgQJAg4gKoMQkUGEBEXEhyKDQxAUHBBxwjGJZ7pvb+WjXKuy0tVZlW5+1Or99alq9v7uvrtO&#10;dxV1Rzif9ncfp5e6N9Iz3fPpb93ktIkbnB7kLkn3cSdKHoenNd2ecvuH2dO9ZfZ2y0wtN898YzeZ&#10;r6zmXi7Dpc7S4t+LqJJjT8Uw1cOYgLECYwjGFow5GIswRmHswpiGsQ5zBGCOBsyRgTlKMEcM5ujB&#10;HEmYowpzhGGONsyRh+lgmG6G6WyYLofpeJjuhzkTYM4KmDME5myBOXNgziKYMwrm7II502DOOpgz&#10;EOZshDkzYc5SmDMW5uyFOZOr+kzjNarCJ0Y3yq53R2SFV/c0bpIVXt3T+FdZ4dU9jZvJjKISjY/J&#10;Cq/uadwiK7y6p3GLrPDqnsbNssKrexo3lRnHz9O4QVZ4dU/j2lnh1T2Nm2RV/+peYUb9q1f38Jp+&#10;79W9QWa9vVtuk8zb9s/yt+CFMl2XGuNeMnu5VeZg+XTco+R2kltjzhXuJd+/XSbxePeMmeUWyN9e&#10;nzCr3VT5a9WD5iM32Dwvf5udIn+PHeJmmMvcLNPePW5+6R41ddwDZmc3xnxph5r3rf6bVd1T7IQL&#10;PUXGHFOyh6kEpiqYCmGqhakcxgKMERg7MKZgjhTMUYM5gjBHE+bIwhxlmCMOc/RhOqHA33UFTIfA&#10;dAtM58B0EUxHwXQXTKfBdF25OqnUnRbn2L/fae2UnLltp9Uo+SofZ9NknN0zmWB/lkyyjZLptmky&#10;/9vXkY5NttqWyd7uhORXrk1ypmuXXOtOS0a7s5O5Ei9xLZLV8hfgje6A5BP348S6HyU7+zTZw8f8&#10;x97nP/ET8vluSj7KTc97uj/nZ7on8xZubt7Azc/3ck/luV2Qb5X/C7jRLsrXfPv/Apfm8+yKfLpd&#10;m0+y7+cTrOZWLoOl7qSYQ4VzkUo4tlQFUyFMtTCVw1iAMQJjB8YUjDUYgzA2Yf1/fmoWxjKMcRj7&#10;MEcCpmNgugemk2C6CqbDYLoNPkpetdTOg+lCmI6E6U6YToXpWpgOhulmmM6G6XKYjofpfpgzAeas&#10;gDlDYM6WcnV6ZWfFv39/e5q02jYrDpDPd37C/iB5UmbFfLtvstjWTV6y9ZL1toHMiMOSNq5Jcr1r&#10;nsyUmbDIHZgsd7WT112WbHF5/qkL+Wducf5n93w+3C3Pu7sV+WluZd7crZJ5sDrf263JU7l9aV/P&#10;19p1+Yv27Xyx3ZLPt1/kT1r9d8tlp9Q5UPycTAUcN6qBqQymSpiKYaqHMQFjBcZQgb+zBWMOxiKM&#10;URi7MKZhjjbMkYfpApiOgOkOmE6B6RqYDoLpJpjOgukymI6D6T6YToTpynJ1VmXPu4qeow/fdt7V&#10;SkJ+t9s1ucftk4yT82qSayjnWCM5xxolz7qD5DzbJXlXzrMPvz3H1uRL5HxaLLdF7pV8pnsjn+Te&#10;zce5rfk9sn53lb9iW/x8SmYcB7KEyRgme5hKYOzAmIKxBmMQxiaM2QJ/ZxnGOIx9mCMB69zQowJz&#10;hGCOVnX1YUXzv3CtqY/DLeHAOFw+I3J6eCVMDMrlyvo/n8uaiWaET401S1hjzRTWWB9TrszLfd4f&#10;sO28312u2Ng9XBx7hCtin9A9DpKvQ4SHh3PiyHCGfD1ZuJ18/2RZP0Pup/cvV1WlHo/i85uM8E12&#10;MJnCVAlTMUz1MCZgrMAYgrEFYw7GYrnMVbYfKjr/Cv1wTd4+9M9PCTfmHcLNeRf5eqlw93BN3iN0&#10;k68XCJ8n379A1rvJ/fT+5aqq1H4o3jeREb7JDiZTmCphKoapHsYEjBUYQzC2YMzBWCyXucr2Q0X7&#10;gsI83jW9JRycylVH5NqOr5vhQblcWZd6vIvPfzLCJ9nBZApTRbkyr6zv0s+/seby8IC5MjxieobH&#10;zPXy9RbhoWGsuTOMlK+3C98m379d1kfK/fT+5aqq1ONRfP6REb7JDiZTmCphKoapHsYEjBUYQzC2&#10;YMzBWCyXucr2Q0XnX2EeD0nah7uSU8KYpEMYm3SRr5cKdw9Dkh7yed/dQz/hPvL9frJ+g9xP71+u&#10;qkrth+Lzk4zwTXYwmcJUCVMxTPUwJmCswBiCsQVjDsZiucxVth8qmg/XbduvHZM8kD8W3pGbz6eG&#10;2sljoYPcrk+mhUnJDPlM+FmhnlxTt61ZJNfFfTaMNi+EOWZlWG1eCx+Yt8I/zSa5WtTb4U2zObxg&#10;PgkzzZfyufPfhKtNDO1NFhuaGvG1ZE+5jnWtOCT5Sbwo2Te2SvaLDZP94x5Jnejz/eOWvE5cJV9n&#10;5/vFu/N941X5T+Lv8lrxoHzPuCrWiI/FLN4aY7gofhPaxC/lM9Y/kc9a3yxXuXo75HKNnJrxrdAg&#10;vhZaxpXh/PhCGByfDdPiovBqnB8OzWeF0/MZ4bp8WtA6y3U0Su3j4rmmlrXqqs6k8Dd2OnSdZLKu&#10;GjIpdvK0ZPK0HHUym5BPDxOkE+Cb5ejd/L31y/PH5dpPhfufJkf4tPzH2+/fPJ8Zmud7b+eG0gUN&#10;pZv4eXvks8Me+R7b2cUn5Vp/u23nj+Lc8FH84XbWTnr1e/xcXBCek67k582OC+WKBQWeJNd+mhST&#10;7etj4uIwRjqY+98mHXpbdNu5X3wu9Psed43LQtfvXbupU1weOsWvt9+/bVwR2sbPtvPRcXU4Ws4K&#10;fv4R8ZVwRNyynevGtaFu/GA7/zSZGn4qZyD3P0b4GDk74bOS6eEsOVPhXjINen1vfVjyuFybp3D/&#10;yTIpJicF/wuTmWFhUvC/SqbIKpkC/LwtyeywJSn498mTwScF/7uZuXJ1ioJ/nUD1vsdHmgXhSJku&#10;/LxWZmFoJVz959TpcpWk001S5ZkUn1PnmcXhPJnC1e+khzxv9KiGTIqdDDTPhYHG7QBORphlYYT5&#10;Z5VnUuxkvFkexst1xqq/T6aZFWGa+Xz7lFpkVodFsqfgLF9uXpHr2xSm2lqzNqw1hamm+wHdF3B/&#10;jXWvAGus+wdYY91TwBrrPgPWWPcesMa6H4E11j0KrLHuW2CNdS8Da6z7G1hj3fPAGus+CNZY90aw&#10;xrpzgDXWPRSsse6rYI11rwVrrPsvWGPdk8Ea6z4N1lj3brDGup+DNdY9Hqyx7vtgjXUvCGus+0NY&#10;Y90zwhrrPhLWWPeWsMa634Q11j0orLHuS2GNda8Ka6z7V1hj3dPCGus+F9ZYn3lgjXU/DGuse2RY&#10;Y903wxrrXhrWWPfXsMa6G4Q11n04rLHuWWGNdR8La6x7W1hj3e/CGuvOBdZY98WwxrpXhjXW/TOs&#10;se6pYY11nw1rrHtvWGPdj8Ma6zlZrslS6m9AhRn3r96xxT54p+Tgbb8B1UzW5e3CkUm70CI5ObRK&#10;Tg+tk07y9XzhS+T7XWWX3DWszi8Jy/Pzw7K8k3w9Xfhk+X67slVX6m8U/GacJngmI5jsYDKFqRam&#10;chgLMEZg7MCYgrEGYxDGJoxZGMvV1Tf//jfn7Ht9s2t+dqidnxN+Jn1xoPRI3fyqsG/eS3636BPm&#10;xRvCDLk9HK8LD8XeYbK8yjE1dg1PxouDPq5c1ZXaN/R9oW/ICu9kCJMtTOYw1cOYgLECYwjGFow5&#10;GIswRmHswpgul9lyz5sG2+bNnsmrScewQW5HmfPDceai0Np0CyeaHvK1d2hp+oXm8tfYX8ptfdIz&#10;rJG/yr2YXBb+L7kwvJScE/Sx5aqw1N4pnjnfZdtt+6zXCrQSjoXGWh2ssVYMa6yVwBprdbDGWjGs&#10;sVqANVYzsMZqC9ZYDcIaq1VYYzUNa6z2YY21xnKZrmwvVTSD5m7rpbMSm89wP0wWuj3lHRX7JGtd&#10;3eQjeafFJtc4eds1SzbI7RP36yR3TZOa/oikrm+QHC5X2PyN3z1p6fdLWvj6EjdNfunPl9vlSVPf&#10;M/m5H5AcKlfabOp7J0f7rklrf63cbkra+KFJWz8q+b1cffNMPznp7Mcml/hh8n/4ByU9/dXJtfIz&#10;evvLkpv8VcldvrPcWicj5Gff4X8q36uR9PF/zy/1m/M+fm1+o1wlcohfkA/1U/Nhflw+3N+Rj/TD&#10;8tv8XXJVwjF5f397fq0fkF8jVzO80l+cd/Md5LEX5p18j/wUPyhvLfc7zt+Z/0Ye18QPyQ+RW315&#10;TD25HSjf+5n8zEPkZzeWf+NX/sW8mX8nb+5fyQ+Tf3c/vyT/oV+cfynv7HrTLcvflnd1bZZ3nnzq&#10;Xs//4dbl0W0Q3pSvcZ/KO1LUb7m6oNTzrXhWa/ZaBf2psVYGa6zVwhqrAVhjtQJrrKZgjdVeget9&#10;axRWu2q5wPrzmmxnjfVosK6xHiFYYz1qsMZ6JGGN9ejCGusRhzXWLoA11s6ANdZugTXWDoI11q6C&#10;NdZOgzXW7oM11o6ENdYuhTXWzoU11m6GNdYOhzXWroc11jMB1ljPDvi7uLCuZ893Z9F3V/vWWM8s&#10;7q+xnm2wxnoGwhrrWQlrrGcqrLGevbDGekbDGutZDmusZz6ssU4DWGOdELDGOjVgjXWSwBrrdIE1&#10;1okDa6xTCNZYJxOssU4rWGOdYLDGOtVgjXXSwRrr9IM11okIa6xTEtZYJyessU5TWGOdsLDGOnVh&#10;jXUSwxrrdIY11okNa6xTHNZYJzussU77Am/49hkA1mcDfVaANdZnClhjffaANdZnFFhjfZaBNdbJ&#10;CGus0xLWWCcorLFOVVhjnbSwxjp9YY11IsMa65SGNdbJDWus0xzWWCd8gb90OvVhjfWZANZYnx1g&#10;jXXmlmvyV/b5/9////6dkinbnv9PTabku8rvpLuGTflu8teE3UOtZLfQJNk1nCq3a5Pdw4SkZlgm&#10;V3j+MqkdDjD7yV846oZrTf0wUa4OvVSuEr3FNA810lahXtouNE1PDS3SDqFVenZonV4QTki7huPS&#10;K8Jv0u7hsPTKUCe9LNRMLw7RnBs2m7Pkr3Gnh6mmfRhi2oQLTcvQwrSQq0kfGZ5JGoc/JYfLawaN&#10;JI9DQtOkYfix3HzeKLyXNwzPy21Kfoi8ptMonJMfHn6dNw6750eGBbFFGBVbhqtiG3mHWHt5DeP0&#10;sGc8K3wTzg0fyLWb14fLwkvhyvDX0D3MC1eEJ0LXMCtcEGaHs8OC0CEsDaeGV0O7sDW0CnvE5qGp&#10;XCW6o1w1+sZYX/7yUTf8Le4nV5quHX4hV5zulNcMN4kv9Veuo1zq83vxfhoz9B+WYIzB2IMxCWMV&#10;xjCMbRjzMEcB5ojAHB2YIwVz1GCOIMzRhDmyMEcZ5ojDHH2YToDpCpgOgekWmM6B6SKYjoLpLphO&#10;g+k6mA6E6UaYzoTpUpiOhelemE6GmQowEwJmWsBMDpgpAjNRYKYLzKSBmTowEwhmGsFMJpgpBTOx&#10;YKYXvH2SyVxskKUJU411JhzMtIOZfDBTEGYiwkxHmEkJMzVhJijMNIWZrDBTFmbiwkxfmEkMM5Vh&#10;JjTMtIaZ3DBTHGaiw0x3mEkPM/VhngFgng3KNXkr+/xa0e/Xh2x7ft0ryfNj/K7Jsb52coLswE/2&#10;dZNO8vUS4R7y/T4+z/v5L2X3viXvITuGS/xG+c3lnfxk4RPk+8fK+jFl20WU+vxS/PsjWeGfDGGy&#10;hckcxgKMERg7MKZgrMEYhLEJYxbGMoxxGPswR6K6+qui/Vuhv4bKdWlGx3P8xHixnxx7yG2Af0Cu&#10;7fOneJcfIdf0uSmO8X3i3b57HOq7xRt819jLXxG7+V5yPadBsZPXx5erylL7q3j/Qmb4J0uYjGGy&#10;h6kExgqMIRhbMOYK/J1FGKMwdmFMw1iHOQIwR6Nc5ss9v36xbX7VTn4V5vhjw1y5es/T/pSwxHcI&#10;K3zn8IZcZWeTPzt85juGf/rTQpAr/ORy1Z/om4VvfJPwuT9Urs5TP6yTK/Gs9AeHpb5hWOSPCPO8&#10;/rxyVV1qvxXPM7LjeJApTNYwFcBUA1MZjDUYgzA2YczCWIYxDmMf5kjAHBWYIwRztGCOHMxRhDmi&#10;5Tpyle3X0ufhG3J1qXfktiX82W+VK0B9KT37dXjZfyVXkPo8bPQfhff8u3JbL/Fr8r3V0s8rw7N+&#10;lVyZ6hV5jD6+XFWW2p/F85Cs8E+GMNnCZA5jAcYIjB0YUzDWYAzC2IQxC2MZxjiMfZgjUS7zle2v&#10;0vdzv86v8i1kr9Yq7+1PzAf4dvKX3vb5H33bfJxvkz/oW+YP++b5ZP/L/AH/83ysP1T+0tsov9kf&#10;Jn8xbpz39Pr4clVZan/9i/m3LSv8kyFMtjCZw1iAMQJjB8YUjDUYgzA2YczCWIYxDmMf5kiUy3xl&#10;+6ui+VV4L8k+camtG5+39eNy20iu2n1YXGsPkSt4HyhXhtgnfmxrxg/tLnKViZ3jRruTrP0gvmx3&#10;j8tkbWmVf1pA8dwiI7yTHUymMNXCVA5jAcYIjB0YUzDWYAzC2IQxC2O5uvqmorlU6Jt3wxL7SVhq&#10;vwov2b+H1+3X4S37eXjPfhQ+sO+GD+0bYbNdEzbalbK2OrxsXwsv2PXhOVlbUuV9UzyPyArvZAiT&#10;LUzmMNXDmICxAmMIxhaMORiLMEZh7MKYrq6+KX3ezJA+mBtetIuCfBpRWG//Ij2zQPrlyfCpnRG2&#10;2knhEzs+vG/Hydp94VV7v/TOw2G5rL1Q5X1TPG/ICu9kCJMtTOYw1cOYgLECYwjGFow5GIswRmHs&#10;wpiurr4pfd70CSvtwLDK3iI9MSSss3eEd+1t4WN7g1zfrU/4u71KruvWLXxmL5ZeukjWLglr7ZVh&#10;taytrPK+KZ43ZIR3soPJFKZamMphLMAYgbEDYwrGGoxBGJswZmEsV1fflD5vWoYN9nfhbXtK2GRP&#10;Dx/ZM8IX9rTgbduQuZZhZ9c87OR+FRLXJFjbWNaahi22WXjH6uPKVV2p++bieUNGeCc7mExhqoWp&#10;HMYCjBEYOzCmYKzBGISxCWMWxnK5zFZ2X1zRvDlo29+h9pBXoXO7XzDuwFDD1ZNrPh4Y6rj9Qj1X&#10;U65/+QP5mvs6zvu9XfQ/kutt7uRqSA/pY8pVWak9UzxryArn2zPc9loT2bJO5jCVw1iAMQJjB8YU&#10;jDUYgzA2YcyWy2Rle6T02fKeP0CublvPfeUPdf/wR8p1WJu7z/3x7iN/gnvP/9a94Vu5Nb6FWyVr&#10;q/3h7jXfwK33B8naAVX+Hr3i2UJWeCdDmGxhMoepHsYEjBUYQzC2YMzBWIQxCmMXxnR19U3ps+Vp&#10;6Y+lvrVcLbS9e9l3kK/nCV8q13Ht5p70Xd3j/iK5JmsX96isTZP7PCH31ceUq7L/fLaQEc7JDiZT&#10;mEphqoYxAGMDxgyMJRhjMPZgTMJYLZfJ/95secD3kev09nez/I1utr/D/dn/0c3w97pH/H3uAT/e&#10;jZGr146Ua//KO5HdCH+zu9sPcGN9P1nrU+V9UjxbyArvZAiTLUzmMNXDmICxAmMIxhaMORiLMEZh&#10;7MKYrq6+qWi2FP4uc5ef6sb56e5BP9tN8ovcQ/45N9Evl9542d3lV7khfoW70T/vBsraDX6Ou8XP&#10;dHf4abI2tcr7pnjvQlZ4J0OYbGEyh6kexgSMFRhDMLZgzMFYhDEKYxfGdHX1Tel7mWF+g8yQjdIn&#10;77nx/kPpmS/cfd65e3zqh8k16m+Wr9cL95PvXyfrg+R+g+X++rhyVVfq81LxvCErvJMhTLYwmcNU&#10;D2MCxgqMIRhbMOZgLMIYhbELY7pcZiv7PFX6vBnt6/gJ/md+kj/IP+IP8Y/6xn6Kb+bv98f50b6l&#10;H+GP97f7Fn6wP0p6qLG/1Tfwd/q6slZnB3hdiozwTnYwmcJUC1M5jAUYIzB2YEzBWIMxCGMTxiyM&#10;5erqm9LnzXR/hp/tz/RP+bP8In+u/6u/1C/0Pfwc38dP9/39ZN/XT/S9/Djf3f9J1u7zcv1Y30HW&#10;zqjyvimeN2SEd7KDyRSmWpjKYSzAGIGxA2MKxhqMQRibMGZhLFdX35Q+b2bmQ+3cfJhdmI+UqxmM&#10;ts/KFQz+mk+x8/MZdmY+yz6SP24fzKfaCflkO17WJuaj7MP5nbI2dAf42wwZ4Z3sYDKFqRamchgL&#10;MEZg7MCYgrEGYxDGJoxZGMvV1Telz5vBeV87PL/O3pPfZMdIL9wjfTFcrnwxWHpkQH6f7ZPfa3vm&#10;f7TXyFrP/BbhgfL9/rLet8r7pnjekBXeyRAmW5jMYaqHMQFjBcYQjC0YczAWYYzC2IUxXV19U/q8&#10;aZ9fYf+Qd7dd8t72vHyQPTe/1XaW+XOmzB95F4k9IR9hj82H2Oay1iLvY4/Pr7at8ytl7Yoq75vi&#10;36fICu9kCJMtTOYw1cOYgLECYwjGFow5GIswRmHswpiurr4pfd7UkuO/v/TBgdIP9aUvGkp/HCx9&#10;8lPpl1rSN7tK/+wsfWSknxJZS6W/dpE+08eVq7r//PcpMsI72cFkClMtTOUwFmCMwNiBMQVjDcYg&#10;jE0YszCWy2X2v/f71IbY074fe9mPY1/7WRxov4i32q1xhP0gjrYb4lj7ehxjV8W77UvxTvuirK2I&#10;19tXY29Z61nlfVM8b8gI72QHkylMtTCVw1iAMQJjB8YUjDUYgzA2YczCWK6uvil93jwcb7Iz4i12&#10;dhxi58Xhdn68x86NE+3M+LB9OD5iJ8Ypdmx8yN4Tx9u7ZW10HGbHx8GydlOV903x/oaM8E52MJnC&#10;VAtTOYwFGCMwdmBMwViDMQhjE8YsjOXq6puK9jeF17n7xgn2xni/HSL9cUecJV+fEl5s+8Yltkd8&#10;xl4WF9lL4jx7saxdKvfpLvfVx5SrslKfo4pnDRnhnOxgMoWpFKZqGAMwNmDMwFiCMQZjD8YkjNVy&#10;mazsc1Lps+U0ea/vWfIe4XPlPcIXynuEL5b3AV8g7xHuLO8RPk3eI3ySvEf4BHmP8PHyHuHjZK2l&#10;vEf4RHmPsD6uXNWV2ifFs4WM8E52MJnCVAtTOYwFGCMwdmBMwViDMQhjE8YsjOVyma1s31Q0Wwqv&#10;RTWLcmXL+IX0wje2bUzdiXFX1zLu7ZrF2q5JrOUOizVdw7iLayBrDaOT955/bZvEz60+rlzVldo3&#10;xfOFrPBOhjDZwmQOUz2MCRgrMIZgbMGYg7EIYxTGLozpcpmtbN+UPm8Oiw3dL+Ohrnls4o6NR7tj&#10;Ykv3m9jGNY1tpWfauQPjSW6/2MrtI2v7xiPdT+MRrl5sJGsNd4DXosgK72QIky1M5jDVw5iAsQJj&#10;CMYWjDkYizBGYezCmK6uvil93hwRO7pfx86uRbzAHRcvl97p6Y6O/aSXBrgj4kDpketdndhbeudy&#10;t3+8yNWNXVz92EnWOlZ53xTPG7LCOxnCZAuTOUz1MCZgrMAYgrEFYw7GIoxRGLswpqurb0qfN0fF&#10;O6Rf7nSt4yj3uzjetYmTXas4VfrncXdUnCn9MUOeo6a4g2WtfhztGsWRrnEcJmt3VHnfFO9vyArv&#10;ZAiTLUzmMNXDmICxAmMIxhaMORiLMEZh7MKYrq6+KX3etI3z3WnxKdcxLnJnxyWuS3zRdY6vujPi&#10;etc2bpAeelN6aK3MoDWy53lRns+ekf3PAlmbX+V9UzxvyAjvZAeTKUy1MJXDWIAxAmMHxhSMNRiD&#10;MDZhzMJYrq6+qWjeFD5Do5f5g7/RdPTDzDl+lLnE32uu9mPMQH+Xud0PMSP9ADPKXy23S8xw38UM&#10;9p1Mf9/ZdPfnmQt9N9PZ6+PLVWWp++PiuaMZa+b411irgTXWCmGNtWpYY60E1lirgzXWimGN1QKs&#10;sZqBNVZbsMZqENZYrcIaq2lYY7UPa6xHBNZYay6X+crunyuaS4XP0Pi/dI5fnc7zf0sX+vXpc/7N&#10;dKVfl67zr6Wb/cvp535p+o1fmAY/O839NPn6cPoP/1C61T+YbvKT0jf8o+kKPzNd4uelT/vF6Vyv&#10;P69cVZfab8XzSrPXKjgeGmtlsMZaLayxGoA1ViuwxloZrLFWC2usBmCN1QqssZqCNVZ7sMZqFNZY&#10;LcMaq3lYYz0asMZ6hGCN9ajBGuuRhDXWowtrrM7KdeQq26+lz8P90yf8QXI7RIwfnsrntqTL/GHp&#10;Gt8gfdMfkL7n900/8HvJbVeJa6Tr/Q9krYbcZ3e5by15jD6+XFWW2p/F81Az1szxr7FWA2usFcIa&#10;a9WwxloJrLFWB2usFcPfxt/799TIt2a2/T+f7yyt335/NfetwW3rGqtVfp7GahrWWO3DGusRgTXW&#10;mstlvrL9VdE8LDzfLk6u8suSa/xLSV+/Uj45eGVyp1+R3OtfSO73zyaT/dPJFD8nmeRnJRP8jOQe&#10;P10+nXhmMsjPlk8Rfiq52uvjy1Vlqf1VPP80a80e/xprRbDGWiWssWYOa6zVwBprhbDGWjWssZqA&#10;NVY7sMZqDNZYLcIaq1lYY7UNa6xHANZYjwqssdZcLvOV7a+K5lfh75ybzVL7qXnefmWW23+aVdaa&#10;tfYf5h37mdliN5uP7Vvy9XXhV+T7r8n6G3K/jXJ/fVy5qiu1r4rnFlnhnQxhsoXJHKZ6GBMwVmAM&#10;wdiCMQdjEcYojF0Y0+UyW9m+qWguFfqmTrrE1kufs43SF+wR6cu2cfq6PTzdaOunm22d9ENbK/3A&#10;7p6+Z3dJ37I1ZO1H6Ut2r3SprO0In6FBRngnO5hMYaqFqRzGAowRGDswpmCswRiEsQlvN7vt+RDL&#10;1dU3pc+b30u/dEyX2y7SMxekr9oL0/X2/PR92yn9xP4+3Wp/l35qW0n/HCe9c6ysHZ+usW3SF2Vt&#10;R/gMDTLiOJAdTKYw1cJUDmMBxgiMHRhTMNZgDMLYhDELY7m6+qb0eXNbutLela6296Zr7Z/Sd+1Y&#10;6ZF70s/siPQre1v6dzswlc/SSD+2vWTt2nSd7S+9dUO6StZ2hM/QICu8kyFMtjCZw1QPYwLGCowh&#10;GFsw5mAswhiFsQtjurr6pvR5szDdYJem79iX0i12ZfqFXZFa+39p4pakO7mF6c7uiTRz01JvH5O1&#10;qelH9vF0k30yfdvq48pV3X++vyErvJMhTLYwmcNUD2MCxgqMIRhbMOZgLMIYhbELY7pcZsu9vym8&#10;t2hrmtu/S5946ZMkk8/JyPZ2eVrH/TOt57am9d0m+fqW8Pp0b/laQ9jI93eEz9AgI5yTHUymMJXC&#10;VA1jAMYGjBkYSzDGYOzBmISxWl09Uvps2T87wB2c1XOHZYe6n2dHusOz5u6Q7Hh3UHaC2z/7rdsz&#10;a+V2yVq4H8pajexwt1vWwO2dHSRrO8JnaJAV3skQJluYzGGqhzEBYwXGEIwtGHMwFmGMwtiFMV1d&#10;fVPRXqYwW/5X+qNt1tqdlrV3Z2Yd3OlZF3dKdpH7XdbV/W/WzTXLLnVNs/PcL2StqdynmdxXH1Ou&#10;ykp9Pir+Ow4Z4ZzsYDKFqRSmahgDMDZgzMBYgjEGYw/GJIzVcpms7PNP6bPlnKyPuzjr5y7PBrir&#10;sptdj+wO1z0b5S7NxrlzsvGuQ3af+312r2uX/dGdJGvtsxvdGVl/WdsRPkODjPBOdjCZwlQLUzmM&#10;BRgjMHZgTMFYgzEIYxPGLIzl6uqbimZL4e8yV2ZTXa9smuufzXQDsznuhmyRG5A9767NVrgrs1XS&#10;Uy+7c7PlrnP2nOska2dns92F2XRZ2xE+Q4OM8E52MJnCVAtTOYwFGCMwdmBMwViDMQhjE8YsjOXq&#10;6pvS58012QbXL9voBmXvuZuzD93g7At3U+bcdVnqr8l29pdlmb8oy9152TfSP1+487MPXNfsbaeP&#10;K1d1pT4vFf8dmIzwTnYwmcJUC1M5jAUYIzB2YEzBWIMxCGMTxiyM5XKZrezzVOnzpmtWx1+d1fV9&#10;swb+uqyx75cd5XtnLfxV2fG+a9bSd8mO83/ImvkzZa1DdojvlB3kz8t+Jms7wmdokBXeyRAmW5jM&#10;YaqHMQFjBcYQjC0YczAWYYzC2IUxXV19U/q8OTU7w3fOOvgLsnNkrsj1hrPu/tyslz8r6+tPzfr7&#10;E7M+vmXWw/+PrB2fnetPyM7yJ2VnytqO8BkaZIV3MoTJFiZzmOphTMBYgTEEYwvGHIxFGKMwdmFM&#10;V1fflD5vTk6G2o7JnfbcZJQ9P5lgz0sm27OTqbZD8rg9OZllf5vMsP+TTLHHyNqxyWjbMhlp2yTD&#10;ZG1H+AwNssI7GcJkC5M5TPUwJmCswBiCsQVjDsYijFEYuzCmq6tvSp83/ZK+9sakv70tGWiHJrfY&#10;YdIPQ5M/Ct8r37/P9pN+6ZGMs92kry6RtW7JTcLXyfd3hM/QICO8kx1MpjDVwlQOYwHGCIwdGFMw&#10;1mAMwtiEMQtjubr6pvR5Myu5ws5LrrSLkqvtM0kfuyQZZBcnQ+xTyQg7S/rnUZkvD8l8mZjcaifI&#10;2v1Jbzsl6S5rVf9ZCMV/ryEjvJMdTKYw1cJUDmMBxgiMHRhTMNZgDMLYhDELY7m6+qb0efORHP+v&#10;pQ+89EOUvgjSH99In3wp/fKR9M070j/rpI/+JmtvSF+9Jf31nvSZPq5c1f3nv0+RFd7JECZbmMxh&#10;qocxAWMFxhCMLRhzMBZhjMLYhTFdLrP/vd+nDjA9bUPTyx5h+tomZqA90txqf2FG2EZmtD3AjLX7&#10;mDF2L3O33d3caXeTtT3M9ba26S1rO8JnaJAR3skOJlOYamEqh7EAYwTGDowpGGswBmFswpiFsVxd&#10;fVP6vOlobrLnm8G2qxlmLzf32G5mvL3YPGTPNVNsR/OIPdk8bNuYifa3stbaDLcnmSH29+YWWdsR&#10;PkODrPBOhjDZwmQOUz2MCRgrMIZgbMGYg7EIYxTGLozp6uqb0vc3t5oJdqS5346RPhlrZtl7zTw7&#10;yiyyw80z9lazxA4wi+215inbU9Z6m0dtP+mpQdJH+rhyVVfq81Tx/oas8E6GMNnCZA5TPYwJGCsw&#10;hmBswZiDsQhjFMYujOlyma3s81Tp82aavP93jllmF5qX7V/kvcGLzEb7lHnfzjYf2mnyvuGH5H3D&#10;98n7hsfK2jh53/BEed/wZHnfsD6uXNWV2jfFfy8mK7yTIUy2MJnDVA9jAsYKjCEYWzDmYCzCGIWx&#10;C2O6XGYr2zelz5ulZqtdYT6X95N/bf9mnF1rUvc3s4t7xdR0K0wtt9TUdgvN3m6O2dU9IWtzzDfS&#10;Y19YfVy5qiu1b4rnDRnhnexgMoWpFqZyGAswRmDswJiCsQZjEMYmjFkYy+UyW9m+KX3evGIaujfN&#10;oe4908RtNke7Taale9u0cetMW+mddu4l+fq88LPy/cWyvkTut1zur48rV3Wl9k3xvCEjvJMdTKYw&#10;1cJUDmMBxgiMHRhTMNZgDMLYhDELY7lcZivbN6XPm9Wmo3vDdHIbTRfpnYukby5375rebr253q02&#10;A6VHBrjnTD/pmZ7uL7L2jLnAvWA6y9qO8LkaZIR3soPJFKZamMphLMAYgbEDYwrGGoxBGJswZmEs&#10;V1fflD5vlpk73Cpzpzw3jZIZM96tNZPdq2aqe9k87paZmW6RmeHmminuSVmbY0a7p8xI91czTNZ2&#10;hM/VICu8kyFMtjCZw1QPYwLGCowhGFsw5mAswhiFsQtjurr6pvR584SZL/uXBfL884zsZV6U2bJG&#10;Zstat8C8KfuZDe4xs949ZF5198vag2aJe9gsctP+n70zgbaiuBbo6ctT4xA1atQEFCdQECecFSUE&#10;J6KiggyCqChGQEEZFFAREFQQjAoqOAXF4DzgkIjkq/nfBAfEiWcIg4JGSSAxRhEj79l9fm2e51Qt&#10;718Bs16urL+iq9fbm+rue+rUqeq+/YabzQpt68Pf1bCoLO8WoblFa26Rm1vvzS0T5pYVc8uQuWXL&#10;3DJnblk0t4yaW3bNLdPfVt2sbb2JPxP6pX5Ss4GsrNlMamo2l6razeS7tRvINrVf6na1n+n3a/+m&#10;36tdoZvWLteq2r9oTc2nurKGY+qrZ//6vY1FZDm36MwtUnPrqbn12twyYG7ZMLfMmFuWzC1j5pY9&#10;c8ukuWW1vjJZ3/cyaY00DjWxS6iNZrWbS8vwtVXwtqFGjq79VNuGumgV6qNlqJM9Q700CXWzc2ir&#10;/M+al79vsqhizusiNLdozS1yc3pBz80tC+aWEXPLjrllytyyZm4ZNLdsmltmv60aWds6Ev9eQK7t&#10;azeWk2u3li61P5SetY2kX/g6LPjo8O/X1uY6ofYTvbb2Tzq6dqkOq31X+4WvPYN3Cf9+cmhvvx68&#10;X7KoLP8WoblFa26Rm1sWzC0j5pYdc8uUuWXN3DJobtk0t8yaW5bNLePmln1zG4lvq77Wdn9zYPg9&#10;40M2yGR7WaE3rv6usM1Yvc+a7a3AbG1qTlizHV1zorQLW/vgp4efvelb86j2rXlQT695QNuH7djA&#10;bWpWrNneWv2Sss1YvWLNduPq+srAul7Pytcq642NjfXM3HoZva7H5tb76HWZMLesmFuGzC1b5pY5&#10;c8ti9LqMmlt2zS3T0euybm4jEL1uNMxtZKLXVYC5VUP0usowtyqJXlcx9TXS3/R6u7a1NP4s/Zf6&#10;Yk0DeblmY3m9ZlMJf8NAFtd8R5aG+7Q/1mTyYbj/WlbzmX5Q8zd9t+avOj98fT34y+HfX1wP7sss&#10;Isu7RWdukZpbb82t5+aWBfOYEZEmDUpi2bF2y5S5Zc3cMmhu2TS3zJpbls3nFwuKxWEzhxcXbTV6&#10;W52fOMwx31bdrW2Njfd5HxQddXnxhby+ZntQ3ihGhW0/ebPYJGwf6lvFCzqvmB62wVpd9ApbZ+WY&#10;+urZv752vh0iri5+KzYG8LziJnd4XtE28bZh/53c4eqi8DGEf18sdofnF7Pc4YXFze7w4qJ/xTNR&#10;kqpwhfx71sB7YmNombDxNLexjV43zuY25tHrxt/caiF6XV2YW42YW71Er6sdc6uj6PVbU+u6Ssfr&#10;8UYho1+WRFQ1EPndK7M8V8nk4NyRtJMp+SvF/fmrxVP5m8Vz+cLid/my4qV8Vdh21zn5Afp6foRW&#10;5211QX6Mvpsfp+/nP9Fl+fH65/yksHXQP+WdgnfRD/Juoa27LslP1/8K29P5efpEPkAfyofp9PwK&#10;vSsfqbeHr5OD35QP1hvyC3V83k/H5v316nygjs6H6Kj8cr087HdJPkoHhK1/PkL75ZfpBfkl2jec&#10;67y8t56T99Qzw/m7h9fqkJ+p7fKztXV+jh4Uvu4TvHmIo1neUffMTwz+k/Dvx2qr/Ghtm/9Yj8mP&#10;1GPzA8MxzfX4fCs9Ma/STvmfi2754uKsfF7RO59bDMjnFMNCPkaE7erg5KfSK4N9ByTOByIhIqsv&#10;mCjNYSI3h+mNOUwPzWF6bQ6TCXOY7JjDZMwcJovmMJk1h8m2OcwImMOMijnMSJnDjJ45zIiaw4yy&#10;OczIm8NUgzlMhZjDVI05TCWZw1SXOUzFmcNUoTlMZZrDVKs5TAWbw1S1OUylm8NUvznMjDCHmSXm&#10;MDPHHGY2mcPMMHOYWWcOMxPNYWanOcyMNYeZxeYwM9scZrabw6wA5jCrgjnMSmEOs3qYw6wo5jCr&#10;jDnMymMOsxqZw6xQ5jCrljnMSmYOs7qZw6x40U9aswqasyKyMprD74bV0hxmBTWHWVXNYVZac5jV&#10;1xxmRTaHWaWjr1qzcpuzirOam8Os8OYwq745zEpnDrPm1NfK902vX//8bq8k+391/dpO7isu1UZ6&#10;qR6jl+lAHa4/13CdCduNOkqvDP/31zHaSa/Sg/Ua3VbH6rRirA4prtbjizG6YzFSdw7bnsUIPay4&#10;Qk8qhmuf4nK9urhMOW999X5d7wjt+hzXfSIkUhsXmOjNYXpkDtNLc5iem8NkwxwmQ+YwWTOHyaQ5&#10;THbNYTJuDjMK5jAjYw4zWuYwmTaHyb45zIiYw4ySOczImcOMpjnMCJvD5LS+Rvab1nVJ/vl9WeOv&#10;6vq78kBxuP7Pmq2jvhbenbwWeNmaraOuCr4q8ObK9lN9oGA7vN56ta71Wn6fYlFZvi3C6HXRmlvk&#10;0et6bW4ZiF6XDXPLTPS6LJlbxqLXZc/cMvlt1cPa1rnvfVUPG8r7xYpQ2yuL2mJjHa/b6PtFi7Ct&#10;qLcVel3HvHyNssgspxaluUVsbtGbW0/MXw5PGT5KnkzAS4t4rYLfThzmGDt+kj7f4G79XQNz+HF9&#10;1R1+Qavd4Wpd5A5/qEvd4VX6gTtckg/d4S0ktsON5T1vh/eRhe5wG3nLHT5FXnaHe8rz7nB/ecod&#10;vkgedIeHyD3u8Ei52x0el7TDNyTHwxPlSd8fvkH+yx0eJy+4wyNltjs8ROa6wxfI793hMyXmEz5Z&#10;/uLtcGtZ5Q63kMId3l4aVNl4wiXZwB3+VGM7vFTVj4fn6hfu8K36rjs8XmO88Ch9w9vhofqaOzxA&#10;X3SHL9Tn3OEB+kt3eKg+6g6P0ofd4WuTdvjG5Hh4UnJ+mBqvrzVrXWd+fLZgI1GS+xtsJvd6T+Dt&#10;k8qD95YbvR0+SMa6w4fJKHf4ILnCHW4hl7nDjWWYO7yFDHWHP9Lo8Lsa94ff1Hg++CWNrwf/VmM8&#10;8Gwd5+eH52rsDzxfp3g7/L5OdYf/pr9wh1frfe4wOaz0SJav4ddp56oJepLPKfgaPcodvlIPcYcH&#10;aiN3uK9+1x0+R8Ud7qGfec/hTrrSHT5JP3aHj9cV7nA7/aM7fLzGNRU+JVnT4W76pu8Pn6Pz3OE+&#10;usAdvkDfc4cHJq8PX6pxjYLHJGsO/DPdyvsL36X7usP3a2t3+BE93h2eoZ3c4Ue0nzt8r17lDt+p&#10;d7jDE/Vxd/hq/W93+FKd6w4P1d+7wwP1HXe4jy51h8/WJe5wD13kDp+WnA/uoq97O9xVX3KHu+sL&#10;7nBPfd4dPk+fdYcv1Gfc4SE6wx0eofe4w1fpRHd4vI5wh6/T891h5kClZ2L5mto5jHwHPcEjg0/Q&#10;Nu7wUXqgO9xK93SHD9Dd3OEWupM73Cxph3fXvb0dbqqHu8NNkkqFd08qE26ml/v+cAsd5w7vk4wE&#10;3FJv9nb4sKQd/rGO93b4OB3lDrfXi93hjtrHHe6kZ7jD5LTSI1u+xo6UTlWjJEYGj5FYg/C1Mswj&#10;hyfKWHf4DpniDt8v97vDj8kD7vAv5RF3+Bl50h2eJbPc4aclzkl4hrzs7fB9Mscd/rnEOQ1Pkbjm&#10;wLfITN8fvjaJBx4uP/d2eKBMcId7J/mAe8pPvR0+Qzq6w+dIK3e4r8SZAA+Wzb0dHiG1vubD45P7&#10;Unhych8P3yZ/8P3hu5P7eDh8F8rb4SckXnPgmcn7AHiWxGsaPDN5ffhx+cTPB98vK93hqfK5OzxZ&#10;cnf4etnE+wuPkx+6w2OkhTs8Sn7kDlOzdrf3gHSpelh6usPhLx64wzNlqDv8vIx2h19Mxhd+TW70&#10;dvhNuc4drpYx7vB8GeIOL5Dz3OFFcrQ7vFAOdIcXyB7u8Hxp7A5XS0N3+FXZwR1+QXZ1h3+d5A9+&#10;Sg7xdvgxaesOPyTt3WFyWumVqfyaU5Lnqv6uv/HI4CU62x1+Td90h5/Vd93hh/Vv7vBD+g93+D5V&#10;d3iabrCBVRZ8u27kDk9M2uEJWvjx8LW6yh2eoH91hyfpMnf4dv3AHZ6uf3CHw1MBd/g3yd0I/KY+&#10;5e3w+/qgO7xSp7nDDWSqO7xN4nBTucfb4YMlng9ul6zUcFeJd0PwucnKC/eXeX4+eJC84w5fLkvc&#10;4Ssl5gceIx97O3ylfOEOXyYx//BAER8vuG/SDp8jcfzhnhLrAz5DPvTzw11kkTt8vLzlDreSV9zh&#10;5smVCt5Onvd2mJqu9Mwqv+aXZHXVPzT3yOC/aAPPHLxEN3WH39Zt3OE3dAd3uFp3coff0V3c4eW6&#10;qzv8he7mXsfRvyO7bbC9xOPhprKz7w+3lB3d4cOloTt8pGzvDreSLd3hg2QTd3gvqXKHdxH1/MDb&#10;ypfu8KZS4w6TU1s5FoS740XJ+yr4PT3A2+Hw89zu8Cpt4g6XkjUd3kJiO9xQ4vHwbhLPDzeX1n4+&#10;uIWc4A43l9Pc4d3kXHe4ofR3h7eQwe5wSS5xh1dpbIdXaDwefk/j+eFFGl8fJmf1NTP+fd//KMnh&#10;YeSPqNpKjgpr5wnha6fg3UM2elTVaPew3naq+iT0ZGV4MlGjR4R/P7zeerWuT8TKv/9hEVl9WnTm&#10;Fqm59dLcemxuvTe3TJhbVswtQ+aWLXPLnLllsb7qYV0zZ/cgVf4TX1uHsdw2mZlw4+QJErx38tQW&#10;bpM8FYVP03v87he+WK91h2/SIe7wr7S3O7xIz3SHS3K6O9xUYjt8rPzU2+HzZKA7fJWMdofvksnu&#10;8NPymDs8R15xhxfLn9zhP8tGvhLAH0szd/jTZOWBP5ZBSfugqmXJu0d4fvLuD/6tLPT94Yflc3f4&#10;BtncV274ouRKAbeXfb0dbiaHusMlaeUOL9LYDv9K4/HwTRqvRPDFGl8fPk1jfHAbjfHDe+ssjx9u&#10;rFPc4W015gemBm1m1BYnVBVFvBLAGyb1CG+t7/j4wE00ftcEbpU8C4Y761W+PzxI+7vDk7SHO/wr&#10;PckdXqTHusMlOcodbiaxHW4v8Xh4gMTzwxMlvj78mMT44Jdlqp8fXpp8Vwj+RGL/4fCThp4/eKMs&#10;5g/eJIv5hTfKYv5hTeoT/kR+7eeDl8pid/jl5E4Afky29vqCJ0pzd3iAHO4Ot5d27nAzOcUdLsmp&#10;7vAije3wrzQeD0/SeH54kMbXhztrjA9upfFOBm6isX/w1hr7D2+Y1C9cFDF/MDVr9ftm4OpiV3d4&#10;cRGfdsDLi7d9fOHa4gl3+Hs60R1urhe7w8dpd3e4tx7tDo/X/d3hx7WpO7xAd3SHS9LQHW4hsR3u&#10;KPF4eJjE88N3SHx9+FmJ8cELJcYPfyaxf/AmWew/3Ch72+OBm2Uxf/B+WcwvfEBS3/B+Wbxzg5tl&#10;d/p4wI2yF9zhTbJl7vBnEt8TwwvD3bqNL/ysHOkO3yEd3eFhcq473FEGusMt5FJ3uCTD3eEFGtvh&#10;xzUeD4/XeH64t8bXh4/TGB/cPHknAn8vec8P1xax//DyIuYHXlzE/MHVRcwvTM1bfh4K/Gixozv8&#10;dBGfpsGzixd9fOGFRVzv4JXFZd4Ob6nd3OH99Ah3uJPu5g4P1y3d4fs0c4er9YuSxQuXZJU7vJ/E&#10;driHxOPhsRLPD8+Q+PpwtcT44FUS44e3ymL/4D2z2H+4dRbzA7fPYv7gLlnML9wtqX+4S3aZ5x9u&#10;n93nDrfO4nt8eM8srofwVtmOXo/wKmntDlfL6e7wDBnsDo+Vse5wD5nsDu8nd7nDJbnHHa7W2A7f&#10;p/F4eLjG88OdNL4+vJ/G+OAtNcYPryxi/+CFRew/PLuI+YGfLmL+4EeLmF+Ymrd6on4W6zNeT/CT&#10;WrjDo/UVd/h83c7rE26mf/V2uKm29Xb4vaKZO/xpEb/3Dt9bXOjt8CvFLHd4ePFbd3hGUfL44Z8W&#10;O7vDaf/gC4uB3g4/VdzuDo8sXnWHXys+cIfvKZr4eMOri2bu8JKivzu8t/Zwh5vq/e7wRTrGHb5U&#10;33KHZ+rP3eH5+md3+Ov1t4cs9Xa4g9zuDl8pr7nDt8kod3ixPOwOL5HO7vBu2UXu8NbZTu7wmVnM&#10;B3x4tsTzB4/Nqt3hU7Nb3OGp2RB3+Ovrwy1ZU2+HT8lyrwf4qmyuO3xw9pQ7fHY2yB3eLIv1BjfN&#10;mns7PF9aucNL5O9e3/DNso23w+NltrfDJ0qNO7y3zHCHmXP//nfS/C4P/9X9Tk/5M4hOYWZ0LX7o&#10;mYXPKlZ4z+D+xa/d4VHF9e7wlCK+s4WfLH7k7fC8Ygd3+PMi90zAjfR9d/honeMOD9CZ7vBd+qA7&#10;/IZOc4dLMtUdPkBiO3yuxOPhSRLPDz8v8fXh5RLjg7fIYvxwyyz2D+6Qxf7D/bKYH3hMFvMHT85i&#10;fuHpWcw//EgWxweekVw54UeyK3z84OnZo+7w5Cw+3YfHZBv7zIX7ZS3d4Q7Zae5wy+xyd3iLLK4s&#10;8HJ52tvh55OVBp4k73k7fK587A4fIP9wh0tS4w6/obEdvkvj8fAAjeeHj9a40sGNNMYHf17E+OF5&#10;Rewf/GQR+w9PKWJ+4FFFzB/cv4j5hc8qYv7hrkUcH5g59++f+Q3qJv5XM7/8Gdp/Zv5/Zv5/Zv7/&#10;/5lffs2/7cvjSj0aHFdvdx/f9Ps6a/s9hn3CysXvG39fRmd3a/sSWzc5JVy3u5QGy5mlMdI33H0N&#10;Kd0rV5WekpvD9fre0uywdchaZmyz5bjsl9I9u0f6ZtfLJdnlckXWN5yr25rzVXrlLf8+75ysQTY3&#10;+9y/mwHPy/7iDi/K/ugOL8vecYdXZovcYSnFdnjTUjwe3roUzw//oBRfH25YapDZu0G4Ychm9A7Z&#10;nJBZc5g+VDqTdg0rec8XZCt0Ufau/8YWvCSrdoc/zOa6wx9lc9zhVUk7XJscD2tyfjgrrfDj4az0&#10;UeIfqZT+7g5LaQ+PF16QRYfpQ6UzWV6To7NX9MTSKx75VVkzOaHUTCodWfkYvxDWgBeyV9eDHP0g&#10;rEQ/KL1c8UjKc/JEGK0nkjoanalWh63So1VeR+3Du69S2CodSXmO9gjVu0fptfUgJ1uGWb9luILZ&#10;+lk367utBzmaFmb5tHBdrPRoldcNV2eu8pWO5P+qm26hbib4aD2XdZXnsusqHll5jvqHKM4tVT6S&#10;8hxNC5FMC/dZlR6t8pysDHd4K0MkNreOCSN3TLgbrHRk5TninpR70UpHUp6judlKOThslY6kPCcN&#10;S6tkethstBqWdsmmh63SkZXnqGW2Y/ZS2CodSXmObs0aZbdmJ1c8kvKcdAoj0yl5H3Bd8OtKJ1Y8&#10;svIcDS3tlA0NdVTp0SrPUZfSyvCutPKzvDwnm5belyYhEptbC7IP5fn1Yv0ZEaIYEd6jVnq0ynPE&#10;8wTuNCxHMM8GzGGeF5jDPEMwh3muYA7zrMEcZs03h3kmEb1DxnMKc5jrRPTZa55nmPNsg2cc5jDP&#10;PcxhnoWYwzwfMYd5ZmIO8xzFHOauyxzmeUt08nX3enAPfVG2bTYybBYZPDJrkniT7KLEYY6x/c/O&#10;Nsp6ZbXeU/j87FN3+OLkGQw8Mlvu7fCEpB2+JTkevjM5Pzw1vKa9PnxntrU7fEtY6a0dnpDt6g5/&#10;vX8XJ+3w+cnxcK/k/DB9/vbn3LBsvowNm/UUHptt6D2FhyUOc0ylIy9f20/ODswuzNp5pHCnbKA7&#10;fFDWwx3mGOvpkGyHrHM4pr568k2fs67t7we1/uo56w7SW24prpApxUS5q/iFPFQ8Ic8Uz8qc4ney&#10;pHhRwl8Lk031WdlRn5B99RdypE6UdnqFnKK9paN2CF9bB98r/Hvj0L5N2G+zsP8m4bjNwvHbhPM0&#10;DufbK5y3dTh/h/A6vF59ZWVdf4q8/Dm4RWjjZdGaW+Tm1gtz65G59c7cempuWTa3jJtb9s1tJMxt&#10;VMxthMxttMxt5MxtFM1tRM1tdM1tpM1t1M2tAsytGsytMsytSsytYsytesytksytquqrcr7pfFrb&#10;9y2GfDWfDpXO8vviPFkQ6nzBmq/Dgo+VP4S/yPtOcYcsK6bJp8V0yXS67K/3y4/0kTB/npST9Rk5&#10;VX8jnfV30kVfCdtsOSv4uTpTeusM6RP27aN3B75DztPbwnazDNSfyXAdLVfrJXKdnic3aNfw9fjg&#10;bcK/HxbaDwz77R+2vcNxu4fjG4dtu8BbhPNuHM6/QXidTcK2RXjdbcPrNwpx7BLi2T3E1TzE1zzE&#10;uVeId/8Qd6sQ/7GhH/SvvkZhXedv+fpMdonE6gMmOnOYiM1hemEO0zNzmN6aw2Qg+v5rsmJOhsiU&#10;OUz2zGEyag6TZXOYzJvDjIY5zAiZw4yaOcxImsOMrjnMiJvDVIE5TGWYw1SLOUwFmcNUlTlMpZnD&#10;VJ85TEWaw1SpOUzlmsNUszlMhZvDVL05zEwwh5kd5jAzxhxmFpnDzCxzmNlmDjMDzWFmpTnMTDWH&#10;mb3mMDPaHGaWm8PMfHOY1cAcZoUwh1k1omfKSmIOs7qYw6w45jCrkDnMymQOs2qZ2wpW6Zle/r6t&#10;t3xY9JHlHhncVz52h/vK54l/Xpwvte5w3/Dnra1ncG8pucO9kszCZ4j68XCHxOHjkvPBbWRDPx98&#10;hGzuDh8mP3CHD5Um7vChslfie+khcoA7fLAc6g4fLEckfoQeJPEvxMIHyk+8Hd4/qTx431CNlR7Z&#10;8jX8GtktrAG7eKTwcNnZHR6SODwoHFPpyMtrclAYk2vCVulIynPYI+TjtCSH8KlJzuD2icM/CcfY&#10;bGgXetHjW+hJeU77h3k3OJln8MjE4XHJvINvSOYdfFMy7+DJybyDpyTzDr41mXfwrSETlhn4tmTe&#10;wbcl8w6+PZl38J3JvIOnJvMOnrZezLtD5LCyFeRgaeM9hw9NegIfKR28HT5aurrDJ0r8m9pwh+Ra&#10;CHcJ7xQts/AZEv9GNtw7bJWeTeU1eEa4Cp8tJ3qkcC9p7w73TRy+INkfviico9I9KV8XbgtjXF6t&#10;rb0nt0vrUL1xzOFbkzGHb0rGHL4uGXN4TDLm8KjkfggeHp4Q2JjDw5LZAA9KagDus17UwJBwp3ex&#10;9PLI4Qulrzt8gVzgDveWfu5wr6Qd7innezt8RnLnCZ+e3HnC3aWn7w/3lB7ucK8k8/CAxOGByf7w&#10;YDnDj4eHyJnrQY1ek79RjM3f9jst+No83rPC4/IPKv5us3xduDr8Bf0R+UqPFB6ax7tveEDicO9k&#10;f7hnvtqPh3vkmY8J3C3fzB0+Ld/eHe6a7+QOd03+yj/cJW/h7XCXfO/1YIzvy7fTe/Lve2Twnfk2&#10;7vDkxOFJ4ZhKr6DlYz4p5PTesFU6kvK1fHjIx7Akh/CgJGdwv8ThPuEYW3v7hF4M/xZ6Up7TCWEe&#10;TUzmBXxrMm/gqYnDDyT7wzOSeQQ/lcwj+OlkHsEzk3kEz0zmEfxMyIxlCp6VzCN41noxj7rke4UZ&#10;va9HCnfOW7rDnZPPAYG7hs8GsZ7BPZLP0YF7hc8isXa4X/K5JfBFyeeUwIOTzyWBhyafSwJfkXxu&#10;Dzw2bJWePeU1NzxvFT7hJj5ZgUfn8c4HHpc4PD7ZH74+nKPSPSlfB54JNTArqQF4VjLm8MxkzOEn&#10;kzGHH07GHP5FMubw1Dw+k4Jvy4/yGoEnJWMMj1svxnhy+FSnSflpHin8szze88DX5Gd5Ozw6+dQm&#10;eGSyPzw87+77w5fl8R0PfGl+qrfDI/OT3eHRSWbhGxKHb0z2hyflp/jx8C3hk4Q2DN9VaLphUwkf&#10;z7aWzwNhHtewW/iPT3L7+u981v1G2P8KAAAA//8DAFBLAQItABQABgAIAAAAIQC/V5zlDAEAABUC&#10;AAATAAAAAAAAAAAAAAAAAAAAAABbQ29udGVudF9UeXBlc10ueG1sUEsBAi0AFAAGAAgAAAAhADj9&#10;If/WAAAAlAEAAAsAAAAAAAAAAAAAAAAAPQEAAF9yZWxzLy5yZWxzUEsBAi0AFAAGAAgAAAAhAJxY&#10;g5vdBAAAmxEAAA4AAAAAAAAAAAAAAAAAPAIAAGRycy9lMm9Eb2MueG1sUEsBAi0AFAAGAAgAAAAh&#10;AE+hrsW6AAAAIQEAABkAAAAAAAAAAAAAAAAARQcAAGRycy9fcmVscy9lMm9Eb2MueG1sLnJlbHNQ&#10;SwECLQAUAAYACAAAACEARq9pb90AAAAHAQAADwAAAAAAAAAAAAAAAAA2CAAAZHJzL2Rvd25yZXYu&#10;eG1sUEsBAi0AFAAGAAgAAAAhAEebbpgshAIAtnsHABQAAAAAAAAAAAAAAAAAQAkAAGRycy9tZWRp&#10;YS9pbWFnZTEud21mUEsFBgAAAAAGAAYAfAEAAJ6NAgAAAA==&#10;">
              <v:shapetype id="_x0000_t202" coordsize="21600,21600" o:spt="202" path="m,l,21600r21600,l21600,xe">
                <v:stroke joinstyle="miter"/>
                <v:path gradientshapeok="t" o:connecttype="rect"/>
              </v:shapetype>
              <v:shape id="Text Box 98" o:spid="_x0000_s1032" type="#_x0000_t202" style="position:absolute;left:845;top:1793;width:2970;height: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3268198" w14:textId="77777777" w:rsidR="0015175C" w:rsidRDefault="0015175C" w:rsidP="0015175C">
                      <w:pPr>
                        <w:spacing w:after="60"/>
                        <w:jc w:val="center"/>
                        <w:rPr>
                          <w:rFonts w:ascii="Arial" w:hAnsi="Arial" w:cs="Arial"/>
                          <w:sz w:val="14"/>
                          <w:szCs w:val="14"/>
                        </w:rPr>
                      </w:pPr>
                      <w:r w:rsidRPr="00F103BA">
                        <w:rPr>
                          <w:rFonts w:ascii="Arial" w:hAnsi="Arial" w:cs="Arial"/>
                          <w:sz w:val="14"/>
                          <w:szCs w:val="14"/>
                        </w:rPr>
                        <w:t xml:space="preserve">CONSEJERÍA DE INNOVACIÓN, INDUSTRIA, </w:t>
                      </w:r>
                      <w:r w:rsidR="0059728F">
                        <w:rPr>
                          <w:rFonts w:ascii="Arial" w:hAnsi="Arial" w:cs="Arial"/>
                          <w:sz w:val="14"/>
                          <w:szCs w:val="14"/>
                        </w:rPr>
                        <w:t>TRANSPORTE</w:t>
                      </w:r>
                      <w:r w:rsidRPr="00F103BA">
                        <w:rPr>
                          <w:rFonts w:ascii="Arial" w:hAnsi="Arial" w:cs="Arial"/>
                          <w:sz w:val="14"/>
                          <w:szCs w:val="14"/>
                        </w:rPr>
                        <w:t xml:space="preserve"> Y COMERCIO</w:t>
                      </w:r>
                    </w:p>
                    <w:p w14:paraId="17466CE7" w14:textId="77777777" w:rsidR="0059728F" w:rsidRDefault="0015175C" w:rsidP="0015175C">
                      <w:pPr>
                        <w:spacing w:line="160" w:lineRule="exact"/>
                        <w:jc w:val="center"/>
                        <w:rPr>
                          <w:rFonts w:ascii="Arial" w:hAnsi="Arial" w:cs="Arial"/>
                          <w:sz w:val="14"/>
                          <w:szCs w:val="14"/>
                        </w:rPr>
                      </w:pPr>
                      <w:r w:rsidRPr="00F103BA">
                        <w:rPr>
                          <w:rFonts w:ascii="Arial" w:hAnsi="Arial" w:cs="Arial"/>
                          <w:sz w:val="14"/>
                          <w:szCs w:val="14"/>
                        </w:rPr>
                        <w:t>Dirección General de Industria,</w:t>
                      </w:r>
                    </w:p>
                    <w:p w14:paraId="03CC94BE" w14:textId="77777777" w:rsidR="0015175C" w:rsidRPr="00F103BA" w:rsidRDefault="00BE23CB" w:rsidP="0015175C">
                      <w:pPr>
                        <w:spacing w:line="160" w:lineRule="exact"/>
                        <w:jc w:val="center"/>
                        <w:rPr>
                          <w:rFonts w:ascii="Arial" w:hAnsi="Arial" w:cs="Arial"/>
                          <w:sz w:val="14"/>
                          <w:szCs w:val="14"/>
                        </w:rPr>
                      </w:pPr>
                      <w:r>
                        <w:rPr>
                          <w:rFonts w:ascii="Arial" w:hAnsi="Arial" w:cs="Arial"/>
                          <w:sz w:val="14"/>
                          <w:szCs w:val="14"/>
                        </w:rPr>
                        <w:t>Energía y Minas</w:t>
                      </w:r>
                    </w:p>
                    <w:p w14:paraId="5A72E0B0" w14:textId="77777777" w:rsidR="0015175C" w:rsidRDefault="0015175C" w:rsidP="0015175C">
                      <w:pPr>
                        <w:spacing w:after="60"/>
                        <w:jc w:val="center"/>
                        <w:rPr>
                          <w:rFonts w:ascii="Arial" w:hAnsi="Arial" w:cs="Arial"/>
                          <w:sz w:val="14"/>
                          <w:szCs w:val="14"/>
                        </w:rPr>
                      </w:pPr>
                    </w:p>
                    <w:p w14:paraId="0422AB77" w14:textId="77777777" w:rsidR="0015175C" w:rsidRPr="00F103BA" w:rsidRDefault="0015175C" w:rsidP="0015175C">
                      <w:pPr>
                        <w:spacing w:after="60"/>
                        <w:jc w:val="center"/>
                        <w:rPr>
                          <w:rFonts w:ascii="Arial" w:hAnsi="Arial" w:cs="Arial"/>
                          <w:sz w:val="14"/>
                          <w:szCs w:val="14"/>
                        </w:rPr>
                      </w:pPr>
                    </w:p>
                  </w:txbxContent>
                </v:textbox>
              </v:shape>
              <v:group id="Group 99" o:spid="_x0000_s1033" style="position:absolute;left:1421;top:822;width:1818;height:924" coordorigin="1393,813" coordsize="1818,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Text Box 100" o:spid="_x0000_s1034" type="#_x0000_t202" style="position:absolute;left:2037;top:1107;width:1174;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fAUwQAAANoAAAAPAAAAZHJzL2Rvd25yZXYueG1sRE/LasJA&#10;FN0X/IfhCu7qJF1IGzMRCQjFFlofC5fXzDWJztxJM6Omf99ZFFwezjtfDNaIG/W+dawgnSYgiCun&#10;W64V7Her51cQPiBrNI5JwS95WBSjpxwz7e68ods21CKGsM9QQRNCl0npq4Ys+qnriCN3cr3FEGFf&#10;S93jPYZbI1+SZCYtthwbGuyobKi6bK9WwfH6tTnguv14W5fm+yc9m+qzM0pNxsNyDiLQEB7if/e7&#10;VhC3xivxBsjiDwAA//8DAFBLAQItABQABgAIAAAAIQDb4fbL7gAAAIUBAAATAAAAAAAAAAAAAAAA&#10;AAAAAABbQ29udGVudF9UeXBlc10ueG1sUEsBAi0AFAAGAAgAAAAhAFr0LFu/AAAAFQEAAAsAAAAA&#10;AAAAAAAAAAAAHwEAAF9yZWxzLy5yZWxzUEsBAi0AFAAGAAgAAAAhAArx8BTBAAAA2gAAAA8AAAAA&#10;AAAAAAAAAAAABwIAAGRycy9kb3ducmV2LnhtbFBLBQYAAAAAAwADALcAAAD1AgAAAAA=&#10;" filled="f" stroked="f" strokecolor="white">
                  <v:textbox inset="0,0,0,0">
                    <w:txbxContent>
                      <w:p w14:paraId="67E9D350" w14:textId="77777777" w:rsidR="0015175C" w:rsidRPr="00423D39" w:rsidRDefault="0015175C" w:rsidP="0015175C">
                        <w:pPr>
                          <w:spacing w:before="20" w:after="20" w:line="200" w:lineRule="exact"/>
                          <w:rPr>
                            <w:sz w:val="20"/>
                            <w:szCs w:val="20"/>
                          </w:rPr>
                        </w:pPr>
                        <w:r w:rsidRPr="00423D39">
                          <w:rPr>
                            <w:sz w:val="20"/>
                            <w:szCs w:val="20"/>
                          </w:rPr>
                          <w:t>GOBIERNO</w:t>
                        </w:r>
                      </w:p>
                      <w:p w14:paraId="105CA458" w14:textId="77777777" w:rsidR="0015175C" w:rsidRPr="00423D39" w:rsidRDefault="0015175C" w:rsidP="0015175C">
                        <w:pPr>
                          <w:spacing w:before="20" w:after="20" w:line="200" w:lineRule="exact"/>
                          <w:rPr>
                            <w:sz w:val="20"/>
                            <w:szCs w:val="20"/>
                          </w:rPr>
                        </w:pPr>
                        <w:r w:rsidRPr="00423D39">
                          <w:rPr>
                            <w:sz w:val="20"/>
                            <w:szCs w:val="20"/>
                          </w:rPr>
                          <w:t>de</w:t>
                        </w:r>
                      </w:p>
                      <w:p w14:paraId="4D19763F" w14:textId="77777777" w:rsidR="0015175C" w:rsidRPr="00423D39" w:rsidRDefault="0015175C" w:rsidP="0015175C">
                        <w:pPr>
                          <w:spacing w:before="20" w:after="20" w:line="200" w:lineRule="exact"/>
                          <w:rPr>
                            <w:sz w:val="20"/>
                            <w:szCs w:val="20"/>
                          </w:rPr>
                        </w:pPr>
                        <w:r w:rsidRPr="00423D39">
                          <w:rPr>
                            <w:sz w:val="20"/>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1" o:spid="_x0000_s1035" type="#_x0000_t75" alt="escudo linea" style="position:absolute;left:1393;top:813;width:496;height:9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s4ZGwwAAANoAAAAPAAAAZHJzL2Rvd25yZXYueG1sRI/NasJA&#10;FIX3Bd9huEJ3dWKhRaOjBEmoi25iu3B5zVyTaOZOnJnG9O07hUKXh/Pzcdbb0XRiIOdbywrmswQE&#10;cWV1y7WCz4/iaQHCB2SNnWVS8E0etpvJwxpTbe9c0nAItYgj7FNU0ITQp1L6qiGDfmZ74uidrTMY&#10;onS11A7vcdx08jlJXqXBliOhwZ52DVXXw5eJ3JLpffF2yU7Hl/NlX97yzhW5Uo/TMVuBCDSG//Bf&#10;e68VLOH3SrwBcvMDAAD//wMAUEsBAi0AFAAGAAgAAAAhANvh9svuAAAAhQEAABMAAAAAAAAAAAAA&#10;AAAAAAAAAFtDb250ZW50X1R5cGVzXS54bWxQSwECLQAUAAYACAAAACEAWvQsW78AAAAVAQAACwAA&#10;AAAAAAAAAAAAAAAfAQAAX3JlbHMvLnJlbHNQSwECLQAUAAYACAAAACEAvLOGRsMAAADaAAAADwAA&#10;AAAAAAAAAAAAAAAHAgAAZHJzL2Rvd25yZXYueG1sUEsFBgAAAAADAAMAtwAAAPcCAAAAAA==&#10;">
                  <v:imagedata r:id="rId2" o:title="escudo linea"/>
                </v:shape>
              </v:group>
            </v:group>
          </w:pict>
        </mc:Fallback>
      </mc:AlternateContent>
    </w:r>
    <w:r>
      <w:rPr>
        <w:noProof/>
      </w:rPr>
      <w:drawing>
        <wp:anchor distT="0" distB="0" distL="114300" distR="114300" simplePos="0" relativeHeight="251664384" behindDoc="1" locked="0" layoutInCell="1" allowOverlap="1" wp14:anchorId="4D85BC42" wp14:editId="1E93FDC1">
          <wp:simplePos x="0" y="0"/>
          <wp:positionH relativeFrom="column">
            <wp:posOffset>4500245</wp:posOffset>
          </wp:positionH>
          <wp:positionV relativeFrom="paragraph">
            <wp:posOffset>90170</wp:posOffset>
          </wp:positionV>
          <wp:extent cx="1988185" cy="1151890"/>
          <wp:effectExtent l="0" t="0" r="0" b="0"/>
          <wp:wrapNone/>
          <wp:docPr id="96" name="Imagen 96" descr="LOGO CAMINO LEBANIEGO 1 (B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LOGO CAMINO LEBANIEGO 1 (ByN)"/>
                  <pic:cNvPicPr>
                    <a:picLocks noChangeAspect="1" noChangeArrowheads="1"/>
                  </pic:cNvPicPr>
                </pic:nvPicPr>
                <pic:blipFill>
                  <a:blip r:embed="rId3">
                    <a:extLst>
                      <a:ext uri="{28A0092B-C50C-407E-A947-70E740481C1C}">
                        <a14:useLocalDpi xmlns:a14="http://schemas.microsoft.com/office/drawing/2010/main" val="0"/>
                      </a:ext>
                    </a:extLst>
                  </a:blip>
                  <a:srcRect l="12607" t="18980" r="9763" b="18736"/>
                  <a:stretch>
                    <a:fillRect/>
                  </a:stretch>
                </pic:blipFill>
                <pic:spPr bwMode="auto">
                  <a:xfrm>
                    <a:off x="0" y="0"/>
                    <a:ext cx="1988185" cy="11518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0" behindDoc="0" locked="0" layoutInCell="1" allowOverlap="1" wp14:anchorId="2E7A9D6C" wp14:editId="3A070F17">
              <wp:simplePos x="0" y="0"/>
              <wp:positionH relativeFrom="page">
                <wp:posOffset>539750</wp:posOffset>
              </wp:positionH>
              <wp:positionV relativeFrom="page">
                <wp:posOffset>1981200</wp:posOffset>
              </wp:positionV>
              <wp:extent cx="6479540" cy="287655"/>
              <wp:effectExtent l="0" t="0" r="0" b="0"/>
              <wp:wrapNone/>
              <wp:docPr id="4"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9540" cy="287655"/>
                      </a:xfrm>
                      <a:prstGeom prst="rect">
                        <a:avLst/>
                      </a:prstGeom>
                      <a:solidFill>
                        <a:srgbClr val="747474"/>
                      </a:solidFill>
                      <a:ln>
                        <a:noFill/>
                      </a:ln>
                      <a:extLst>
                        <a:ext uri="{91240B29-F687-4F45-9708-019B960494DF}">
                          <a14:hiddenLine xmlns:a14="http://schemas.microsoft.com/office/drawing/2010/main" w="9525">
                            <a:solidFill>
                              <a:srgbClr val="808080"/>
                            </a:solidFill>
                            <a:miter lim="800000"/>
                            <a:headEnd/>
                            <a:tailEnd/>
                          </a14:hiddenLine>
                        </a:ext>
                      </a:extLst>
                    </wps:spPr>
                    <wps:txbx>
                      <w:txbxContent>
                        <w:p w14:paraId="1FA9E122" w14:textId="16B7E7BA" w:rsidR="00B1346B" w:rsidRPr="00766DAB" w:rsidRDefault="00B1346B" w:rsidP="00B1346B">
                          <w:pPr>
                            <w:jc w:val="center"/>
                            <w:rPr>
                              <w:rFonts w:ascii="Arial" w:hAnsi="Arial" w:cs="Arial"/>
                              <w:b/>
                              <w:caps/>
                              <w:color w:val="FFFFFF"/>
                              <w:sz w:val="18"/>
                              <w:szCs w:val="18"/>
                            </w:rPr>
                          </w:pPr>
                          <w:r>
                            <w:rPr>
                              <w:rFonts w:ascii="Arial" w:hAnsi="Arial" w:cs="Arial"/>
                              <w:b/>
                              <w:caps/>
                              <w:color w:val="FFFFFF"/>
                              <w:sz w:val="18"/>
                              <w:szCs w:val="18"/>
                            </w:rPr>
                            <w:t>SOLICITUD</w:t>
                          </w:r>
                          <w:r w:rsidR="00360813">
                            <w:rPr>
                              <w:rFonts w:ascii="Arial" w:hAnsi="Arial" w:cs="Arial"/>
                              <w:b/>
                              <w:caps/>
                              <w:color w:val="FFFFFF"/>
                              <w:sz w:val="18"/>
                              <w:szCs w:val="18"/>
                            </w:rPr>
                            <w:t xml:space="preserve"> para </w:t>
                          </w:r>
                          <w:r w:rsidR="003D184E">
                            <w:rPr>
                              <w:rFonts w:ascii="Arial" w:hAnsi="Arial" w:cs="Arial"/>
                              <w:b/>
                              <w:caps/>
                              <w:color w:val="FFFFFF"/>
                              <w:sz w:val="18"/>
                              <w:szCs w:val="18"/>
                            </w:rPr>
                            <w:t xml:space="preserve">el alta y/o modificación de </w:t>
                          </w:r>
                          <w:r w:rsidR="005E5BAC">
                            <w:rPr>
                              <w:rFonts w:ascii="Arial" w:hAnsi="Arial" w:cs="Arial"/>
                              <w:b/>
                              <w:caps/>
                              <w:color w:val="FFFFFF"/>
                              <w:sz w:val="18"/>
                              <w:szCs w:val="18"/>
                            </w:rPr>
                            <w:t>LA HABILITACIÓN</w:t>
                          </w:r>
                          <w:r w:rsidR="00360813">
                            <w:rPr>
                              <w:rFonts w:ascii="Arial" w:hAnsi="Arial" w:cs="Arial"/>
                              <w:b/>
                              <w:caps/>
                              <w:color w:val="FFFFFF"/>
                              <w:sz w:val="18"/>
                              <w:szCs w:val="18"/>
                            </w:rPr>
                            <w:t xml:space="preserve"> para el ejercio</w:t>
                          </w:r>
                          <w:r w:rsidR="00E825B8">
                            <w:rPr>
                              <w:rFonts w:ascii="Arial" w:hAnsi="Arial" w:cs="Arial"/>
                              <w:b/>
                              <w:caps/>
                              <w:color w:val="FFFFFF"/>
                              <w:sz w:val="18"/>
                              <w:szCs w:val="18"/>
                            </w:rPr>
                            <w:t xml:space="preserve"> de la actividad de empresa </w:t>
                          </w:r>
                          <w:r w:rsidR="008C346A">
                            <w:rPr>
                              <w:rFonts w:ascii="Arial" w:hAnsi="Arial" w:cs="Arial"/>
                              <w:b/>
                              <w:caps/>
                              <w:color w:val="FFFFFF"/>
                              <w:sz w:val="18"/>
                              <w:szCs w:val="18"/>
                            </w:rPr>
                            <w:t>frigorista</w:t>
                          </w:r>
                        </w:p>
                        <w:p w14:paraId="532E9D95" w14:textId="77777777" w:rsidR="00B1346B" w:rsidRDefault="00B1346B" w:rsidP="00B1346B"/>
                      </w:txbxContent>
                    </wps:txbx>
                    <wps:bodyPr rot="0" vert="horz" wrap="square" lIns="36000" tIns="720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7A9D6C" id="Text Box 82" o:spid="_x0000_s1036" type="#_x0000_t202" style="position:absolute;margin-left:42.5pt;margin-top:156pt;width:510.2pt;height:22.6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7iJhwIAABIFAAAOAAAAZHJzL2Uyb0RvYy54bWysVNuO2yAQfa/Uf0C8Z32pk9jWOqu9NFWl&#10;7UXa7QcQwDEqBgok9rbqv3fAyW62F6mqGksEmOEwM+cM5xdjL9GeWye0anB2lmLEFdVMqG2DP92v&#10;ZyVGzhPFiNSKN/iBO3yxevnifDA1z3WnJeMWAYhy9WAa3Hlv6iRxtOM9cWfacAXGVtueeFjabcIs&#10;GQC9l0mepotk0JYZqyl3DnZvJiNeRfy25dR/aFvHPZINhth8HG0cN2FMVuek3lpiOkEPYZB/iKIn&#10;QsGlj1A3xBO0s+IXqF5Qq51u/RnVfaLbVlAec4BssvSnbO46YnjMBYrjzGOZ3P+Dpe/3Hy0SrMEF&#10;Ror0QNE9Hz260iMq81CewbgavO4M+PkR9oHmmKozt5p+dkjp646oLb+0Vg8dJwzCy8LJ5OTohOMC&#10;yGZ4pxncQ3ZeR6CxtX2oHVQDATrQ9PBITYiFwuaiWFbzAkwUbHm5XMzn8QpSH08b6/wbrnsUJg22&#10;QH1EJ/tb50M0pD66hMucloKthZRxYbeba2nRnoBMlkX4DujP3KQKzkqHYxPitANBwh3BFsKNtH+r&#10;srxIr/Jqtl6Uy1mxLuazapmWszSrrqpFWlTFzfp7CDAr6k4wxtWtUPwowaz4O4oPzTCJJ4oQDQ2u&#10;5vl8ouiPSZZp+H6XZC88dKQUfYPLNPyCE6kDsa8Vi3NPhJzmyfPwY5WhBsf/WJUog8D8pAE/bsYo&#10;uEhgkMhGswfQhdVAGzAMrwlMOm2/YjRAZzbYfdkRyzGSbxVo69UiBIV8XCzhEcDInho2cQG7RFFA&#10;abA/Tq/91Pk7Y8W2g0smISt9CVJsRVTJU0AHAUPjxXQOj0To7NN19Hp6ylY/AAAA//8DAFBLAwQU&#10;AAYACAAAACEALnfHPd8AAAALAQAADwAAAGRycy9kb3ducmV2LnhtbEyPzU7DMBCE70i8g7VI3Kjz&#10;00AJcapSCa7QgMTViZckIl5HsdsEnp7tCW67O6PZb4rtYgdxwsn3jhTEqwgEUuNMT62C97enmw0I&#10;HzQZPThCBd/oYVteXhQ6N26mA56q0AoOIZ9rBV0IYy6lbzq02q/ciMTap5usDrxOrTSTnjncDjKJ&#10;oltpdU/8odMj7jtsvqqjVZDEH+lh93JPj/V+7l31uv4Zn51S11fL7gFEwCX8meGMz+hQMlPtjmS8&#10;GBRsMq4SFKRxwsPZEEfZGkTNp+wuBVkW8n+H8hcAAP//AwBQSwECLQAUAAYACAAAACEAtoM4kv4A&#10;AADhAQAAEwAAAAAAAAAAAAAAAAAAAAAAW0NvbnRlbnRfVHlwZXNdLnhtbFBLAQItABQABgAIAAAA&#10;IQA4/SH/1gAAAJQBAAALAAAAAAAAAAAAAAAAAC8BAABfcmVscy8ucmVsc1BLAQItABQABgAIAAAA&#10;IQDzb7iJhwIAABIFAAAOAAAAAAAAAAAAAAAAAC4CAABkcnMvZTJvRG9jLnhtbFBLAQItABQABgAI&#10;AAAAIQAud8c93wAAAAsBAAAPAAAAAAAAAAAAAAAAAOEEAABkcnMvZG93bnJldi54bWxQSwUGAAAA&#10;AAQABADzAAAA7QUAAAAA&#10;" fillcolor="#747474" stroked="f" strokecolor="gray">
              <v:textbox inset="1mm,.2mm,1mm,0">
                <w:txbxContent>
                  <w:p w14:paraId="1FA9E122" w14:textId="16B7E7BA" w:rsidR="00B1346B" w:rsidRPr="00766DAB" w:rsidRDefault="00B1346B" w:rsidP="00B1346B">
                    <w:pPr>
                      <w:jc w:val="center"/>
                      <w:rPr>
                        <w:rFonts w:ascii="Arial" w:hAnsi="Arial" w:cs="Arial"/>
                        <w:b/>
                        <w:caps/>
                        <w:color w:val="FFFFFF"/>
                        <w:sz w:val="18"/>
                        <w:szCs w:val="18"/>
                      </w:rPr>
                    </w:pPr>
                    <w:r>
                      <w:rPr>
                        <w:rFonts w:ascii="Arial" w:hAnsi="Arial" w:cs="Arial"/>
                        <w:b/>
                        <w:caps/>
                        <w:color w:val="FFFFFF"/>
                        <w:sz w:val="18"/>
                        <w:szCs w:val="18"/>
                      </w:rPr>
                      <w:t>SOLICITUD</w:t>
                    </w:r>
                    <w:r w:rsidR="00360813">
                      <w:rPr>
                        <w:rFonts w:ascii="Arial" w:hAnsi="Arial" w:cs="Arial"/>
                        <w:b/>
                        <w:caps/>
                        <w:color w:val="FFFFFF"/>
                        <w:sz w:val="18"/>
                        <w:szCs w:val="18"/>
                      </w:rPr>
                      <w:t xml:space="preserve"> para </w:t>
                    </w:r>
                    <w:r w:rsidR="003D184E">
                      <w:rPr>
                        <w:rFonts w:ascii="Arial" w:hAnsi="Arial" w:cs="Arial"/>
                        <w:b/>
                        <w:caps/>
                        <w:color w:val="FFFFFF"/>
                        <w:sz w:val="18"/>
                        <w:szCs w:val="18"/>
                      </w:rPr>
                      <w:t xml:space="preserve">el alta y/o modificación de </w:t>
                    </w:r>
                    <w:r w:rsidR="005E5BAC">
                      <w:rPr>
                        <w:rFonts w:ascii="Arial" w:hAnsi="Arial" w:cs="Arial"/>
                        <w:b/>
                        <w:caps/>
                        <w:color w:val="FFFFFF"/>
                        <w:sz w:val="18"/>
                        <w:szCs w:val="18"/>
                      </w:rPr>
                      <w:t>LA HABILITACIÓN</w:t>
                    </w:r>
                    <w:r w:rsidR="00360813">
                      <w:rPr>
                        <w:rFonts w:ascii="Arial" w:hAnsi="Arial" w:cs="Arial"/>
                        <w:b/>
                        <w:caps/>
                        <w:color w:val="FFFFFF"/>
                        <w:sz w:val="18"/>
                        <w:szCs w:val="18"/>
                      </w:rPr>
                      <w:t xml:space="preserve"> para el ejercio</w:t>
                    </w:r>
                    <w:r w:rsidR="00E825B8">
                      <w:rPr>
                        <w:rFonts w:ascii="Arial" w:hAnsi="Arial" w:cs="Arial"/>
                        <w:b/>
                        <w:caps/>
                        <w:color w:val="FFFFFF"/>
                        <w:sz w:val="18"/>
                        <w:szCs w:val="18"/>
                      </w:rPr>
                      <w:t xml:space="preserve"> de la actividad de empresa </w:t>
                    </w:r>
                    <w:r w:rsidR="008C346A">
                      <w:rPr>
                        <w:rFonts w:ascii="Arial" w:hAnsi="Arial" w:cs="Arial"/>
                        <w:b/>
                        <w:caps/>
                        <w:color w:val="FFFFFF"/>
                        <w:sz w:val="18"/>
                        <w:szCs w:val="18"/>
                      </w:rPr>
                      <w:t>frigorista</w:t>
                    </w:r>
                  </w:p>
                  <w:p w14:paraId="532E9D95" w14:textId="77777777" w:rsidR="00B1346B" w:rsidRDefault="00B1346B" w:rsidP="00B1346B"/>
                </w:txbxContent>
              </v:textbox>
              <w10:wrap anchorx="page" anchory="page"/>
            </v:shape>
          </w:pict>
        </mc:Fallback>
      </mc:AlternateContent>
    </w:r>
  </w:p>
  <w:p w14:paraId="2723227B" w14:textId="77777777" w:rsidR="0023246E" w:rsidRDefault="0023246E">
    <w:pPr>
      <w:pStyle w:val="Encabezado"/>
    </w:pPr>
  </w:p>
  <w:p w14:paraId="09EE94AA" w14:textId="77777777" w:rsidR="0023246E" w:rsidRDefault="0023246E">
    <w:pPr>
      <w:pStyle w:val="Encabezado"/>
    </w:pPr>
  </w:p>
  <w:p w14:paraId="20C9F847" w14:textId="77777777" w:rsidR="0023246E" w:rsidRDefault="0023246E">
    <w:pPr>
      <w:pStyle w:val="Encabezado"/>
    </w:pPr>
  </w:p>
  <w:p w14:paraId="7F46904F" w14:textId="77777777" w:rsidR="0023246E" w:rsidRDefault="0023246E">
    <w:pPr>
      <w:pStyle w:val="Encabezado"/>
    </w:pPr>
  </w:p>
  <w:p w14:paraId="511B22B4" w14:textId="77777777" w:rsidR="0023246E" w:rsidRDefault="00A75F0B" w:rsidP="00A75F0B">
    <w:pPr>
      <w:pStyle w:val="Encabezado"/>
      <w:tabs>
        <w:tab w:val="clear" w:pos="4252"/>
        <w:tab w:val="left" w:pos="8504"/>
      </w:tabs>
    </w:pPr>
    <w:r>
      <w:tab/>
    </w:r>
  </w:p>
  <w:p w14:paraId="190F44E9" w14:textId="77777777" w:rsidR="0023246E" w:rsidRDefault="0023246E">
    <w:pPr>
      <w:pStyle w:val="Encabezado"/>
    </w:pPr>
  </w:p>
  <w:p w14:paraId="79D3593C" w14:textId="77777777" w:rsidR="0023246E" w:rsidRDefault="00546649">
    <w:pPr>
      <w:pStyle w:val="Encabezado"/>
    </w:pPr>
    <w:r>
      <w:rPr>
        <w:noProof/>
      </w:rPr>
      <mc:AlternateContent>
        <mc:Choice Requires="wps">
          <w:drawing>
            <wp:anchor distT="0" distB="0" distL="114300" distR="114300" simplePos="0" relativeHeight="251663360" behindDoc="0" locked="0" layoutInCell="1" allowOverlap="1" wp14:anchorId="67014409" wp14:editId="369BF6EB">
              <wp:simplePos x="0" y="0"/>
              <wp:positionH relativeFrom="column">
                <wp:posOffset>4347210</wp:posOffset>
              </wp:positionH>
              <wp:positionV relativeFrom="page">
                <wp:posOffset>1796415</wp:posOffset>
              </wp:positionV>
              <wp:extent cx="2132965" cy="113030"/>
              <wp:effectExtent l="1270" t="0" r="0" b="0"/>
              <wp:wrapNone/>
              <wp:docPr id="3"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113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BF130B" w14:textId="7B282DFC" w:rsidR="0015175C" w:rsidRPr="00F103BA" w:rsidRDefault="0015175C" w:rsidP="0015175C">
                          <w:pPr>
                            <w:spacing w:line="160" w:lineRule="exact"/>
                            <w:jc w:val="right"/>
                            <w:rPr>
                              <w:rFonts w:ascii="Arial" w:hAnsi="Arial" w:cs="Arial"/>
                              <w:sz w:val="12"/>
                              <w:szCs w:val="12"/>
                            </w:rPr>
                          </w:pPr>
                          <w:r w:rsidRPr="00F103BA">
                            <w:rPr>
                              <w:rFonts w:ascii="Arial" w:hAnsi="Arial" w:cs="Arial"/>
                              <w:sz w:val="12"/>
                              <w:szCs w:val="12"/>
                            </w:rPr>
                            <w:t xml:space="preserve">Modelo: </w:t>
                          </w:r>
                          <w:r w:rsidR="00546649">
                            <w:rPr>
                              <w:rFonts w:ascii="Arial" w:hAnsi="Arial" w:cs="Arial"/>
                              <w:sz w:val="12"/>
                              <w:szCs w:val="12"/>
                            </w:rPr>
                            <w:t>SOL-</w:t>
                          </w:r>
                          <w:r w:rsidR="00E9236F">
                            <w:rPr>
                              <w:rFonts w:ascii="Arial" w:hAnsi="Arial" w:cs="Arial"/>
                              <w:sz w:val="12"/>
                              <w:szCs w:val="12"/>
                            </w:rPr>
                            <w:t>H</w:t>
                          </w:r>
                          <w:r w:rsidR="004B4366">
                            <w:rPr>
                              <w:rFonts w:ascii="Arial" w:hAnsi="Arial" w:cs="Arial"/>
                              <w:sz w:val="12"/>
                              <w:szCs w:val="12"/>
                            </w:rPr>
                            <w:t>E</w:t>
                          </w:r>
                          <w:r>
                            <w:rPr>
                              <w:rFonts w:ascii="Arial" w:hAnsi="Arial" w:cs="Arial"/>
                              <w:sz w:val="12"/>
                              <w:szCs w:val="12"/>
                            </w:rPr>
                            <w:t>F</w:t>
                          </w:r>
                          <w:r w:rsidR="008C346A">
                            <w:rPr>
                              <w:rFonts w:ascii="Arial" w:hAnsi="Arial" w:cs="Arial"/>
                              <w:sz w:val="12"/>
                              <w:szCs w:val="12"/>
                            </w:rPr>
                            <w:t>RI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14409" id="Text Box 95" o:spid="_x0000_s1037" type="#_x0000_t202" style="position:absolute;margin-left:342.3pt;margin-top:141.45pt;width:167.95pt;height:8.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SDItQIAALEFAAAOAAAAZHJzL2Uyb0RvYy54bWysVG1vmzAQ/j5p/8Hyd8pLCA0opGpDmCZ1&#10;L1K7H+CACdbAZrYT6Kr9951NSNr0y7SND9Zhnx/f3fPcLW+GtkEHKhUTPMX+lYcR5YUoGd+l+Ntj&#10;7iwwUprwkjSC0xQ/UYVvVu/fLfsuoYGoRVNSiQCEq6TvUlxr3SWuq4qatkRdiY5yOKyEbImGX7lz&#10;S0l6QG8bN/C8yO2FLDspCqoU7GbjIV5Z/Kqihf5SVYpq1KQYYtN2lXbdmtVdLUmyk6SrWXEMg/xF&#10;FC1hHB49QWVEE7SX7A1UywoplKj0VSFaV1QVK6jNAbLxvYtsHmrSUZsLFEd1pzKp/wdbfD58lYiV&#10;KZ5hxEkLFD3SQaM7MaB4bsrTdyoBr4cO/PQA+0CzTVV196L4rhAX65rwHb2VUvQ1JSWE55ub7our&#10;I44yINv+kyjhHbLXwgINlWxN7aAaCNCBpqcTNSaWAjYDfxbE0RyjAs58f+bNLHcuSabbnVT6AxUt&#10;MkaKJVBv0cnhXmkTDUkmF/MYFzlrGkt/w19tgOO4A2/DVXNmorBsPsdevFlsFqETBtHGCb0sc27z&#10;dehEuX89z2bZep35v8y7fpjUrCwpN89MyvLDP2PuqPFREydtKdGw0sCZkJTcbdeNRAcCys7tZ2sO&#10;J2c393UYtgiQy0VKfhB6d0Hs5NHi2gnzcO7E197C8fz4Lo68MA6z/HVK94zTf08J9SmO58F8FNM5&#10;6IvcPPu9zY0kLdMwOxrWpnhxciKJkeCGl5ZaTVgz2i9KYcI/lwLonoi2gjUaHdWqh+1gWyOa+mAr&#10;yidQsBQgMJApzD0waiF/YtTDDEmx+rEnkmLUfOTQBWbgTIacjO1kEF7A1RRrjEZzrcfBtO8k29WA&#10;PPYZF7fQKRWzIjYtNUZx7C+YCzaX4wwzg+flv/U6T9rVbwAAAP//AwBQSwMEFAAGAAgAAAAhACs9&#10;KUfhAAAADAEAAA8AAABkcnMvZG93bnJldi54bWxMj8FOwzAQRO9I/IO1SNyoTYCQptlUFYITEiIN&#10;hx6d2E2sxusQu234e9wTHFfzNPO2WM92YCc9eeMI4X4hgGlqnTLUIXzVb3cZMB8kKTk40gg/2sO6&#10;vL4qZK7cmSp92oaOxRLyuUToQxhzzn3bayv9wo2aYrZ3k5UhnlPH1STPsdwOPBEi5VYaigu9HPVL&#10;r9vD9mgRNjuqXs33R/NZ7StT10tB7+kB8fZm3qyABT2HPxgu+lEdyujUuCMpzwaENHtMI4qQZMkS&#10;2IUQiXgC1iA8CPEMvCz4/yfKXwAAAP//AwBQSwECLQAUAAYACAAAACEAtoM4kv4AAADhAQAAEwAA&#10;AAAAAAAAAAAAAAAAAAAAW0NvbnRlbnRfVHlwZXNdLnhtbFBLAQItABQABgAIAAAAIQA4/SH/1gAA&#10;AJQBAAALAAAAAAAAAAAAAAAAAC8BAABfcmVscy8ucmVsc1BLAQItABQABgAIAAAAIQA4VSDItQIA&#10;ALEFAAAOAAAAAAAAAAAAAAAAAC4CAABkcnMvZTJvRG9jLnhtbFBLAQItABQABgAIAAAAIQArPSlH&#10;4QAAAAwBAAAPAAAAAAAAAAAAAAAAAA8FAABkcnMvZG93bnJldi54bWxQSwUGAAAAAAQABADzAAAA&#10;HQYAAAAA&#10;" filled="f" stroked="f">
              <v:textbox inset="0,0,0,0">
                <w:txbxContent>
                  <w:p w14:paraId="0CBF130B" w14:textId="7B282DFC" w:rsidR="0015175C" w:rsidRPr="00F103BA" w:rsidRDefault="0015175C" w:rsidP="0015175C">
                    <w:pPr>
                      <w:spacing w:line="160" w:lineRule="exact"/>
                      <w:jc w:val="right"/>
                      <w:rPr>
                        <w:rFonts w:ascii="Arial" w:hAnsi="Arial" w:cs="Arial"/>
                        <w:sz w:val="12"/>
                        <w:szCs w:val="12"/>
                      </w:rPr>
                    </w:pPr>
                    <w:r w:rsidRPr="00F103BA">
                      <w:rPr>
                        <w:rFonts w:ascii="Arial" w:hAnsi="Arial" w:cs="Arial"/>
                        <w:sz w:val="12"/>
                        <w:szCs w:val="12"/>
                      </w:rPr>
                      <w:t xml:space="preserve">Modelo: </w:t>
                    </w:r>
                    <w:r w:rsidR="00546649">
                      <w:rPr>
                        <w:rFonts w:ascii="Arial" w:hAnsi="Arial" w:cs="Arial"/>
                        <w:sz w:val="12"/>
                        <w:szCs w:val="12"/>
                      </w:rPr>
                      <w:t>SOL-</w:t>
                    </w:r>
                    <w:r w:rsidR="00E9236F">
                      <w:rPr>
                        <w:rFonts w:ascii="Arial" w:hAnsi="Arial" w:cs="Arial"/>
                        <w:sz w:val="12"/>
                        <w:szCs w:val="12"/>
                      </w:rPr>
                      <w:t>H</w:t>
                    </w:r>
                    <w:r w:rsidR="004B4366">
                      <w:rPr>
                        <w:rFonts w:ascii="Arial" w:hAnsi="Arial" w:cs="Arial"/>
                        <w:sz w:val="12"/>
                        <w:szCs w:val="12"/>
                      </w:rPr>
                      <w:t>E</w:t>
                    </w:r>
                    <w:r>
                      <w:rPr>
                        <w:rFonts w:ascii="Arial" w:hAnsi="Arial" w:cs="Arial"/>
                        <w:sz w:val="12"/>
                        <w:szCs w:val="12"/>
                      </w:rPr>
                      <w:t>F</w:t>
                    </w:r>
                    <w:r w:rsidR="008C346A">
                      <w:rPr>
                        <w:rFonts w:ascii="Arial" w:hAnsi="Arial" w:cs="Arial"/>
                        <w:sz w:val="12"/>
                        <w:szCs w:val="12"/>
                      </w:rPr>
                      <w:t>RI</w:t>
                    </w:r>
                  </w:p>
                </w:txbxContent>
              </v:textbox>
              <w10:wrap anchory="page"/>
            </v:shape>
          </w:pict>
        </mc:Fallback>
      </mc:AlternateContent>
    </w:r>
  </w:p>
  <w:p w14:paraId="3C1354A6" w14:textId="77777777" w:rsidR="0023246E" w:rsidRDefault="0023246E">
    <w:pPr>
      <w:pStyle w:val="Encabezado"/>
    </w:pPr>
  </w:p>
  <w:p w14:paraId="2C57B157" w14:textId="610AD3F5" w:rsidR="00546649" w:rsidRDefault="003D184E" w:rsidP="003D184E">
    <w:pPr>
      <w:tabs>
        <w:tab w:val="left" w:pos="2420"/>
      </w:tabs>
      <w:spacing w:before="60" w:after="60"/>
      <w:rPr>
        <w:rFonts w:ascii="Arial" w:hAnsi="Arial" w:cs="Arial"/>
        <w:i/>
        <w:sz w:val="6"/>
        <w:szCs w:val="14"/>
      </w:rPr>
    </w:pPr>
    <w:r>
      <w:rPr>
        <w:rFonts w:ascii="Arial" w:hAnsi="Arial" w:cs="Arial"/>
        <w:i/>
        <w:sz w:val="6"/>
        <w:szCs w:val="14"/>
      </w:rPr>
      <w:tab/>
    </w:r>
  </w:p>
  <w:p w14:paraId="2B2BC487" w14:textId="758CE0BB" w:rsidR="003D184E" w:rsidRDefault="003D184E" w:rsidP="00546649">
    <w:pPr>
      <w:spacing w:before="60" w:after="60"/>
      <w:jc w:val="right"/>
      <w:rPr>
        <w:rFonts w:ascii="Arial" w:hAnsi="Arial" w:cs="Arial"/>
        <w:i/>
        <w:sz w:val="6"/>
        <w:szCs w:val="14"/>
      </w:rPr>
    </w:pPr>
  </w:p>
  <w:p w14:paraId="389669BC" w14:textId="77777777" w:rsidR="003D184E" w:rsidRPr="008C346A" w:rsidRDefault="003D184E" w:rsidP="00546649">
    <w:pPr>
      <w:spacing w:before="60" w:after="60"/>
      <w:jc w:val="right"/>
      <w:rPr>
        <w:rFonts w:ascii="Arial" w:hAnsi="Arial" w:cs="Arial"/>
        <w:i/>
        <w:sz w:val="6"/>
        <w:szCs w:val="14"/>
      </w:rPr>
    </w:pPr>
  </w:p>
  <w:p w14:paraId="3B3B28F4" w14:textId="049CB4D0" w:rsidR="00546649" w:rsidRPr="004A2F20" w:rsidRDefault="00546649" w:rsidP="00546649">
    <w:pPr>
      <w:spacing w:before="60" w:after="60"/>
      <w:jc w:val="right"/>
      <w:rPr>
        <w:rFonts w:ascii="Arial" w:hAnsi="Arial" w:cs="Arial"/>
        <w:i/>
        <w:sz w:val="14"/>
        <w:szCs w:val="14"/>
      </w:rPr>
    </w:pPr>
    <w:r w:rsidRPr="004A2F20">
      <w:rPr>
        <w:rFonts w:ascii="Arial" w:hAnsi="Arial" w:cs="Arial"/>
        <w:i/>
        <w:sz w:val="14"/>
        <w:szCs w:val="14"/>
      </w:rPr>
      <w:t xml:space="preserve">Página </w:t>
    </w:r>
    <w:r w:rsidRPr="004A2F20">
      <w:rPr>
        <w:rStyle w:val="Nmerodepgina"/>
        <w:rFonts w:ascii="Arial" w:hAnsi="Arial" w:cs="Arial"/>
        <w:i/>
        <w:sz w:val="14"/>
        <w:szCs w:val="14"/>
      </w:rPr>
      <w:fldChar w:fldCharType="begin"/>
    </w:r>
    <w:r w:rsidRPr="004A2F20">
      <w:rPr>
        <w:rStyle w:val="Nmerodepgina"/>
        <w:rFonts w:ascii="Arial" w:hAnsi="Arial" w:cs="Arial"/>
        <w:i/>
        <w:sz w:val="14"/>
        <w:szCs w:val="14"/>
      </w:rPr>
      <w:instrText xml:space="preserve"> PAGE </w:instrText>
    </w:r>
    <w:r w:rsidRPr="004A2F20">
      <w:rPr>
        <w:rStyle w:val="Nmerodepgina"/>
        <w:rFonts w:ascii="Arial" w:hAnsi="Arial" w:cs="Arial"/>
        <w:i/>
        <w:sz w:val="14"/>
        <w:szCs w:val="14"/>
      </w:rPr>
      <w:fldChar w:fldCharType="separate"/>
    </w:r>
    <w:r w:rsidR="00C04C7E">
      <w:rPr>
        <w:rStyle w:val="Nmerodepgina"/>
        <w:rFonts w:ascii="Arial" w:hAnsi="Arial" w:cs="Arial"/>
        <w:i/>
        <w:noProof/>
        <w:sz w:val="14"/>
        <w:szCs w:val="14"/>
      </w:rPr>
      <w:t>1</w:t>
    </w:r>
    <w:r w:rsidRPr="004A2F20">
      <w:rPr>
        <w:rStyle w:val="Nmerodepgina"/>
        <w:rFonts w:ascii="Arial" w:hAnsi="Arial" w:cs="Arial"/>
        <w:i/>
        <w:sz w:val="14"/>
        <w:szCs w:val="14"/>
      </w:rPr>
      <w:fldChar w:fldCharType="end"/>
    </w:r>
    <w:r w:rsidRPr="004A2F20">
      <w:rPr>
        <w:rFonts w:ascii="Arial" w:hAnsi="Arial" w:cs="Arial"/>
        <w:i/>
        <w:sz w:val="14"/>
        <w:szCs w:val="14"/>
      </w:rPr>
      <w:t xml:space="preserve"> de </w:t>
    </w:r>
    <w:r w:rsidRPr="004A2F20">
      <w:rPr>
        <w:rStyle w:val="Nmerodepgina"/>
        <w:rFonts w:ascii="Arial" w:hAnsi="Arial" w:cs="Arial"/>
        <w:i/>
        <w:sz w:val="14"/>
        <w:szCs w:val="14"/>
      </w:rPr>
      <w:fldChar w:fldCharType="begin"/>
    </w:r>
    <w:r w:rsidRPr="004A2F20">
      <w:rPr>
        <w:rStyle w:val="Nmerodepgina"/>
        <w:rFonts w:ascii="Arial" w:hAnsi="Arial" w:cs="Arial"/>
        <w:i/>
        <w:sz w:val="14"/>
        <w:szCs w:val="14"/>
      </w:rPr>
      <w:instrText xml:space="preserve"> NUMPAGES </w:instrText>
    </w:r>
    <w:r w:rsidRPr="004A2F20">
      <w:rPr>
        <w:rStyle w:val="Nmerodepgina"/>
        <w:rFonts w:ascii="Arial" w:hAnsi="Arial" w:cs="Arial"/>
        <w:i/>
        <w:sz w:val="14"/>
        <w:szCs w:val="14"/>
      </w:rPr>
      <w:fldChar w:fldCharType="separate"/>
    </w:r>
    <w:r w:rsidR="00C04C7E">
      <w:rPr>
        <w:rStyle w:val="Nmerodepgina"/>
        <w:rFonts w:ascii="Arial" w:hAnsi="Arial" w:cs="Arial"/>
        <w:i/>
        <w:noProof/>
        <w:sz w:val="14"/>
        <w:szCs w:val="14"/>
      </w:rPr>
      <w:t>2</w:t>
    </w:r>
    <w:r w:rsidRPr="004A2F20">
      <w:rPr>
        <w:rStyle w:val="Nmerodepgina"/>
        <w:rFonts w:ascii="Arial" w:hAnsi="Arial" w:cs="Arial"/>
        <w:i/>
        <w:sz w:val="14"/>
        <w:szCs w:val="1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C0F24"/>
    <w:multiLevelType w:val="hybridMultilevel"/>
    <w:tmpl w:val="650E4B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6123699"/>
    <w:multiLevelType w:val="hybridMultilevel"/>
    <w:tmpl w:val="A70A9F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A674E82"/>
    <w:multiLevelType w:val="hybridMultilevel"/>
    <w:tmpl w:val="85D484B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AC07059"/>
    <w:multiLevelType w:val="hybridMultilevel"/>
    <w:tmpl w:val="20549868"/>
    <w:lvl w:ilvl="0" w:tplc="AB6CE274">
      <w:start w:val="1"/>
      <w:numFmt w:val="decimal"/>
      <w:lvlText w:val="%1."/>
      <w:lvlJc w:val="left"/>
      <w:pPr>
        <w:ind w:left="720" w:hanging="360"/>
      </w:pPr>
      <w:rPr>
        <w:rFonts w:hint="default"/>
        <w:sz w:val="16"/>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5A246EFC"/>
    <w:multiLevelType w:val="hybridMultilevel"/>
    <w:tmpl w:val="23E8FD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pt-BR" w:vendorID="64" w:dllVersion="131078" w:nlCheck="1" w:checkStyle="0"/>
  <w:activeWritingStyle w:appName="MSWord" w:lang="es-ES" w:vendorID="64" w:dllVersion="131078" w:nlCheck="1" w:checkStyle="0"/>
  <w:activeWritingStyle w:appName="MSWord" w:lang="en-US" w:vendorID="64" w:dllVersion="131078" w:nlCheck="1" w:checkStyle="1"/>
  <w:activeWritingStyle w:appName="MSWord" w:lang="es-ES_tradnl"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NITXN5wIGshn9gBMsZKgqFkDAd6Apn06sMZToZsugEds/roJdcXvJa/Q2UIYwYmV91hS+yAZNbTzXrHEkdTew==" w:salt="o46Hegl+OenxS8socD1y0Q=="/>
  <w:defaultTabStop w:val="709"/>
  <w:hyphenationZone w:val="425"/>
  <w:evenAndOddHeaders/>
  <w:characterSpacingControl w:val="doNotCompress"/>
  <w:hdrShapeDefaults>
    <o:shapedefaults v:ext="edit" spidmax="33793"/>
    <o:shapelayout v:ext="edit">
      <o:regrouptable v:ext="edit">
        <o:entry new="1" old="0"/>
      </o:regrouptable>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43A"/>
    <w:rsid w:val="000003E4"/>
    <w:rsid w:val="00000CD6"/>
    <w:rsid w:val="0000173A"/>
    <w:rsid w:val="00001B35"/>
    <w:rsid w:val="00002AD0"/>
    <w:rsid w:val="00003589"/>
    <w:rsid w:val="00003E0D"/>
    <w:rsid w:val="0000455D"/>
    <w:rsid w:val="000058F2"/>
    <w:rsid w:val="000068FE"/>
    <w:rsid w:val="00006E23"/>
    <w:rsid w:val="00007497"/>
    <w:rsid w:val="00007AAB"/>
    <w:rsid w:val="00010C16"/>
    <w:rsid w:val="00010DD8"/>
    <w:rsid w:val="00011A33"/>
    <w:rsid w:val="00011C16"/>
    <w:rsid w:val="000130F7"/>
    <w:rsid w:val="0001312B"/>
    <w:rsid w:val="00013332"/>
    <w:rsid w:val="000140B0"/>
    <w:rsid w:val="0001432D"/>
    <w:rsid w:val="000153A5"/>
    <w:rsid w:val="000155DA"/>
    <w:rsid w:val="00016989"/>
    <w:rsid w:val="0001718D"/>
    <w:rsid w:val="00017468"/>
    <w:rsid w:val="000213CB"/>
    <w:rsid w:val="00021913"/>
    <w:rsid w:val="00021B1B"/>
    <w:rsid w:val="00021CF8"/>
    <w:rsid w:val="00023B02"/>
    <w:rsid w:val="00023D1D"/>
    <w:rsid w:val="00024DD3"/>
    <w:rsid w:val="000259CA"/>
    <w:rsid w:val="00025CB1"/>
    <w:rsid w:val="0002671F"/>
    <w:rsid w:val="000275D7"/>
    <w:rsid w:val="000304EB"/>
    <w:rsid w:val="00030577"/>
    <w:rsid w:val="000309DE"/>
    <w:rsid w:val="0003461A"/>
    <w:rsid w:val="00034648"/>
    <w:rsid w:val="000358F3"/>
    <w:rsid w:val="00036612"/>
    <w:rsid w:val="00036A16"/>
    <w:rsid w:val="00036A1E"/>
    <w:rsid w:val="00036D19"/>
    <w:rsid w:val="00037DCA"/>
    <w:rsid w:val="000421C6"/>
    <w:rsid w:val="0004225A"/>
    <w:rsid w:val="0004265C"/>
    <w:rsid w:val="000443ED"/>
    <w:rsid w:val="000458D2"/>
    <w:rsid w:val="00046165"/>
    <w:rsid w:val="00047644"/>
    <w:rsid w:val="00047730"/>
    <w:rsid w:val="00050531"/>
    <w:rsid w:val="00052343"/>
    <w:rsid w:val="000537E6"/>
    <w:rsid w:val="00054145"/>
    <w:rsid w:val="000549B7"/>
    <w:rsid w:val="00054B40"/>
    <w:rsid w:val="00054B5C"/>
    <w:rsid w:val="00055220"/>
    <w:rsid w:val="0005525B"/>
    <w:rsid w:val="000552E3"/>
    <w:rsid w:val="000556BC"/>
    <w:rsid w:val="000560FB"/>
    <w:rsid w:val="00056960"/>
    <w:rsid w:val="00056F89"/>
    <w:rsid w:val="000579F7"/>
    <w:rsid w:val="00057F1A"/>
    <w:rsid w:val="00057F76"/>
    <w:rsid w:val="000602A5"/>
    <w:rsid w:val="00060E68"/>
    <w:rsid w:val="000624D0"/>
    <w:rsid w:val="000629EB"/>
    <w:rsid w:val="00064091"/>
    <w:rsid w:val="00064847"/>
    <w:rsid w:val="000654C9"/>
    <w:rsid w:val="000663C0"/>
    <w:rsid w:val="000664EF"/>
    <w:rsid w:val="000667B0"/>
    <w:rsid w:val="00066E0A"/>
    <w:rsid w:val="00066EDA"/>
    <w:rsid w:val="000675F9"/>
    <w:rsid w:val="00067BB8"/>
    <w:rsid w:val="00067F5B"/>
    <w:rsid w:val="00070B65"/>
    <w:rsid w:val="000714C2"/>
    <w:rsid w:val="00072B22"/>
    <w:rsid w:val="00072FAE"/>
    <w:rsid w:val="000734F9"/>
    <w:rsid w:val="000738E8"/>
    <w:rsid w:val="00074310"/>
    <w:rsid w:val="00075EB0"/>
    <w:rsid w:val="00075FCC"/>
    <w:rsid w:val="000766F2"/>
    <w:rsid w:val="00083997"/>
    <w:rsid w:val="000839E4"/>
    <w:rsid w:val="0008425D"/>
    <w:rsid w:val="0008488F"/>
    <w:rsid w:val="00090E83"/>
    <w:rsid w:val="00091043"/>
    <w:rsid w:val="00091B96"/>
    <w:rsid w:val="000921E7"/>
    <w:rsid w:val="0009222E"/>
    <w:rsid w:val="000936C4"/>
    <w:rsid w:val="0009401E"/>
    <w:rsid w:val="00094DD2"/>
    <w:rsid w:val="00094E63"/>
    <w:rsid w:val="00094F01"/>
    <w:rsid w:val="00095364"/>
    <w:rsid w:val="00095937"/>
    <w:rsid w:val="00095F5E"/>
    <w:rsid w:val="00096985"/>
    <w:rsid w:val="00096B10"/>
    <w:rsid w:val="000A2411"/>
    <w:rsid w:val="000A319C"/>
    <w:rsid w:val="000A36CA"/>
    <w:rsid w:val="000A4030"/>
    <w:rsid w:val="000A4F60"/>
    <w:rsid w:val="000A511C"/>
    <w:rsid w:val="000A649F"/>
    <w:rsid w:val="000A6CEB"/>
    <w:rsid w:val="000A7885"/>
    <w:rsid w:val="000B0B78"/>
    <w:rsid w:val="000B0C0A"/>
    <w:rsid w:val="000B113F"/>
    <w:rsid w:val="000B1A66"/>
    <w:rsid w:val="000B3279"/>
    <w:rsid w:val="000B3326"/>
    <w:rsid w:val="000B59DF"/>
    <w:rsid w:val="000B6516"/>
    <w:rsid w:val="000C00AB"/>
    <w:rsid w:val="000C04A0"/>
    <w:rsid w:val="000C13ED"/>
    <w:rsid w:val="000C178C"/>
    <w:rsid w:val="000C3336"/>
    <w:rsid w:val="000C33B8"/>
    <w:rsid w:val="000C3BF5"/>
    <w:rsid w:val="000C438B"/>
    <w:rsid w:val="000C5100"/>
    <w:rsid w:val="000C5D18"/>
    <w:rsid w:val="000C6F76"/>
    <w:rsid w:val="000D0BBC"/>
    <w:rsid w:val="000D10C8"/>
    <w:rsid w:val="000D188D"/>
    <w:rsid w:val="000D1D1F"/>
    <w:rsid w:val="000D2F25"/>
    <w:rsid w:val="000D39FE"/>
    <w:rsid w:val="000D3E15"/>
    <w:rsid w:val="000D4167"/>
    <w:rsid w:val="000D4581"/>
    <w:rsid w:val="000D4591"/>
    <w:rsid w:val="000D5549"/>
    <w:rsid w:val="000D65BB"/>
    <w:rsid w:val="000D6ACA"/>
    <w:rsid w:val="000D6B5A"/>
    <w:rsid w:val="000D6F58"/>
    <w:rsid w:val="000E0701"/>
    <w:rsid w:val="000E07EC"/>
    <w:rsid w:val="000E11F7"/>
    <w:rsid w:val="000E285E"/>
    <w:rsid w:val="000E2AA5"/>
    <w:rsid w:val="000E3065"/>
    <w:rsid w:val="000E346E"/>
    <w:rsid w:val="000E380E"/>
    <w:rsid w:val="000E466D"/>
    <w:rsid w:val="000E46B5"/>
    <w:rsid w:val="000E4A53"/>
    <w:rsid w:val="000E4C47"/>
    <w:rsid w:val="000E5871"/>
    <w:rsid w:val="000E61DB"/>
    <w:rsid w:val="000E7559"/>
    <w:rsid w:val="000E772B"/>
    <w:rsid w:val="000F1363"/>
    <w:rsid w:val="000F1CD9"/>
    <w:rsid w:val="000F20EB"/>
    <w:rsid w:val="000F2391"/>
    <w:rsid w:val="000F2D44"/>
    <w:rsid w:val="000F36DC"/>
    <w:rsid w:val="000F38AA"/>
    <w:rsid w:val="000F40F3"/>
    <w:rsid w:val="000F50C6"/>
    <w:rsid w:val="000F5F16"/>
    <w:rsid w:val="000F6E6B"/>
    <w:rsid w:val="000F6F87"/>
    <w:rsid w:val="000F70AD"/>
    <w:rsid w:val="000F78C3"/>
    <w:rsid w:val="00100996"/>
    <w:rsid w:val="00101403"/>
    <w:rsid w:val="00101831"/>
    <w:rsid w:val="001021B0"/>
    <w:rsid w:val="001022A5"/>
    <w:rsid w:val="00102802"/>
    <w:rsid w:val="001032AD"/>
    <w:rsid w:val="00103385"/>
    <w:rsid w:val="001038D9"/>
    <w:rsid w:val="00104582"/>
    <w:rsid w:val="00104AF0"/>
    <w:rsid w:val="00104E81"/>
    <w:rsid w:val="00105888"/>
    <w:rsid w:val="00105F6D"/>
    <w:rsid w:val="00105FA6"/>
    <w:rsid w:val="001067C0"/>
    <w:rsid w:val="00106956"/>
    <w:rsid w:val="001070EB"/>
    <w:rsid w:val="001103EF"/>
    <w:rsid w:val="00110FA2"/>
    <w:rsid w:val="00112481"/>
    <w:rsid w:val="0011629B"/>
    <w:rsid w:val="0011674E"/>
    <w:rsid w:val="00116C78"/>
    <w:rsid w:val="00120A5A"/>
    <w:rsid w:val="00120C8B"/>
    <w:rsid w:val="00121F3B"/>
    <w:rsid w:val="001225D7"/>
    <w:rsid w:val="00123B84"/>
    <w:rsid w:val="00124408"/>
    <w:rsid w:val="001247F7"/>
    <w:rsid w:val="00124C03"/>
    <w:rsid w:val="001252C2"/>
    <w:rsid w:val="0012625F"/>
    <w:rsid w:val="0012746B"/>
    <w:rsid w:val="00130002"/>
    <w:rsid w:val="0013077F"/>
    <w:rsid w:val="001314D2"/>
    <w:rsid w:val="00131630"/>
    <w:rsid w:val="001327B5"/>
    <w:rsid w:val="00132F91"/>
    <w:rsid w:val="00133010"/>
    <w:rsid w:val="00134E18"/>
    <w:rsid w:val="00135944"/>
    <w:rsid w:val="00135B1F"/>
    <w:rsid w:val="001365B4"/>
    <w:rsid w:val="00140622"/>
    <w:rsid w:val="001412A6"/>
    <w:rsid w:val="001422D6"/>
    <w:rsid w:val="00142375"/>
    <w:rsid w:val="00142FE8"/>
    <w:rsid w:val="00143BFE"/>
    <w:rsid w:val="00143C13"/>
    <w:rsid w:val="00143DCE"/>
    <w:rsid w:val="00144C79"/>
    <w:rsid w:val="00145EF4"/>
    <w:rsid w:val="0014770D"/>
    <w:rsid w:val="00150DB6"/>
    <w:rsid w:val="00150FA6"/>
    <w:rsid w:val="001514F6"/>
    <w:rsid w:val="001515AE"/>
    <w:rsid w:val="0015175C"/>
    <w:rsid w:val="001521DC"/>
    <w:rsid w:val="0015264E"/>
    <w:rsid w:val="00156D7D"/>
    <w:rsid w:val="00160C8C"/>
    <w:rsid w:val="0016174A"/>
    <w:rsid w:val="00161D38"/>
    <w:rsid w:val="00161FE6"/>
    <w:rsid w:val="001634A6"/>
    <w:rsid w:val="00164C64"/>
    <w:rsid w:val="0016596A"/>
    <w:rsid w:val="001659B0"/>
    <w:rsid w:val="00165E0E"/>
    <w:rsid w:val="00166D4F"/>
    <w:rsid w:val="001708C1"/>
    <w:rsid w:val="00170EAC"/>
    <w:rsid w:val="00171895"/>
    <w:rsid w:val="001720E1"/>
    <w:rsid w:val="0017430D"/>
    <w:rsid w:val="001744EE"/>
    <w:rsid w:val="001748CC"/>
    <w:rsid w:val="00175849"/>
    <w:rsid w:val="00175B96"/>
    <w:rsid w:val="00177E3C"/>
    <w:rsid w:val="00180F37"/>
    <w:rsid w:val="001812A8"/>
    <w:rsid w:val="00181303"/>
    <w:rsid w:val="001818D3"/>
    <w:rsid w:val="00181B7C"/>
    <w:rsid w:val="00181BC5"/>
    <w:rsid w:val="00181E70"/>
    <w:rsid w:val="00181F91"/>
    <w:rsid w:val="001824D6"/>
    <w:rsid w:val="00182E2D"/>
    <w:rsid w:val="00183BBA"/>
    <w:rsid w:val="00184765"/>
    <w:rsid w:val="0018511D"/>
    <w:rsid w:val="00185A67"/>
    <w:rsid w:val="001866C1"/>
    <w:rsid w:val="001873AF"/>
    <w:rsid w:val="00187D18"/>
    <w:rsid w:val="00190557"/>
    <w:rsid w:val="001905B7"/>
    <w:rsid w:val="00190ABB"/>
    <w:rsid w:val="00192226"/>
    <w:rsid w:val="001928C5"/>
    <w:rsid w:val="001928DC"/>
    <w:rsid w:val="00194F74"/>
    <w:rsid w:val="001950A6"/>
    <w:rsid w:val="00195CB3"/>
    <w:rsid w:val="00196A9C"/>
    <w:rsid w:val="00197E6F"/>
    <w:rsid w:val="001A0085"/>
    <w:rsid w:val="001A0540"/>
    <w:rsid w:val="001A089F"/>
    <w:rsid w:val="001A1492"/>
    <w:rsid w:val="001A1BB2"/>
    <w:rsid w:val="001A46A1"/>
    <w:rsid w:val="001A674D"/>
    <w:rsid w:val="001A72EA"/>
    <w:rsid w:val="001A7BBE"/>
    <w:rsid w:val="001B007F"/>
    <w:rsid w:val="001B07A7"/>
    <w:rsid w:val="001B1636"/>
    <w:rsid w:val="001B2464"/>
    <w:rsid w:val="001B3569"/>
    <w:rsid w:val="001B3F6C"/>
    <w:rsid w:val="001B6767"/>
    <w:rsid w:val="001C0633"/>
    <w:rsid w:val="001C11E8"/>
    <w:rsid w:val="001C3500"/>
    <w:rsid w:val="001C4105"/>
    <w:rsid w:val="001C4731"/>
    <w:rsid w:val="001C7478"/>
    <w:rsid w:val="001D04D1"/>
    <w:rsid w:val="001D13E2"/>
    <w:rsid w:val="001D2251"/>
    <w:rsid w:val="001D2CCB"/>
    <w:rsid w:val="001D2E4D"/>
    <w:rsid w:val="001D3F81"/>
    <w:rsid w:val="001D4F6E"/>
    <w:rsid w:val="001D53CA"/>
    <w:rsid w:val="001D66B3"/>
    <w:rsid w:val="001D6D9A"/>
    <w:rsid w:val="001D73E8"/>
    <w:rsid w:val="001D7CFC"/>
    <w:rsid w:val="001E03F8"/>
    <w:rsid w:val="001E1C92"/>
    <w:rsid w:val="001E1FB7"/>
    <w:rsid w:val="001E36A5"/>
    <w:rsid w:val="001E434F"/>
    <w:rsid w:val="001E4DDF"/>
    <w:rsid w:val="001E5083"/>
    <w:rsid w:val="001E51A6"/>
    <w:rsid w:val="001E576B"/>
    <w:rsid w:val="001E6E6B"/>
    <w:rsid w:val="001E768F"/>
    <w:rsid w:val="001F0312"/>
    <w:rsid w:val="001F04A2"/>
    <w:rsid w:val="001F0D89"/>
    <w:rsid w:val="001F179B"/>
    <w:rsid w:val="001F1CE4"/>
    <w:rsid w:val="001F2D02"/>
    <w:rsid w:val="001F4833"/>
    <w:rsid w:val="001F6694"/>
    <w:rsid w:val="001F6C99"/>
    <w:rsid w:val="001F6DAD"/>
    <w:rsid w:val="001F6FF2"/>
    <w:rsid w:val="001F70E4"/>
    <w:rsid w:val="002000AA"/>
    <w:rsid w:val="0020023A"/>
    <w:rsid w:val="00200513"/>
    <w:rsid w:val="00201187"/>
    <w:rsid w:val="002017D3"/>
    <w:rsid w:val="002017D6"/>
    <w:rsid w:val="0020232E"/>
    <w:rsid w:val="00202451"/>
    <w:rsid w:val="002025DC"/>
    <w:rsid w:val="002026FC"/>
    <w:rsid w:val="002032A4"/>
    <w:rsid w:val="00203C8E"/>
    <w:rsid w:val="00204062"/>
    <w:rsid w:val="0020422D"/>
    <w:rsid w:val="00204393"/>
    <w:rsid w:val="002060C0"/>
    <w:rsid w:val="00206801"/>
    <w:rsid w:val="00206FF1"/>
    <w:rsid w:val="002078FD"/>
    <w:rsid w:val="00207B83"/>
    <w:rsid w:val="002103C9"/>
    <w:rsid w:val="002124A1"/>
    <w:rsid w:val="00212511"/>
    <w:rsid w:val="0021255A"/>
    <w:rsid w:val="00213004"/>
    <w:rsid w:val="002137DE"/>
    <w:rsid w:val="00213F6C"/>
    <w:rsid w:val="002148EE"/>
    <w:rsid w:val="00214FBB"/>
    <w:rsid w:val="002150E7"/>
    <w:rsid w:val="002153D9"/>
    <w:rsid w:val="00215EDC"/>
    <w:rsid w:val="00216104"/>
    <w:rsid w:val="00216F55"/>
    <w:rsid w:val="00216F92"/>
    <w:rsid w:val="00217254"/>
    <w:rsid w:val="002174BB"/>
    <w:rsid w:val="00221072"/>
    <w:rsid w:val="0022173B"/>
    <w:rsid w:val="0022248C"/>
    <w:rsid w:val="00222B38"/>
    <w:rsid w:val="00222D4C"/>
    <w:rsid w:val="0022346F"/>
    <w:rsid w:val="0022369E"/>
    <w:rsid w:val="002241CE"/>
    <w:rsid w:val="0022511C"/>
    <w:rsid w:val="00225368"/>
    <w:rsid w:val="002255FA"/>
    <w:rsid w:val="0022726A"/>
    <w:rsid w:val="002304E5"/>
    <w:rsid w:val="0023246E"/>
    <w:rsid w:val="002324A5"/>
    <w:rsid w:val="00232AD7"/>
    <w:rsid w:val="00232FEF"/>
    <w:rsid w:val="00233CCA"/>
    <w:rsid w:val="00233E67"/>
    <w:rsid w:val="0023467C"/>
    <w:rsid w:val="002348FD"/>
    <w:rsid w:val="00235013"/>
    <w:rsid w:val="002353EE"/>
    <w:rsid w:val="00235BBC"/>
    <w:rsid w:val="00235ED7"/>
    <w:rsid w:val="002374D8"/>
    <w:rsid w:val="00237D3F"/>
    <w:rsid w:val="00237E67"/>
    <w:rsid w:val="00240462"/>
    <w:rsid w:val="002429B0"/>
    <w:rsid w:val="002434DD"/>
    <w:rsid w:val="00243652"/>
    <w:rsid w:val="00244F01"/>
    <w:rsid w:val="00244F18"/>
    <w:rsid w:val="00245011"/>
    <w:rsid w:val="0024579E"/>
    <w:rsid w:val="00245AAB"/>
    <w:rsid w:val="00246DF1"/>
    <w:rsid w:val="00250065"/>
    <w:rsid w:val="002500BA"/>
    <w:rsid w:val="00251339"/>
    <w:rsid w:val="00251696"/>
    <w:rsid w:val="00251AA9"/>
    <w:rsid w:val="0025230B"/>
    <w:rsid w:val="00253898"/>
    <w:rsid w:val="00253EA2"/>
    <w:rsid w:val="002541FF"/>
    <w:rsid w:val="002548AA"/>
    <w:rsid w:val="002551C0"/>
    <w:rsid w:val="00255CF1"/>
    <w:rsid w:val="00256089"/>
    <w:rsid w:val="00256E37"/>
    <w:rsid w:val="00260EF2"/>
    <w:rsid w:val="00263E57"/>
    <w:rsid w:val="002643D2"/>
    <w:rsid w:val="0026456A"/>
    <w:rsid w:val="002648A9"/>
    <w:rsid w:val="00265080"/>
    <w:rsid w:val="00266753"/>
    <w:rsid w:val="00266A08"/>
    <w:rsid w:val="00270158"/>
    <w:rsid w:val="00270E50"/>
    <w:rsid w:val="0027276B"/>
    <w:rsid w:val="002728FF"/>
    <w:rsid w:val="0027305D"/>
    <w:rsid w:val="0028012F"/>
    <w:rsid w:val="0028109F"/>
    <w:rsid w:val="002810B7"/>
    <w:rsid w:val="00281589"/>
    <w:rsid w:val="002865E7"/>
    <w:rsid w:val="00286716"/>
    <w:rsid w:val="00287169"/>
    <w:rsid w:val="0028720A"/>
    <w:rsid w:val="00290121"/>
    <w:rsid w:val="0029098F"/>
    <w:rsid w:val="00291C20"/>
    <w:rsid w:val="00292C5D"/>
    <w:rsid w:val="00292D22"/>
    <w:rsid w:val="00294713"/>
    <w:rsid w:val="00295026"/>
    <w:rsid w:val="0029564E"/>
    <w:rsid w:val="00296C93"/>
    <w:rsid w:val="002972CE"/>
    <w:rsid w:val="002A0314"/>
    <w:rsid w:val="002A036B"/>
    <w:rsid w:val="002A0542"/>
    <w:rsid w:val="002A0C64"/>
    <w:rsid w:val="002A323A"/>
    <w:rsid w:val="002A3D0C"/>
    <w:rsid w:val="002A43D1"/>
    <w:rsid w:val="002A48DA"/>
    <w:rsid w:val="002A4CAB"/>
    <w:rsid w:val="002A554D"/>
    <w:rsid w:val="002A5B86"/>
    <w:rsid w:val="002A63E8"/>
    <w:rsid w:val="002A68D5"/>
    <w:rsid w:val="002A7F84"/>
    <w:rsid w:val="002B12B9"/>
    <w:rsid w:val="002B13C8"/>
    <w:rsid w:val="002B13DF"/>
    <w:rsid w:val="002B3730"/>
    <w:rsid w:val="002B6107"/>
    <w:rsid w:val="002B6AF0"/>
    <w:rsid w:val="002B78B1"/>
    <w:rsid w:val="002C087D"/>
    <w:rsid w:val="002C0C26"/>
    <w:rsid w:val="002C10C8"/>
    <w:rsid w:val="002C1EB8"/>
    <w:rsid w:val="002C2219"/>
    <w:rsid w:val="002C36FD"/>
    <w:rsid w:val="002C3E64"/>
    <w:rsid w:val="002C43FA"/>
    <w:rsid w:val="002C4D40"/>
    <w:rsid w:val="002C538A"/>
    <w:rsid w:val="002C580E"/>
    <w:rsid w:val="002C5810"/>
    <w:rsid w:val="002C68CE"/>
    <w:rsid w:val="002C70C1"/>
    <w:rsid w:val="002C73D5"/>
    <w:rsid w:val="002D044D"/>
    <w:rsid w:val="002D1FBE"/>
    <w:rsid w:val="002D242F"/>
    <w:rsid w:val="002D3E78"/>
    <w:rsid w:val="002D67CE"/>
    <w:rsid w:val="002D6FAF"/>
    <w:rsid w:val="002D7050"/>
    <w:rsid w:val="002D77A0"/>
    <w:rsid w:val="002E122A"/>
    <w:rsid w:val="002E2016"/>
    <w:rsid w:val="002E4B2E"/>
    <w:rsid w:val="002F13E2"/>
    <w:rsid w:val="002F177C"/>
    <w:rsid w:val="002F1E47"/>
    <w:rsid w:val="002F2B2D"/>
    <w:rsid w:val="002F2F0A"/>
    <w:rsid w:val="002F3174"/>
    <w:rsid w:val="002F3388"/>
    <w:rsid w:val="002F34C3"/>
    <w:rsid w:val="002F37DD"/>
    <w:rsid w:val="002F40E8"/>
    <w:rsid w:val="002F4E3E"/>
    <w:rsid w:val="002F52DC"/>
    <w:rsid w:val="002F5690"/>
    <w:rsid w:val="002F7119"/>
    <w:rsid w:val="002F7290"/>
    <w:rsid w:val="002F75B5"/>
    <w:rsid w:val="002F7922"/>
    <w:rsid w:val="00301097"/>
    <w:rsid w:val="0030198A"/>
    <w:rsid w:val="0030604F"/>
    <w:rsid w:val="00310542"/>
    <w:rsid w:val="003105AC"/>
    <w:rsid w:val="003108D0"/>
    <w:rsid w:val="003133A7"/>
    <w:rsid w:val="0031420D"/>
    <w:rsid w:val="0031432F"/>
    <w:rsid w:val="003155C9"/>
    <w:rsid w:val="003163F7"/>
    <w:rsid w:val="00320255"/>
    <w:rsid w:val="00320952"/>
    <w:rsid w:val="0032112C"/>
    <w:rsid w:val="00321441"/>
    <w:rsid w:val="00321A89"/>
    <w:rsid w:val="003244DC"/>
    <w:rsid w:val="003245FE"/>
    <w:rsid w:val="00324666"/>
    <w:rsid w:val="00324989"/>
    <w:rsid w:val="00324C5D"/>
    <w:rsid w:val="00325806"/>
    <w:rsid w:val="003267D9"/>
    <w:rsid w:val="0032759C"/>
    <w:rsid w:val="003276F8"/>
    <w:rsid w:val="0033059C"/>
    <w:rsid w:val="003326DA"/>
    <w:rsid w:val="00333228"/>
    <w:rsid w:val="003335DF"/>
    <w:rsid w:val="0033500D"/>
    <w:rsid w:val="00336434"/>
    <w:rsid w:val="00336B8C"/>
    <w:rsid w:val="003370BE"/>
    <w:rsid w:val="0033785C"/>
    <w:rsid w:val="00337860"/>
    <w:rsid w:val="00337A47"/>
    <w:rsid w:val="00337E36"/>
    <w:rsid w:val="00340AC8"/>
    <w:rsid w:val="003411E6"/>
    <w:rsid w:val="0034255E"/>
    <w:rsid w:val="00342F87"/>
    <w:rsid w:val="00343212"/>
    <w:rsid w:val="003436B7"/>
    <w:rsid w:val="00343804"/>
    <w:rsid w:val="00343F29"/>
    <w:rsid w:val="00344068"/>
    <w:rsid w:val="0034443E"/>
    <w:rsid w:val="00344BC3"/>
    <w:rsid w:val="0034583C"/>
    <w:rsid w:val="00345924"/>
    <w:rsid w:val="0034644F"/>
    <w:rsid w:val="0034736E"/>
    <w:rsid w:val="0034787A"/>
    <w:rsid w:val="00350135"/>
    <w:rsid w:val="003515AC"/>
    <w:rsid w:val="0035289E"/>
    <w:rsid w:val="00354231"/>
    <w:rsid w:val="0035487A"/>
    <w:rsid w:val="00354B1A"/>
    <w:rsid w:val="0035603F"/>
    <w:rsid w:val="00357B22"/>
    <w:rsid w:val="00357D99"/>
    <w:rsid w:val="00360415"/>
    <w:rsid w:val="00360813"/>
    <w:rsid w:val="00360E63"/>
    <w:rsid w:val="0036261C"/>
    <w:rsid w:val="00363B2D"/>
    <w:rsid w:val="003641CE"/>
    <w:rsid w:val="003644FE"/>
    <w:rsid w:val="00364920"/>
    <w:rsid w:val="003656C8"/>
    <w:rsid w:val="00365A86"/>
    <w:rsid w:val="00365ED7"/>
    <w:rsid w:val="00367308"/>
    <w:rsid w:val="003675D9"/>
    <w:rsid w:val="00367F58"/>
    <w:rsid w:val="00370544"/>
    <w:rsid w:val="00370A60"/>
    <w:rsid w:val="003714AE"/>
    <w:rsid w:val="00371779"/>
    <w:rsid w:val="00371ABA"/>
    <w:rsid w:val="0037582C"/>
    <w:rsid w:val="00375904"/>
    <w:rsid w:val="00376535"/>
    <w:rsid w:val="00376AB1"/>
    <w:rsid w:val="003771D7"/>
    <w:rsid w:val="00380BF7"/>
    <w:rsid w:val="0038163E"/>
    <w:rsid w:val="00381865"/>
    <w:rsid w:val="0038217D"/>
    <w:rsid w:val="003823CB"/>
    <w:rsid w:val="00384C88"/>
    <w:rsid w:val="00385B92"/>
    <w:rsid w:val="0038602F"/>
    <w:rsid w:val="003862D3"/>
    <w:rsid w:val="003909D1"/>
    <w:rsid w:val="00391302"/>
    <w:rsid w:val="00392934"/>
    <w:rsid w:val="00392E65"/>
    <w:rsid w:val="00394276"/>
    <w:rsid w:val="003944C4"/>
    <w:rsid w:val="003948B0"/>
    <w:rsid w:val="003956A3"/>
    <w:rsid w:val="003964ED"/>
    <w:rsid w:val="003964F1"/>
    <w:rsid w:val="003967A9"/>
    <w:rsid w:val="00397EED"/>
    <w:rsid w:val="003A0080"/>
    <w:rsid w:val="003A0EA8"/>
    <w:rsid w:val="003A1D77"/>
    <w:rsid w:val="003A2C2B"/>
    <w:rsid w:val="003A3074"/>
    <w:rsid w:val="003A3781"/>
    <w:rsid w:val="003A4042"/>
    <w:rsid w:val="003A445F"/>
    <w:rsid w:val="003A5C55"/>
    <w:rsid w:val="003A5F63"/>
    <w:rsid w:val="003A5FC9"/>
    <w:rsid w:val="003A6290"/>
    <w:rsid w:val="003A64B9"/>
    <w:rsid w:val="003A6BAC"/>
    <w:rsid w:val="003A6EAB"/>
    <w:rsid w:val="003A6FD4"/>
    <w:rsid w:val="003A7F4E"/>
    <w:rsid w:val="003B1152"/>
    <w:rsid w:val="003B1F23"/>
    <w:rsid w:val="003B3F88"/>
    <w:rsid w:val="003B4B05"/>
    <w:rsid w:val="003B4D87"/>
    <w:rsid w:val="003B65D2"/>
    <w:rsid w:val="003C0F51"/>
    <w:rsid w:val="003C1E1B"/>
    <w:rsid w:val="003C26D1"/>
    <w:rsid w:val="003C2C03"/>
    <w:rsid w:val="003C307D"/>
    <w:rsid w:val="003C37FD"/>
    <w:rsid w:val="003C43BE"/>
    <w:rsid w:val="003C52DC"/>
    <w:rsid w:val="003C548F"/>
    <w:rsid w:val="003C5574"/>
    <w:rsid w:val="003C5E65"/>
    <w:rsid w:val="003C6B89"/>
    <w:rsid w:val="003D14D3"/>
    <w:rsid w:val="003D163D"/>
    <w:rsid w:val="003D184E"/>
    <w:rsid w:val="003D1B46"/>
    <w:rsid w:val="003D1BAD"/>
    <w:rsid w:val="003D1D85"/>
    <w:rsid w:val="003D3572"/>
    <w:rsid w:val="003D434F"/>
    <w:rsid w:val="003D43F5"/>
    <w:rsid w:val="003D446F"/>
    <w:rsid w:val="003D54E9"/>
    <w:rsid w:val="003D60A2"/>
    <w:rsid w:val="003D7B44"/>
    <w:rsid w:val="003D7C73"/>
    <w:rsid w:val="003E062A"/>
    <w:rsid w:val="003E35B0"/>
    <w:rsid w:val="003E395B"/>
    <w:rsid w:val="003E3B06"/>
    <w:rsid w:val="003E4FC3"/>
    <w:rsid w:val="003E5BA7"/>
    <w:rsid w:val="003E613A"/>
    <w:rsid w:val="003F0014"/>
    <w:rsid w:val="003F08AC"/>
    <w:rsid w:val="003F0E4F"/>
    <w:rsid w:val="003F1889"/>
    <w:rsid w:val="003F1EF1"/>
    <w:rsid w:val="003F207D"/>
    <w:rsid w:val="003F2B57"/>
    <w:rsid w:val="003F450B"/>
    <w:rsid w:val="003F4B65"/>
    <w:rsid w:val="003F4BDD"/>
    <w:rsid w:val="003F4D72"/>
    <w:rsid w:val="003F54B2"/>
    <w:rsid w:val="003F56CE"/>
    <w:rsid w:val="003F7438"/>
    <w:rsid w:val="003F7BEE"/>
    <w:rsid w:val="003F7E50"/>
    <w:rsid w:val="00400743"/>
    <w:rsid w:val="0040086E"/>
    <w:rsid w:val="00400F27"/>
    <w:rsid w:val="00404249"/>
    <w:rsid w:val="0040438E"/>
    <w:rsid w:val="004045BF"/>
    <w:rsid w:val="00405CD3"/>
    <w:rsid w:val="00406F8C"/>
    <w:rsid w:val="004074C2"/>
    <w:rsid w:val="00407D4B"/>
    <w:rsid w:val="0041171E"/>
    <w:rsid w:val="004118CF"/>
    <w:rsid w:val="00411A31"/>
    <w:rsid w:val="004120E5"/>
    <w:rsid w:val="00412591"/>
    <w:rsid w:val="00412B3A"/>
    <w:rsid w:val="00413BEC"/>
    <w:rsid w:val="00414755"/>
    <w:rsid w:val="00414B1C"/>
    <w:rsid w:val="00415469"/>
    <w:rsid w:val="004164F8"/>
    <w:rsid w:val="004205B6"/>
    <w:rsid w:val="00420AF5"/>
    <w:rsid w:val="00421336"/>
    <w:rsid w:val="0042159C"/>
    <w:rsid w:val="004215D0"/>
    <w:rsid w:val="004216E3"/>
    <w:rsid w:val="00421A53"/>
    <w:rsid w:val="004243F7"/>
    <w:rsid w:val="004268F5"/>
    <w:rsid w:val="004276CF"/>
    <w:rsid w:val="00427E46"/>
    <w:rsid w:val="00427EBF"/>
    <w:rsid w:val="0043032D"/>
    <w:rsid w:val="00431A53"/>
    <w:rsid w:val="00431E1B"/>
    <w:rsid w:val="00432A17"/>
    <w:rsid w:val="004335C7"/>
    <w:rsid w:val="00433F33"/>
    <w:rsid w:val="004352AA"/>
    <w:rsid w:val="00436075"/>
    <w:rsid w:val="00436748"/>
    <w:rsid w:val="00437124"/>
    <w:rsid w:val="00440486"/>
    <w:rsid w:val="004416B1"/>
    <w:rsid w:val="0044246F"/>
    <w:rsid w:val="0044247B"/>
    <w:rsid w:val="0044251C"/>
    <w:rsid w:val="0044287D"/>
    <w:rsid w:val="00442C44"/>
    <w:rsid w:val="0044313C"/>
    <w:rsid w:val="0044403B"/>
    <w:rsid w:val="00445037"/>
    <w:rsid w:val="00445473"/>
    <w:rsid w:val="00445749"/>
    <w:rsid w:val="00445ABD"/>
    <w:rsid w:val="004468D8"/>
    <w:rsid w:val="00446999"/>
    <w:rsid w:val="004472AB"/>
    <w:rsid w:val="00450CF7"/>
    <w:rsid w:val="004513E0"/>
    <w:rsid w:val="00452280"/>
    <w:rsid w:val="004536A9"/>
    <w:rsid w:val="004536ED"/>
    <w:rsid w:val="00454EFC"/>
    <w:rsid w:val="00454FEE"/>
    <w:rsid w:val="0045500C"/>
    <w:rsid w:val="004551B4"/>
    <w:rsid w:val="00455891"/>
    <w:rsid w:val="00455AE8"/>
    <w:rsid w:val="004565E6"/>
    <w:rsid w:val="004567E7"/>
    <w:rsid w:val="00457A80"/>
    <w:rsid w:val="004604DC"/>
    <w:rsid w:val="00460702"/>
    <w:rsid w:val="0046168A"/>
    <w:rsid w:val="00462461"/>
    <w:rsid w:val="00462508"/>
    <w:rsid w:val="004625B4"/>
    <w:rsid w:val="00462CE3"/>
    <w:rsid w:val="00465008"/>
    <w:rsid w:val="004702EA"/>
    <w:rsid w:val="004719C9"/>
    <w:rsid w:val="00471FC2"/>
    <w:rsid w:val="004720F5"/>
    <w:rsid w:val="00472540"/>
    <w:rsid w:val="00472A8E"/>
    <w:rsid w:val="00473722"/>
    <w:rsid w:val="004740C2"/>
    <w:rsid w:val="0047466C"/>
    <w:rsid w:val="0047469F"/>
    <w:rsid w:val="0047479C"/>
    <w:rsid w:val="004755A4"/>
    <w:rsid w:val="0047642A"/>
    <w:rsid w:val="00480E14"/>
    <w:rsid w:val="004814F5"/>
    <w:rsid w:val="0048383E"/>
    <w:rsid w:val="00487372"/>
    <w:rsid w:val="00487596"/>
    <w:rsid w:val="0049019B"/>
    <w:rsid w:val="00491885"/>
    <w:rsid w:val="0049227B"/>
    <w:rsid w:val="00492696"/>
    <w:rsid w:val="0049398C"/>
    <w:rsid w:val="00493D99"/>
    <w:rsid w:val="00493F60"/>
    <w:rsid w:val="00494968"/>
    <w:rsid w:val="00495436"/>
    <w:rsid w:val="00496AE4"/>
    <w:rsid w:val="0049733E"/>
    <w:rsid w:val="004A0673"/>
    <w:rsid w:val="004A0F7D"/>
    <w:rsid w:val="004A10A4"/>
    <w:rsid w:val="004A1112"/>
    <w:rsid w:val="004A140D"/>
    <w:rsid w:val="004A18CA"/>
    <w:rsid w:val="004A19A8"/>
    <w:rsid w:val="004A2EC9"/>
    <w:rsid w:val="004A30F5"/>
    <w:rsid w:val="004A3E8F"/>
    <w:rsid w:val="004A4318"/>
    <w:rsid w:val="004A53E4"/>
    <w:rsid w:val="004A6064"/>
    <w:rsid w:val="004A735C"/>
    <w:rsid w:val="004B0831"/>
    <w:rsid w:val="004B08BA"/>
    <w:rsid w:val="004B2C0D"/>
    <w:rsid w:val="004B3A62"/>
    <w:rsid w:val="004B414A"/>
    <w:rsid w:val="004B4366"/>
    <w:rsid w:val="004B52F2"/>
    <w:rsid w:val="004B59BC"/>
    <w:rsid w:val="004B6599"/>
    <w:rsid w:val="004B748A"/>
    <w:rsid w:val="004C0293"/>
    <w:rsid w:val="004C0760"/>
    <w:rsid w:val="004C0ADB"/>
    <w:rsid w:val="004C1A4C"/>
    <w:rsid w:val="004C2635"/>
    <w:rsid w:val="004C2750"/>
    <w:rsid w:val="004C2DE8"/>
    <w:rsid w:val="004C3678"/>
    <w:rsid w:val="004C4C97"/>
    <w:rsid w:val="004C526B"/>
    <w:rsid w:val="004C529F"/>
    <w:rsid w:val="004C54A9"/>
    <w:rsid w:val="004C6179"/>
    <w:rsid w:val="004C63E9"/>
    <w:rsid w:val="004C6F10"/>
    <w:rsid w:val="004D0328"/>
    <w:rsid w:val="004D239F"/>
    <w:rsid w:val="004D275C"/>
    <w:rsid w:val="004D3D4C"/>
    <w:rsid w:val="004D4B89"/>
    <w:rsid w:val="004D6187"/>
    <w:rsid w:val="004D6597"/>
    <w:rsid w:val="004D7430"/>
    <w:rsid w:val="004E06B6"/>
    <w:rsid w:val="004E1BFE"/>
    <w:rsid w:val="004E1E6C"/>
    <w:rsid w:val="004E1EA4"/>
    <w:rsid w:val="004E2184"/>
    <w:rsid w:val="004E2F1E"/>
    <w:rsid w:val="004E3EEF"/>
    <w:rsid w:val="004E4AE0"/>
    <w:rsid w:val="004E5640"/>
    <w:rsid w:val="004E5728"/>
    <w:rsid w:val="004E57A2"/>
    <w:rsid w:val="004E7B41"/>
    <w:rsid w:val="004E7F5D"/>
    <w:rsid w:val="004F0030"/>
    <w:rsid w:val="004F0BBE"/>
    <w:rsid w:val="004F0D1E"/>
    <w:rsid w:val="004F0E5A"/>
    <w:rsid w:val="004F3D15"/>
    <w:rsid w:val="004F4878"/>
    <w:rsid w:val="004F49B9"/>
    <w:rsid w:val="004F6C8E"/>
    <w:rsid w:val="004F741E"/>
    <w:rsid w:val="004F7AAD"/>
    <w:rsid w:val="0050196F"/>
    <w:rsid w:val="00501D3C"/>
    <w:rsid w:val="005029FD"/>
    <w:rsid w:val="005032CD"/>
    <w:rsid w:val="00504436"/>
    <w:rsid w:val="005044D0"/>
    <w:rsid w:val="005058AA"/>
    <w:rsid w:val="00505A71"/>
    <w:rsid w:val="00505AA1"/>
    <w:rsid w:val="005060FE"/>
    <w:rsid w:val="005063F1"/>
    <w:rsid w:val="00506705"/>
    <w:rsid w:val="005076BC"/>
    <w:rsid w:val="0051047C"/>
    <w:rsid w:val="00512153"/>
    <w:rsid w:val="005122A7"/>
    <w:rsid w:val="00512552"/>
    <w:rsid w:val="005126F4"/>
    <w:rsid w:val="00512CBD"/>
    <w:rsid w:val="00512FB7"/>
    <w:rsid w:val="005138E7"/>
    <w:rsid w:val="00513C0F"/>
    <w:rsid w:val="0051434E"/>
    <w:rsid w:val="00514D4E"/>
    <w:rsid w:val="00514DB4"/>
    <w:rsid w:val="00515251"/>
    <w:rsid w:val="0051570A"/>
    <w:rsid w:val="005158BB"/>
    <w:rsid w:val="00515F30"/>
    <w:rsid w:val="00515F89"/>
    <w:rsid w:val="005173D7"/>
    <w:rsid w:val="005174A7"/>
    <w:rsid w:val="00520F7C"/>
    <w:rsid w:val="0052180B"/>
    <w:rsid w:val="005219F7"/>
    <w:rsid w:val="005233E1"/>
    <w:rsid w:val="00523672"/>
    <w:rsid w:val="00524614"/>
    <w:rsid w:val="00526A87"/>
    <w:rsid w:val="005277A7"/>
    <w:rsid w:val="0052788E"/>
    <w:rsid w:val="00527CC8"/>
    <w:rsid w:val="00530043"/>
    <w:rsid w:val="00530999"/>
    <w:rsid w:val="00530E58"/>
    <w:rsid w:val="00531570"/>
    <w:rsid w:val="005327D5"/>
    <w:rsid w:val="0053378D"/>
    <w:rsid w:val="00533AF9"/>
    <w:rsid w:val="005340B4"/>
    <w:rsid w:val="00534B3B"/>
    <w:rsid w:val="00534F8F"/>
    <w:rsid w:val="00536A5C"/>
    <w:rsid w:val="005379CF"/>
    <w:rsid w:val="00537A97"/>
    <w:rsid w:val="00537B0E"/>
    <w:rsid w:val="0054096C"/>
    <w:rsid w:val="00540AAA"/>
    <w:rsid w:val="00540EB2"/>
    <w:rsid w:val="00540F17"/>
    <w:rsid w:val="00541D34"/>
    <w:rsid w:val="00544F20"/>
    <w:rsid w:val="00545024"/>
    <w:rsid w:val="005455A4"/>
    <w:rsid w:val="0054618C"/>
    <w:rsid w:val="00546649"/>
    <w:rsid w:val="00546D30"/>
    <w:rsid w:val="00546FD3"/>
    <w:rsid w:val="005502F2"/>
    <w:rsid w:val="00551817"/>
    <w:rsid w:val="005519AC"/>
    <w:rsid w:val="005529CA"/>
    <w:rsid w:val="00552BA0"/>
    <w:rsid w:val="00553345"/>
    <w:rsid w:val="005536F5"/>
    <w:rsid w:val="00553E5F"/>
    <w:rsid w:val="00554276"/>
    <w:rsid w:val="005550FA"/>
    <w:rsid w:val="005552AD"/>
    <w:rsid w:val="00556134"/>
    <w:rsid w:val="00556964"/>
    <w:rsid w:val="0056050A"/>
    <w:rsid w:val="0056079C"/>
    <w:rsid w:val="00560A09"/>
    <w:rsid w:val="00560D19"/>
    <w:rsid w:val="0056123B"/>
    <w:rsid w:val="00561486"/>
    <w:rsid w:val="005618FF"/>
    <w:rsid w:val="00562D73"/>
    <w:rsid w:val="005631BD"/>
    <w:rsid w:val="005650D8"/>
    <w:rsid w:val="00570971"/>
    <w:rsid w:val="005710E5"/>
    <w:rsid w:val="0057156F"/>
    <w:rsid w:val="00571D97"/>
    <w:rsid w:val="0057215A"/>
    <w:rsid w:val="005721F6"/>
    <w:rsid w:val="00573A09"/>
    <w:rsid w:val="00573B93"/>
    <w:rsid w:val="00573CB6"/>
    <w:rsid w:val="00575B84"/>
    <w:rsid w:val="00575F81"/>
    <w:rsid w:val="005770B0"/>
    <w:rsid w:val="005770F1"/>
    <w:rsid w:val="00580D99"/>
    <w:rsid w:val="00580E28"/>
    <w:rsid w:val="005810A9"/>
    <w:rsid w:val="00581A5D"/>
    <w:rsid w:val="005821F4"/>
    <w:rsid w:val="00583739"/>
    <w:rsid w:val="00583957"/>
    <w:rsid w:val="00583EAC"/>
    <w:rsid w:val="00584B41"/>
    <w:rsid w:val="00584BE8"/>
    <w:rsid w:val="00585AB4"/>
    <w:rsid w:val="00585DAB"/>
    <w:rsid w:val="005864C0"/>
    <w:rsid w:val="00586BC2"/>
    <w:rsid w:val="00586E48"/>
    <w:rsid w:val="00587557"/>
    <w:rsid w:val="00590410"/>
    <w:rsid w:val="00590A6F"/>
    <w:rsid w:val="005910A5"/>
    <w:rsid w:val="0059243E"/>
    <w:rsid w:val="00593FA7"/>
    <w:rsid w:val="00594FC4"/>
    <w:rsid w:val="00595D4B"/>
    <w:rsid w:val="00596DDF"/>
    <w:rsid w:val="00596E33"/>
    <w:rsid w:val="0059728F"/>
    <w:rsid w:val="00597B4C"/>
    <w:rsid w:val="00597C7F"/>
    <w:rsid w:val="005A0ADC"/>
    <w:rsid w:val="005A2704"/>
    <w:rsid w:val="005A37C8"/>
    <w:rsid w:val="005A41BD"/>
    <w:rsid w:val="005A41FA"/>
    <w:rsid w:val="005A4A8E"/>
    <w:rsid w:val="005A4F22"/>
    <w:rsid w:val="005A560E"/>
    <w:rsid w:val="005A5934"/>
    <w:rsid w:val="005A5CC7"/>
    <w:rsid w:val="005A68A2"/>
    <w:rsid w:val="005A6935"/>
    <w:rsid w:val="005B01A2"/>
    <w:rsid w:val="005B0994"/>
    <w:rsid w:val="005B1E85"/>
    <w:rsid w:val="005B21AF"/>
    <w:rsid w:val="005B2802"/>
    <w:rsid w:val="005B3EE7"/>
    <w:rsid w:val="005B4928"/>
    <w:rsid w:val="005B5E60"/>
    <w:rsid w:val="005B6217"/>
    <w:rsid w:val="005B6495"/>
    <w:rsid w:val="005B70B5"/>
    <w:rsid w:val="005B73AC"/>
    <w:rsid w:val="005B746B"/>
    <w:rsid w:val="005C09A1"/>
    <w:rsid w:val="005C180F"/>
    <w:rsid w:val="005C21DC"/>
    <w:rsid w:val="005C29A5"/>
    <w:rsid w:val="005C2D71"/>
    <w:rsid w:val="005C3230"/>
    <w:rsid w:val="005C34C7"/>
    <w:rsid w:val="005C4346"/>
    <w:rsid w:val="005C556B"/>
    <w:rsid w:val="005C5653"/>
    <w:rsid w:val="005C6D0D"/>
    <w:rsid w:val="005C792A"/>
    <w:rsid w:val="005D02E4"/>
    <w:rsid w:val="005D0F9C"/>
    <w:rsid w:val="005D1983"/>
    <w:rsid w:val="005D5214"/>
    <w:rsid w:val="005D5601"/>
    <w:rsid w:val="005D6E91"/>
    <w:rsid w:val="005D6EB2"/>
    <w:rsid w:val="005D7816"/>
    <w:rsid w:val="005D788E"/>
    <w:rsid w:val="005D79EA"/>
    <w:rsid w:val="005D7B11"/>
    <w:rsid w:val="005D7DF4"/>
    <w:rsid w:val="005E0B44"/>
    <w:rsid w:val="005E1486"/>
    <w:rsid w:val="005E29C9"/>
    <w:rsid w:val="005E329B"/>
    <w:rsid w:val="005E395F"/>
    <w:rsid w:val="005E4E14"/>
    <w:rsid w:val="005E5736"/>
    <w:rsid w:val="005E5BAC"/>
    <w:rsid w:val="005E62EE"/>
    <w:rsid w:val="005E630B"/>
    <w:rsid w:val="005E6567"/>
    <w:rsid w:val="005E66DA"/>
    <w:rsid w:val="005F0048"/>
    <w:rsid w:val="005F0751"/>
    <w:rsid w:val="005F1354"/>
    <w:rsid w:val="005F141C"/>
    <w:rsid w:val="005F2093"/>
    <w:rsid w:val="005F305D"/>
    <w:rsid w:val="005F3702"/>
    <w:rsid w:val="005F520C"/>
    <w:rsid w:val="005F5345"/>
    <w:rsid w:val="005F6E87"/>
    <w:rsid w:val="005F73B0"/>
    <w:rsid w:val="00601A79"/>
    <w:rsid w:val="00602E16"/>
    <w:rsid w:val="00603186"/>
    <w:rsid w:val="00604997"/>
    <w:rsid w:val="00605407"/>
    <w:rsid w:val="00605B90"/>
    <w:rsid w:val="00605CF9"/>
    <w:rsid w:val="00606070"/>
    <w:rsid w:val="006067D9"/>
    <w:rsid w:val="0060782E"/>
    <w:rsid w:val="00607A6D"/>
    <w:rsid w:val="00607E07"/>
    <w:rsid w:val="00611154"/>
    <w:rsid w:val="00611599"/>
    <w:rsid w:val="00612334"/>
    <w:rsid w:val="00613470"/>
    <w:rsid w:val="00613931"/>
    <w:rsid w:val="00613A67"/>
    <w:rsid w:val="00616D2E"/>
    <w:rsid w:val="00617E46"/>
    <w:rsid w:val="0062073D"/>
    <w:rsid w:val="00620C59"/>
    <w:rsid w:val="0062146B"/>
    <w:rsid w:val="006234C9"/>
    <w:rsid w:val="00623D5E"/>
    <w:rsid w:val="00623EC4"/>
    <w:rsid w:val="00624076"/>
    <w:rsid w:val="00624207"/>
    <w:rsid w:val="006243EC"/>
    <w:rsid w:val="00626637"/>
    <w:rsid w:val="00626C2D"/>
    <w:rsid w:val="00626E9A"/>
    <w:rsid w:val="00627231"/>
    <w:rsid w:val="00627677"/>
    <w:rsid w:val="00627D83"/>
    <w:rsid w:val="006309C0"/>
    <w:rsid w:val="0063163C"/>
    <w:rsid w:val="00632EBF"/>
    <w:rsid w:val="00633634"/>
    <w:rsid w:val="00633E0E"/>
    <w:rsid w:val="006342C5"/>
    <w:rsid w:val="00634D28"/>
    <w:rsid w:val="00637D78"/>
    <w:rsid w:val="0064020A"/>
    <w:rsid w:val="00641932"/>
    <w:rsid w:val="00641C14"/>
    <w:rsid w:val="00641FE1"/>
    <w:rsid w:val="006425A0"/>
    <w:rsid w:val="00642D8A"/>
    <w:rsid w:val="00643924"/>
    <w:rsid w:val="00645390"/>
    <w:rsid w:val="006453AF"/>
    <w:rsid w:val="006459D1"/>
    <w:rsid w:val="00646088"/>
    <w:rsid w:val="006465F6"/>
    <w:rsid w:val="00646FDE"/>
    <w:rsid w:val="00647202"/>
    <w:rsid w:val="00647810"/>
    <w:rsid w:val="00647CC9"/>
    <w:rsid w:val="00650675"/>
    <w:rsid w:val="006508A1"/>
    <w:rsid w:val="0065114E"/>
    <w:rsid w:val="00651552"/>
    <w:rsid w:val="00652675"/>
    <w:rsid w:val="00653CF5"/>
    <w:rsid w:val="00656FE8"/>
    <w:rsid w:val="00657891"/>
    <w:rsid w:val="00657C1E"/>
    <w:rsid w:val="00662783"/>
    <w:rsid w:val="00662A3F"/>
    <w:rsid w:val="00662ED1"/>
    <w:rsid w:val="00663181"/>
    <w:rsid w:val="00664904"/>
    <w:rsid w:val="00664B86"/>
    <w:rsid w:val="00665385"/>
    <w:rsid w:val="00665E9B"/>
    <w:rsid w:val="0066639E"/>
    <w:rsid w:val="0066720A"/>
    <w:rsid w:val="00667643"/>
    <w:rsid w:val="00667718"/>
    <w:rsid w:val="00667D69"/>
    <w:rsid w:val="006711BB"/>
    <w:rsid w:val="00671431"/>
    <w:rsid w:val="006718FF"/>
    <w:rsid w:val="006725A8"/>
    <w:rsid w:val="006728A5"/>
    <w:rsid w:val="0067297B"/>
    <w:rsid w:val="006730A3"/>
    <w:rsid w:val="0067348B"/>
    <w:rsid w:val="0067373C"/>
    <w:rsid w:val="006743FF"/>
    <w:rsid w:val="00680174"/>
    <w:rsid w:val="0068018E"/>
    <w:rsid w:val="0068029C"/>
    <w:rsid w:val="00680815"/>
    <w:rsid w:val="00680DA1"/>
    <w:rsid w:val="00681D63"/>
    <w:rsid w:val="00682D6B"/>
    <w:rsid w:val="00683DD2"/>
    <w:rsid w:val="00684471"/>
    <w:rsid w:val="00684597"/>
    <w:rsid w:val="00686062"/>
    <w:rsid w:val="006872AC"/>
    <w:rsid w:val="00687AF5"/>
    <w:rsid w:val="00690BBE"/>
    <w:rsid w:val="00690E75"/>
    <w:rsid w:val="00690FF1"/>
    <w:rsid w:val="00691177"/>
    <w:rsid w:val="0069293C"/>
    <w:rsid w:val="00693C4B"/>
    <w:rsid w:val="00695BEC"/>
    <w:rsid w:val="00695E37"/>
    <w:rsid w:val="006970B0"/>
    <w:rsid w:val="006A1268"/>
    <w:rsid w:val="006A199B"/>
    <w:rsid w:val="006A1D11"/>
    <w:rsid w:val="006A3B76"/>
    <w:rsid w:val="006A4C7D"/>
    <w:rsid w:val="006A4FD5"/>
    <w:rsid w:val="006A57FB"/>
    <w:rsid w:val="006A5C59"/>
    <w:rsid w:val="006A6321"/>
    <w:rsid w:val="006A67D6"/>
    <w:rsid w:val="006A6D44"/>
    <w:rsid w:val="006A6EC3"/>
    <w:rsid w:val="006A7670"/>
    <w:rsid w:val="006B0F3F"/>
    <w:rsid w:val="006B1822"/>
    <w:rsid w:val="006B3ED9"/>
    <w:rsid w:val="006B4C69"/>
    <w:rsid w:val="006B67F6"/>
    <w:rsid w:val="006B78EC"/>
    <w:rsid w:val="006B7A0C"/>
    <w:rsid w:val="006C01E7"/>
    <w:rsid w:val="006C0C89"/>
    <w:rsid w:val="006C2DAA"/>
    <w:rsid w:val="006C33F8"/>
    <w:rsid w:val="006C38EC"/>
    <w:rsid w:val="006C3F13"/>
    <w:rsid w:val="006C4BA0"/>
    <w:rsid w:val="006C54D3"/>
    <w:rsid w:val="006C704E"/>
    <w:rsid w:val="006C7062"/>
    <w:rsid w:val="006C78C2"/>
    <w:rsid w:val="006C7DA7"/>
    <w:rsid w:val="006D0049"/>
    <w:rsid w:val="006D0887"/>
    <w:rsid w:val="006D16EE"/>
    <w:rsid w:val="006D16EF"/>
    <w:rsid w:val="006D22E2"/>
    <w:rsid w:val="006D29BC"/>
    <w:rsid w:val="006D433A"/>
    <w:rsid w:val="006D4A83"/>
    <w:rsid w:val="006D51DA"/>
    <w:rsid w:val="006D530E"/>
    <w:rsid w:val="006D6856"/>
    <w:rsid w:val="006D77B6"/>
    <w:rsid w:val="006E06CD"/>
    <w:rsid w:val="006E1FFD"/>
    <w:rsid w:val="006E28CF"/>
    <w:rsid w:val="006E2A03"/>
    <w:rsid w:val="006E2D57"/>
    <w:rsid w:val="006E3E49"/>
    <w:rsid w:val="006E5AF5"/>
    <w:rsid w:val="006E70CE"/>
    <w:rsid w:val="006E78E6"/>
    <w:rsid w:val="006E7ADB"/>
    <w:rsid w:val="006F150E"/>
    <w:rsid w:val="006F2C74"/>
    <w:rsid w:val="006F2CB1"/>
    <w:rsid w:val="006F2DA0"/>
    <w:rsid w:val="006F34B7"/>
    <w:rsid w:val="006F3595"/>
    <w:rsid w:val="006F3A0D"/>
    <w:rsid w:val="006F4116"/>
    <w:rsid w:val="006F49C0"/>
    <w:rsid w:val="006F4B75"/>
    <w:rsid w:val="006F583E"/>
    <w:rsid w:val="006F65A4"/>
    <w:rsid w:val="006F65E4"/>
    <w:rsid w:val="006F6FE2"/>
    <w:rsid w:val="006F7E47"/>
    <w:rsid w:val="00701814"/>
    <w:rsid w:val="0070256F"/>
    <w:rsid w:val="007027E0"/>
    <w:rsid w:val="00702BB0"/>
    <w:rsid w:val="00702ECD"/>
    <w:rsid w:val="0070302F"/>
    <w:rsid w:val="0070392C"/>
    <w:rsid w:val="00705D9A"/>
    <w:rsid w:val="00707351"/>
    <w:rsid w:val="0070758E"/>
    <w:rsid w:val="00707B3F"/>
    <w:rsid w:val="00710016"/>
    <w:rsid w:val="0071030F"/>
    <w:rsid w:val="00710790"/>
    <w:rsid w:val="007116B8"/>
    <w:rsid w:val="00711937"/>
    <w:rsid w:val="00711BE9"/>
    <w:rsid w:val="00712E01"/>
    <w:rsid w:val="007135D8"/>
    <w:rsid w:val="0071422D"/>
    <w:rsid w:val="007153BF"/>
    <w:rsid w:val="007164D5"/>
    <w:rsid w:val="00717645"/>
    <w:rsid w:val="00720168"/>
    <w:rsid w:val="00721D68"/>
    <w:rsid w:val="00723FE4"/>
    <w:rsid w:val="0072413F"/>
    <w:rsid w:val="00725F1E"/>
    <w:rsid w:val="00726BF6"/>
    <w:rsid w:val="007271D8"/>
    <w:rsid w:val="0073080E"/>
    <w:rsid w:val="007319DE"/>
    <w:rsid w:val="007321C3"/>
    <w:rsid w:val="007327EC"/>
    <w:rsid w:val="0073283B"/>
    <w:rsid w:val="00732D6E"/>
    <w:rsid w:val="0073345D"/>
    <w:rsid w:val="00733464"/>
    <w:rsid w:val="00734396"/>
    <w:rsid w:val="0073440B"/>
    <w:rsid w:val="00735130"/>
    <w:rsid w:val="00735231"/>
    <w:rsid w:val="00735585"/>
    <w:rsid w:val="00736E7F"/>
    <w:rsid w:val="007374F5"/>
    <w:rsid w:val="00737B00"/>
    <w:rsid w:val="007401C4"/>
    <w:rsid w:val="007403DE"/>
    <w:rsid w:val="007411FA"/>
    <w:rsid w:val="00741CF3"/>
    <w:rsid w:val="0074267A"/>
    <w:rsid w:val="00745A61"/>
    <w:rsid w:val="00745AF1"/>
    <w:rsid w:val="00745AFD"/>
    <w:rsid w:val="00745E05"/>
    <w:rsid w:val="00745FEE"/>
    <w:rsid w:val="00745FF9"/>
    <w:rsid w:val="007467F5"/>
    <w:rsid w:val="00746E44"/>
    <w:rsid w:val="00746F89"/>
    <w:rsid w:val="007478C7"/>
    <w:rsid w:val="00747D9C"/>
    <w:rsid w:val="00750EDE"/>
    <w:rsid w:val="00750F23"/>
    <w:rsid w:val="00752581"/>
    <w:rsid w:val="007543DD"/>
    <w:rsid w:val="00754486"/>
    <w:rsid w:val="00755D64"/>
    <w:rsid w:val="00756340"/>
    <w:rsid w:val="00757629"/>
    <w:rsid w:val="00757DD4"/>
    <w:rsid w:val="007602B9"/>
    <w:rsid w:val="0076155B"/>
    <w:rsid w:val="00762970"/>
    <w:rsid w:val="00762E9F"/>
    <w:rsid w:val="00763834"/>
    <w:rsid w:val="0076384F"/>
    <w:rsid w:val="007644D1"/>
    <w:rsid w:val="00764767"/>
    <w:rsid w:val="00764B33"/>
    <w:rsid w:val="00765CF6"/>
    <w:rsid w:val="007663B1"/>
    <w:rsid w:val="00766DAB"/>
    <w:rsid w:val="007678BF"/>
    <w:rsid w:val="00767B54"/>
    <w:rsid w:val="0077096F"/>
    <w:rsid w:val="0077121C"/>
    <w:rsid w:val="00771EB9"/>
    <w:rsid w:val="00772A24"/>
    <w:rsid w:val="00774AC1"/>
    <w:rsid w:val="00774C83"/>
    <w:rsid w:val="00775106"/>
    <w:rsid w:val="007771F8"/>
    <w:rsid w:val="007774BE"/>
    <w:rsid w:val="00780099"/>
    <w:rsid w:val="007811B9"/>
    <w:rsid w:val="007820C1"/>
    <w:rsid w:val="00782899"/>
    <w:rsid w:val="007828DD"/>
    <w:rsid w:val="00782E15"/>
    <w:rsid w:val="0078405B"/>
    <w:rsid w:val="0078434F"/>
    <w:rsid w:val="00784B30"/>
    <w:rsid w:val="00784CFE"/>
    <w:rsid w:val="00784E0D"/>
    <w:rsid w:val="007850A8"/>
    <w:rsid w:val="00786511"/>
    <w:rsid w:val="007870F9"/>
    <w:rsid w:val="00787933"/>
    <w:rsid w:val="00790686"/>
    <w:rsid w:val="007910EF"/>
    <w:rsid w:val="00791D63"/>
    <w:rsid w:val="00792047"/>
    <w:rsid w:val="0079207A"/>
    <w:rsid w:val="007921B8"/>
    <w:rsid w:val="00793113"/>
    <w:rsid w:val="0079325F"/>
    <w:rsid w:val="007933B2"/>
    <w:rsid w:val="00794057"/>
    <w:rsid w:val="007A07B4"/>
    <w:rsid w:val="007A0C9A"/>
    <w:rsid w:val="007A0DA1"/>
    <w:rsid w:val="007A1E0B"/>
    <w:rsid w:val="007A2B03"/>
    <w:rsid w:val="007A3EA1"/>
    <w:rsid w:val="007A3FBF"/>
    <w:rsid w:val="007A5849"/>
    <w:rsid w:val="007A7965"/>
    <w:rsid w:val="007A7F4B"/>
    <w:rsid w:val="007B0522"/>
    <w:rsid w:val="007B15A2"/>
    <w:rsid w:val="007B2991"/>
    <w:rsid w:val="007B49B8"/>
    <w:rsid w:val="007B5FAD"/>
    <w:rsid w:val="007B6D8A"/>
    <w:rsid w:val="007C1E9F"/>
    <w:rsid w:val="007C20E3"/>
    <w:rsid w:val="007C360B"/>
    <w:rsid w:val="007C417B"/>
    <w:rsid w:val="007C5635"/>
    <w:rsid w:val="007C605A"/>
    <w:rsid w:val="007C6F64"/>
    <w:rsid w:val="007D01C1"/>
    <w:rsid w:val="007D0300"/>
    <w:rsid w:val="007D0473"/>
    <w:rsid w:val="007D0C0F"/>
    <w:rsid w:val="007D107C"/>
    <w:rsid w:val="007D27C0"/>
    <w:rsid w:val="007D40EE"/>
    <w:rsid w:val="007D473B"/>
    <w:rsid w:val="007D4EB1"/>
    <w:rsid w:val="007D5C43"/>
    <w:rsid w:val="007D61A2"/>
    <w:rsid w:val="007D6446"/>
    <w:rsid w:val="007D6DA2"/>
    <w:rsid w:val="007D7406"/>
    <w:rsid w:val="007D7B08"/>
    <w:rsid w:val="007D7BBF"/>
    <w:rsid w:val="007E1A15"/>
    <w:rsid w:val="007E201D"/>
    <w:rsid w:val="007E430E"/>
    <w:rsid w:val="007E44AE"/>
    <w:rsid w:val="007E4EC1"/>
    <w:rsid w:val="007E6CC6"/>
    <w:rsid w:val="007E7130"/>
    <w:rsid w:val="007E777A"/>
    <w:rsid w:val="007F0442"/>
    <w:rsid w:val="007F052D"/>
    <w:rsid w:val="007F06D0"/>
    <w:rsid w:val="007F08D3"/>
    <w:rsid w:val="007F123E"/>
    <w:rsid w:val="007F284B"/>
    <w:rsid w:val="007F48AA"/>
    <w:rsid w:val="007F50FC"/>
    <w:rsid w:val="007F73B4"/>
    <w:rsid w:val="00801D3F"/>
    <w:rsid w:val="00802184"/>
    <w:rsid w:val="00802728"/>
    <w:rsid w:val="00802792"/>
    <w:rsid w:val="008027B5"/>
    <w:rsid w:val="00803385"/>
    <w:rsid w:val="00803503"/>
    <w:rsid w:val="008043BA"/>
    <w:rsid w:val="008055EA"/>
    <w:rsid w:val="00805A2B"/>
    <w:rsid w:val="008061A9"/>
    <w:rsid w:val="00806380"/>
    <w:rsid w:val="00806E57"/>
    <w:rsid w:val="00807246"/>
    <w:rsid w:val="00810D7C"/>
    <w:rsid w:val="00812A7E"/>
    <w:rsid w:val="0081382E"/>
    <w:rsid w:val="00813F04"/>
    <w:rsid w:val="00815277"/>
    <w:rsid w:val="00815B34"/>
    <w:rsid w:val="00816EDB"/>
    <w:rsid w:val="0081708A"/>
    <w:rsid w:val="00817AB6"/>
    <w:rsid w:val="00817CEF"/>
    <w:rsid w:val="0082089A"/>
    <w:rsid w:val="00820CAA"/>
    <w:rsid w:val="00820F4D"/>
    <w:rsid w:val="00821E81"/>
    <w:rsid w:val="00823738"/>
    <w:rsid w:val="008240A9"/>
    <w:rsid w:val="008250AB"/>
    <w:rsid w:val="0082516B"/>
    <w:rsid w:val="008251BA"/>
    <w:rsid w:val="008263EF"/>
    <w:rsid w:val="00826967"/>
    <w:rsid w:val="00830EEB"/>
    <w:rsid w:val="00831710"/>
    <w:rsid w:val="00831A21"/>
    <w:rsid w:val="00832B85"/>
    <w:rsid w:val="00834179"/>
    <w:rsid w:val="008354ED"/>
    <w:rsid w:val="008357B2"/>
    <w:rsid w:val="008366FD"/>
    <w:rsid w:val="00836E4E"/>
    <w:rsid w:val="008402F1"/>
    <w:rsid w:val="00840CEA"/>
    <w:rsid w:val="00840FD1"/>
    <w:rsid w:val="008419FF"/>
    <w:rsid w:val="00841C8D"/>
    <w:rsid w:val="00841E06"/>
    <w:rsid w:val="0084273B"/>
    <w:rsid w:val="00843505"/>
    <w:rsid w:val="008436D9"/>
    <w:rsid w:val="00843EED"/>
    <w:rsid w:val="0084525E"/>
    <w:rsid w:val="008476AE"/>
    <w:rsid w:val="00847B78"/>
    <w:rsid w:val="0085016D"/>
    <w:rsid w:val="00850A1B"/>
    <w:rsid w:val="00850B3D"/>
    <w:rsid w:val="00850EE8"/>
    <w:rsid w:val="00851453"/>
    <w:rsid w:val="00852268"/>
    <w:rsid w:val="00852DA9"/>
    <w:rsid w:val="0085326A"/>
    <w:rsid w:val="00853366"/>
    <w:rsid w:val="0085447B"/>
    <w:rsid w:val="0085510A"/>
    <w:rsid w:val="00855253"/>
    <w:rsid w:val="008560BD"/>
    <w:rsid w:val="0085635E"/>
    <w:rsid w:val="00856385"/>
    <w:rsid w:val="008563E7"/>
    <w:rsid w:val="008564F3"/>
    <w:rsid w:val="00856ACF"/>
    <w:rsid w:val="00857998"/>
    <w:rsid w:val="00860348"/>
    <w:rsid w:val="00860FA1"/>
    <w:rsid w:val="00861291"/>
    <w:rsid w:val="00861DF4"/>
    <w:rsid w:val="00861F76"/>
    <w:rsid w:val="00862678"/>
    <w:rsid w:val="00863EC4"/>
    <w:rsid w:val="00863F49"/>
    <w:rsid w:val="00865D6F"/>
    <w:rsid w:val="00865EF6"/>
    <w:rsid w:val="0087041B"/>
    <w:rsid w:val="0087082A"/>
    <w:rsid w:val="00871337"/>
    <w:rsid w:val="0087157A"/>
    <w:rsid w:val="00872D6E"/>
    <w:rsid w:val="008730C5"/>
    <w:rsid w:val="008738D5"/>
    <w:rsid w:val="00874126"/>
    <w:rsid w:val="00875FE7"/>
    <w:rsid w:val="00876C73"/>
    <w:rsid w:val="00877672"/>
    <w:rsid w:val="00877865"/>
    <w:rsid w:val="00880AEE"/>
    <w:rsid w:val="00880DB9"/>
    <w:rsid w:val="00880DE2"/>
    <w:rsid w:val="00882542"/>
    <w:rsid w:val="0088280B"/>
    <w:rsid w:val="008829D3"/>
    <w:rsid w:val="00883CBC"/>
    <w:rsid w:val="00883EB9"/>
    <w:rsid w:val="00884EFF"/>
    <w:rsid w:val="00885E8E"/>
    <w:rsid w:val="00892D36"/>
    <w:rsid w:val="0089373C"/>
    <w:rsid w:val="00893E16"/>
    <w:rsid w:val="00894451"/>
    <w:rsid w:val="00894A1B"/>
    <w:rsid w:val="00894B06"/>
    <w:rsid w:val="00895692"/>
    <w:rsid w:val="00895DDE"/>
    <w:rsid w:val="008960E1"/>
    <w:rsid w:val="008972F2"/>
    <w:rsid w:val="008A05EF"/>
    <w:rsid w:val="008A1237"/>
    <w:rsid w:val="008A1626"/>
    <w:rsid w:val="008A2A63"/>
    <w:rsid w:val="008A3020"/>
    <w:rsid w:val="008A44D8"/>
    <w:rsid w:val="008A465E"/>
    <w:rsid w:val="008A4A00"/>
    <w:rsid w:val="008A4F6B"/>
    <w:rsid w:val="008A6283"/>
    <w:rsid w:val="008A6E24"/>
    <w:rsid w:val="008A7107"/>
    <w:rsid w:val="008A7319"/>
    <w:rsid w:val="008A7872"/>
    <w:rsid w:val="008B0030"/>
    <w:rsid w:val="008B1F14"/>
    <w:rsid w:val="008B27DC"/>
    <w:rsid w:val="008B6BB3"/>
    <w:rsid w:val="008B7194"/>
    <w:rsid w:val="008C0A1E"/>
    <w:rsid w:val="008C0C64"/>
    <w:rsid w:val="008C1997"/>
    <w:rsid w:val="008C20A0"/>
    <w:rsid w:val="008C25D4"/>
    <w:rsid w:val="008C2770"/>
    <w:rsid w:val="008C282A"/>
    <w:rsid w:val="008C33D0"/>
    <w:rsid w:val="008C345B"/>
    <w:rsid w:val="008C346A"/>
    <w:rsid w:val="008C4747"/>
    <w:rsid w:val="008C4948"/>
    <w:rsid w:val="008C5322"/>
    <w:rsid w:val="008C69D8"/>
    <w:rsid w:val="008C69E2"/>
    <w:rsid w:val="008C6FC2"/>
    <w:rsid w:val="008D01A7"/>
    <w:rsid w:val="008D01FC"/>
    <w:rsid w:val="008D0AB9"/>
    <w:rsid w:val="008D0F75"/>
    <w:rsid w:val="008D15E0"/>
    <w:rsid w:val="008D1996"/>
    <w:rsid w:val="008D20D6"/>
    <w:rsid w:val="008D247A"/>
    <w:rsid w:val="008D2C85"/>
    <w:rsid w:val="008D43EE"/>
    <w:rsid w:val="008D4563"/>
    <w:rsid w:val="008D4714"/>
    <w:rsid w:val="008D4C5F"/>
    <w:rsid w:val="008D52BA"/>
    <w:rsid w:val="008D5453"/>
    <w:rsid w:val="008D553E"/>
    <w:rsid w:val="008D5B29"/>
    <w:rsid w:val="008D63C5"/>
    <w:rsid w:val="008D6B07"/>
    <w:rsid w:val="008D6DC4"/>
    <w:rsid w:val="008D7BD8"/>
    <w:rsid w:val="008E0420"/>
    <w:rsid w:val="008E1ACD"/>
    <w:rsid w:val="008E1B99"/>
    <w:rsid w:val="008E1BB6"/>
    <w:rsid w:val="008E229D"/>
    <w:rsid w:val="008E3B68"/>
    <w:rsid w:val="008E6727"/>
    <w:rsid w:val="008E754D"/>
    <w:rsid w:val="008E7DF3"/>
    <w:rsid w:val="008E7F2A"/>
    <w:rsid w:val="008E7F6F"/>
    <w:rsid w:val="008F020F"/>
    <w:rsid w:val="008F0FFC"/>
    <w:rsid w:val="008F15AB"/>
    <w:rsid w:val="008F1B3B"/>
    <w:rsid w:val="008F23BE"/>
    <w:rsid w:val="008F264D"/>
    <w:rsid w:val="008F2C82"/>
    <w:rsid w:val="008F3A0D"/>
    <w:rsid w:val="008F3A89"/>
    <w:rsid w:val="008F3D8B"/>
    <w:rsid w:val="008F6F6E"/>
    <w:rsid w:val="008F7431"/>
    <w:rsid w:val="0090064D"/>
    <w:rsid w:val="0090195A"/>
    <w:rsid w:val="0090253F"/>
    <w:rsid w:val="00902D8F"/>
    <w:rsid w:val="00903389"/>
    <w:rsid w:val="00905158"/>
    <w:rsid w:val="00905261"/>
    <w:rsid w:val="00905663"/>
    <w:rsid w:val="00906F51"/>
    <w:rsid w:val="00907233"/>
    <w:rsid w:val="0091030A"/>
    <w:rsid w:val="00911B13"/>
    <w:rsid w:val="00915C60"/>
    <w:rsid w:val="00915CF8"/>
    <w:rsid w:val="0091714B"/>
    <w:rsid w:val="0092055C"/>
    <w:rsid w:val="00921A56"/>
    <w:rsid w:val="00922C31"/>
    <w:rsid w:val="00923020"/>
    <w:rsid w:val="00923832"/>
    <w:rsid w:val="00923F71"/>
    <w:rsid w:val="0092477F"/>
    <w:rsid w:val="009251DD"/>
    <w:rsid w:val="009255E0"/>
    <w:rsid w:val="00926F89"/>
    <w:rsid w:val="0092766E"/>
    <w:rsid w:val="009304E7"/>
    <w:rsid w:val="00930CEB"/>
    <w:rsid w:val="009311CA"/>
    <w:rsid w:val="00931645"/>
    <w:rsid w:val="00931E84"/>
    <w:rsid w:val="0093295C"/>
    <w:rsid w:val="0093317F"/>
    <w:rsid w:val="009334D5"/>
    <w:rsid w:val="00933572"/>
    <w:rsid w:val="00935350"/>
    <w:rsid w:val="00935428"/>
    <w:rsid w:val="009357E7"/>
    <w:rsid w:val="009357EB"/>
    <w:rsid w:val="00936427"/>
    <w:rsid w:val="009379A8"/>
    <w:rsid w:val="00937AF9"/>
    <w:rsid w:val="00940414"/>
    <w:rsid w:val="00940612"/>
    <w:rsid w:val="00940F0D"/>
    <w:rsid w:val="009428D7"/>
    <w:rsid w:val="009435C3"/>
    <w:rsid w:val="00944CD2"/>
    <w:rsid w:val="009455C6"/>
    <w:rsid w:val="00947496"/>
    <w:rsid w:val="00951598"/>
    <w:rsid w:val="009517AD"/>
    <w:rsid w:val="00951BD5"/>
    <w:rsid w:val="00952347"/>
    <w:rsid w:val="00952B65"/>
    <w:rsid w:val="00952EC0"/>
    <w:rsid w:val="0095365C"/>
    <w:rsid w:val="00953BA7"/>
    <w:rsid w:val="00954140"/>
    <w:rsid w:val="009541D9"/>
    <w:rsid w:val="00956644"/>
    <w:rsid w:val="00957493"/>
    <w:rsid w:val="00957D06"/>
    <w:rsid w:val="00961987"/>
    <w:rsid w:val="0096299E"/>
    <w:rsid w:val="00963EE3"/>
    <w:rsid w:val="009650F0"/>
    <w:rsid w:val="0096551B"/>
    <w:rsid w:val="00965871"/>
    <w:rsid w:val="00966705"/>
    <w:rsid w:val="0096762A"/>
    <w:rsid w:val="0097204C"/>
    <w:rsid w:val="009745ED"/>
    <w:rsid w:val="00974D53"/>
    <w:rsid w:val="009761A3"/>
    <w:rsid w:val="00977A3A"/>
    <w:rsid w:val="00977F5C"/>
    <w:rsid w:val="00980DF9"/>
    <w:rsid w:val="0098176A"/>
    <w:rsid w:val="009822E8"/>
    <w:rsid w:val="00982769"/>
    <w:rsid w:val="00982A78"/>
    <w:rsid w:val="009849E1"/>
    <w:rsid w:val="00984E97"/>
    <w:rsid w:val="00984FE9"/>
    <w:rsid w:val="00985E79"/>
    <w:rsid w:val="00986618"/>
    <w:rsid w:val="009869DE"/>
    <w:rsid w:val="00986ABC"/>
    <w:rsid w:val="00986EB6"/>
    <w:rsid w:val="00987EF3"/>
    <w:rsid w:val="0099023E"/>
    <w:rsid w:val="00991A29"/>
    <w:rsid w:val="00993297"/>
    <w:rsid w:val="00994A83"/>
    <w:rsid w:val="00995D59"/>
    <w:rsid w:val="009967CA"/>
    <w:rsid w:val="00996DEC"/>
    <w:rsid w:val="00996FFD"/>
    <w:rsid w:val="00997176"/>
    <w:rsid w:val="00997CE5"/>
    <w:rsid w:val="009A05C8"/>
    <w:rsid w:val="009A0909"/>
    <w:rsid w:val="009A0E38"/>
    <w:rsid w:val="009A1103"/>
    <w:rsid w:val="009A1C75"/>
    <w:rsid w:val="009A1E81"/>
    <w:rsid w:val="009A370A"/>
    <w:rsid w:val="009A4394"/>
    <w:rsid w:val="009A5021"/>
    <w:rsid w:val="009A6708"/>
    <w:rsid w:val="009A6914"/>
    <w:rsid w:val="009A71FA"/>
    <w:rsid w:val="009B0110"/>
    <w:rsid w:val="009B0ADD"/>
    <w:rsid w:val="009B20B5"/>
    <w:rsid w:val="009B2641"/>
    <w:rsid w:val="009B2C23"/>
    <w:rsid w:val="009B32A4"/>
    <w:rsid w:val="009B4163"/>
    <w:rsid w:val="009B56CF"/>
    <w:rsid w:val="009B5793"/>
    <w:rsid w:val="009B738D"/>
    <w:rsid w:val="009B7640"/>
    <w:rsid w:val="009B76B5"/>
    <w:rsid w:val="009B77A6"/>
    <w:rsid w:val="009B7A50"/>
    <w:rsid w:val="009C070A"/>
    <w:rsid w:val="009C0EEF"/>
    <w:rsid w:val="009C1229"/>
    <w:rsid w:val="009C2617"/>
    <w:rsid w:val="009C2701"/>
    <w:rsid w:val="009C36D0"/>
    <w:rsid w:val="009C37BA"/>
    <w:rsid w:val="009C3D31"/>
    <w:rsid w:val="009C3D81"/>
    <w:rsid w:val="009C4415"/>
    <w:rsid w:val="009C47D2"/>
    <w:rsid w:val="009C4F5D"/>
    <w:rsid w:val="009C4FCE"/>
    <w:rsid w:val="009C5F23"/>
    <w:rsid w:val="009C7254"/>
    <w:rsid w:val="009C73EB"/>
    <w:rsid w:val="009D16B0"/>
    <w:rsid w:val="009D1B40"/>
    <w:rsid w:val="009D2DF1"/>
    <w:rsid w:val="009D4D64"/>
    <w:rsid w:val="009D5CC4"/>
    <w:rsid w:val="009D6D86"/>
    <w:rsid w:val="009D6F9B"/>
    <w:rsid w:val="009D7413"/>
    <w:rsid w:val="009E04B9"/>
    <w:rsid w:val="009E1061"/>
    <w:rsid w:val="009E1FE3"/>
    <w:rsid w:val="009E22B5"/>
    <w:rsid w:val="009E2736"/>
    <w:rsid w:val="009E4390"/>
    <w:rsid w:val="009E48ED"/>
    <w:rsid w:val="009E507A"/>
    <w:rsid w:val="009E5156"/>
    <w:rsid w:val="009E5385"/>
    <w:rsid w:val="009E557C"/>
    <w:rsid w:val="009E58A3"/>
    <w:rsid w:val="009E6618"/>
    <w:rsid w:val="009F03D5"/>
    <w:rsid w:val="009F0663"/>
    <w:rsid w:val="009F1986"/>
    <w:rsid w:val="009F1EB8"/>
    <w:rsid w:val="009F1F76"/>
    <w:rsid w:val="009F3529"/>
    <w:rsid w:val="009F365F"/>
    <w:rsid w:val="009F4DC8"/>
    <w:rsid w:val="009F58A6"/>
    <w:rsid w:val="009F5A13"/>
    <w:rsid w:val="009F616F"/>
    <w:rsid w:val="009F69C2"/>
    <w:rsid w:val="009F7007"/>
    <w:rsid w:val="009F72E3"/>
    <w:rsid w:val="009F7B4A"/>
    <w:rsid w:val="009F7BDF"/>
    <w:rsid w:val="00A001FF"/>
    <w:rsid w:val="00A0027D"/>
    <w:rsid w:val="00A00B20"/>
    <w:rsid w:val="00A0118A"/>
    <w:rsid w:val="00A01509"/>
    <w:rsid w:val="00A01E65"/>
    <w:rsid w:val="00A0271B"/>
    <w:rsid w:val="00A028BE"/>
    <w:rsid w:val="00A02E39"/>
    <w:rsid w:val="00A02ED0"/>
    <w:rsid w:val="00A030D5"/>
    <w:rsid w:val="00A031C5"/>
    <w:rsid w:val="00A035A5"/>
    <w:rsid w:val="00A03DA4"/>
    <w:rsid w:val="00A03DD3"/>
    <w:rsid w:val="00A0475F"/>
    <w:rsid w:val="00A04FF8"/>
    <w:rsid w:val="00A07408"/>
    <w:rsid w:val="00A11165"/>
    <w:rsid w:val="00A11E64"/>
    <w:rsid w:val="00A1207A"/>
    <w:rsid w:val="00A12EC3"/>
    <w:rsid w:val="00A13913"/>
    <w:rsid w:val="00A149E1"/>
    <w:rsid w:val="00A17BF4"/>
    <w:rsid w:val="00A211E8"/>
    <w:rsid w:val="00A23477"/>
    <w:rsid w:val="00A244F0"/>
    <w:rsid w:val="00A24776"/>
    <w:rsid w:val="00A252E7"/>
    <w:rsid w:val="00A25B2D"/>
    <w:rsid w:val="00A2603F"/>
    <w:rsid w:val="00A2650E"/>
    <w:rsid w:val="00A301C6"/>
    <w:rsid w:val="00A30727"/>
    <w:rsid w:val="00A3092A"/>
    <w:rsid w:val="00A30F84"/>
    <w:rsid w:val="00A3134D"/>
    <w:rsid w:val="00A313C6"/>
    <w:rsid w:val="00A3194B"/>
    <w:rsid w:val="00A31D8C"/>
    <w:rsid w:val="00A322AD"/>
    <w:rsid w:val="00A3294D"/>
    <w:rsid w:val="00A32961"/>
    <w:rsid w:val="00A34A8B"/>
    <w:rsid w:val="00A34BEA"/>
    <w:rsid w:val="00A36039"/>
    <w:rsid w:val="00A3620F"/>
    <w:rsid w:val="00A36271"/>
    <w:rsid w:val="00A36980"/>
    <w:rsid w:val="00A36B1B"/>
    <w:rsid w:val="00A37622"/>
    <w:rsid w:val="00A40B40"/>
    <w:rsid w:val="00A41E00"/>
    <w:rsid w:val="00A42282"/>
    <w:rsid w:val="00A42A9D"/>
    <w:rsid w:val="00A42C89"/>
    <w:rsid w:val="00A43658"/>
    <w:rsid w:val="00A43BF7"/>
    <w:rsid w:val="00A44C2E"/>
    <w:rsid w:val="00A46470"/>
    <w:rsid w:val="00A46D40"/>
    <w:rsid w:val="00A473CC"/>
    <w:rsid w:val="00A50551"/>
    <w:rsid w:val="00A50AD6"/>
    <w:rsid w:val="00A510B3"/>
    <w:rsid w:val="00A516A7"/>
    <w:rsid w:val="00A51A17"/>
    <w:rsid w:val="00A521DD"/>
    <w:rsid w:val="00A5250A"/>
    <w:rsid w:val="00A52770"/>
    <w:rsid w:val="00A52D1B"/>
    <w:rsid w:val="00A5300D"/>
    <w:rsid w:val="00A531DA"/>
    <w:rsid w:val="00A53B43"/>
    <w:rsid w:val="00A540D6"/>
    <w:rsid w:val="00A5519A"/>
    <w:rsid w:val="00A5525C"/>
    <w:rsid w:val="00A55F81"/>
    <w:rsid w:val="00A5664B"/>
    <w:rsid w:val="00A60B67"/>
    <w:rsid w:val="00A60DD3"/>
    <w:rsid w:val="00A61936"/>
    <w:rsid w:val="00A61EF0"/>
    <w:rsid w:val="00A61F9B"/>
    <w:rsid w:val="00A62C87"/>
    <w:rsid w:val="00A64C12"/>
    <w:rsid w:val="00A65812"/>
    <w:rsid w:val="00A65E91"/>
    <w:rsid w:val="00A67771"/>
    <w:rsid w:val="00A67A7D"/>
    <w:rsid w:val="00A67BC8"/>
    <w:rsid w:val="00A67EA2"/>
    <w:rsid w:val="00A708CE"/>
    <w:rsid w:val="00A70F25"/>
    <w:rsid w:val="00A71224"/>
    <w:rsid w:val="00A7224A"/>
    <w:rsid w:val="00A7499F"/>
    <w:rsid w:val="00A75F0B"/>
    <w:rsid w:val="00A76348"/>
    <w:rsid w:val="00A768F1"/>
    <w:rsid w:val="00A76999"/>
    <w:rsid w:val="00A7795F"/>
    <w:rsid w:val="00A80766"/>
    <w:rsid w:val="00A80BE2"/>
    <w:rsid w:val="00A81496"/>
    <w:rsid w:val="00A81589"/>
    <w:rsid w:val="00A81999"/>
    <w:rsid w:val="00A8277A"/>
    <w:rsid w:val="00A82C85"/>
    <w:rsid w:val="00A82E1F"/>
    <w:rsid w:val="00A838F9"/>
    <w:rsid w:val="00A83EF7"/>
    <w:rsid w:val="00A84785"/>
    <w:rsid w:val="00A84B54"/>
    <w:rsid w:val="00A85EC6"/>
    <w:rsid w:val="00A862D5"/>
    <w:rsid w:val="00A87742"/>
    <w:rsid w:val="00A87D5D"/>
    <w:rsid w:val="00A90129"/>
    <w:rsid w:val="00A90C16"/>
    <w:rsid w:val="00A9238E"/>
    <w:rsid w:val="00A926F4"/>
    <w:rsid w:val="00A930C5"/>
    <w:rsid w:val="00A93F31"/>
    <w:rsid w:val="00A96DD9"/>
    <w:rsid w:val="00A97019"/>
    <w:rsid w:val="00A97393"/>
    <w:rsid w:val="00A977D2"/>
    <w:rsid w:val="00A97DC6"/>
    <w:rsid w:val="00AA0DA4"/>
    <w:rsid w:val="00AA1B81"/>
    <w:rsid w:val="00AA2CE4"/>
    <w:rsid w:val="00AA2D07"/>
    <w:rsid w:val="00AA362E"/>
    <w:rsid w:val="00AA3723"/>
    <w:rsid w:val="00AA5218"/>
    <w:rsid w:val="00AA6FB9"/>
    <w:rsid w:val="00AA7DC7"/>
    <w:rsid w:val="00AB1287"/>
    <w:rsid w:val="00AB12B5"/>
    <w:rsid w:val="00AB1978"/>
    <w:rsid w:val="00AB21B0"/>
    <w:rsid w:val="00AB2893"/>
    <w:rsid w:val="00AB38CC"/>
    <w:rsid w:val="00AB62F4"/>
    <w:rsid w:val="00AB689A"/>
    <w:rsid w:val="00AB6DCF"/>
    <w:rsid w:val="00AB710A"/>
    <w:rsid w:val="00AB7C6D"/>
    <w:rsid w:val="00AB7DBB"/>
    <w:rsid w:val="00AC192C"/>
    <w:rsid w:val="00AC196E"/>
    <w:rsid w:val="00AC1F9E"/>
    <w:rsid w:val="00AC2836"/>
    <w:rsid w:val="00AC2AA5"/>
    <w:rsid w:val="00AC2F87"/>
    <w:rsid w:val="00AC4CFC"/>
    <w:rsid w:val="00AC6222"/>
    <w:rsid w:val="00AC639F"/>
    <w:rsid w:val="00AC7B91"/>
    <w:rsid w:val="00AD159A"/>
    <w:rsid w:val="00AD5BFC"/>
    <w:rsid w:val="00AD766B"/>
    <w:rsid w:val="00AD7780"/>
    <w:rsid w:val="00AD7D17"/>
    <w:rsid w:val="00AD7DB4"/>
    <w:rsid w:val="00AE0DBD"/>
    <w:rsid w:val="00AE0EF0"/>
    <w:rsid w:val="00AE19A1"/>
    <w:rsid w:val="00AE1AB7"/>
    <w:rsid w:val="00AE2882"/>
    <w:rsid w:val="00AE29AD"/>
    <w:rsid w:val="00AE349E"/>
    <w:rsid w:val="00AE412A"/>
    <w:rsid w:val="00AE4AF9"/>
    <w:rsid w:val="00AE5BCF"/>
    <w:rsid w:val="00AE7635"/>
    <w:rsid w:val="00AE765C"/>
    <w:rsid w:val="00AE7BC4"/>
    <w:rsid w:val="00AE7F47"/>
    <w:rsid w:val="00AF00F0"/>
    <w:rsid w:val="00AF039F"/>
    <w:rsid w:val="00AF05C1"/>
    <w:rsid w:val="00AF0C21"/>
    <w:rsid w:val="00AF236B"/>
    <w:rsid w:val="00AF23EE"/>
    <w:rsid w:val="00AF2D0F"/>
    <w:rsid w:val="00AF3281"/>
    <w:rsid w:val="00AF3596"/>
    <w:rsid w:val="00AF35A1"/>
    <w:rsid w:val="00AF37FB"/>
    <w:rsid w:val="00AF421E"/>
    <w:rsid w:val="00AF6A41"/>
    <w:rsid w:val="00B000C6"/>
    <w:rsid w:val="00B00D26"/>
    <w:rsid w:val="00B017C5"/>
    <w:rsid w:val="00B018E0"/>
    <w:rsid w:val="00B01EED"/>
    <w:rsid w:val="00B04533"/>
    <w:rsid w:val="00B04B42"/>
    <w:rsid w:val="00B05D5E"/>
    <w:rsid w:val="00B07345"/>
    <w:rsid w:val="00B074E2"/>
    <w:rsid w:val="00B10654"/>
    <w:rsid w:val="00B10E97"/>
    <w:rsid w:val="00B12225"/>
    <w:rsid w:val="00B12563"/>
    <w:rsid w:val="00B12ACE"/>
    <w:rsid w:val="00B1346B"/>
    <w:rsid w:val="00B1397C"/>
    <w:rsid w:val="00B13D76"/>
    <w:rsid w:val="00B142F7"/>
    <w:rsid w:val="00B15E61"/>
    <w:rsid w:val="00B171EE"/>
    <w:rsid w:val="00B17B91"/>
    <w:rsid w:val="00B20D3E"/>
    <w:rsid w:val="00B20D70"/>
    <w:rsid w:val="00B2203B"/>
    <w:rsid w:val="00B2345E"/>
    <w:rsid w:val="00B25E2D"/>
    <w:rsid w:val="00B26D92"/>
    <w:rsid w:val="00B31CE5"/>
    <w:rsid w:val="00B33968"/>
    <w:rsid w:val="00B34C5A"/>
    <w:rsid w:val="00B34D14"/>
    <w:rsid w:val="00B34D2D"/>
    <w:rsid w:val="00B34E76"/>
    <w:rsid w:val="00B36B36"/>
    <w:rsid w:val="00B373D5"/>
    <w:rsid w:val="00B37FF7"/>
    <w:rsid w:val="00B41178"/>
    <w:rsid w:val="00B417C7"/>
    <w:rsid w:val="00B421DA"/>
    <w:rsid w:val="00B43968"/>
    <w:rsid w:val="00B43C25"/>
    <w:rsid w:val="00B440B0"/>
    <w:rsid w:val="00B457EA"/>
    <w:rsid w:val="00B45E54"/>
    <w:rsid w:val="00B469F1"/>
    <w:rsid w:val="00B46E5A"/>
    <w:rsid w:val="00B46F01"/>
    <w:rsid w:val="00B4780C"/>
    <w:rsid w:val="00B50788"/>
    <w:rsid w:val="00B50D0F"/>
    <w:rsid w:val="00B50FF8"/>
    <w:rsid w:val="00B510D5"/>
    <w:rsid w:val="00B5166F"/>
    <w:rsid w:val="00B51873"/>
    <w:rsid w:val="00B52486"/>
    <w:rsid w:val="00B534AB"/>
    <w:rsid w:val="00B54543"/>
    <w:rsid w:val="00B550CC"/>
    <w:rsid w:val="00B55880"/>
    <w:rsid w:val="00B55B5E"/>
    <w:rsid w:val="00B560C3"/>
    <w:rsid w:val="00B56C41"/>
    <w:rsid w:val="00B5779C"/>
    <w:rsid w:val="00B57CE8"/>
    <w:rsid w:val="00B62272"/>
    <w:rsid w:val="00B626DE"/>
    <w:rsid w:val="00B62E80"/>
    <w:rsid w:val="00B6470E"/>
    <w:rsid w:val="00B64967"/>
    <w:rsid w:val="00B67081"/>
    <w:rsid w:val="00B70D2C"/>
    <w:rsid w:val="00B71B7E"/>
    <w:rsid w:val="00B7370F"/>
    <w:rsid w:val="00B74B1E"/>
    <w:rsid w:val="00B7665D"/>
    <w:rsid w:val="00B76F76"/>
    <w:rsid w:val="00B77193"/>
    <w:rsid w:val="00B7726B"/>
    <w:rsid w:val="00B77B76"/>
    <w:rsid w:val="00B77E1D"/>
    <w:rsid w:val="00B80EA9"/>
    <w:rsid w:val="00B8106C"/>
    <w:rsid w:val="00B8180D"/>
    <w:rsid w:val="00B8239F"/>
    <w:rsid w:val="00B82E3A"/>
    <w:rsid w:val="00B82EE8"/>
    <w:rsid w:val="00B83137"/>
    <w:rsid w:val="00B83434"/>
    <w:rsid w:val="00B843BE"/>
    <w:rsid w:val="00B84646"/>
    <w:rsid w:val="00B84CAF"/>
    <w:rsid w:val="00B8531E"/>
    <w:rsid w:val="00B861CB"/>
    <w:rsid w:val="00B8666E"/>
    <w:rsid w:val="00B9098B"/>
    <w:rsid w:val="00B913EE"/>
    <w:rsid w:val="00B91654"/>
    <w:rsid w:val="00B934A5"/>
    <w:rsid w:val="00B93B2C"/>
    <w:rsid w:val="00B9629A"/>
    <w:rsid w:val="00B96416"/>
    <w:rsid w:val="00B965A2"/>
    <w:rsid w:val="00B9677B"/>
    <w:rsid w:val="00B96D10"/>
    <w:rsid w:val="00BA0476"/>
    <w:rsid w:val="00BA0C3C"/>
    <w:rsid w:val="00BA29E3"/>
    <w:rsid w:val="00BA5F03"/>
    <w:rsid w:val="00BA6194"/>
    <w:rsid w:val="00BA7309"/>
    <w:rsid w:val="00BA7A2C"/>
    <w:rsid w:val="00BB005E"/>
    <w:rsid w:val="00BB0466"/>
    <w:rsid w:val="00BB09C2"/>
    <w:rsid w:val="00BB15F3"/>
    <w:rsid w:val="00BB1C69"/>
    <w:rsid w:val="00BB20A1"/>
    <w:rsid w:val="00BB2341"/>
    <w:rsid w:val="00BB2638"/>
    <w:rsid w:val="00BB37A5"/>
    <w:rsid w:val="00BB3998"/>
    <w:rsid w:val="00BB3FFA"/>
    <w:rsid w:val="00BB40C0"/>
    <w:rsid w:val="00BB4271"/>
    <w:rsid w:val="00BB553B"/>
    <w:rsid w:val="00BB5E71"/>
    <w:rsid w:val="00BB667D"/>
    <w:rsid w:val="00BB6C63"/>
    <w:rsid w:val="00BB73DA"/>
    <w:rsid w:val="00BB7A4C"/>
    <w:rsid w:val="00BC087E"/>
    <w:rsid w:val="00BC0E1D"/>
    <w:rsid w:val="00BC1354"/>
    <w:rsid w:val="00BC172D"/>
    <w:rsid w:val="00BC19F6"/>
    <w:rsid w:val="00BC1E10"/>
    <w:rsid w:val="00BC2A36"/>
    <w:rsid w:val="00BC2DB9"/>
    <w:rsid w:val="00BC3AB4"/>
    <w:rsid w:val="00BC5965"/>
    <w:rsid w:val="00BD0FCD"/>
    <w:rsid w:val="00BD1E81"/>
    <w:rsid w:val="00BD2CB6"/>
    <w:rsid w:val="00BD2D98"/>
    <w:rsid w:val="00BD4078"/>
    <w:rsid w:val="00BD4602"/>
    <w:rsid w:val="00BD52CC"/>
    <w:rsid w:val="00BD5A7A"/>
    <w:rsid w:val="00BD6E05"/>
    <w:rsid w:val="00BD7094"/>
    <w:rsid w:val="00BD741F"/>
    <w:rsid w:val="00BD7D82"/>
    <w:rsid w:val="00BE01CB"/>
    <w:rsid w:val="00BE058E"/>
    <w:rsid w:val="00BE0785"/>
    <w:rsid w:val="00BE0B99"/>
    <w:rsid w:val="00BE0D77"/>
    <w:rsid w:val="00BE157D"/>
    <w:rsid w:val="00BE1BA1"/>
    <w:rsid w:val="00BE1C42"/>
    <w:rsid w:val="00BE2219"/>
    <w:rsid w:val="00BE23CB"/>
    <w:rsid w:val="00BE5047"/>
    <w:rsid w:val="00BE6BDB"/>
    <w:rsid w:val="00BF0F05"/>
    <w:rsid w:val="00BF1106"/>
    <w:rsid w:val="00BF11A5"/>
    <w:rsid w:val="00BF23B5"/>
    <w:rsid w:val="00BF27DD"/>
    <w:rsid w:val="00BF306F"/>
    <w:rsid w:val="00BF3902"/>
    <w:rsid w:val="00BF5277"/>
    <w:rsid w:val="00BF690E"/>
    <w:rsid w:val="00BF73A6"/>
    <w:rsid w:val="00BF7902"/>
    <w:rsid w:val="00C0166C"/>
    <w:rsid w:val="00C02125"/>
    <w:rsid w:val="00C04B11"/>
    <w:rsid w:val="00C04C7E"/>
    <w:rsid w:val="00C11C59"/>
    <w:rsid w:val="00C122FE"/>
    <w:rsid w:val="00C12708"/>
    <w:rsid w:val="00C13A17"/>
    <w:rsid w:val="00C14837"/>
    <w:rsid w:val="00C15A4C"/>
    <w:rsid w:val="00C16D88"/>
    <w:rsid w:val="00C17D4E"/>
    <w:rsid w:val="00C204D2"/>
    <w:rsid w:val="00C2130F"/>
    <w:rsid w:val="00C23011"/>
    <w:rsid w:val="00C26A16"/>
    <w:rsid w:val="00C271E3"/>
    <w:rsid w:val="00C2762F"/>
    <w:rsid w:val="00C27AF1"/>
    <w:rsid w:val="00C27BBD"/>
    <w:rsid w:val="00C30734"/>
    <w:rsid w:val="00C309BE"/>
    <w:rsid w:val="00C3125C"/>
    <w:rsid w:val="00C31DE4"/>
    <w:rsid w:val="00C3223A"/>
    <w:rsid w:val="00C32A69"/>
    <w:rsid w:val="00C32C71"/>
    <w:rsid w:val="00C332DF"/>
    <w:rsid w:val="00C34499"/>
    <w:rsid w:val="00C35DE8"/>
    <w:rsid w:val="00C37223"/>
    <w:rsid w:val="00C400AD"/>
    <w:rsid w:val="00C403C0"/>
    <w:rsid w:val="00C41BD2"/>
    <w:rsid w:val="00C433C8"/>
    <w:rsid w:val="00C43C1E"/>
    <w:rsid w:val="00C45449"/>
    <w:rsid w:val="00C46775"/>
    <w:rsid w:val="00C467A4"/>
    <w:rsid w:val="00C4723E"/>
    <w:rsid w:val="00C4743A"/>
    <w:rsid w:val="00C50C09"/>
    <w:rsid w:val="00C50CC4"/>
    <w:rsid w:val="00C517B8"/>
    <w:rsid w:val="00C5336D"/>
    <w:rsid w:val="00C55CD7"/>
    <w:rsid w:val="00C56E2C"/>
    <w:rsid w:val="00C5758B"/>
    <w:rsid w:val="00C605A6"/>
    <w:rsid w:val="00C61C7E"/>
    <w:rsid w:val="00C61CEE"/>
    <w:rsid w:val="00C62BE5"/>
    <w:rsid w:val="00C655FE"/>
    <w:rsid w:val="00C666DA"/>
    <w:rsid w:val="00C7039A"/>
    <w:rsid w:val="00C70E53"/>
    <w:rsid w:val="00C713F7"/>
    <w:rsid w:val="00C71835"/>
    <w:rsid w:val="00C72810"/>
    <w:rsid w:val="00C72CAF"/>
    <w:rsid w:val="00C73645"/>
    <w:rsid w:val="00C7494C"/>
    <w:rsid w:val="00C74A77"/>
    <w:rsid w:val="00C75C0C"/>
    <w:rsid w:val="00C762DE"/>
    <w:rsid w:val="00C765E8"/>
    <w:rsid w:val="00C76A85"/>
    <w:rsid w:val="00C77580"/>
    <w:rsid w:val="00C80D2E"/>
    <w:rsid w:val="00C842CC"/>
    <w:rsid w:val="00C8474F"/>
    <w:rsid w:val="00C86D92"/>
    <w:rsid w:val="00C9051B"/>
    <w:rsid w:val="00C905E2"/>
    <w:rsid w:val="00C90AED"/>
    <w:rsid w:val="00C90C3D"/>
    <w:rsid w:val="00C9261C"/>
    <w:rsid w:val="00C94430"/>
    <w:rsid w:val="00C94688"/>
    <w:rsid w:val="00C95606"/>
    <w:rsid w:val="00C9634E"/>
    <w:rsid w:val="00C96F43"/>
    <w:rsid w:val="00CA0362"/>
    <w:rsid w:val="00CA0E0F"/>
    <w:rsid w:val="00CA4092"/>
    <w:rsid w:val="00CA49B4"/>
    <w:rsid w:val="00CA4B51"/>
    <w:rsid w:val="00CA5E3E"/>
    <w:rsid w:val="00CA7520"/>
    <w:rsid w:val="00CA7AE5"/>
    <w:rsid w:val="00CB0531"/>
    <w:rsid w:val="00CB094A"/>
    <w:rsid w:val="00CB0F39"/>
    <w:rsid w:val="00CB103C"/>
    <w:rsid w:val="00CB1A0B"/>
    <w:rsid w:val="00CB26D3"/>
    <w:rsid w:val="00CB34C8"/>
    <w:rsid w:val="00CB3A61"/>
    <w:rsid w:val="00CB4506"/>
    <w:rsid w:val="00CB4E9C"/>
    <w:rsid w:val="00CB559C"/>
    <w:rsid w:val="00CB59EE"/>
    <w:rsid w:val="00CB6DCC"/>
    <w:rsid w:val="00CC06F9"/>
    <w:rsid w:val="00CC0E79"/>
    <w:rsid w:val="00CC54D3"/>
    <w:rsid w:val="00CC5A58"/>
    <w:rsid w:val="00CD04F4"/>
    <w:rsid w:val="00CD0C2E"/>
    <w:rsid w:val="00CD0DEC"/>
    <w:rsid w:val="00CD1AD2"/>
    <w:rsid w:val="00CD1BA4"/>
    <w:rsid w:val="00CD23B9"/>
    <w:rsid w:val="00CD3F29"/>
    <w:rsid w:val="00CD4FA1"/>
    <w:rsid w:val="00CD59AD"/>
    <w:rsid w:val="00CD5FA6"/>
    <w:rsid w:val="00CD66CB"/>
    <w:rsid w:val="00CD6C82"/>
    <w:rsid w:val="00CD7124"/>
    <w:rsid w:val="00CE03EE"/>
    <w:rsid w:val="00CE04EB"/>
    <w:rsid w:val="00CE087E"/>
    <w:rsid w:val="00CE0935"/>
    <w:rsid w:val="00CE0CFC"/>
    <w:rsid w:val="00CE197E"/>
    <w:rsid w:val="00CE28BF"/>
    <w:rsid w:val="00CE2DEC"/>
    <w:rsid w:val="00CE421E"/>
    <w:rsid w:val="00CE5F72"/>
    <w:rsid w:val="00CE6B6E"/>
    <w:rsid w:val="00CE769A"/>
    <w:rsid w:val="00CE7EEB"/>
    <w:rsid w:val="00CF0195"/>
    <w:rsid w:val="00CF0F8A"/>
    <w:rsid w:val="00CF1595"/>
    <w:rsid w:val="00CF1AEF"/>
    <w:rsid w:val="00CF1B5E"/>
    <w:rsid w:val="00CF2B23"/>
    <w:rsid w:val="00CF35E2"/>
    <w:rsid w:val="00CF37D7"/>
    <w:rsid w:val="00CF4860"/>
    <w:rsid w:val="00CF4BCF"/>
    <w:rsid w:val="00CF4F65"/>
    <w:rsid w:val="00CF53C1"/>
    <w:rsid w:val="00CF6BFB"/>
    <w:rsid w:val="00CF6CE3"/>
    <w:rsid w:val="00D0099F"/>
    <w:rsid w:val="00D01526"/>
    <w:rsid w:val="00D01856"/>
    <w:rsid w:val="00D01B2F"/>
    <w:rsid w:val="00D01FC3"/>
    <w:rsid w:val="00D020F6"/>
    <w:rsid w:val="00D031CB"/>
    <w:rsid w:val="00D031F3"/>
    <w:rsid w:val="00D03CB6"/>
    <w:rsid w:val="00D04D4B"/>
    <w:rsid w:val="00D05609"/>
    <w:rsid w:val="00D0711D"/>
    <w:rsid w:val="00D07C01"/>
    <w:rsid w:val="00D07E21"/>
    <w:rsid w:val="00D10125"/>
    <w:rsid w:val="00D119B7"/>
    <w:rsid w:val="00D11DB8"/>
    <w:rsid w:val="00D122E5"/>
    <w:rsid w:val="00D12BFB"/>
    <w:rsid w:val="00D13481"/>
    <w:rsid w:val="00D1384A"/>
    <w:rsid w:val="00D13A40"/>
    <w:rsid w:val="00D14394"/>
    <w:rsid w:val="00D14A22"/>
    <w:rsid w:val="00D154BD"/>
    <w:rsid w:val="00D167C5"/>
    <w:rsid w:val="00D20C8D"/>
    <w:rsid w:val="00D219E2"/>
    <w:rsid w:val="00D21E02"/>
    <w:rsid w:val="00D2264B"/>
    <w:rsid w:val="00D22AF0"/>
    <w:rsid w:val="00D2332C"/>
    <w:rsid w:val="00D23CA6"/>
    <w:rsid w:val="00D24F81"/>
    <w:rsid w:val="00D25F88"/>
    <w:rsid w:val="00D265B7"/>
    <w:rsid w:val="00D2678A"/>
    <w:rsid w:val="00D27138"/>
    <w:rsid w:val="00D30713"/>
    <w:rsid w:val="00D30C6A"/>
    <w:rsid w:val="00D31119"/>
    <w:rsid w:val="00D329F5"/>
    <w:rsid w:val="00D32B34"/>
    <w:rsid w:val="00D339E3"/>
    <w:rsid w:val="00D37464"/>
    <w:rsid w:val="00D42FE4"/>
    <w:rsid w:val="00D4365E"/>
    <w:rsid w:val="00D44911"/>
    <w:rsid w:val="00D47513"/>
    <w:rsid w:val="00D47708"/>
    <w:rsid w:val="00D47B59"/>
    <w:rsid w:val="00D5227D"/>
    <w:rsid w:val="00D52D21"/>
    <w:rsid w:val="00D52D22"/>
    <w:rsid w:val="00D55663"/>
    <w:rsid w:val="00D55811"/>
    <w:rsid w:val="00D55E5A"/>
    <w:rsid w:val="00D5751A"/>
    <w:rsid w:val="00D575C3"/>
    <w:rsid w:val="00D60AF1"/>
    <w:rsid w:val="00D62E3C"/>
    <w:rsid w:val="00D63333"/>
    <w:rsid w:val="00D64C7B"/>
    <w:rsid w:val="00D64CE3"/>
    <w:rsid w:val="00D661D7"/>
    <w:rsid w:val="00D674E1"/>
    <w:rsid w:val="00D70330"/>
    <w:rsid w:val="00D70505"/>
    <w:rsid w:val="00D70D12"/>
    <w:rsid w:val="00D711DE"/>
    <w:rsid w:val="00D711F2"/>
    <w:rsid w:val="00D71FEB"/>
    <w:rsid w:val="00D772CE"/>
    <w:rsid w:val="00D80B40"/>
    <w:rsid w:val="00D80DA5"/>
    <w:rsid w:val="00D81A81"/>
    <w:rsid w:val="00D82D47"/>
    <w:rsid w:val="00D82FCC"/>
    <w:rsid w:val="00D83488"/>
    <w:rsid w:val="00D83607"/>
    <w:rsid w:val="00D855A6"/>
    <w:rsid w:val="00D8691A"/>
    <w:rsid w:val="00D876F8"/>
    <w:rsid w:val="00D87F38"/>
    <w:rsid w:val="00D90152"/>
    <w:rsid w:val="00D9015D"/>
    <w:rsid w:val="00D90F9B"/>
    <w:rsid w:val="00D912C2"/>
    <w:rsid w:val="00D91732"/>
    <w:rsid w:val="00D9207E"/>
    <w:rsid w:val="00D94464"/>
    <w:rsid w:val="00D9449D"/>
    <w:rsid w:val="00D950EE"/>
    <w:rsid w:val="00D9540D"/>
    <w:rsid w:val="00D95B66"/>
    <w:rsid w:val="00D96958"/>
    <w:rsid w:val="00D96E64"/>
    <w:rsid w:val="00D977E7"/>
    <w:rsid w:val="00D97DA8"/>
    <w:rsid w:val="00DA0E04"/>
    <w:rsid w:val="00DA1F7D"/>
    <w:rsid w:val="00DA262C"/>
    <w:rsid w:val="00DA26AE"/>
    <w:rsid w:val="00DA2869"/>
    <w:rsid w:val="00DA2E81"/>
    <w:rsid w:val="00DA4E88"/>
    <w:rsid w:val="00DA66AF"/>
    <w:rsid w:val="00DA7606"/>
    <w:rsid w:val="00DA76F9"/>
    <w:rsid w:val="00DA77D7"/>
    <w:rsid w:val="00DA7C0F"/>
    <w:rsid w:val="00DB1392"/>
    <w:rsid w:val="00DB14A7"/>
    <w:rsid w:val="00DB1549"/>
    <w:rsid w:val="00DB179C"/>
    <w:rsid w:val="00DB205F"/>
    <w:rsid w:val="00DB2215"/>
    <w:rsid w:val="00DB2469"/>
    <w:rsid w:val="00DB29E8"/>
    <w:rsid w:val="00DB2C4A"/>
    <w:rsid w:val="00DB3029"/>
    <w:rsid w:val="00DB30C6"/>
    <w:rsid w:val="00DB44D1"/>
    <w:rsid w:val="00DB617D"/>
    <w:rsid w:val="00DB7D27"/>
    <w:rsid w:val="00DB7F27"/>
    <w:rsid w:val="00DC038A"/>
    <w:rsid w:val="00DC039A"/>
    <w:rsid w:val="00DC090A"/>
    <w:rsid w:val="00DC1B3D"/>
    <w:rsid w:val="00DC2627"/>
    <w:rsid w:val="00DC3082"/>
    <w:rsid w:val="00DC3363"/>
    <w:rsid w:val="00DC3AC3"/>
    <w:rsid w:val="00DC3B66"/>
    <w:rsid w:val="00DC5A84"/>
    <w:rsid w:val="00DC6A3D"/>
    <w:rsid w:val="00DC75A8"/>
    <w:rsid w:val="00DC75DF"/>
    <w:rsid w:val="00DD03E2"/>
    <w:rsid w:val="00DD0E63"/>
    <w:rsid w:val="00DD117E"/>
    <w:rsid w:val="00DD146D"/>
    <w:rsid w:val="00DD1F04"/>
    <w:rsid w:val="00DD2004"/>
    <w:rsid w:val="00DD32C1"/>
    <w:rsid w:val="00DD3822"/>
    <w:rsid w:val="00DD3FE2"/>
    <w:rsid w:val="00DD4311"/>
    <w:rsid w:val="00DD4489"/>
    <w:rsid w:val="00DD4BAA"/>
    <w:rsid w:val="00DD4EDD"/>
    <w:rsid w:val="00DD57EE"/>
    <w:rsid w:val="00DD5B6C"/>
    <w:rsid w:val="00DD608F"/>
    <w:rsid w:val="00DD65FC"/>
    <w:rsid w:val="00DD7834"/>
    <w:rsid w:val="00DD7D9C"/>
    <w:rsid w:val="00DE07D8"/>
    <w:rsid w:val="00DE1ABB"/>
    <w:rsid w:val="00DE254D"/>
    <w:rsid w:val="00DE287C"/>
    <w:rsid w:val="00DE3141"/>
    <w:rsid w:val="00DE3BDF"/>
    <w:rsid w:val="00DE3E30"/>
    <w:rsid w:val="00DE4973"/>
    <w:rsid w:val="00DE6D29"/>
    <w:rsid w:val="00DE6F0B"/>
    <w:rsid w:val="00DE7CD3"/>
    <w:rsid w:val="00DF1557"/>
    <w:rsid w:val="00DF2C54"/>
    <w:rsid w:val="00DF3A31"/>
    <w:rsid w:val="00DF5936"/>
    <w:rsid w:val="00DF6441"/>
    <w:rsid w:val="00DF665E"/>
    <w:rsid w:val="00DF6C20"/>
    <w:rsid w:val="00DF6D51"/>
    <w:rsid w:val="00DF6F3F"/>
    <w:rsid w:val="00E0064F"/>
    <w:rsid w:val="00E0140E"/>
    <w:rsid w:val="00E02B3D"/>
    <w:rsid w:val="00E02FDB"/>
    <w:rsid w:val="00E03D85"/>
    <w:rsid w:val="00E0459E"/>
    <w:rsid w:val="00E05552"/>
    <w:rsid w:val="00E05731"/>
    <w:rsid w:val="00E05D90"/>
    <w:rsid w:val="00E05F5D"/>
    <w:rsid w:val="00E072E5"/>
    <w:rsid w:val="00E0747C"/>
    <w:rsid w:val="00E1251D"/>
    <w:rsid w:val="00E13B21"/>
    <w:rsid w:val="00E14265"/>
    <w:rsid w:val="00E15369"/>
    <w:rsid w:val="00E156F7"/>
    <w:rsid w:val="00E15B37"/>
    <w:rsid w:val="00E15DA3"/>
    <w:rsid w:val="00E169C4"/>
    <w:rsid w:val="00E16D1E"/>
    <w:rsid w:val="00E17271"/>
    <w:rsid w:val="00E177E4"/>
    <w:rsid w:val="00E20B68"/>
    <w:rsid w:val="00E2159D"/>
    <w:rsid w:val="00E21BD3"/>
    <w:rsid w:val="00E23BEA"/>
    <w:rsid w:val="00E23CEB"/>
    <w:rsid w:val="00E242E8"/>
    <w:rsid w:val="00E2494B"/>
    <w:rsid w:val="00E25139"/>
    <w:rsid w:val="00E25277"/>
    <w:rsid w:val="00E253F0"/>
    <w:rsid w:val="00E25B4D"/>
    <w:rsid w:val="00E26CF8"/>
    <w:rsid w:val="00E27112"/>
    <w:rsid w:val="00E27CF9"/>
    <w:rsid w:val="00E30396"/>
    <w:rsid w:val="00E3064B"/>
    <w:rsid w:val="00E3126B"/>
    <w:rsid w:val="00E31A90"/>
    <w:rsid w:val="00E31AE6"/>
    <w:rsid w:val="00E32BDF"/>
    <w:rsid w:val="00E32EC3"/>
    <w:rsid w:val="00E33048"/>
    <w:rsid w:val="00E33E41"/>
    <w:rsid w:val="00E3464E"/>
    <w:rsid w:val="00E3490D"/>
    <w:rsid w:val="00E36081"/>
    <w:rsid w:val="00E3760B"/>
    <w:rsid w:val="00E3798F"/>
    <w:rsid w:val="00E40E04"/>
    <w:rsid w:val="00E43295"/>
    <w:rsid w:val="00E447C2"/>
    <w:rsid w:val="00E449ED"/>
    <w:rsid w:val="00E44FE3"/>
    <w:rsid w:val="00E4541B"/>
    <w:rsid w:val="00E47930"/>
    <w:rsid w:val="00E52847"/>
    <w:rsid w:val="00E5387F"/>
    <w:rsid w:val="00E53D66"/>
    <w:rsid w:val="00E553CE"/>
    <w:rsid w:val="00E55A07"/>
    <w:rsid w:val="00E55D0E"/>
    <w:rsid w:val="00E55FF8"/>
    <w:rsid w:val="00E62703"/>
    <w:rsid w:val="00E62F74"/>
    <w:rsid w:val="00E63B86"/>
    <w:rsid w:val="00E63FD0"/>
    <w:rsid w:val="00E6449D"/>
    <w:rsid w:val="00E649E0"/>
    <w:rsid w:val="00E655D2"/>
    <w:rsid w:val="00E65BDC"/>
    <w:rsid w:val="00E65E1C"/>
    <w:rsid w:val="00E71039"/>
    <w:rsid w:val="00E7160A"/>
    <w:rsid w:val="00E72AD9"/>
    <w:rsid w:val="00E732B5"/>
    <w:rsid w:val="00E73B8B"/>
    <w:rsid w:val="00E74A27"/>
    <w:rsid w:val="00E74F30"/>
    <w:rsid w:val="00E7606D"/>
    <w:rsid w:val="00E800CA"/>
    <w:rsid w:val="00E81057"/>
    <w:rsid w:val="00E825B8"/>
    <w:rsid w:val="00E82752"/>
    <w:rsid w:val="00E82BDC"/>
    <w:rsid w:val="00E83211"/>
    <w:rsid w:val="00E8367B"/>
    <w:rsid w:val="00E84494"/>
    <w:rsid w:val="00E846A5"/>
    <w:rsid w:val="00E854A5"/>
    <w:rsid w:val="00E86258"/>
    <w:rsid w:val="00E902A8"/>
    <w:rsid w:val="00E9115F"/>
    <w:rsid w:val="00E913BD"/>
    <w:rsid w:val="00E916C4"/>
    <w:rsid w:val="00E9236F"/>
    <w:rsid w:val="00E94047"/>
    <w:rsid w:val="00E94363"/>
    <w:rsid w:val="00E95A92"/>
    <w:rsid w:val="00E95D60"/>
    <w:rsid w:val="00E9720A"/>
    <w:rsid w:val="00E974E9"/>
    <w:rsid w:val="00EA0528"/>
    <w:rsid w:val="00EA08EE"/>
    <w:rsid w:val="00EA0C0C"/>
    <w:rsid w:val="00EA1605"/>
    <w:rsid w:val="00EA2A62"/>
    <w:rsid w:val="00EA3047"/>
    <w:rsid w:val="00EA3B8A"/>
    <w:rsid w:val="00EA4712"/>
    <w:rsid w:val="00EA4792"/>
    <w:rsid w:val="00EA479F"/>
    <w:rsid w:val="00EA5126"/>
    <w:rsid w:val="00EA521A"/>
    <w:rsid w:val="00EA5F37"/>
    <w:rsid w:val="00EA65D0"/>
    <w:rsid w:val="00EA6C23"/>
    <w:rsid w:val="00EA7068"/>
    <w:rsid w:val="00EB0ACA"/>
    <w:rsid w:val="00EB0CA4"/>
    <w:rsid w:val="00EB0D01"/>
    <w:rsid w:val="00EB17B0"/>
    <w:rsid w:val="00EB1DEC"/>
    <w:rsid w:val="00EB3222"/>
    <w:rsid w:val="00EB35EF"/>
    <w:rsid w:val="00EB3EBA"/>
    <w:rsid w:val="00EB4F83"/>
    <w:rsid w:val="00EB506B"/>
    <w:rsid w:val="00EB629C"/>
    <w:rsid w:val="00EB6EB1"/>
    <w:rsid w:val="00EB761C"/>
    <w:rsid w:val="00EB79BF"/>
    <w:rsid w:val="00EB7C4A"/>
    <w:rsid w:val="00EC133C"/>
    <w:rsid w:val="00EC3390"/>
    <w:rsid w:val="00EC35F4"/>
    <w:rsid w:val="00EC55A8"/>
    <w:rsid w:val="00EC5A07"/>
    <w:rsid w:val="00EC67CF"/>
    <w:rsid w:val="00EC692F"/>
    <w:rsid w:val="00EC6F6A"/>
    <w:rsid w:val="00ED0766"/>
    <w:rsid w:val="00ED0D52"/>
    <w:rsid w:val="00ED1331"/>
    <w:rsid w:val="00ED1B91"/>
    <w:rsid w:val="00ED2852"/>
    <w:rsid w:val="00ED2F77"/>
    <w:rsid w:val="00ED3178"/>
    <w:rsid w:val="00ED4949"/>
    <w:rsid w:val="00ED58A0"/>
    <w:rsid w:val="00ED5C78"/>
    <w:rsid w:val="00ED5D50"/>
    <w:rsid w:val="00ED6C8C"/>
    <w:rsid w:val="00ED78D8"/>
    <w:rsid w:val="00ED79C6"/>
    <w:rsid w:val="00EE0498"/>
    <w:rsid w:val="00EE1C20"/>
    <w:rsid w:val="00EE3337"/>
    <w:rsid w:val="00EE4525"/>
    <w:rsid w:val="00EE4758"/>
    <w:rsid w:val="00EE57F4"/>
    <w:rsid w:val="00EE7429"/>
    <w:rsid w:val="00EF042E"/>
    <w:rsid w:val="00EF0A62"/>
    <w:rsid w:val="00EF100F"/>
    <w:rsid w:val="00EF1D8E"/>
    <w:rsid w:val="00EF223B"/>
    <w:rsid w:val="00EF23AB"/>
    <w:rsid w:val="00EF286D"/>
    <w:rsid w:val="00EF3106"/>
    <w:rsid w:val="00EF4230"/>
    <w:rsid w:val="00EF4233"/>
    <w:rsid w:val="00EF5043"/>
    <w:rsid w:val="00EF6B08"/>
    <w:rsid w:val="00EF7BD5"/>
    <w:rsid w:val="00EF7FF4"/>
    <w:rsid w:val="00F00304"/>
    <w:rsid w:val="00F00CDF"/>
    <w:rsid w:val="00F010A5"/>
    <w:rsid w:val="00F02326"/>
    <w:rsid w:val="00F0262E"/>
    <w:rsid w:val="00F027A1"/>
    <w:rsid w:val="00F02901"/>
    <w:rsid w:val="00F04FDD"/>
    <w:rsid w:val="00F05A3E"/>
    <w:rsid w:val="00F06539"/>
    <w:rsid w:val="00F076A4"/>
    <w:rsid w:val="00F10C20"/>
    <w:rsid w:val="00F11352"/>
    <w:rsid w:val="00F11391"/>
    <w:rsid w:val="00F11AD8"/>
    <w:rsid w:val="00F13060"/>
    <w:rsid w:val="00F13360"/>
    <w:rsid w:val="00F139E4"/>
    <w:rsid w:val="00F13C71"/>
    <w:rsid w:val="00F14A3F"/>
    <w:rsid w:val="00F14DF6"/>
    <w:rsid w:val="00F14F74"/>
    <w:rsid w:val="00F15404"/>
    <w:rsid w:val="00F15846"/>
    <w:rsid w:val="00F162E8"/>
    <w:rsid w:val="00F16901"/>
    <w:rsid w:val="00F16A79"/>
    <w:rsid w:val="00F1740F"/>
    <w:rsid w:val="00F204A5"/>
    <w:rsid w:val="00F2058A"/>
    <w:rsid w:val="00F20D8B"/>
    <w:rsid w:val="00F210E9"/>
    <w:rsid w:val="00F226DD"/>
    <w:rsid w:val="00F22E88"/>
    <w:rsid w:val="00F232F8"/>
    <w:rsid w:val="00F2395C"/>
    <w:rsid w:val="00F23C2B"/>
    <w:rsid w:val="00F24DB6"/>
    <w:rsid w:val="00F25657"/>
    <w:rsid w:val="00F25FC5"/>
    <w:rsid w:val="00F27C8F"/>
    <w:rsid w:val="00F30C88"/>
    <w:rsid w:val="00F3188B"/>
    <w:rsid w:val="00F325C4"/>
    <w:rsid w:val="00F3280C"/>
    <w:rsid w:val="00F32F9A"/>
    <w:rsid w:val="00F334AB"/>
    <w:rsid w:val="00F33578"/>
    <w:rsid w:val="00F3392E"/>
    <w:rsid w:val="00F34664"/>
    <w:rsid w:val="00F35A2E"/>
    <w:rsid w:val="00F365C2"/>
    <w:rsid w:val="00F36EC4"/>
    <w:rsid w:val="00F37FD5"/>
    <w:rsid w:val="00F40F30"/>
    <w:rsid w:val="00F410D8"/>
    <w:rsid w:val="00F42AE4"/>
    <w:rsid w:val="00F42E83"/>
    <w:rsid w:val="00F434CF"/>
    <w:rsid w:val="00F43BF0"/>
    <w:rsid w:val="00F448CF"/>
    <w:rsid w:val="00F44F01"/>
    <w:rsid w:val="00F456E2"/>
    <w:rsid w:val="00F45F2B"/>
    <w:rsid w:val="00F4606F"/>
    <w:rsid w:val="00F4617F"/>
    <w:rsid w:val="00F46CF8"/>
    <w:rsid w:val="00F47FB2"/>
    <w:rsid w:val="00F50244"/>
    <w:rsid w:val="00F512F8"/>
    <w:rsid w:val="00F519F6"/>
    <w:rsid w:val="00F53AF7"/>
    <w:rsid w:val="00F5402B"/>
    <w:rsid w:val="00F543BF"/>
    <w:rsid w:val="00F54CC5"/>
    <w:rsid w:val="00F55464"/>
    <w:rsid w:val="00F5613A"/>
    <w:rsid w:val="00F5616F"/>
    <w:rsid w:val="00F5638D"/>
    <w:rsid w:val="00F56507"/>
    <w:rsid w:val="00F5669D"/>
    <w:rsid w:val="00F56F2C"/>
    <w:rsid w:val="00F57DFC"/>
    <w:rsid w:val="00F61749"/>
    <w:rsid w:val="00F6176B"/>
    <w:rsid w:val="00F61B9C"/>
    <w:rsid w:val="00F61EDC"/>
    <w:rsid w:val="00F63341"/>
    <w:rsid w:val="00F63A99"/>
    <w:rsid w:val="00F63D0C"/>
    <w:rsid w:val="00F641C4"/>
    <w:rsid w:val="00F6460A"/>
    <w:rsid w:val="00F64DC6"/>
    <w:rsid w:val="00F6520B"/>
    <w:rsid w:val="00F67AA3"/>
    <w:rsid w:val="00F71ABC"/>
    <w:rsid w:val="00F72158"/>
    <w:rsid w:val="00F73353"/>
    <w:rsid w:val="00F733D6"/>
    <w:rsid w:val="00F750DB"/>
    <w:rsid w:val="00F761BC"/>
    <w:rsid w:val="00F76FE1"/>
    <w:rsid w:val="00F7713F"/>
    <w:rsid w:val="00F7761B"/>
    <w:rsid w:val="00F77820"/>
    <w:rsid w:val="00F77B64"/>
    <w:rsid w:val="00F77F66"/>
    <w:rsid w:val="00F8042E"/>
    <w:rsid w:val="00F81CA7"/>
    <w:rsid w:val="00F81DA2"/>
    <w:rsid w:val="00F825B0"/>
    <w:rsid w:val="00F82AC7"/>
    <w:rsid w:val="00F84C2B"/>
    <w:rsid w:val="00F84F93"/>
    <w:rsid w:val="00F87081"/>
    <w:rsid w:val="00F91097"/>
    <w:rsid w:val="00F91249"/>
    <w:rsid w:val="00F912A0"/>
    <w:rsid w:val="00F920EB"/>
    <w:rsid w:val="00F9289D"/>
    <w:rsid w:val="00F9497D"/>
    <w:rsid w:val="00F95C63"/>
    <w:rsid w:val="00F963F8"/>
    <w:rsid w:val="00F96D02"/>
    <w:rsid w:val="00F9790B"/>
    <w:rsid w:val="00F97DD2"/>
    <w:rsid w:val="00FA0398"/>
    <w:rsid w:val="00FA0636"/>
    <w:rsid w:val="00FA0DBC"/>
    <w:rsid w:val="00FA2F57"/>
    <w:rsid w:val="00FA430A"/>
    <w:rsid w:val="00FA45B1"/>
    <w:rsid w:val="00FA65FC"/>
    <w:rsid w:val="00FA67BC"/>
    <w:rsid w:val="00FA67C7"/>
    <w:rsid w:val="00FA7A61"/>
    <w:rsid w:val="00FB0047"/>
    <w:rsid w:val="00FB1311"/>
    <w:rsid w:val="00FB1CAB"/>
    <w:rsid w:val="00FB1F1F"/>
    <w:rsid w:val="00FB306B"/>
    <w:rsid w:val="00FB51CC"/>
    <w:rsid w:val="00FB55DA"/>
    <w:rsid w:val="00FB59E6"/>
    <w:rsid w:val="00FB5BD9"/>
    <w:rsid w:val="00FB65EC"/>
    <w:rsid w:val="00FB6962"/>
    <w:rsid w:val="00FB6B60"/>
    <w:rsid w:val="00FB793C"/>
    <w:rsid w:val="00FB7BB8"/>
    <w:rsid w:val="00FC0282"/>
    <w:rsid w:val="00FC0C19"/>
    <w:rsid w:val="00FC0D64"/>
    <w:rsid w:val="00FC113A"/>
    <w:rsid w:val="00FC1BEC"/>
    <w:rsid w:val="00FC2D19"/>
    <w:rsid w:val="00FC4389"/>
    <w:rsid w:val="00FC59D4"/>
    <w:rsid w:val="00FC5B17"/>
    <w:rsid w:val="00FC61D9"/>
    <w:rsid w:val="00FC6B75"/>
    <w:rsid w:val="00FC7640"/>
    <w:rsid w:val="00FD2293"/>
    <w:rsid w:val="00FD2611"/>
    <w:rsid w:val="00FD4655"/>
    <w:rsid w:val="00FD4C24"/>
    <w:rsid w:val="00FD54CB"/>
    <w:rsid w:val="00FD6415"/>
    <w:rsid w:val="00FD675F"/>
    <w:rsid w:val="00FD6CE2"/>
    <w:rsid w:val="00FD781D"/>
    <w:rsid w:val="00FD7E0A"/>
    <w:rsid w:val="00FE0028"/>
    <w:rsid w:val="00FE0C86"/>
    <w:rsid w:val="00FE0CC3"/>
    <w:rsid w:val="00FE1011"/>
    <w:rsid w:val="00FE25C9"/>
    <w:rsid w:val="00FE2A1B"/>
    <w:rsid w:val="00FE2BC9"/>
    <w:rsid w:val="00FE4216"/>
    <w:rsid w:val="00FE4690"/>
    <w:rsid w:val="00FE62AB"/>
    <w:rsid w:val="00FE75B4"/>
    <w:rsid w:val="00FF0F23"/>
    <w:rsid w:val="00FF274A"/>
    <w:rsid w:val="00FF2822"/>
    <w:rsid w:val="00FF3997"/>
    <w:rsid w:val="00FF43E0"/>
    <w:rsid w:val="00FF4467"/>
    <w:rsid w:val="00FF4C6A"/>
    <w:rsid w:val="00FF5559"/>
    <w:rsid w:val="00FF5580"/>
    <w:rsid w:val="00FF5763"/>
    <w:rsid w:val="00FF6579"/>
    <w:rsid w:val="00FF6741"/>
    <w:rsid w:val="00FF73DE"/>
    <w:rsid w:val="00FF78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3793"/>
    <o:shapelayout v:ext="edit">
      <o:idmap v:ext="edit" data="1"/>
    </o:shapelayout>
  </w:shapeDefaults>
  <w:decimalSymbol w:val=","/>
  <w:listSeparator w:val=";"/>
  <w14:docId w14:val="3344B6F1"/>
  <w15:chartTrackingRefBased/>
  <w15:docId w15:val="{F6B83423-15AA-46BF-95E5-DE47A7C2B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246E"/>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C4743A"/>
  </w:style>
  <w:style w:type="paragraph" w:styleId="Encabezado">
    <w:name w:val="header"/>
    <w:basedOn w:val="Normal"/>
    <w:rsid w:val="00047644"/>
    <w:pPr>
      <w:tabs>
        <w:tab w:val="center" w:pos="4252"/>
        <w:tab w:val="right" w:pos="8504"/>
      </w:tabs>
    </w:pPr>
  </w:style>
  <w:style w:type="paragraph" w:styleId="Piedepgina">
    <w:name w:val="footer"/>
    <w:basedOn w:val="Normal"/>
    <w:rsid w:val="00047644"/>
    <w:pPr>
      <w:tabs>
        <w:tab w:val="center" w:pos="4252"/>
        <w:tab w:val="right" w:pos="8504"/>
      </w:tabs>
    </w:pPr>
  </w:style>
  <w:style w:type="table" w:styleId="Tablaconcuadrcula">
    <w:name w:val="Table Grid"/>
    <w:basedOn w:val="Tablanormal"/>
    <w:rsid w:val="00B13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A03DA4"/>
    <w:rPr>
      <w:color w:val="0000FF"/>
      <w:u w:val="single"/>
    </w:rPr>
  </w:style>
  <w:style w:type="paragraph" w:styleId="Textonotapie">
    <w:name w:val="footnote text"/>
    <w:basedOn w:val="Normal"/>
    <w:semiHidden/>
    <w:rsid w:val="00A04FF8"/>
    <w:rPr>
      <w:sz w:val="20"/>
      <w:szCs w:val="20"/>
    </w:rPr>
  </w:style>
  <w:style w:type="character" w:styleId="Refdenotaalpie">
    <w:name w:val="footnote reference"/>
    <w:semiHidden/>
    <w:rsid w:val="00A04FF8"/>
    <w:rPr>
      <w:vertAlign w:val="superscript"/>
    </w:rPr>
  </w:style>
  <w:style w:type="paragraph" w:styleId="Textodeglobo">
    <w:name w:val="Balloon Text"/>
    <w:basedOn w:val="Normal"/>
    <w:semiHidden/>
    <w:rsid w:val="008D6B07"/>
    <w:rPr>
      <w:rFonts w:ascii="Tahoma" w:hAnsi="Tahoma" w:cs="Tahoma"/>
      <w:sz w:val="16"/>
      <w:szCs w:val="16"/>
    </w:rPr>
  </w:style>
  <w:style w:type="paragraph" w:customStyle="1" w:styleId="Texto">
    <w:name w:val="Texto"/>
    <w:basedOn w:val="Normal"/>
    <w:rsid w:val="00DB44D1"/>
    <w:pPr>
      <w:autoSpaceDE w:val="0"/>
      <w:autoSpaceDN w:val="0"/>
      <w:adjustRightInd w:val="0"/>
      <w:spacing w:line="280" w:lineRule="atLeast"/>
      <w:jc w:val="both"/>
      <w:textAlignment w:val="center"/>
    </w:pPr>
    <w:rPr>
      <w:rFonts w:ascii="Arial" w:hAnsi="Arial" w:cs="Arial"/>
      <w:color w:val="000000"/>
      <w:lang w:val="es-ES_tradnl"/>
    </w:rPr>
  </w:style>
  <w:style w:type="paragraph" w:styleId="Textoindependiente">
    <w:name w:val="Body Text"/>
    <w:basedOn w:val="Normal"/>
    <w:link w:val="TextoindependienteCar"/>
    <w:rsid w:val="00A75F0B"/>
    <w:pPr>
      <w:widowControl w:val="0"/>
      <w:autoSpaceDE w:val="0"/>
      <w:autoSpaceDN w:val="0"/>
      <w:adjustRightInd w:val="0"/>
      <w:spacing w:before="15"/>
      <w:ind w:left="110"/>
    </w:pPr>
    <w:rPr>
      <w:rFonts w:ascii="Arial" w:hAnsi="Arial" w:cs="Arial"/>
      <w:sz w:val="12"/>
      <w:szCs w:val="12"/>
    </w:rPr>
  </w:style>
  <w:style w:type="character" w:customStyle="1" w:styleId="TextoindependienteCar">
    <w:name w:val="Texto independiente Car"/>
    <w:link w:val="Textoindependiente"/>
    <w:rsid w:val="00A75F0B"/>
    <w:rPr>
      <w:rFonts w:ascii="Arial" w:hAnsi="Arial" w:cs="Arial"/>
      <w:sz w:val="12"/>
      <w:szCs w:val="12"/>
    </w:rPr>
  </w:style>
  <w:style w:type="paragraph" w:styleId="Prrafodelista">
    <w:name w:val="List Paragraph"/>
    <w:basedOn w:val="Normal"/>
    <w:uiPriority w:val="34"/>
    <w:qFormat/>
    <w:rsid w:val="00767B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959385">
      <w:bodyDiv w:val="1"/>
      <w:marLeft w:val="0"/>
      <w:marRight w:val="0"/>
      <w:marTop w:val="0"/>
      <w:marBottom w:val="0"/>
      <w:divBdr>
        <w:top w:val="none" w:sz="0" w:space="0" w:color="auto"/>
        <w:left w:val="none" w:sz="0" w:space="0" w:color="auto"/>
        <w:bottom w:val="none" w:sz="0" w:space="0" w:color="auto"/>
        <w:right w:val="none" w:sz="0" w:space="0" w:color="auto"/>
      </w:divBdr>
    </w:div>
    <w:div w:id="199706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4A18BDB.dotm</Template>
  <TotalTime>151</TotalTime>
  <Pages>2</Pages>
  <Words>1313</Words>
  <Characters>7226</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8522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Ángel Álvarez Faro</dc:creator>
  <cp:keywords/>
  <dc:description/>
  <cp:lastModifiedBy>Álvarez Faro Miguel Ángel</cp:lastModifiedBy>
  <cp:revision>19</cp:revision>
  <cp:lastPrinted>2016-06-03T07:35:00Z</cp:lastPrinted>
  <dcterms:created xsi:type="dcterms:W3CDTF">2019-12-17T07:45:00Z</dcterms:created>
  <dcterms:modified xsi:type="dcterms:W3CDTF">2020-04-29T07:07:00Z</dcterms:modified>
</cp:coreProperties>
</file>